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A719" w14:textId="65848E8A" w:rsidR="008C2EB7" w:rsidRDefault="008C2EB7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295D41DD" w14:textId="24793455" w:rsidR="007D6548" w:rsidRDefault="007D6548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ร่วมกับ</w:t>
      </w:r>
    </w:p>
    <w:p w14:paraId="3D8BE4D0" w14:textId="478D6B35" w:rsidR="007D6548" w:rsidRPr="0004542E" w:rsidRDefault="007D6548" w:rsidP="008C2EB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บริษัท.............................................</w:t>
      </w:r>
    </w:p>
    <w:p w14:paraId="2621063D" w14:textId="246F1504" w:rsidR="007D6548" w:rsidRDefault="008C2EB7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เพื่อขอรับงบประมาณสนับสนุนงานมูลฐาน (</w:t>
      </w:r>
      <w:r w:rsidRPr="0004542E">
        <w:rPr>
          <w:rFonts w:ascii="TH SarabunPSK" w:hAnsi="TH SarabunPSK" w:cs="TH SarabunPSK"/>
          <w:b/>
          <w:bCs/>
          <w:sz w:val="36"/>
          <w:szCs w:val="36"/>
        </w:rPr>
        <w:t>Fundamental Fund : FF</w:t>
      </w:r>
      <w:r w:rsidR="007D654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B91788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B9C5F09" w14:textId="34DF88C6" w:rsidR="008C2EB7" w:rsidRPr="0004542E" w:rsidRDefault="008C2EB7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04542E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B9178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48F6B0F0" w14:textId="5A1A0E1F" w:rsidR="008C2EB7" w:rsidRPr="00CE5B15" w:rsidRDefault="008C2EB7" w:rsidP="0014116A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ข้อมูล</w:t>
      </w:r>
      <w:r w:rsidR="0014116A">
        <w:rPr>
          <w:rFonts w:ascii="TH SarabunPSK" w:hAnsi="TH SarabunPSK" w:cs="TH SarabunPSK" w:hint="cs"/>
          <w:b/>
          <w:bCs/>
          <w:cs/>
        </w:rPr>
        <w:t>ความร่วมมือ</w:t>
      </w:r>
    </w:p>
    <w:p w14:paraId="3AEECAC5" w14:textId="77777777" w:rsidR="008C2EB7" w:rsidRPr="00CE5B15" w:rsidRDefault="008C2EB7" w:rsidP="008C2EB7">
      <w:pPr>
        <w:tabs>
          <w:tab w:val="left" w:pos="0"/>
          <w:tab w:val="left" w:pos="993"/>
        </w:tabs>
        <w:rPr>
          <w:rFonts w:ascii="TH SarabunPSK" w:hAnsi="TH SarabunPSK" w:cs="TH SarabunPSK"/>
          <w:u w:val="dotted"/>
          <w:cs/>
        </w:rPr>
      </w:pPr>
      <w:r w:rsidRPr="00CE5B15">
        <w:rPr>
          <w:rFonts w:ascii="TH SarabunPSK" w:hAnsi="TH SarabunPSK" w:cs="TH SarabunPSK"/>
          <w:b/>
          <w:bCs/>
          <w:cs/>
        </w:rPr>
        <w:t>ชื่อโครงการ</w:t>
      </w:r>
      <w:r w:rsidRPr="00CE5B15">
        <w:rPr>
          <w:rFonts w:ascii="TH SarabunPSK" w:hAnsi="TH SarabunPSK" w:cs="TH SarabunPSK"/>
          <w:cs/>
        </w:rPr>
        <w:t xml:space="preserve"> </w:t>
      </w:r>
      <w:r w:rsidRPr="00CE5B15">
        <w:rPr>
          <w:rFonts w:ascii="TH SarabunPSK" w:hAnsi="TH SarabunPSK" w:cs="TH SarabunPSK"/>
        </w:rPr>
        <w:tab/>
      </w:r>
      <w:r w:rsidRPr="00CE5B15">
        <w:rPr>
          <w:rFonts w:ascii="TH SarabunPSK" w:hAnsi="TH SarabunPSK" w:cs="TH SarabunPSK"/>
          <w:cs/>
        </w:rPr>
        <w:t xml:space="preserve">(ภาษาไทย) </w:t>
      </w:r>
      <w:r w:rsidRPr="00CE5B15">
        <w:rPr>
          <w:rFonts w:ascii="TH SarabunPSK" w:hAnsi="TH SarabunPSK" w:cs="TH SarabunPSK"/>
          <w:u w:val="dotted"/>
        </w:rPr>
        <w:t>      </w:t>
      </w:r>
      <w:r w:rsidRPr="00CE5B15">
        <w:rPr>
          <w:rFonts w:ascii="TH SarabunPSK" w:hAnsi="TH SarabunPSK" w:cs="TH SarabunPSK"/>
          <w:u w:val="dotted"/>
          <w:cs/>
        </w:rPr>
        <w:t xml:space="preserve"> </w:t>
      </w:r>
    </w:p>
    <w:p w14:paraId="75E5AA66" w14:textId="77777777" w:rsidR="008C2EB7" w:rsidRPr="00CE5B15" w:rsidRDefault="008C2EB7" w:rsidP="008C2EB7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คำสำคัญ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</w:t>
      </w:r>
    </w:p>
    <w:p w14:paraId="06C70C29" w14:textId="77777777" w:rsidR="008C2EB7" w:rsidRPr="00CE5B15" w:rsidRDefault="008C2EB7" w:rsidP="008C2EB7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</w:rPr>
        <w:tab/>
      </w:r>
      <w:r w:rsidRPr="00CE5B15">
        <w:rPr>
          <w:rFonts w:ascii="TH SarabunPSK" w:hAnsi="TH SarabunPSK" w:cs="TH SarabunPSK"/>
          <w:cs/>
        </w:rPr>
        <w:t xml:space="preserve">(ภาษาอังกฤษ) </w:t>
      </w:r>
      <w:r w:rsidRPr="00CE5B15">
        <w:rPr>
          <w:rFonts w:ascii="TH SarabunPSK" w:hAnsi="TH SarabunPSK" w:cs="TH SarabunPSK"/>
          <w:u w:val="dotted"/>
          <w:cs/>
        </w:rPr>
        <w:t xml:space="preserve">   </w:t>
      </w:r>
    </w:p>
    <w:p w14:paraId="1D2A332D" w14:textId="77777777" w:rsidR="008C2EB7" w:rsidRPr="00CE5B15" w:rsidRDefault="008C2EB7" w:rsidP="008C2EB7">
      <w:pPr>
        <w:tabs>
          <w:tab w:val="left" w:pos="993"/>
        </w:tabs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</w:rPr>
        <w:tab/>
        <w:t>Keywords</w:t>
      </w:r>
      <w:r w:rsidRPr="00CE5B15">
        <w:rPr>
          <w:rFonts w:ascii="TH SarabunPSK" w:hAnsi="TH SarabunPSK" w:cs="TH SarabunPSK"/>
          <w:cs/>
        </w:rPr>
        <w:t xml:space="preserve">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</w:t>
      </w:r>
    </w:p>
    <w:p w14:paraId="76F9F440" w14:textId="77777777" w:rsidR="008C2EB7" w:rsidRPr="00CE5B15" w:rsidRDefault="008C2EB7" w:rsidP="008C2EB7">
      <w:pPr>
        <w:ind w:left="45"/>
        <w:jc w:val="thaiDistribute"/>
        <w:rPr>
          <w:rFonts w:ascii="TH SarabunPSK" w:hAnsi="TH SarabunPSK" w:cs="TH SarabunPSK"/>
          <w:b/>
          <w:bCs/>
        </w:rPr>
      </w:pPr>
    </w:p>
    <w:p w14:paraId="6E1C3036" w14:textId="77777777" w:rsidR="008C2EB7" w:rsidRPr="00CE5B15" w:rsidRDefault="008C2EB7" w:rsidP="008C2EB7">
      <w:pPr>
        <w:ind w:left="45"/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ชื่อหัวหน้าโครงการ หน่วยงานสังกัด ที่อยู่ หมายเลขโทรศัพท์ โทรสาร และอีเมล์</w:t>
      </w:r>
    </w:p>
    <w:p w14:paraId="4A727649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ชื่อ-สกุล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</w:t>
      </w:r>
    </w:p>
    <w:p w14:paraId="2430B34D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</w:t>
      </w:r>
    </w:p>
    <w:p w14:paraId="7B5B5035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ที่อยู่ </w:t>
      </w:r>
      <w:r w:rsidRPr="00CE5B15">
        <w:rPr>
          <w:rFonts w:ascii="TH SarabunPSK" w:hAnsi="TH SarabunPSK" w:cs="TH SarabunPSK"/>
          <w:u w:val="dotted"/>
        </w:rPr>
        <w:t xml:space="preserve">   1 </w:t>
      </w:r>
      <w:r w:rsidRPr="00CE5B15">
        <w:rPr>
          <w:rFonts w:ascii="TH SarabunPSK" w:hAnsi="TH SarabunPSK" w:cs="TH SarabunPSK"/>
          <w:u w:val="dotted"/>
          <w:cs/>
        </w:rPr>
        <w:t xml:space="preserve">ถนนฉลองกรุง เขตลาดกระบัง กรุงเทพ </w:t>
      </w:r>
      <w:r w:rsidRPr="00CE5B15">
        <w:rPr>
          <w:rFonts w:ascii="TH SarabunPSK" w:hAnsi="TH SarabunPSK" w:cs="TH SarabunPSK"/>
          <w:u w:val="dotted"/>
        </w:rPr>
        <w:t>10520                                                                      </w:t>
      </w:r>
    </w:p>
    <w:p w14:paraId="79210D2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</w:t>
      </w:r>
      <w:r>
        <w:rPr>
          <w:rFonts w:ascii="TH SarabunPSK" w:hAnsi="TH SarabunPSK" w:cs="TH SarabunPSK"/>
          <w:u w:val="dotted"/>
        </w:rPr>
        <w:t xml:space="preserve">                      </w:t>
      </w:r>
      <w:r w:rsidRPr="00CE5B15">
        <w:rPr>
          <w:rFonts w:ascii="TH SarabunPSK" w:hAnsi="TH SarabunPSK" w:cs="TH SarabunPSK"/>
          <w:u w:val="dotted"/>
        </w:rPr>
        <w:t>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</w:t>
      </w:r>
      <w:r>
        <w:rPr>
          <w:rFonts w:ascii="TH SarabunPSK" w:hAnsi="TH SarabunPSK" w:cs="TH SarabunPSK"/>
          <w:u w:val="dotted"/>
        </w:rPr>
        <w:t xml:space="preserve">                              </w:t>
      </w:r>
      <w:r w:rsidRPr="00CE5B15">
        <w:rPr>
          <w:rFonts w:ascii="TH SarabunPSK" w:hAnsi="TH SarabunPSK" w:cs="TH SarabunPSK"/>
          <w:u w:val="dotted"/>
        </w:rPr>
        <w:t>                   </w:t>
      </w:r>
    </w:p>
    <w:p w14:paraId="0402231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0879A0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thaiDistribute"/>
        <w:rPr>
          <w:rFonts w:ascii="TH SarabunPSK" w:hAnsi="TH SarabunPSK" w:cs="TH SarabunPSK"/>
          <w:b/>
          <w:bCs/>
        </w:rPr>
      </w:pPr>
    </w:p>
    <w:p w14:paraId="1D2ED448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 xml:space="preserve">ชื่อและสถานที่ติดต่อของหน่วยงานที่ร่วมโครงการ (ชื่อบุคคลมีอำนาจลงนามในวงเล็บ)/(กรณีไม่มีการลงนามโดยต้นสังกัดต้องแนบหนังสืออนุญาตให้เข้าร่วมโครงการตามข้อเสนอ) </w:t>
      </w:r>
    </w:p>
    <w:p w14:paraId="289289E0" w14:textId="77777777" w:rsidR="008C2EB7" w:rsidRPr="00CE5B15" w:rsidRDefault="008C2EB7" w:rsidP="008C2EB7">
      <w:pPr>
        <w:numPr>
          <w:ilvl w:val="0"/>
          <w:numId w:val="1"/>
        </w:numPr>
        <w:ind w:left="357" w:hanging="357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</w:r>
      <w:r w:rsidRPr="00CE5B15">
        <w:rPr>
          <w:rFonts w:ascii="TH SarabunPSK" w:hAnsi="TH SarabunPSK" w:cs="TH SarabunPSK"/>
          <w:cs/>
        </w:rPr>
        <w:tab/>
        <w:t>ชื่อ-สกุลนักวิจัย</w:t>
      </w:r>
      <w:r w:rsidRPr="00CE5B15">
        <w:rPr>
          <w:rFonts w:ascii="TH SarabunPSK" w:hAnsi="TH SarabunPSK" w:cs="TH SarabunPSK"/>
          <w:u w:val="dotted"/>
        </w:rPr>
        <w:t>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        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</w:t>
      </w:r>
    </w:p>
    <w:p w14:paraId="18C0274D" w14:textId="77777777" w:rsidR="008C2EB7" w:rsidRDefault="008C2EB7" w:rsidP="008C2EB7">
      <w:pPr>
        <w:numPr>
          <w:ilvl w:val="0"/>
          <w:numId w:val="1"/>
        </w:numPr>
        <w:ind w:left="357" w:hanging="357"/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</w: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        </w:t>
      </w:r>
      <w:r w:rsidRPr="00CE5B15">
        <w:rPr>
          <w:rFonts w:ascii="TH SarabunPSK" w:hAnsi="TH SarabunPSK" w:cs="TH SarabunPSK"/>
          <w:u w:val="dotted"/>
        </w:rPr>
        <w:t> 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</w:t>
      </w:r>
    </w:p>
    <w:p w14:paraId="1EB06F0B" w14:textId="77777777" w:rsidR="008C2EB7" w:rsidRPr="00CE5B15" w:rsidRDefault="008C2EB7" w:rsidP="008C2EB7">
      <w:pPr>
        <w:numPr>
          <w:ilvl w:val="0"/>
          <w:numId w:val="1"/>
        </w:numPr>
        <w:ind w:left="357" w:hanging="35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CE5B15">
        <w:rPr>
          <w:rFonts w:ascii="TH SarabunPSK" w:hAnsi="TH SarabunPSK" w:cs="TH SarabunPSK"/>
          <w:cs/>
        </w:rPr>
        <w:t xml:space="preserve">ที่อยู่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</w:t>
      </w:r>
    </w:p>
    <w:p w14:paraId="71A0CA11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 </w:t>
      </w:r>
      <w:r>
        <w:rPr>
          <w:rFonts w:ascii="TH SarabunPSK" w:hAnsi="TH SarabunPSK" w:cs="TH SarabunPSK"/>
          <w:u w:val="dotted"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      </w:t>
      </w:r>
      <w:r w:rsidRPr="00CE5B15">
        <w:rPr>
          <w:rFonts w:ascii="TH SarabunPSK" w:hAnsi="TH SarabunPSK" w:cs="TH SarabunPSK"/>
          <w:u w:val="dotted"/>
          <w:cs/>
        </w:rPr>
        <w:t xml:space="preserve">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4074DC8C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นักวิจัย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</w:t>
      </w:r>
      <w:r w:rsidRPr="00CE5B15">
        <w:rPr>
          <w:rFonts w:ascii="TH SarabunPSK" w:hAnsi="TH SarabunPSK" w:cs="TH SarabunPSK"/>
          <w:u w:val="dotted"/>
          <w:cs/>
        </w:rPr>
        <w:t xml:space="preserve">   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5E3DAFC3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ผู้มีอำนาจลงนาม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</w:t>
      </w:r>
      <w:r w:rsidRPr="00CE5B15">
        <w:rPr>
          <w:rFonts w:ascii="TH SarabunPSK" w:hAnsi="TH SarabunPSK" w:cs="TH SarabunPSK"/>
          <w:u w:val="dotted"/>
          <w:cs/>
        </w:rPr>
        <w:t xml:space="preserve">   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7F8CC1EC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</w:rPr>
      </w:pPr>
    </w:p>
    <w:p w14:paraId="55F88520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ชื่อและสถานที่ติดต่อของผู้บังคับบัญชาของหน่วยงานของหัวหน้าโครงการ</w:t>
      </w:r>
    </w:p>
    <w:p w14:paraId="3A180959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ชื่อ-สกุล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2B6450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6B427C1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ที่อยู่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865F706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</w:t>
      </w:r>
    </w:p>
    <w:p w14:paraId="6AC267D6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166199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งบประมาณรวมตลอดโครงการ ....................................... บาท</w:t>
      </w:r>
    </w:p>
    <w:p w14:paraId="58AAF0CA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งบประมาณที่เสนอขอ สกสว.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....................................... บาท</w:t>
      </w:r>
    </w:p>
    <w:p w14:paraId="30E456CA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งบประมาณที่บริษัทสนับสนุน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....................................... บาท</w:t>
      </w:r>
    </w:p>
    <w:p w14:paraId="42E2625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01E29C97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6D9DF43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FADE38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2CFDA567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19BF3C95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883E3A3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6C0D74E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3F10A52D" w14:textId="77777777" w:rsidR="008C2EB7" w:rsidRPr="00CE5B15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7C9D8104" w14:textId="77777777" w:rsidR="008C2EB7" w:rsidRDefault="008C2EB7" w:rsidP="008C2EB7">
      <w:pPr>
        <w:jc w:val="thaiDistribute"/>
        <w:rPr>
          <w:rFonts w:ascii="TH SarabunPSK" w:hAnsi="TH SarabunPSK" w:cs="TH SarabunPSK"/>
          <w:b/>
          <w:bCs/>
        </w:rPr>
      </w:pPr>
    </w:p>
    <w:p w14:paraId="416B7635" w14:textId="77777777" w:rsidR="008C2EB7" w:rsidRPr="00CE5B15" w:rsidRDefault="008C2EB7" w:rsidP="008C2EB7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W w:w="949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1213"/>
        <w:gridCol w:w="1559"/>
        <w:gridCol w:w="992"/>
        <w:gridCol w:w="1315"/>
        <w:gridCol w:w="1237"/>
        <w:gridCol w:w="1134"/>
      </w:tblGrid>
      <w:tr w:rsidR="008C2EB7" w:rsidRPr="00CE5B15" w14:paraId="7B677477" w14:textId="77777777" w:rsidTr="00B91788">
        <w:trPr>
          <w:trHeight w:val="424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29D8E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cs/>
              </w:rPr>
              <w:t xml:space="preserve">หน่วยงานร่วมสนับสนุนงบประมาณ 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3234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</w:rPr>
              <w:t>In Cash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E558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</w:rPr>
              <w:t>In Kind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509D9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C2EB7" w:rsidRPr="00CE5B15" w14:paraId="42832ED6" w14:textId="77777777" w:rsidTr="00B91788">
        <w:trPr>
          <w:trHeight w:val="1095"/>
          <w:jc w:val="center"/>
        </w:trPr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E0A2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573CD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6E38" w14:textId="36F0F6C1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สัดส่วนการสนับสนุน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10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1FA7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242E" w14:textId="3FC7152D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สัดส่วนการสนับสนุน</w:t>
            </w:r>
            <w:r w:rsidRPr="00CE5B15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10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E2BD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210A" w14:textId="49390BC5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 xml:space="preserve">สัดส่วนการลงทุน 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20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</w:tr>
      <w:tr w:rsidR="008C2EB7" w:rsidRPr="00CE5B15" w14:paraId="60FACD5C" w14:textId="77777777" w:rsidTr="00B91788">
        <w:trPr>
          <w:trHeight w:val="547"/>
          <w:jc w:val="center"/>
        </w:trPr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8960B" w14:textId="77777777" w:rsidR="008C2EB7" w:rsidRPr="00CE5B15" w:rsidRDefault="008C2EB7" w:rsidP="002562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0F6B8" w14:textId="77777777" w:rsidR="008C2EB7" w:rsidRPr="00CE5B15" w:rsidRDefault="008C2EB7" w:rsidP="00256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B8B3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8C4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19D84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86D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427E1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8C2EB7" w:rsidRPr="00CE5B15" w14:paraId="47955037" w14:textId="77777777" w:rsidTr="00B91788">
        <w:trPr>
          <w:trHeight w:val="286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A52E79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7D6548">
              <w:rPr>
                <w:rFonts w:ascii="TH SarabunPSK" w:hAnsi="TH SarabunPSK" w:cs="TH SarabunPSK" w:hint="cs"/>
                <w:cs/>
              </w:rPr>
              <w:t>สกสว.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48896" w14:textId="54C3D2A0" w:rsidR="008C2EB7" w:rsidRPr="007D6548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B7E9" w14:textId="04DAB0F8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24422F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BC510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D54B" w14:textId="4F6A755B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52" w14:textId="4D1646CC" w:rsidR="008C2EB7" w:rsidRPr="00CE5B15" w:rsidRDefault="00B91788" w:rsidP="002562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 w:rsidR="007D6548" w:rsidRPr="007D6548">
              <w:rPr>
                <w:rFonts w:ascii="TH SarabunPSK" w:hAnsi="TH SarabunPSK" w:cs="TH SarabunPSK"/>
              </w:rPr>
              <w:t>0</w:t>
            </w:r>
            <w:r w:rsidR="008C2EB7" w:rsidRPr="007D6548">
              <w:rPr>
                <w:rFonts w:ascii="TH SarabunPSK" w:hAnsi="TH SarabunPSK" w:cs="TH SarabunPSK"/>
              </w:rPr>
              <w:t>%</w:t>
            </w:r>
          </w:p>
        </w:tc>
      </w:tr>
      <w:tr w:rsidR="008C2EB7" w:rsidRPr="00CE5B15" w14:paraId="62E9F2B6" w14:textId="77777777" w:rsidTr="00B91788">
        <w:trPr>
          <w:trHeight w:val="29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33336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บจก.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900EB" w14:textId="5C8E0534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F7CF" w14:textId="3FD4AA1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A221" w14:textId="777432FA" w:rsidR="008C2EB7" w:rsidRPr="00CE5B15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FB557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8CEB" w14:textId="4224F941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3B2" w14:textId="109BCCB8" w:rsidR="008C2EB7" w:rsidRPr="00CE5B15" w:rsidRDefault="00B91788" w:rsidP="002562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  <w:r w:rsidR="008C2EB7" w:rsidRPr="00CE5B15">
              <w:rPr>
                <w:rFonts w:ascii="TH SarabunPSK" w:hAnsi="TH SarabunPSK" w:cs="TH SarabunPSK"/>
              </w:rPr>
              <w:t>%</w:t>
            </w:r>
          </w:p>
        </w:tc>
      </w:tr>
      <w:tr w:rsidR="008C2EB7" w:rsidRPr="00CE5B15" w14:paraId="1DAFC7AB" w14:textId="77777777" w:rsidTr="00B91788">
        <w:trPr>
          <w:trHeight w:val="35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222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43E7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D9EC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06E1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BEE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E839A" w14:textId="1F7AFA3F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30F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100%</w:t>
            </w:r>
          </w:p>
        </w:tc>
      </w:tr>
    </w:tbl>
    <w:p w14:paraId="7B8BB03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</w:p>
    <w:p w14:paraId="38F3A6DD" w14:textId="5BD8B5A0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ลักษณะโครงการวิจัย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สถานภาพ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ใหม่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ab/>
      </w:r>
      <w:r w:rsidRPr="00CE5B15">
        <w:rPr>
          <w:rFonts w:ascii="TH SarabunPSK" w:eastAsia="Arial Unicode MS" w:hAnsi="TH SarabunPSK" w:cs="TH SarabunPSK"/>
          <w:bdr w:val="nil"/>
          <w:lang w:eastAsia="en-US" w:bidi="ar-SA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ต่อเนื่องปีที่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  <w:t>.............</w:t>
      </w:r>
    </w:p>
    <w:p w14:paraId="76553C61" w14:textId="77777777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ประเภทโครงการ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ab/>
      </w:r>
      <w:r w:rsidRPr="00CE5B15">
        <w:rPr>
          <w:rFonts w:ascii="TH SarabunPSK" w:eastAsia="Arial Unicode MS" w:hAnsi="TH SarabunPSK" w:cs="TH SarabunPSK"/>
          <w:bdr w:val="nil"/>
          <w:lang w:eastAsia="en-US" w:bidi="ar-SA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ชุดโครงการ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ab/>
      </w:r>
      <w:r w:rsidRPr="00CE5B15">
        <w:rPr>
          <w:rFonts w:ascii="TH SarabunPSK" w:eastAsia="Arial Unicode MS" w:hAnsi="TH SarabunPSK" w:cs="TH SarabunPSK"/>
          <w:bdr w:val="nil"/>
          <w:lang w:eastAsia="en-US" w:bidi="ar-SA"/>
        </w:rPr>
        <w:sym w:font="Wingdings" w:char="F071"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โครงการเดี่ยว</w:t>
      </w:r>
    </w:p>
    <w:p w14:paraId="3EFA5C1C" w14:textId="77777777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eastAsia="en-US"/>
        </w:rPr>
        <w:t>โครงการนี้หรือโครงการ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  <w:t>ที่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eastAsia="en-US"/>
        </w:rPr>
        <w:t>สืบเนื่องกันนี้ได้ยื่นเสนอขอรับทุนหรือได้รับการสนับสนุนจาก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  <w:t>หน่วยงานอื่น</w:t>
      </w:r>
    </w:p>
    <w:p w14:paraId="25AC7637" w14:textId="5B328B54" w:rsidR="008C2EB7" w:rsidRPr="00CE5B15" w:rsidRDefault="008C2EB7" w:rsidP="008C2EB7">
      <w:pPr>
        <w:tabs>
          <w:tab w:val="left" w:pos="426"/>
        </w:tabs>
        <w:spacing w:line="226" w:lineRule="auto"/>
        <w:rPr>
          <w:rFonts w:ascii="TH SarabunPSK" w:eastAsia="Times New Roman" w:hAnsi="TH SarabunPSK" w:cs="TH SarabunPSK" w:hint="cs"/>
          <w:cs/>
          <w:lang w:val="en-GB" w:eastAsia="en-US"/>
        </w:rPr>
      </w:pPr>
      <w:r w:rsidRPr="00CE5B15">
        <w:rPr>
          <w:rFonts w:ascii="TH SarabunPSK" w:eastAsia="Times New Roman" w:hAnsi="TH SarabunPSK" w:cs="TH SarabunPSK"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 ไม่ได้ยื่นเสนอขอรับทุน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</w:p>
    <w:p w14:paraId="643FDFDD" w14:textId="77777777" w:rsidR="008C2EB7" w:rsidRPr="00CE5B15" w:rsidRDefault="008C2EB7" w:rsidP="008C2EB7">
      <w:pPr>
        <w:tabs>
          <w:tab w:val="left" w:pos="426"/>
        </w:tabs>
        <w:spacing w:line="226" w:lineRule="auto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 ยื่นเสนอ 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>โปรดระบุ</w:t>
      </w:r>
      <w:r w:rsidRPr="00CE5B15">
        <w:rPr>
          <w:rFonts w:ascii="TH SarabunPSK" w:eastAsia="Times New Roman" w:hAnsi="TH SarabunPSK" w:cs="TH SarabunPSK"/>
          <w:lang w:eastAsia="en-US"/>
        </w:rPr>
        <w:t xml:space="preserve"> </w:t>
      </w:r>
      <w:r w:rsidRPr="00CE5B15">
        <w:rPr>
          <w:rFonts w:ascii="TH SarabunPSK" w:eastAsia="Times New Roman" w:hAnsi="TH SarabunPSK" w:cs="TH SarabunPSK"/>
          <w:cs/>
          <w:lang w:eastAsia="en-US"/>
        </w:rPr>
        <w:t xml:space="preserve">ชื่อหน่วยงานให้ทุน)  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..........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………..……………………</w:t>
      </w:r>
    </w:p>
    <w:p w14:paraId="017C10DC" w14:textId="77777777" w:rsidR="008C2EB7" w:rsidRPr="00CE5B15" w:rsidRDefault="008C2EB7" w:rsidP="008C2EB7">
      <w:pPr>
        <w:tabs>
          <w:tab w:val="left" w:pos="851"/>
        </w:tabs>
        <w:spacing w:line="226" w:lineRule="auto"/>
        <w:ind w:left="720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           </w:t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ได้รับการสนับสนุนจาก ………………………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………(ชื่อหน่วยงานให้ทุน)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..........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………..</w:t>
      </w:r>
    </w:p>
    <w:p w14:paraId="0F9F66CC" w14:textId="77777777" w:rsidR="008C2EB7" w:rsidRPr="00CE5B15" w:rsidRDefault="008C2EB7" w:rsidP="008C2EB7">
      <w:pPr>
        <w:spacing w:line="226" w:lineRule="auto"/>
        <w:ind w:left="851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th-TH" w:eastAsia="en-US"/>
        </w:rPr>
        <w:t>ชื่อโครงการ …………………………………………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</w:t>
      </w:r>
    </w:p>
    <w:p w14:paraId="71374D4A" w14:textId="77777777" w:rsidR="008C2EB7" w:rsidRPr="00CE5B15" w:rsidRDefault="008C2EB7" w:rsidP="008C2EB7">
      <w:pPr>
        <w:tabs>
          <w:tab w:val="left" w:pos="851"/>
        </w:tabs>
        <w:spacing w:line="226" w:lineRule="auto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th-TH" w:eastAsia="en-US"/>
        </w:rPr>
        <w:tab/>
      </w:r>
      <w:r w:rsidRPr="00CE5B15">
        <w:rPr>
          <w:rFonts w:ascii="TH SarabunPSK" w:eastAsia="Times New Roman" w:hAnsi="TH SarabunPSK" w:cs="TH SarabunPSK"/>
          <w:cs/>
          <w:lang w:eastAsia="en-US"/>
        </w:rPr>
        <w:t>(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>โปรดระบุความจำเป็นหรือความแตกต่าง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กับโครงการนี้</w:t>
      </w:r>
      <w:r w:rsidRPr="00CE5B15">
        <w:rPr>
          <w:rFonts w:ascii="TH SarabunPSK" w:eastAsia="Times New Roman" w:hAnsi="TH SarabunPSK" w:cs="TH SarabunPSK"/>
          <w:cs/>
          <w:lang w:eastAsia="en-US"/>
        </w:rPr>
        <w:t>)………………………............…………………………</w:t>
      </w:r>
    </w:p>
    <w:p w14:paraId="719D0987" w14:textId="77777777" w:rsidR="008C2EB7" w:rsidRPr="00CE5B15" w:rsidRDefault="008C2EB7" w:rsidP="008C2EB7">
      <w:pPr>
        <w:tabs>
          <w:tab w:val="left" w:pos="851"/>
        </w:tabs>
        <w:spacing w:line="226" w:lineRule="auto"/>
        <w:ind w:left="720"/>
        <w:rPr>
          <w:rFonts w:ascii="TH SarabunPSK" w:eastAsia="Times New Roman" w:hAnsi="TH SarabunPSK" w:cs="TH SarabunPSK"/>
          <w:lang w:val="th-TH"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           </w:t>
      </w:r>
      <w:r w:rsidRPr="00CE5B15">
        <w:rPr>
          <w:rFonts w:ascii="TH SarabunPSK" w:eastAsia="Times New Roman" w:hAnsi="TH SarabunPSK" w:cs="TH SarabunPSK"/>
          <w:lang w:val="en-GB" w:eastAsia="en-US"/>
        </w:rPr>
        <w:sym w:font="Wingdings" w:char="F071"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อยู่ระหว่างการพิจารณา</w:t>
      </w:r>
      <w:r w:rsidRPr="00CE5B15">
        <w:rPr>
          <w:rFonts w:ascii="TH SarabunPSK" w:eastAsia="Times New Roman" w:hAnsi="TH SarabunPSK" w:cs="TH SarabunPSK"/>
          <w:cs/>
          <w:lang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</w:t>
      </w:r>
    </w:p>
    <w:p w14:paraId="45230FFB" w14:textId="77777777" w:rsidR="00D95BCB" w:rsidRDefault="00D95BCB"/>
    <w:sectPr w:rsidR="00D95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C17"/>
    <w:multiLevelType w:val="hybridMultilevel"/>
    <w:tmpl w:val="75E40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96253"/>
    <w:multiLevelType w:val="singleLevel"/>
    <w:tmpl w:val="A0683874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num w:numId="1" w16cid:durableId="813907040">
    <w:abstractNumId w:val="1"/>
  </w:num>
  <w:num w:numId="2" w16cid:durableId="166940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B7"/>
    <w:rsid w:val="0014116A"/>
    <w:rsid w:val="00634C56"/>
    <w:rsid w:val="007260C6"/>
    <w:rsid w:val="007D6548"/>
    <w:rsid w:val="008C2EB7"/>
    <w:rsid w:val="00B91788"/>
    <w:rsid w:val="00D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C95F"/>
  <w15:chartTrackingRefBased/>
  <w15:docId w15:val="{D43D1EC9-6FA1-4135-900D-89411F2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B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7">
    <w:name w:val="heading 7"/>
    <w:basedOn w:val="a"/>
    <w:next w:val="a"/>
    <w:link w:val="70"/>
    <w:qFormat/>
    <w:rsid w:val="008C2EB7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C2EB7"/>
    <w:rPr>
      <w:rFonts w:ascii="Times New Roman" w:eastAsia="Cordia New" w:hAnsi="Times New Roman" w:cs="Angsana New"/>
      <w:sz w:val="24"/>
      <w:lang w:eastAsia="zh-CN"/>
    </w:rPr>
  </w:style>
  <w:style w:type="paragraph" w:styleId="a3">
    <w:name w:val="Title"/>
    <w:basedOn w:val="a"/>
    <w:link w:val="a4"/>
    <w:qFormat/>
    <w:rsid w:val="008C2EB7"/>
    <w:pPr>
      <w:jc w:val="center"/>
    </w:pPr>
    <w:rPr>
      <w:rFonts w:ascii="AngsanaUPC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C2EB7"/>
    <w:rPr>
      <w:rFonts w:ascii="AngsanaUPC" w:eastAsia="Cordia New" w:hAnsi="AngsanaUPC" w:cs="Angsan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sriboon</dc:creator>
  <cp:keywords/>
  <dc:description/>
  <cp:lastModifiedBy>waraporn sriboon</cp:lastModifiedBy>
  <cp:revision>2</cp:revision>
  <dcterms:created xsi:type="dcterms:W3CDTF">2023-09-11T03:59:00Z</dcterms:created>
  <dcterms:modified xsi:type="dcterms:W3CDTF">2023-09-11T03:59:00Z</dcterms:modified>
</cp:coreProperties>
</file>