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F18CB" w14:textId="77777777" w:rsidR="007C2F82" w:rsidRPr="00D17C7B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BF6BF4" w14:paraId="0DE2F6FA" w14:textId="77777777" w:rsidTr="00F5494B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BF6BF4" w:rsidRDefault="00BF082A" w:rsidP="001B58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BF6BF4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BF6BF4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362FD40C" w:rsidR="00BF082A" w:rsidRPr="00BF6BF4" w:rsidRDefault="00917423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51149605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A254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บริการวิชาการ ประเภทจ้างที่ปรึกษา </w:t>
            </w:r>
            <w:r w:rsidRPr="00A254F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โปรแกรมสนับสนุนการพัฒนาเทคโนโลยีและนวัตกรรม</w:t>
            </w:r>
            <w:r w:rsidR="002211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254F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254F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ITAP</w:t>
            </w:r>
            <w:r w:rsidRPr="00A254F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bookmarkEnd w:id="0"/>
          </w:p>
        </w:tc>
      </w:tr>
    </w:tbl>
    <w:p w14:paraId="54EA099A" w14:textId="77777777" w:rsidR="00BF082A" w:rsidRPr="00BF6BF4" w:rsidRDefault="00BF082A" w:rsidP="00BF082A">
      <w:pPr>
        <w:rPr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F082A" w:rsidRPr="00BF6BF4" w14:paraId="0D76DFA2" w14:textId="77777777" w:rsidTr="00F5494B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317F39AE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78D48ECA" w14:textId="72F984C2" w:rsidR="00BF082A" w:rsidRPr="00BF6BF4" w:rsidRDefault="00917423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สำนักบริหารงานวิจัยและนวัตกรรมพระจอมเกล้าลาดกระบัง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(KRIS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246E1442" w14:textId="77777777" w:rsidR="00BF082A" w:rsidRPr="00BF6BF4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BF6BF4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14:paraId="27B0AC4A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227"/>
        <w:gridCol w:w="243"/>
        <w:gridCol w:w="4089"/>
        <w:gridCol w:w="12"/>
      </w:tblGrid>
      <w:tr w:rsidR="00BF082A" w:rsidRPr="00BF6BF4" w14:paraId="1EDF93C5" w14:textId="77777777" w:rsidTr="006A7A3E">
        <w:trPr>
          <w:jc w:val="center"/>
        </w:trPr>
        <w:tc>
          <w:tcPr>
            <w:tcW w:w="5227" w:type="dxa"/>
            <w:shd w:val="clear" w:color="auto" w:fill="FBD4B4" w:themeFill="accent6" w:themeFillTint="66"/>
            <w:vAlign w:val="center"/>
          </w:tcPr>
          <w:p w14:paraId="3FCE5B30" w14:textId="4E68E08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BF6BF4" w:rsidRDefault="00BF082A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gridSpan w:val="2"/>
            <w:shd w:val="clear" w:color="auto" w:fill="FBD4B4" w:themeFill="accent6" w:themeFillTint="66"/>
            <w:vAlign w:val="center"/>
          </w:tcPr>
          <w:p w14:paraId="43D6B4B6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082A" w:rsidRPr="00BF6BF4" w14:paraId="29FE43EA" w14:textId="77777777" w:rsidTr="006A7A3E">
        <w:trPr>
          <w:jc w:val="center"/>
        </w:trPr>
        <w:tc>
          <w:tcPr>
            <w:tcW w:w="5227" w:type="dxa"/>
            <w:shd w:val="clear" w:color="auto" w:fill="auto"/>
          </w:tcPr>
          <w:p w14:paraId="0234A464" w14:textId="377EC9F4" w:rsidR="00BF082A" w:rsidRPr="00BF6BF4" w:rsidRDefault="0033395B" w:rsidP="001B5872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91742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บริการวิชาการ</w:t>
            </w:r>
          </w:p>
          <w:p w14:paraId="3893502B" w14:textId="05B7F0DA" w:rsidR="00BF082A" w:rsidRDefault="00BF082A" w:rsidP="00A254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917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สำนักบริหารงานวิจัยและนวัตกรรมพระจอมเกล้าลาดกระบัง </w:t>
            </w:r>
            <w:r w:rsidR="00917423">
              <w:rPr>
                <w:rFonts w:ascii="TH SarabunPSK" w:hAnsi="TH SarabunPSK" w:cs="TH SarabunPSK"/>
                <w:sz w:val="32"/>
                <w:szCs w:val="32"/>
              </w:rPr>
              <w:t>(KRIS</w:t>
            </w:r>
            <w:r w:rsidR="0091742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677522D" w14:textId="47CD8984" w:rsidR="0033395B" w:rsidRDefault="0033395B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="00917423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ศูนย์เรียนรวมสมเด็จพระเทพฯ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</w:t>
            </w:r>
            <w:r w:rsidR="00917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  <w:p w14:paraId="2A983694" w14:textId="77777777" w:rsid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2C72A861" w14:textId="77777777" w:rsidR="009B207A" w:rsidRP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1 ถนนฉลองกรุง </w:t>
            </w:r>
            <w:r w:rsidR="00E96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เขตลาดกระบัง กทม. 10520</w:t>
            </w:r>
          </w:p>
          <w:p w14:paraId="45B25832" w14:textId="7C8F8D0C" w:rsidR="00022A25" w:rsidRDefault="00BF082A" w:rsidP="001B5872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="0028188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281884">
              <w:rPr>
                <w:rFonts w:ascii="TH SarabunPSK" w:hAnsi="TH SarabunPSK" w:cs="TH SarabunPSK"/>
                <w:sz w:val="32"/>
                <w:szCs w:val="32"/>
              </w:rPr>
              <w:t>086-8255420</w:t>
            </w:r>
            <w:r w:rsidR="00281884">
              <w:rPr>
                <w:rFonts w:ascii="TH SarabunPSK" w:hAnsi="TH SarabunPSK" w:cs="TH SarabunPSK" w:hint="cs"/>
                <w:sz w:val="32"/>
                <w:szCs w:val="32"/>
                <w:cs/>
              </w:rPr>
              <w:t>,085-3820960</w:t>
            </w:r>
          </w:p>
          <w:p w14:paraId="65EE5087" w14:textId="7DF7AA51" w:rsidR="00022A25" w:rsidRDefault="00022A25" w:rsidP="001B5872">
            <w:pPr>
              <w:ind w:left="48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 w:rsidR="002818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6A7A3E" w:rsidRPr="006A7A3E">
              <w:rPr>
                <w:rFonts w:ascii="TH SarabunPSK" w:hAnsi="TH SarabunPSK" w:cs="TH SarabunPSK"/>
                <w:sz w:val="32"/>
                <w:szCs w:val="32"/>
              </w:rPr>
              <w:t>https://kris.kmitl.ac.th/</w:t>
            </w:r>
          </w:p>
          <w:p w14:paraId="163EC50B" w14:textId="599D7B2C" w:rsidR="00BF082A" w:rsidRPr="00917423" w:rsidRDefault="00022A25" w:rsidP="006A7A3E">
            <w:pPr>
              <w:spacing w:after="240"/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88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1" w:name="_Hlk51149669"/>
            <w:r w:rsidR="00917423">
              <w:rPr>
                <w:rFonts w:ascii="TH SarabunPSK" w:hAnsi="TH SarabunPSK" w:cs="TH SarabunPSK"/>
                <w:sz w:val="32"/>
                <w:szCs w:val="32"/>
              </w:rPr>
              <w:t>kris@kmitl.ac.th</w:t>
            </w:r>
            <w:bookmarkEnd w:id="1"/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BF6BF4" w:rsidRDefault="00BF082A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gridSpan w:val="2"/>
            <w:shd w:val="clear" w:color="auto" w:fill="auto"/>
          </w:tcPr>
          <w:p w14:paraId="5DA8B299" w14:textId="77777777" w:rsidR="00BF082A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12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1890D24E" w:rsidR="00576E87" w:rsidRPr="00591735" w:rsidRDefault="00576E87" w:rsidP="00161293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F082A" w:rsidRPr="00BF6BF4" w14:paraId="5921342D" w14:textId="77777777" w:rsidTr="006A7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1"/>
          <w:wAfter w:w="12" w:type="dxa"/>
          <w:trHeight w:val="454"/>
          <w:jc w:val="center"/>
        </w:trPr>
        <w:tc>
          <w:tcPr>
            <w:tcW w:w="9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</w:tbl>
    <w:p w14:paraId="69DB84A7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5273"/>
        <w:gridCol w:w="942"/>
        <w:gridCol w:w="3468"/>
      </w:tblGrid>
      <w:tr w:rsidR="00BF082A" w:rsidRPr="00BF6BF4" w14:paraId="42BD3C35" w14:textId="77777777" w:rsidTr="00F5494B">
        <w:trPr>
          <w:jc w:val="center"/>
        </w:trPr>
        <w:tc>
          <w:tcPr>
            <w:tcW w:w="968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A3090C" w:rsidRPr="00BF6BF4" w14:paraId="2E2F81A8" w14:textId="77777777" w:rsidTr="006A7A3E">
        <w:trPr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F73" w14:textId="77777777" w:rsidR="00A3090C" w:rsidRPr="00BF6BF4" w:rsidRDefault="00A3090C" w:rsidP="006A7A3E">
            <w:pPr>
              <w:pStyle w:val="ListParagraph"/>
              <w:ind w:left="28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294" w14:textId="77777777" w:rsidR="00A3090C" w:rsidRPr="00BF6BF4" w:rsidRDefault="00A3090C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5DF" w14:textId="77777777" w:rsidR="00A3090C" w:rsidRDefault="004468D4" w:rsidP="006A7A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7041FA62" w14:textId="77777777" w:rsidR="004468D4" w:rsidRPr="00BF6BF4" w:rsidRDefault="004468D4" w:rsidP="006A7A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จุดให้บริการ/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ที่)</w:t>
            </w:r>
          </w:p>
        </w:tc>
      </w:tr>
      <w:tr w:rsidR="00A3090C" w:rsidRPr="00BF6BF4" w14:paraId="5921CB57" w14:textId="77777777" w:rsidTr="006A7A3E">
        <w:trPr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E0B5" w14:textId="0CCA5A45" w:rsidR="00A3090C" w:rsidRDefault="00A3090C" w:rsidP="006A7A3E">
            <w:pPr>
              <w:pStyle w:val="ListParagraph"/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0755D0" w14:textId="0635C97F" w:rsidR="00033551" w:rsidRPr="00033551" w:rsidRDefault="00033551" w:rsidP="006A7A3E">
            <w:pPr>
              <w:tabs>
                <w:tab w:val="left" w:pos="2340"/>
              </w:tabs>
              <w:ind w:left="9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แบบบันทึกการติดต่อครั้งแรก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73BFBD" w14:textId="4C056663" w:rsidR="00033551" w:rsidRDefault="00033551" w:rsidP="006A7A3E">
            <w:pPr>
              <w:pStyle w:val="ListParagraph"/>
              <w:numPr>
                <w:ilvl w:val="1"/>
                <w:numId w:val="26"/>
              </w:num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F-CO-ITAP-02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ใบสมัครขอรับบริการ 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>ITAP</w:t>
            </w:r>
          </w:p>
          <w:p w14:paraId="1AE5B78F" w14:textId="59D8D005" w:rsid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F-CO-ITAP-04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Snapshot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รายงานการวิเคราะห์ปัญหาเบื้องต้น โดย 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ITA  </w:t>
            </w:r>
          </w:p>
          <w:p w14:paraId="4497A448" w14:textId="7A55E37F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05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แบบฟอร์มรายงานการเข้าเยี่ยมบริษัทเพื่อวิเคราะห์ปัญหาเบื้องต้น (โดยผู้เชี่ยวชาญ)</w:t>
            </w:r>
          </w:p>
          <w:p w14:paraId="06143040" w14:textId="7493DC91" w:rsid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lastRenderedPageBreak/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06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บันทึกข้อตกลงระหว่างบริษัทกับผู้เชี่ยวชาญ</w:t>
            </w:r>
          </w:p>
          <w:p w14:paraId="44D9D398" w14:textId="7F80D3EF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07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บันทึกข้อตกลงว่าด้วยการรักษาข้อมูลเป็นความลับ</w:t>
            </w:r>
          </w:p>
          <w:p w14:paraId="0D47C6C2" w14:textId="2BF30025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08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ประวัติผู้เชี่ยวชาญด้านเทคนิค</w:t>
            </w:r>
          </w:p>
          <w:p w14:paraId="09976078" w14:textId="1BF93DF1" w:rsid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F-CO-ITAP-09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แบบคำขอรับการสนับสนุนด้านการเงินของโครงการ </w:t>
            </w:r>
          </w:p>
          <w:p w14:paraId="2F06E8AE" w14:textId="22B93C46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F-CO-ITAP-11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รายงานสรุปผลโครงการ </w:t>
            </w:r>
          </w:p>
          <w:p w14:paraId="65D0013A" w14:textId="527FE81D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 แบบรายงานการติดตามความก้าวหน้าโครงการ โดย 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และ/หรือ คณะกรรมการ</w:t>
            </w:r>
          </w:p>
          <w:p w14:paraId="0108FB34" w14:textId="752B8CF4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แบบรายงานเข้าเยี่ยมและประเมินผลโครงการ โดยคณะกรรมการ</w:t>
            </w:r>
          </w:p>
          <w:p w14:paraId="47FAC78F" w14:textId="0D05F658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แบบประเมินผลโครงการ โดยบริษัท</w:t>
            </w:r>
          </w:p>
          <w:p w14:paraId="54400A07" w14:textId="25B3CC55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17แบบคำขอเบิกเงินสนับสนุนโครงการ </w:t>
            </w:r>
          </w:p>
          <w:p w14:paraId="49D5139A" w14:textId="2A038F88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รายการเอกสารขอเบิกจ่ายเงินอุดหนุนบริษัท</w:t>
            </w:r>
          </w:p>
          <w:p w14:paraId="38ED6168" w14:textId="34BB13B8" w:rsidR="00033551" w:rsidRPr="00033551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แบบขออนุมัติหลักการ/ขออนุมัติโครงการ/ขออนุมัติค่าใช้จ่าย </w:t>
            </w:r>
          </w:p>
          <w:p w14:paraId="6F8DCDD7" w14:textId="5EED4B5C" w:rsidR="00033551" w:rsidRPr="00AE2D93" w:rsidRDefault="00033551" w:rsidP="006A7A3E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33551">
              <w:rPr>
                <w:rFonts w:ascii="TH SarabunPSK" w:hAnsi="TH SarabunPSK" w:cs="TH SarabunPSK"/>
                <w:sz w:val="32"/>
                <w:szCs w:val="32"/>
              </w:rPr>
              <w:t>F-CO-ITAP-</w:t>
            </w:r>
            <w:r w:rsidRPr="00033551">
              <w:rPr>
                <w:rFonts w:ascii="TH SarabunPSK" w:hAnsi="TH SarabunPSK" w:cs="TH SarabunPSK"/>
                <w:sz w:val="32"/>
                <w:szCs w:val="32"/>
                <w:cs/>
              </w:rPr>
              <w:t>30 แบบอนุมัติเปลี่ยนแปลงสาระสำคัญของโครงการ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CF9F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53703" w14:textId="77777777" w:rsidR="00A3090C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B9CDC38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4E85AD7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625F6C79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F1C5D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7A67D74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1DF4C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AB4FA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 ชุด</w:t>
            </w:r>
          </w:p>
          <w:p w14:paraId="4734FE49" w14:textId="77777777" w:rsidR="00A254FE" w:rsidRDefault="00A254FE" w:rsidP="006A7A3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EFBA75F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B860D7E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D09E5D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CBB9865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E7432AD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B5DA7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E913757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5FBA68A1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83AC3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92FEF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ADF2663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6F522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7C8CB084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3DCE52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772CB738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0F9F5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571B59A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A0B77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413254C" w14:textId="77777777" w:rsidR="00A254FE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E99B5" w14:textId="681C40C9" w:rsidR="00A254FE" w:rsidRPr="00BF6BF4" w:rsidRDefault="00A254F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7351" w14:textId="77777777" w:rsidR="006A7A3E" w:rsidRDefault="00A254FE" w:rsidP="006A7A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สำนักบริหารงานวิจัยและนวัตกรรมฯ</w:t>
            </w:r>
            <w:r w:rsidR="00033551" w:rsidRPr="0003355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0335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033551" w:rsidRPr="00033551"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 w:rsidR="000335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FB7E1B" w14:textId="71027FB9" w:rsidR="00A3090C" w:rsidRPr="00033551" w:rsidRDefault="00033551" w:rsidP="006A7A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03355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6A7A3E" w:rsidRPr="006A7A3E">
              <w:rPr>
                <w:rFonts w:ascii="TH SarabunPSK" w:hAnsi="TH SarabunPSK" w:cs="TH SarabunPSK"/>
                <w:sz w:val="32"/>
                <w:szCs w:val="32"/>
              </w:rPr>
              <w:t>https://kris.kmitl.ac.th/</w:t>
            </w:r>
          </w:p>
        </w:tc>
      </w:tr>
      <w:tr w:rsidR="00A3090C" w:rsidRPr="00BF6BF4" w14:paraId="1DD5D465" w14:textId="77777777" w:rsidTr="006A7A3E">
        <w:trPr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32F2" w14:textId="769926A1" w:rsidR="003C1FDE" w:rsidRDefault="00A3090C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93DE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3C1FDE"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สำเนาเอกสารมีการลงนามรับรองสำเนาถูกต้อง</w:t>
            </w:r>
          </w:p>
          <w:p w14:paraId="7FD34883" w14:textId="00CB2F6B" w:rsidR="00A3090C" w:rsidRDefault="003C1FDE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93DE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="00A3090C"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สำเนาเอกสาร</w:t>
            </w:r>
            <w:r w:rsidR="00AE2D93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ของกรรมการบริษัท</w:t>
            </w:r>
          </w:p>
          <w:p w14:paraId="1E9441F8" w14:textId="6A06A281" w:rsidR="003C1FDE" w:rsidRPr="003C1FDE" w:rsidRDefault="003C1FDE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93DE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สำเนา</w:t>
            </w:r>
            <w:r w:rsidRPr="003C1FD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หนังสือรับรองของบริษัท</w:t>
            </w:r>
          </w:p>
          <w:p w14:paraId="77102E23" w14:textId="4276E0C4" w:rsidR="003C1FDE" w:rsidRDefault="003C1FDE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593DE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3C1FD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ายชื่อผู้ถือหุ้น</w:t>
            </w:r>
          </w:p>
          <w:p w14:paraId="29BD8A0A" w14:textId="4E0769E5" w:rsidR="003C1FDE" w:rsidRDefault="003C1FDE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593DE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.4 </w:t>
            </w:r>
            <w:r w:rsidRPr="003C1FDE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สำเนาใบทะเบียนภาษีมูลค่าเพิ่ม ภ.พ.</w:t>
            </w:r>
            <w:r w:rsidRPr="003C1F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42B72B76" w14:textId="107002FE" w:rsidR="003C1FDE" w:rsidRDefault="003C1FDE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93DE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.5 สำเนา</w:t>
            </w:r>
            <w:r w:rsidRPr="003C1F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 </w:t>
            </w:r>
            <w:r w:rsidRPr="003C1FDE">
              <w:rPr>
                <w:rFonts w:ascii="TH SarabunPSK" w:hAnsi="TH SarabunPSK" w:cs="TH SarabunPSK"/>
                <w:sz w:val="32"/>
                <w:szCs w:val="32"/>
              </w:rPr>
              <w:t xml:space="preserve">Book Bank </w:t>
            </w:r>
            <w:r w:rsidRPr="003C1FDE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</w:p>
          <w:p w14:paraId="0F1B8F43" w14:textId="1F25A756" w:rsidR="003C1FDE" w:rsidRPr="00BF6BF4" w:rsidRDefault="003C1FDE" w:rsidP="006A7A3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93DE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.6 </w:t>
            </w:r>
            <w:r w:rsidRPr="003C1FDE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สำเนาใบเสร็จรับเงินทุกงวด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44EA" w14:textId="2A4F7D9D" w:rsidR="00A3090C" w:rsidRDefault="00A3090C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7C4D6" w14:textId="4692C83A" w:rsidR="003C1FDE" w:rsidRDefault="003C1FD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8182AE5" w14:textId="77777777" w:rsidR="003C1FDE" w:rsidRDefault="003C1FD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6B6B7" w14:textId="77777777" w:rsidR="003C1FDE" w:rsidRDefault="003C1FD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7C72028B" w14:textId="491862AB" w:rsidR="003C1FDE" w:rsidRDefault="003C1FD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57918142" w14:textId="374B4FFB" w:rsidR="003C1FDE" w:rsidRDefault="003C1FD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7B20F39" w14:textId="77777777" w:rsidR="003C1FDE" w:rsidRDefault="003C1FDE" w:rsidP="006A7A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2F53AB0C" w14:textId="3703C909" w:rsidR="003C1FDE" w:rsidRPr="00BF6BF4" w:rsidRDefault="003C1FDE" w:rsidP="006A7A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BD8E" w14:textId="77777777" w:rsidR="00A3090C" w:rsidRPr="00BF6BF4" w:rsidRDefault="00A3090C" w:rsidP="006A7A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95316F" w14:textId="0CC0E235" w:rsidR="008D20CD" w:rsidRDefault="008D20CD" w:rsidP="001B58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B2D1FD" w14:textId="0D2EB35E" w:rsidR="006A7A3E" w:rsidRDefault="006A7A3E" w:rsidP="001B58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A3C6E2" w14:textId="77777777" w:rsidR="006A7A3E" w:rsidRPr="00BF6BF4" w:rsidRDefault="006A7A3E" w:rsidP="001B5872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702"/>
      </w:tblGrid>
      <w:tr w:rsidR="00BF082A" w:rsidRPr="00BF6BF4" w14:paraId="4F736E16" w14:textId="77777777" w:rsidTr="00D17C7B">
        <w:trPr>
          <w:jc w:val="center"/>
        </w:trPr>
        <w:tc>
          <w:tcPr>
            <w:tcW w:w="9702" w:type="dxa"/>
            <w:shd w:val="clear" w:color="auto" w:fill="FBD4B4" w:themeFill="accent6" w:themeFillTint="66"/>
            <w:vAlign w:val="center"/>
          </w:tcPr>
          <w:p w14:paraId="7096421E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F082A" w:rsidRPr="00BF6BF4" w14:paraId="01DE065D" w14:textId="77777777" w:rsidTr="00D17C7B">
        <w:trPr>
          <w:jc w:val="center"/>
        </w:trPr>
        <w:tc>
          <w:tcPr>
            <w:tcW w:w="9702" w:type="dxa"/>
            <w:shd w:val="clear" w:color="auto" w:fill="auto"/>
          </w:tcPr>
          <w:p w14:paraId="1A531F21" w14:textId="1A6D77B0" w:rsidR="00BF082A" w:rsidRPr="00BF6BF4" w:rsidRDefault="00022A25" w:rsidP="009D4EC8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ไม่เสียค่าธรรมเนียม</w:t>
            </w:r>
            <w:r w:rsidR="009D4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3DA6DB4D" w14:textId="77777777" w:rsidR="00576E87" w:rsidRDefault="00576E87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9635"/>
      </w:tblGrid>
      <w:tr w:rsidR="00493621" w:rsidRPr="00BF6BF4" w14:paraId="0F25D5D6" w14:textId="77777777" w:rsidTr="00D17C7B">
        <w:trPr>
          <w:jc w:val="center"/>
        </w:trPr>
        <w:tc>
          <w:tcPr>
            <w:tcW w:w="9635" w:type="dxa"/>
            <w:shd w:val="clear" w:color="auto" w:fill="FBD4B4" w:themeFill="accent6" w:themeFillTint="66"/>
            <w:vAlign w:val="center"/>
          </w:tcPr>
          <w:p w14:paraId="4537F7AF" w14:textId="77777777" w:rsidR="00493621" w:rsidRPr="00BF6BF4" w:rsidRDefault="00493621" w:rsidP="008211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493621" w:rsidRPr="00BF6BF4" w14:paraId="5C38D346" w14:textId="77777777" w:rsidTr="00D17C7B">
        <w:trPr>
          <w:jc w:val="center"/>
        </w:trPr>
        <w:tc>
          <w:tcPr>
            <w:tcW w:w="9635" w:type="dxa"/>
            <w:shd w:val="clear" w:color="auto" w:fill="auto"/>
          </w:tcPr>
          <w:p w14:paraId="39891D61" w14:textId="47CDDA53" w:rsidR="00493621" w:rsidRPr="00BF6BF4" w:rsidRDefault="00CF6BB9" w:rsidP="00593DE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-ไม่มี- </w:t>
            </w:r>
          </w:p>
        </w:tc>
      </w:tr>
    </w:tbl>
    <w:p w14:paraId="616E162D" w14:textId="77777777" w:rsidR="00A254FE" w:rsidRPr="00BF6BF4" w:rsidRDefault="00A254FE" w:rsidP="00281884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559"/>
      </w:tblGrid>
      <w:tr w:rsidR="00BF082A" w:rsidRPr="00BF6BF4" w14:paraId="5C89C4E0" w14:textId="77777777" w:rsidTr="00D17C7B">
        <w:trPr>
          <w:trHeight w:val="454"/>
          <w:jc w:val="center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77777777" w:rsidR="00BF082A" w:rsidRPr="00576E87" w:rsidRDefault="00BF082A" w:rsidP="001B5872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2C529FE4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9693"/>
        <w:gridCol w:w="22"/>
      </w:tblGrid>
      <w:tr w:rsidR="00BF082A" w:rsidRPr="00BF6BF4" w14:paraId="5FC1E312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294CECDD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auto"/>
          </w:tcPr>
          <w:p w14:paraId="2C3121A7" w14:textId="1FB8DE5A" w:rsidR="00A3090C" w:rsidRPr="006A7A3E" w:rsidRDefault="006A7A3E" w:rsidP="006A7A3E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A7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เปิดโครงการ </w:t>
            </w:r>
            <w:r w:rsidRPr="006A7A3E">
              <w:rPr>
                <w:rFonts w:ascii="TH SarabunPSK" w:hAnsi="TH SarabunPSK" w:cs="TH SarabunPSK"/>
                <w:sz w:val="32"/>
                <w:szCs w:val="32"/>
              </w:rPr>
              <w:t>ITAP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6E87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BF082A" w:rsidRPr="006A7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 w:rsidR="00055973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593DED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6E87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593DED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6E87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/เรื่อง</w:t>
            </w:r>
            <w:r w:rsidR="00BF082A" w:rsidRPr="006A7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F082A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F082A" w:rsidRPr="006A7A3E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="00BF082A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="00BF082A" w:rsidRPr="006A7A3E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ผู้ประกอบการ</w:t>
            </w:r>
            <w:r w:rsidR="00BF082A" w:rsidRPr="006A7A3E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การยื่นเอกสารที่ครบถ้วนจนถึง</w:t>
            </w:r>
            <w:r w:rsidR="00135D78" w:rsidRPr="006A7A3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</w:t>
            </w:r>
          </w:p>
          <w:p w14:paraId="7D1AE626" w14:textId="655B7867" w:rsidR="00055973" w:rsidRDefault="006A7A3E" w:rsidP="0005597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การตั้งเบิกเงินให้หัวหน้าโครงการ </w:t>
            </w:r>
            <w:r w:rsidR="00055973" w:rsidRPr="000559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ใช้ระยะเวลาทั้งสิ้น ไม่เกิน </w:t>
            </w:r>
            <w:r w:rsidR="00055973" w:rsidRPr="0005597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="00055973" w:rsidRPr="00055973">
              <w:rPr>
                <w:rFonts w:ascii="TH SarabunPSK" w:hAnsi="TH SarabunPSK" w:cs="TH SarabunPSK"/>
                <w:sz w:val="32"/>
                <w:szCs w:val="32"/>
                <w:cs/>
              </w:rPr>
              <w:t>วัน/เรื่อง โดยเริ่มนับระยะเวลาตั้งแต่การส่งเอกสารตั้งเบิกให้สำนักงานคลังเพื่อโอนเงินค่าจ้างหลังหักค่าบำรุงให้หัวหน้าโครงการ</w:t>
            </w:r>
          </w:p>
          <w:p w14:paraId="73E4BDA9" w14:textId="77777777" w:rsidR="006632D5" w:rsidRPr="006632D5" w:rsidRDefault="006632D5" w:rsidP="00F5494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63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การดำเนินงานแล้วเสร็จตามระยะเวลาที่กำหนด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</w:p>
        </w:tc>
      </w:tr>
      <w:tr w:rsidR="00BF082A" w:rsidRPr="00BF6BF4" w14:paraId="172AD8D6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="003B3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4EDE1FAA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auto"/>
          </w:tcPr>
          <w:p w14:paraId="1CCBBB53" w14:textId="7052CD97" w:rsidR="00CB3DA0" w:rsidRPr="00593DED" w:rsidRDefault="00CB3DA0" w:rsidP="00593DED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ความพึงพอใจของผู้รับบริการ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ต่อกระบวนงานไม่น้อยกว่าร้อยละ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</w:tr>
    </w:tbl>
    <w:p w14:paraId="3A71A5A8" w14:textId="272647F7" w:rsidR="00BF082A" w:rsidRDefault="00BF082A" w:rsidP="00BF082A">
      <w:pPr>
        <w:rPr>
          <w:rFonts w:ascii="TH SarabunPSK" w:hAnsi="TH SarabunPSK" w:cs="TH SarabunPSK"/>
          <w:sz w:val="32"/>
          <w:szCs w:val="32"/>
        </w:rPr>
      </w:pPr>
    </w:p>
    <w:p w14:paraId="02A38B5A" w14:textId="5725AD26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5B706026" w14:textId="01257E61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166E0A49" w14:textId="168D4B18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45869C04" w14:textId="581C21CD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4A499D9F" w14:textId="0530C909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3B9D23CE" w14:textId="16735EE5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630C2E7D" w14:textId="65604D32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3A7E648F" w14:textId="1DE4A349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6758D91F" w14:textId="568E5D8A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2EA76AD3" w14:textId="67B9E582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61A6A9A8" w14:textId="209492F2" w:rsidR="002822BC" w:rsidRDefault="002822BC" w:rsidP="00BF082A">
      <w:pPr>
        <w:rPr>
          <w:rFonts w:ascii="TH SarabunPSK" w:hAnsi="TH SarabunPSK" w:cs="TH SarabunPSK"/>
          <w:sz w:val="32"/>
          <w:szCs w:val="32"/>
        </w:rPr>
      </w:pPr>
    </w:p>
    <w:p w14:paraId="7ED62221" w14:textId="7CEBDE28" w:rsidR="00A254FE" w:rsidRDefault="00A254FE" w:rsidP="00BF082A">
      <w:pPr>
        <w:rPr>
          <w:rFonts w:ascii="TH SarabunPSK" w:hAnsi="TH SarabunPSK" w:cs="TH SarabunPSK"/>
          <w:sz w:val="32"/>
          <w:szCs w:val="32"/>
        </w:rPr>
      </w:pPr>
    </w:p>
    <w:p w14:paraId="7FB6A016" w14:textId="179CCCEB" w:rsidR="00A254FE" w:rsidRDefault="00A254FE" w:rsidP="00BF082A">
      <w:pPr>
        <w:rPr>
          <w:rFonts w:ascii="TH SarabunPSK" w:hAnsi="TH SarabunPSK" w:cs="TH SarabunPSK"/>
          <w:sz w:val="32"/>
          <w:szCs w:val="32"/>
        </w:rPr>
      </w:pPr>
    </w:p>
    <w:p w14:paraId="756E19CD" w14:textId="17141D10" w:rsidR="00A254FE" w:rsidRDefault="00A254FE" w:rsidP="00BF082A">
      <w:pPr>
        <w:rPr>
          <w:rFonts w:ascii="TH SarabunPSK" w:hAnsi="TH SarabunPSK" w:cs="TH SarabunPSK"/>
          <w:sz w:val="32"/>
          <w:szCs w:val="32"/>
        </w:rPr>
      </w:pPr>
    </w:p>
    <w:p w14:paraId="79ABACB3" w14:textId="348599B6" w:rsidR="00A254FE" w:rsidRDefault="00A254FE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71"/>
      </w:tblGrid>
      <w:tr w:rsidR="00BF082A" w:rsidRPr="00BF6BF4" w14:paraId="03A2E408" w14:textId="77777777" w:rsidTr="00D17C7B">
        <w:trPr>
          <w:trHeight w:val="454"/>
          <w:jc w:val="center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3EF9961D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 w:rsidR="00D17C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452C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B12AD59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828"/>
        <w:gridCol w:w="3040"/>
        <w:gridCol w:w="986"/>
        <w:gridCol w:w="2256"/>
        <w:gridCol w:w="1529"/>
        <w:gridCol w:w="1261"/>
      </w:tblGrid>
      <w:tr w:rsidR="00D17C7B" w:rsidRPr="00DC6420" w14:paraId="2D3816FE" w14:textId="77777777" w:rsidTr="006A7A3E">
        <w:trPr>
          <w:trHeight w:val="796"/>
          <w:tblHeader/>
        </w:trPr>
        <w:tc>
          <w:tcPr>
            <w:tcW w:w="828" w:type="dxa"/>
            <w:shd w:val="clear" w:color="auto" w:fill="FBD4B4" w:themeFill="accent6" w:themeFillTint="66"/>
            <w:vAlign w:val="center"/>
          </w:tcPr>
          <w:p w14:paraId="3690E9C7" w14:textId="77777777" w:rsidR="00D17C7B" w:rsidRPr="00DC6420" w:rsidRDefault="00D17C7B" w:rsidP="004E4BA8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3040" w:type="dxa"/>
            <w:shd w:val="clear" w:color="auto" w:fill="FBD4B4" w:themeFill="accent6" w:themeFillTint="66"/>
            <w:vAlign w:val="center"/>
          </w:tcPr>
          <w:p w14:paraId="706544D7" w14:textId="104D09B7" w:rsidR="00D17C7B" w:rsidRPr="00DC6420" w:rsidRDefault="00D17C7B" w:rsidP="004E4BA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86" w:type="dxa"/>
            <w:shd w:val="clear" w:color="auto" w:fill="FBD4B4" w:themeFill="accent6" w:themeFillTint="66"/>
            <w:vAlign w:val="center"/>
          </w:tcPr>
          <w:p w14:paraId="780EEC3B" w14:textId="77777777" w:rsidR="00D17C7B" w:rsidRPr="00DC6420" w:rsidRDefault="00D17C7B" w:rsidP="004E4BA8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256" w:type="dxa"/>
            <w:shd w:val="clear" w:color="auto" w:fill="FBD4B4" w:themeFill="accent6" w:themeFillTint="66"/>
            <w:vAlign w:val="center"/>
          </w:tcPr>
          <w:p w14:paraId="6F8984A6" w14:textId="77777777" w:rsidR="00D17C7B" w:rsidRPr="00DC6420" w:rsidRDefault="00D17C7B" w:rsidP="004E4BA8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ขั้นตอนการให้บริการ</w:t>
            </w:r>
          </w:p>
        </w:tc>
        <w:tc>
          <w:tcPr>
            <w:tcW w:w="1529" w:type="dxa"/>
            <w:shd w:val="clear" w:color="auto" w:fill="FBD4B4" w:themeFill="accent6" w:themeFillTint="66"/>
            <w:vAlign w:val="center"/>
          </w:tcPr>
          <w:p w14:paraId="09B2BFD5" w14:textId="77777777" w:rsidR="00D17C7B" w:rsidRPr="00DC6420" w:rsidRDefault="00D17C7B" w:rsidP="004E4BA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61" w:type="dxa"/>
            <w:shd w:val="clear" w:color="auto" w:fill="FBD4B4" w:themeFill="accent6" w:themeFillTint="66"/>
            <w:vAlign w:val="center"/>
          </w:tcPr>
          <w:p w14:paraId="2975F4AB" w14:textId="77777777" w:rsidR="00D17C7B" w:rsidRPr="00DC6420" w:rsidRDefault="00D17C7B" w:rsidP="004E4BA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6F0D47" w:rsidRPr="00DC6420" w14:paraId="6BE370BD" w14:textId="77777777" w:rsidTr="006A7A3E">
        <w:tc>
          <w:tcPr>
            <w:tcW w:w="828" w:type="dxa"/>
          </w:tcPr>
          <w:p w14:paraId="5BD6E411" w14:textId="71D5DE07" w:rsidR="006F0D47" w:rsidRPr="00DC6420" w:rsidRDefault="006F0D47" w:rsidP="006F0D4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 1</w:t>
            </w:r>
          </w:p>
        </w:tc>
        <w:tc>
          <w:tcPr>
            <w:tcW w:w="3040" w:type="dxa"/>
          </w:tcPr>
          <w:p w14:paraId="68A1B5FD" w14:textId="29AE5CC2" w:rsidR="006F0D47" w:rsidRDefault="00053FE3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68B95993">
                <v:roundrect id="Rectangle: Rounded Corners 2" o:spid="_x0000_s1101" style="position:absolute;left:0;text-align:left;margin-left:-.35pt;margin-top:5.45pt;width:114.6pt;height:60pt;z-index:25158809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" fillcolor="white [3201]" strokecolor="black [3200]">
                  <v:path arrowok="t"/>
                  <v:textbox style="mso-next-textbox:#Rectangle: Rounded Corners 2">
                    <w:txbxContent>
                      <w:p w14:paraId="60D1B88C" w14:textId="77777777" w:rsidR="006F0D47" w:rsidRPr="00C1166F" w:rsidRDefault="006F0D47" w:rsidP="00A81CB6">
                        <w:pPr>
                          <w:jc w:val="center"/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A81CB6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ผู้ประกอบการแจ้งความประสงค์หรือสนใจโครงการ</w:t>
                        </w:r>
                        <w:r w:rsidRPr="00A81CB6">
                          <w:rPr>
                            <w:rFonts w:ascii="TH SarabunPSK" w:hAnsi="TH SarabunPSK" w:cs="TH SarabunPSK"/>
                            <w:szCs w:val="24"/>
                          </w:rPr>
                          <w:t>ITAP</w:t>
                        </w:r>
                      </w:p>
                    </w:txbxContent>
                  </v:textbox>
                </v:roundrect>
              </w:pict>
            </w:r>
          </w:p>
          <w:p w14:paraId="1ECF90AA" w14:textId="77777777" w:rsidR="006F0D47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0848139" w14:textId="3ED326FB" w:rsidR="006F0D47" w:rsidRPr="00DC6420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7702BB2A">
                <v:group id="_x0000_s1116" style="position:absolute;margin-left:110.85pt;margin-top:1.55pt;width:26.35pt;height:319.5pt;z-index:251732736" coordorigin="4312,3606" coordsize="527,6390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ตัวเชื่อมต่อหักมุม 4" o:spid="_x0000_s1100" type="#_x0000_t34" style="position:absolute;left:4361;top:3606;width:75;height:6390;flip:x y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" adj="-81065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8" type="#_x0000_t202" style="position:absolute;left:4312;top:9312;width:527;height:45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  <v:textbox style="mso-next-textbox:#_x0000_s1108;mso-fit-shape-to-text:t">
                      <w:txbxContent>
                        <w:p w14:paraId="330453E4" w14:textId="69E1FD31" w:rsidR="006B2196" w:rsidRPr="006B2196" w:rsidRDefault="006B2196" w:rsidP="006B2196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Cs w:val="24"/>
                            </w:rPr>
                          </w:pPr>
                          <w:r w:rsidRPr="006B2196">
                            <w:rPr>
                              <w:rFonts w:ascii="TH SarabunPSK" w:hAnsi="TH SarabunPSK" w:cs="TH SarabunPSK"/>
                              <w:b/>
                              <w:bCs/>
                              <w:szCs w:val="24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</w:pict>
            </w:r>
            <w:r w:rsidR="006A7A3E">
              <w:rPr>
                <w:noProof/>
              </w:rPr>
              <w:pict w14:anchorId="2B75141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3" type="#_x0000_t32" style="position:absolute;margin-left:61.25pt;margin-top:28.7pt;width:0;height:260.5pt;z-index:251727872" o:connectortype="straight">
                  <v:stroke endarrow="block"/>
                </v:shape>
              </w:pict>
            </w:r>
            <w:r w:rsidR="006F0D47">
              <w:rPr>
                <w:rFonts w:ascii="TH SarabunPSK" w:hAnsi="TH SarabunPSK" w:cs="TH SarabunPSK"/>
                <w:noProof/>
              </w:rPr>
              <w:t xml:space="preserve">    </w:t>
            </w:r>
          </w:p>
        </w:tc>
        <w:tc>
          <w:tcPr>
            <w:tcW w:w="986" w:type="dxa"/>
          </w:tcPr>
          <w:p w14:paraId="765E0B72" w14:textId="3A082604" w:rsidR="006F0D47" w:rsidRPr="00DC6420" w:rsidRDefault="006F0D47" w:rsidP="006F0D4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256" w:type="dxa"/>
          </w:tcPr>
          <w:p w14:paraId="5D27646A" w14:textId="0F1A27E7" w:rsidR="006F0D47" w:rsidRPr="00A81CB6" w:rsidRDefault="006F0D47" w:rsidP="006A7A3E">
            <w:pPr>
              <w:pStyle w:val="FootnoteText"/>
              <w:ind w:left="-57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81CB6">
              <w:rPr>
                <w:rFonts w:ascii="TH SarabunPSK" w:hAnsi="TH SarabunPSK" w:cs="TH SarabunPSK"/>
                <w:snapToGrid w:val="0"/>
                <w:cs/>
              </w:rPr>
              <w:t>1.รับการติดต่อจากผู้ประกอบการ ซึ่งติดต่อมาโดยวิธีต่างๆ เช่น โทรศัพท์ แฟกซ์ การจั</w:t>
            </w:r>
            <w:r w:rsidR="006A7A3E">
              <w:rPr>
                <w:rFonts w:ascii="TH SarabunPSK" w:hAnsi="TH SarabunPSK" w:cs="TH SarabunPSK" w:hint="cs"/>
                <w:snapToGrid w:val="0"/>
                <w:cs/>
              </w:rPr>
              <w:t>ด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ประชุมสัมมนาการจัดบูทประชาสัมพันธ์ เป็นต้น</w:t>
            </w:r>
          </w:p>
          <w:p w14:paraId="4B442D6B" w14:textId="0BA21B23" w:rsidR="006F0D47" w:rsidRPr="00A81CB6" w:rsidRDefault="006F0D47" w:rsidP="006A7A3E">
            <w:pPr>
              <w:pStyle w:val="FootnoteText"/>
              <w:ind w:left="-57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81CB6">
              <w:rPr>
                <w:rFonts w:ascii="TH SarabunPSK" w:hAnsi="TH SarabunPSK" w:cs="TH SarabunPSK"/>
                <w:snapToGrid w:val="0"/>
                <w:cs/>
              </w:rPr>
              <w:t>2.สอบถามข้อมูลเบื้องต้นได้แก่ ชื่อบริษัท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ผู้ติดต่อ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เบอร์ติดต่อ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ที่ตั้งโรงงาน</w:t>
            </w:r>
            <w:r w:rsidRPr="00A81CB6">
              <w:rPr>
                <w:rFonts w:ascii="TH SarabunPSK" w:hAnsi="TH SarabunPSK" w:cs="TH SarabunPSK"/>
                <w:snapToGrid w:val="0"/>
              </w:rPr>
              <w:t>,</w:t>
            </w:r>
            <w:r w:rsidR="006A7A3E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ทุนจดทะเบียน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สัดส่วนการถือหุ้นโดยคนไทย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 xml:space="preserve">ปัญหา/ความต้องการ เป็นต้น  บันทึกข้อมูลในแบบบันทึกการติดต่อครั้งแรก </w:t>
            </w:r>
          </w:p>
          <w:p w14:paraId="10EA06E9" w14:textId="64F7D5DE" w:rsidR="002211E7" w:rsidRPr="00DC6420" w:rsidRDefault="006F0D47" w:rsidP="006A7A3E">
            <w:pPr>
              <w:pStyle w:val="FootnoteText"/>
              <w:ind w:left="-57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  <w:r w:rsidRPr="00A81CB6">
              <w:rPr>
                <w:rFonts w:ascii="TH SarabunPSK" w:hAnsi="TH SarabunPSK" w:cs="TH SarabunPSK"/>
                <w:snapToGrid w:val="0"/>
                <w:cs/>
              </w:rPr>
              <w:t xml:space="preserve">3.อธิบายหลักเกณฑ์การสนับสนุนของ 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ITAP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ให้ผู้ประกอบการทราบ</w:t>
            </w:r>
          </w:p>
        </w:tc>
        <w:tc>
          <w:tcPr>
            <w:tcW w:w="1529" w:type="dxa"/>
          </w:tcPr>
          <w:p w14:paraId="7D17C646" w14:textId="204BA404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F-CO-ITAP-01</w:t>
            </w:r>
          </w:p>
        </w:tc>
        <w:tc>
          <w:tcPr>
            <w:tcW w:w="1261" w:type="dxa"/>
          </w:tcPr>
          <w:p w14:paraId="141E5D06" w14:textId="77DBDB18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napToGrid w:val="0"/>
              </w:rPr>
              <w:t>KRIS</w:t>
            </w:r>
          </w:p>
        </w:tc>
      </w:tr>
      <w:tr w:rsidR="006F0D47" w:rsidRPr="00DC6420" w14:paraId="6D7AC3EE" w14:textId="77777777" w:rsidTr="006A7A3E">
        <w:tc>
          <w:tcPr>
            <w:tcW w:w="828" w:type="dxa"/>
          </w:tcPr>
          <w:p w14:paraId="0F690065" w14:textId="30E8267F" w:rsidR="006F0D47" w:rsidRPr="00DC6420" w:rsidRDefault="006F0D47" w:rsidP="006F0D4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2</w:t>
            </w:r>
          </w:p>
        </w:tc>
        <w:tc>
          <w:tcPr>
            <w:tcW w:w="3040" w:type="dxa"/>
          </w:tcPr>
          <w:p w14:paraId="14644DD4" w14:textId="458B343D" w:rsidR="006F0D47" w:rsidRDefault="006B2196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29CA69C5">
                <v:group id="_x0000_s1114" style="position:absolute;left:0;text-align:left;margin-left:3.85pt;margin-top:13.2pt;width:114.35pt;height:64.5pt;z-index:251731456;mso-position-horizontal-relative:text;mso-position-vertical-relative:text" coordorigin="2172,9350" coordsize="2287,1290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" o:spid="_x0000_s1099" type="#_x0000_t4" style="position:absolute;left:2172;top:9350;width:2287;height:129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" filled="f" strokecolor="black [3213]">
                    <v:path arrowok="t"/>
                  </v:shape>
                  <v:shape id="_x0000_s1107" type="#_x0000_t202" style="position:absolute;left:2584;top:9626;width:1571;height:773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  <v:textbox style="mso-next-textbox:#_x0000_s1107;mso-fit-shape-to-text:t">
                      <w:txbxContent>
                        <w:p w14:paraId="495BF401" w14:textId="77777777" w:rsidR="006A7A3E" w:rsidRDefault="006A7A3E" w:rsidP="006A7A3E">
                          <w:pPr>
                            <w:rPr>
                              <w:rFonts w:ascii="TH SarabunPSK" w:hAnsi="TH SarabunPSK" w:cs="TH SarabunPSK"/>
                              <w:szCs w:val="24"/>
                            </w:rPr>
                          </w:pPr>
                          <w:r w:rsidRPr="000C5F42">
                            <w:rPr>
                              <w:rFonts w:ascii="TH SarabunPSK" w:hAnsi="TH SarabunPSK" w:cs="TH SarabunPSK"/>
                              <w:szCs w:val="24"/>
                              <w:cs/>
                            </w:rPr>
                            <w:t>พิจารณา</w:t>
                          </w:r>
                          <w:r w:rsidRPr="000C5F42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คุณสมบัติ</w:t>
                          </w:r>
                        </w:p>
                        <w:p w14:paraId="7E831B30" w14:textId="38C73BAB" w:rsidR="006A7A3E" w:rsidRPr="006A7A3E" w:rsidRDefault="006A7A3E">
                          <w:pPr>
                            <w:rPr>
                              <w:rFonts w:ascii="TH SarabunPSK" w:hAnsi="TH SarabunPSK" w:cs="TH SarabunPSK" w:hint="cs"/>
                              <w:szCs w:val="24"/>
                            </w:rPr>
                          </w:pPr>
                          <w:r w:rsidRPr="000C5F42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ของผู้ประกอบการ</w:t>
                          </w:r>
                        </w:p>
                      </w:txbxContent>
                    </v:textbox>
                  </v:shape>
                </v:group>
              </w:pict>
            </w:r>
            <w:r w:rsidR="006F0D47"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             </w:t>
            </w:r>
            <w:r w:rsidR="006F0D47" w:rsidRPr="002046B8"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   </w:t>
            </w:r>
          </w:p>
          <w:p w14:paraId="1809B0EE" w14:textId="58435004" w:rsidR="006F0D47" w:rsidRPr="000C5F42" w:rsidRDefault="006F0D47" w:rsidP="006A7A3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</w:t>
            </w:r>
          </w:p>
          <w:p w14:paraId="46D551AF" w14:textId="77DF6150" w:rsidR="006F0D47" w:rsidRDefault="006F0D47" w:rsidP="006F0D4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</w:t>
            </w:r>
          </w:p>
          <w:p w14:paraId="55546F01" w14:textId="01E75B2A" w:rsidR="006F0D47" w:rsidRPr="00DC6420" w:rsidRDefault="006B2196" w:rsidP="006F0D4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1D5B4165">
                <v:group id="_x0000_s1115" style="position:absolute;left:0;text-align:left;margin-left:61.1pt;margin-top:17.7pt;width:38pt;height:67.2pt;z-index:251734016" coordorigin="3317,10488" coordsize="760,1344">
                  <v:shape id="ลูกศรเชื่อมต่อแบบตรง 44" o:spid="_x0000_s1098" type="#_x0000_t32" style="position:absolute;left:3317;top:10617;width:0;height:1215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" strokecolor="black [3040]">
                    <v:stroke endarrow="block"/>
                  </v:shape>
                  <v:shape id="_x0000_s1109" type="#_x0000_t202" style="position:absolute;left:3317;top:10488;width:760;height:45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  <v:textbox style="mso-next-textbox:#_x0000_s1109;mso-fit-shape-to-text:t">
                      <w:txbxContent>
                        <w:p w14:paraId="6110ED3F" w14:textId="5053748B" w:rsidR="006B2196" w:rsidRPr="006B2196" w:rsidRDefault="006B2196" w:rsidP="006B2196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Cs w:val="24"/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</w:pict>
            </w:r>
            <w:r w:rsidR="006F0D47"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</w:t>
            </w:r>
          </w:p>
        </w:tc>
        <w:tc>
          <w:tcPr>
            <w:tcW w:w="986" w:type="dxa"/>
          </w:tcPr>
          <w:p w14:paraId="23336D5B" w14:textId="24E239E1" w:rsidR="006F0D47" w:rsidRPr="00DC6420" w:rsidRDefault="006F0D47" w:rsidP="006F0D4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256" w:type="dxa"/>
          </w:tcPr>
          <w:p w14:paraId="15D3356C" w14:textId="77777777" w:rsidR="006F0D47" w:rsidRPr="00C37CF6" w:rsidRDefault="006F0D47" w:rsidP="006F0D4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ADM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ตรวจสอบข้อมูลของบริษัทผู้ประกอบการว่าตรง ตามเกณฑ์สนับสนุนของ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ITAP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หรือไม่</w:t>
            </w:r>
          </w:p>
          <w:p w14:paraId="06F6F66E" w14:textId="77777777" w:rsidR="006F0D47" w:rsidRPr="00DC6420" w:rsidRDefault="006F0D47" w:rsidP="006F0D4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29" w:type="dxa"/>
          </w:tcPr>
          <w:p w14:paraId="4B58A08B" w14:textId="77777777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2213D262" w14:textId="5B41821D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KRIS</w:t>
            </w:r>
          </w:p>
        </w:tc>
      </w:tr>
      <w:tr w:rsidR="006F0D47" w:rsidRPr="00DC6420" w14:paraId="3093015E" w14:textId="77777777" w:rsidTr="006A7A3E">
        <w:tc>
          <w:tcPr>
            <w:tcW w:w="828" w:type="dxa"/>
          </w:tcPr>
          <w:p w14:paraId="19BB627F" w14:textId="60742254" w:rsidR="006F0D47" w:rsidRPr="00DC6420" w:rsidRDefault="006F0D47" w:rsidP="006F0D4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3</w:t>
            </w:r>
          </w:p>
        </w:tc>
        <w:tc>
          <w:tcPr>
            <w:tcW w:w="3040" w:type="dxa"/>
          </w:tcPr>
          <w:p w14:paraId="02E72299" w14:textId="7D89B4C5" w:rsidR="006F0D47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8270912" w14:textId="77777777" w:rsidR="006F0D47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C93DEF0" w14:textId="0D0DE61E" w:rsidR="006F0D47" w:rsidRDefault="006B2196" w:rsidP="006F0D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242D9592">
                <v:shape id="Text Box 2" o:spid="_x0000_s1113" type="#_x0000_t202" style="position:absolute;left:0;text-align:left;margin-left:12.85pt;margin-top:13.6pt;width:94.75pt;height:38.65pt;z-index:2517350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Text Box 2;mso-fit-shape-to-text:t">
                    <w:txbxContent>
                      <w:p w14:paraId="5F460272" w14:textId="77777777" w:rsidR="006B2196" w:rsidRPr="006B2196" w:rsidRDefault="006B2196" w:rsidP="006B2196">
                        <w:pPr>
                          <w:jc w:val="center"/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6B2196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จัดเตรียมเอกสารเพื่อเปิด</w:t>
                        </w:r>
                      </w:p>
                      <w:p w14:paraId="52E7A40B" w14:textId="6687FEBE" w:rsidR="006B2196" w:rsidRPr="006B2196" w:rsidRDefault="006B2196" w:rsidP="006B2196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2"/>
                            <w:szCs w:val="22"/>
                          </w:rPr>
                        </w:pPr>
                        <w:r w:rsidRPr="006B2196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โครงการ </w:t>
                        </w:r>
                        <w:r w:rsidRPr="006B2196">
                          <w:rPr>
                            <w:rFonts w:ascii="TH SarabunPSK" w:hAnsi="TH SarabunPSK" w:cs="TH SarabunPSK"/>
                            <w:szCs w:val="24"/>
                          </w:rPr>
                          <w:t>ITAP</w:t>
                        </w:r>
                      </w:p>
                    </w:txbxContent>
                  </v:textbox>
                </v:shape>
              </w:pict>
            </w:r>
            <w:r w:rsidR="00053FE3">
              <w:rPr>
                <w:noProof/>
              </w:rPr>
              <w:pict w14:anchorId="0220A3A6">
                <v:rect id="Rectangle 5" o:spid="_x0000_s1097" style="position:absolute;left:0;text-align:left;margin-left:8.65pt;margin-top:7.6pt;width:102.75pt;height:50.25pt;z-index:251615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" filled="f" strokecolor="black [3213]">
                  <v:path arrowok="t"/>
                </v:rect>
              </w:pict>
            </w:r>
          </w:p>
          <w:p w14:paraId="6436AA1C" w14:textId="3D1B9E15" w:rsidR="006F0D47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3D85A976" w14:textId="678C4E63" w:rsidR="006F0D47" w:rsidRPr="00DC6420" w:rsidRDefault="006B2196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49725147">
                <v:group id="_x0000_s1110" style="position:absolute;left:0;text-align:left;margin-left:56.5pt;margin-top:20.55pt;width:8.25pt;height:66.6pt;z-index:251693056" coordorigin="3173,12938" coordsize="165,1332">
                  <v:shape id="_x0000_s1069" type="#_x0000_t32" style="position:absolute;left:3248;top:12938;width:0;height:1155" o:connectortype="straight"/>
                  <v:oval id="_x0000_s1071" style="position:absolute;left:3173;top:14093;width:165;height:17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" fillcolor="white [3201]" strokecolor="black [3213]">
                    <v:path arrowok="t"/>
                  </v:oval>
                </v:group>
              </w:pict>
            </w:r>
          </w:p>
        </w:tc>
        <w:tc>
          <w:tcPr>
            <w:tcW w:w="986" w:type="dxa"/>
          </w:tcPr>
          <w:p w14:paraId="4BC2E730" w14:textId="65315A16" w:rsidR="006F0D47" w:rsidRPr="00DC6420" w:rsidRDefault="006F0D47" w:rsidP="006F0D4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256" w:type="dxa"/>
          </w:tcPr>
          <w:p w14:paraId="3159DEA7" w14:textId="77777777" w:rsidR="006F0D47" w:rsidRDefault="006F0D47" w:rsidP="006F0D4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จัดทำแบบฟอร์มส่งให้ผู้ประกอบการ </w:t>
            </w:r>
          </w:p>
          <w:p w14:paraId="0FD67B85" w14:textId="77777777" w:rsidR="006F0D47" w:rsidRDefault="006F0D47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AEAAFE0" w14:textId="77777777" w:rsidR="006F0D47" w:rsidRDefault="006F0D47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57573B7" w14:textId="085FE5D3" w:rsidR="006F0D47" w:rsidRDefault="006F0D47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2008513" w14:textId="48FE174C" w:rsidR="006B2196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6D09FF1" w14:textId="1C94B885" w:rsidR="006B2196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077833D" w14:textId="53F2621F" w:rsidR="006B2196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4AB2A7D" w14:textId="0589AE1E" w:rsidR="006B2196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DE96AED" w14:textId="4EB7B826" w:rsidR="006B2196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9207087" w14:textId="77777777" w:rsidR="006B2196" w:rsidRDefault="006B2196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F2BF5AE" w14:textId="1CD0017F" w:rsidR="00A254FE" w:rsidRPr="00DC6420" w:rsidRDefault="00A254FE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29" w:type="dxa"/>
          </w:tcPr>
          <w:p w14:paraId="5FBF6C48" w14:textId="77777777" w:rsidR="006F0D47" w:rsidRDefault="006F0D47" w:rsidP="006F0D4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F-CO-ITAP-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</w:rPr>
              <w:t xml:space="preserve">02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,</w:t>
            </w:r>
            <w:proofErr w:type="gramEnd"/>
          </w:p>
          <w:p w14:paraId="4DA9E829" w14:textId="77777777" w:rsidR="006F0D47" w:rsidRDefault="006F0D47" w:rsidP="006F0D4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>F-CO-ITAP-09</w:t>
            </w:r>
          </w:p>
          <w:p w14:paraId="247CD480" w14:textId="77777777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63F1067E" w14:textId="48D0C52C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KRIS</w:t>
            </w:r>
          </w:p>
        </w:tc>
      </w:tr>
      <w:tr w:rsidR="006F0D47" w:rsidRPr="00DC6420" w14:paraId="2D2A7B60" w14:textId="77777777" w:rsidTr="006A7A3E">
        <w:tc>
          <w:tcPr>
            <w:tcW w:w="828" w:type="dxa"/>
          </w:tcPr>
          <w:p w14:paraId="25D5AEAD" w14:textId="1C4B1B88" w:rsidR="006F0D47" w:rsidRPr="00DC6420" w:rsidRDefault="006F0D47" w:rsidP="006F0D4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lastRenderedPageBreak/>
              <w:t xml:space="preserve">  4</w:t>
            </w:r>
          </w:p>
        </w:tc>
        <w:tc>
          <w:tcPr>
            <w:tcW w:w="3040" w:type="dxa"/>
          </w:tcPr>
          <w:p w14:paraId="7F3A0178" w14:textId="5255179C" w:rsidR="006B2196" w:rsidRDefault="006B2196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5B2A1F5F">
                <v:oval id="Oval 10" o:spid="_x0000_s1125" style="position:absolute;left:0;text-align:left;margin-left:63.45pt;margin-top:5.65pt;width:8.25pt;height:8.85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" fillcolor="white [3201]" strokecolor="black [3213]">
                  <v:path arrowok="t"/>
                </v:oval>
              </w:pict>
            </w:r>
            <w:r>
              <w:rPr>
                <w:rFonts w:ascii="TH SarabunPSK" w:hAnsi="TH SarabunPSK" w:cs="TH SarabunPSK"/>
                <w:b/>
                <w:bCs/>
                <w:noProof/>
              </w:rPr>
              <w:pict w14:anchorId="56AD76B8">
                <v:shape id="_x0000_s1128" type="#_x0000_t32" style="position:absolute;left:0;text-align:left;margin-left:67.25pt;margin-top:14.15pt;width:0;height:20.4pt;z-index:251738112;mso-position-horizontal-relative:text;mso-position-vertical-relative:text" o:connectortype="straight">
                  <v:stroke endarrow="block"/>
                </v:shape>
              </w:pict>
            </w:r>
          </w:p>
          <w:p w14:paraId="5E3EC7E3" w14:textId="0CDC6C78" w:rsidR="006F0D47" w:rsidRDefault="00053FE3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6933B123">
                <v:rect id="_x0000_s1096" style="position:absolute;left:0;text-align:left;margin-left:9.85pt;margin-top:16.35pt;width:113.75pt;height:24.7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" filled="f" strokecolor="black [3213]">
                  <v:path arrowok="t"/>
                </v:rect>
              </w:pict>
            </w:r>
          </w:p>
          <w:p w14:paraId="29872B07" w14:textId="56E01D28" w:rsidR="006F0D47" w:rsidRDefault="009D2761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31F6C8BC">
                <v:shape id="_x0000_s1137" type="#_x0000_t34" style="position:absolute;left:0;text-align:left;margin-left:128.05pt;margin-top:5.1pt;width:3.6pt;height:89.45pt;flip:x y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adj="-64419" strokecolor="black [3213]">
                  <v:stroke endarrow="block"/>
                </v:shape>
              </w:pict>
            </w:r>
            <w:r w:rsidR="006F0D47">
              <w:rPr>
                <w:rFonts w:ascii="Times New Roman" w:eastAsia="Times New Roman" w:hAnsi="Times New Roman" w:hint="cs"/>
                <w:sz w:val="24"/>
                <w:cs/>
                <w:lang w:eastAsia="en-US"/>
              </w:rPr>
              <w:t xml:space="preserve">            </w:t>
            </w:r>
            <w:r w:rsidR="006F0D47" w:rsidRPr="00D94319">
              <w:rPr>
                <w:rFonts w:ascii="TH SarabunPSK" w:eastAsia="Times New Roman" w:hAnsi="TH SarabunPSK" w:cs="TH SarabunPSK"/>
                <w:cs/>
                <w:lang w:eastAsia="en-US"/>
              </w:rPr>
              <w:t>หาผู้เชี่ยวชาญมารับโจทย์</w:t>
            </w:r>
          </w:p>
          <w:p w14:paraId="119AF0B4" w14:textId="6782027F" w:rsidR="006F0D47" w:rsidRDefault="00053FE3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0E161BB2">
                <v:shape id="_x0000_s1104" type="#_x0000_t32" style="position:absolute;left:0;text-align:left;margin-left:67.15pt;margin-top:4.4pt;width:.1pt;height:36.35pt;z-index:251728896" o:connectortype="straight">
                  <v:stroke endarrow="block"/>
                </v:shape>
              </w:pict>
            </w:r>
          </w:p>
        </w:tc>
        <w:tc>
          <w:tcPr>
            <w:tcW w:w="986" w:type="dxa"/>
          </w:tcPr>
          <w:p w14:paraId="0010D24E" w14:textId="263F1E4F" w:rsidR="006F0D47" w:rsidRPr="00DC6420" w:rsidRDefault="006F0D47" w:rsidP="006F0D4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256" w:type="dxa"/>
          </w:tcPr>
          <w:p w14:paraId="151C0188" w14:textId="6C89EC5E" w:rsidR="006F0D47" w:rsidRDefault="006F0D47" w:rsidP="006B2196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ITA </w:t>
            </w:r>
            <w:r w:rsidRPr="00D94319">
              <w:rPr>
                <w:rFonts w:ascii="TH SarabunPSK" w:hAnsi="TH SarabunPSK" w:cs="TH SarabunPSK"/>
                <w:snapToGrid w:val="0"/>
                <w:cs/>
              </w:rPr>
              <w:t>สรรหาผู้เชี่ยวชาญที่เหมาะสมตรงกับโจทย์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และผู้เชี่ยวชาญกรอกแบบฟอร์ม</w:t>
            </w:r>
          </w:p>
          <w:p w14:paraId="05861565" w14:textId="77777777" w:rsidR="002211E7" w:rsidRDefault="002211E7" w:rsidP="006F0D4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060B48F" w14:textId="6F575C8A" w:rsidR="006B2196" w:rsidRPr="00DC6420" w:rsidRDefault="006B2196" w:rsidP="006F0D47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</w:p>
        </w:tc>
        <w:tc>
          <w:tcPr>
            <w:tcW w:w="1529" w:type="dxa"/>
          </w:tcPr>
          <w:p w14:paraId="38FB8A99" w14:textId="43E9DB7E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F-CO-ITAP-08</w:t>
            </w:r>
          </w:p>
        </w:tc>
        <w:tc>
          <w:tcPr>
            <w:tcW w:w="1261" w:type="dxa"/>
          </w:tcPr>
          <w:p w14:paraId="0B544838" w14:textId="77777777" w:rsidR="006F0D47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  <w:p w14:paraId="3B633195" w14:textId="77777777" w:rsidR="006F0D47" w:rsidRDefault="006F0D47" w:rsidP="006F0D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500DCFC" w14:textId="7D965553" w:rsidR="006F0D47" w:rsidRPr="00DC6420" w:rsidRDefault="006F0D47" w:rsidP="006F0D4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235477" w:rsidRPr="00DC6420" w14:paraId="14B2C745" w14:textId="77777777" w:rsidTr="006A7A3E">
        <w:tc>
          <w:tcPr>
            <w:tcW w:w="828" w:type="dxa"/>
          </w:tcPr>
          <w:p w14:paraId="17CBA546" w14:textId="4A009EBA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 5</w:t>
            </w:r>
          </w:p>
        </w:tc>
        <w:tc>
          <w:tcPr>
            <w:tcW w:w="3040" w:type="dxa"/>
          </w:tcPr>
          <w:p w14:paraId="713E517D" w14:textId="1B9D7287" w:rsidR="00235477" w:rsidRDefault="00053FE3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3CC87899">
                <v:shape id="_x0000_s1094" type="#_x0000_t4" style="position:absolute;left:0;text-align:left;margin-left:2.05pt;margin-top:3.6pt;width:129.6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" filled="f" strokecolor="black [3213]">
                  <v:path arrowok="t"/>
                </v:shape>
              </w:pict>
            </w:r>
            <w:r w:rsidR="00235477"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               </w:t>
            </w:r>
            <w:r w:rsidR="00235477" w:rsidRPr="00904485">
              <w:rPr>
                <w:rFonts w:ascii="TH SarabunPSK" w:hAnsi="TH SarabunPSK" w:cs="TH SarabunPSK"/>
                <w:b/>
                <w:bCs/>
                <w:snapToGrid w:val="0"/>
              </w:rPr>
              <w:t xml:space="preserve">No </w:t>
            </w:r>
          </w:p>
          <w:p w14:paraId="7EC90997" w14:textId="77777777" w:rsidR="00235477" w:rsidRDefault="00235477" w:rsidP="00235477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84828">
              <w:rPr>
                <w:rFonts w:ascii="TH SarabunPSK" w:hAnsi="TH SarabunPSK" w:cs="TH SarabunPSK" w:hint="cs"/>
                <w:szCs w:val="22"/>
                <w:cs/>
              </w:rPr>
              <w:t>นัดผู้ประกอบการและ</w:t>
            </w:r>
          </w:p>
          <w:p w14:paraId="0181D654" w14:textId="77777777" w:rsidR="00235477" w:rsidRDefault="00235477" w:rsidP="00235477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84828">
              <w:rPr>
                <w:rFonts w:ascii="TH SarabunPSK" w:hAnsi="TH SarabunPSK" w:cs="TH SarabunPSK" w:hint="cs"/>
                <w:szCs w:val="22"/>
                <w:cs/>
              </w:rPr>
              <w:t>ผู้เชี่ยวชาญ</w:t>
            </w:r>
          </w:p>
          <w:p w14:paraId="6D07FA5A" w14:textId="77777777" w:rsidR="00235477" w:rsidRPr="00684828" w:rsidRDefault="00235477" w:rsidP="00235477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684828">
              <w:rPr>
                <w:rFonts w:ascii="TH SarabunPSK" w:hAnsi="TH SarabunPSK" w:cs="TH SarabunPSK" w:hint="cs"/>
                <w:szCs w:val="22"/>
                <w:cs/>
              </w:rPr>
              <w:t>เพื่อพิจารณาโจทย์</w:t>
            </w:r>
          </w:p>
          <w:p w14:paraId="661C447B" w14:textId="40074ED8" w:rsidR="00235477" w:rsidRDefault="006B2196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66BC3241">
                <v:shape id="ลูกศรเชื่อมต่อแบบตรง 45" o:spid="_x0000_s1093" type="#_x0000_t32" style="position:absolute;left:0;text-align:left;margin-left:66.05pt;margin-top:14.05pt;width:0;height:49.5pt;z-index:25166592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" strokecolor="black [3040]">
                  <v:stroke endarrow="block"/>
                </v:shape>
              </w:pict>
            </w:r>
          </w:p>
          <w:p w14:paraId="7A903141" w14:textId="205814E4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</w:t>
            </w:r>
            <w:r w:rsidRPr="00E0545C">
              <w:rPr>
                <w:rFonts w:ascii="TH SarabunPSK" w:hAnsi="TH SarabunPSK" w:cs="TH SarabunPSK"/>
                <w:b/>
                <w:bCs/>
                <w:snapToGrid w:val="0"/>
              </w:rPr>
              <w:t xml:space="preserve"> Yes</w:t>
            </w:r>
          </w:p>
        </w:tc>
        <w:tc>
          <w:tcPr>
            <w:tcW w:w="986" w:type="dxa"/>
          </w:tcPr>
          <w:p w14:paraId="08BE7C78" w14:textId="170D2318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256" w:type="dxa"/>
          </w:tcPr>
          <w:p w14:paraId="3F009070" w14:textId="77777777" w:rsidR="00235477" w:rsidRPr="00904485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04485">
              <w:rPr>
                <w:rFonts w:ascii="TH SarabunPSK" w:hAnsi="TH SarabunPSK" w:cs="TH SarabunPSK"/>
                <w:snapToGrid w:val="0"/>
              </w:rPr>
              <w:t xml:space="preserve">1. </w:t>
            </w:r>
            <w:r w:rsidRPr="00904485">
              <w:rPr>
                <w:rFonts w:ascii="TH SarabunPSK" w:hAnsi="TH SarabunPSK" w:cs="TH SarabunPSK"/>
                <w:snapToGrid w:val="0"/>
                <w:cs/>
              </w:rPr>
              <w:t>ผู้เชี่ยวชาญวิเคราะห์ปัญหาเบื้องต้นของโจทย์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และกรอกแบบฟอร์ม</w:t>
            </w:r>
          </w:p>
          <w:p w14:paraId="0EB9CE68" w14:textId="49D646CC" w:rsidR="002211E7" w:rsidRPr="00DC6420" w:rsidRDefault="00235477" w:rsidP="006B2196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04485">
              <w:rPr>
                <w:rFonts w:ascii="TH SarabunPSK" w:hAnsi="TH SarabunPSK" w:cs="TH SarabunPSK"/>
                <w:snapToGrid w:val="0"/>
              </w:rPr>
              <w:t xml:space="preserve">2. </w:t>
            </w:r>
            <w:r w:rsidRPr="00904485">
              <w:rPr>
                <w:rFonts w:ascii="TH SarabunPSK" w:hAnsi="TH SarabunPSK" w:cs="TH SarabunPSK"/>
                <w:snapToGrid w:val="0"/>
                <w:cs/>
              </w:rPr>
              <w:t>ผู้ประกอบการพิจารณาว่าผู้เชี่ยวชาญเหมาะสมกับโจทย์หรือไม่</w:t>
            </w:r>
          </w:p>
        </w:tc>
        <w:tc>
          <w:tcPr>
            <w:tcW w:w="1529" w:type="dxa"/>
          </w:tcPr>
          <w:p w14:paraId="2DFC87D8" w14:textId="77777777" w:rsidR="00235477" w:rsidRDefault="00235477" w:rsidP="00235477">
            <w:pPr>
              <w:pStyle w:val="FootnoteText"/>
              <w:ind w:left="-108" w:right="40"/>
              <w:outlineLvl w:val="0"/>
            </w:pPr>
            <w:r>
              <w:rPr>
                <w:rFonts w:ascii="TH SarabunPSK" w:hAnsi="TH SarabunPSK" w:cs="TH SarabunPSK"/>
                <w:snapToGrid w:val="0"/>
              </w:rPr>
              <w:t xml:space="preserve">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F-CO-ITAP-04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  <w:r>
              <w:t xml:space="preserve">   </w:t>
            </w:r>
          </w:p>
          <w:p w14:paraId="093011D9" w14:textId="4BF4354C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t xml:space="preserve">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F-CO-ITAP-05</w:t>
            </w:r>
          </w:p>
        </w:tc>
        <w:tc>
          <w:tcPr>
            <w:tcW w:w="1261" w:type="dxa"/>
          </w:tcPr>
          <w:p w14:paraId="03D05F5A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  <w:p w14:paraId="14296FCD" w14:textId="72AD778D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235477" w:rsidRPr="00DC6420" w14:paraId="5E37FD6B" w14:textId="77777777" w:rsidTr="006A7A3E">
        <w:tc>
          <w:tcPr>
            <w:tcW w:w="828" w:type="dxa"/>
          </w:tcPr>
          <w:p w14:paraId="5AEA1A76" w14:textId="70D8E845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6</w:t>
            </w:r>
          </w:p>
        </w:tc>
        <w:tc>
          <w:tcPr>
            <w:tcW w:w="3040" w:type="dxa"/>
          </w:tcPr>
          <w:p w14:paraId="58783D91" w14:textId="58E22068" w:rsidR="00235477" w:rsidRDefault="006B2196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noProof/>
              </w:rPr>
              <w:pict w14:anchorId="242D9592">
                <v:shape id="_x0000_s1118" type="#_x0000_t202" style="position:absolute;left:0;text-align:left;margin-left:18.9pt;margin-top:11.75pt;width:94.75pt;height:43.9pt;z-index:2517360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118;mso-fit-shape-to-text:t">
                    <w:txbxContent>
                      <w:p w14:paraId="73571298" w14:textId="6E7135D8" w:rsidR="006B2196" w:rsidRDefault="006B2196" w:rsidP="006B21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E0545C">
                          <w:rPr>
                            <w:rFonts w:ascii="TH SarabunPSK" w:hAnsi="TH SarabunPSK" w:cs="TH SarabunPSK"/>
                            <w:cs/>
                          </w:rPr>
                          <w:t>ผู้เชี่ยวชาญร่า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ง</w:t>
                        </w:r>
                      </w:p>
                      <w:p w14:paraId="115A95AA" w14:textId="471B09E3" w:rsidR="006B2196" w:rsidRPr="006B2196" w:rsidRDefault="006B2196" w:rsidP="006B2196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</w:pPr>
                        <w:r w:rsidRPr="00E0545C">
                          <w:rPr>
                            <w:rFonts w:ascii="TH SarabunPSK" w:hAnsi="TH SarabunPSK" w:cs="TH SarabunPSK"/>
                            <w:cs/>
                          </w:rPr>
                          <w:t>ข้อเสนอโครงกา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1E866BA">
                <v:rect id="_x0000_s1092" style="position:absolute;left:0;text-align:left;margin-left:4.45pt;margin-top:16pt;width:121.55pt;height:33.5pt;z-index:2516710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" filled="f" strokecolor="black [3213]">
                  <v:path arrowok="t"/>
                </v:rect>
              </w:pict>
            </w:r>
            <w:r w:rsidR="00235477"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        </w:t>
            </w:r>
          </w:p>
          <w:p w14:paraId="737E5D01" w14:textId="698C1693" w:rsidR="006B2196" w:rsidRDefault="009D2761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noProof/>
              </w:rPr>
              <w:pict w14:anchorId="31F6C8BC">
                <v:shape id="ตัวเชื่อมต่อ: หักมุม 25" o:spid="_x0000_s1136" type="#_x0000_t34" style="position:absolute;left:0;text-align:left;margin-left:126.6pt;margin-top:11.15pt;width:3.6pt;height:89.45pt;flip:x y;z-index:251740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adj="-64419" strokecolor="black [3213]">
                  <v:stroke endarrow="block"/>
                </v:shape>
              </w:pict>
            </w:r>
            <w:r w:rsidR="00235477"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</w:t>
            </w:r>
          </w:p>
          <w:p w14:paraId="6205FC6E" w14:textId="7E4FCFB4" w:rsidR="00235477" w:rsidRDefault="006B2196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5C50F962">
                <v:shape id="ลูกศรเชื่อมต่อแบบตรง 50" o:spid="_x0000_s1090" type="#_x0000_t32" style="position:absolute;left:0;text-align:left;margin-left:67.25pt;margin-top:18.8pt;width:0;height:35.25pt;z-index:25168537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" strokecolor="black [3040]">
                  <v:stroke endarrow="block"/>
                </v:shape>
              </w:pict>
            </w:r>
          </w:p>
        </w:tc>
        <w:tc>
          <w:tcPr>
            <w:tcW w:w="986" w:type="dxa"/>
          </w:tcPr>
          <w:p w14:paraId="1AB1E074" w14:textId="78D7815A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256" w:type="dxa"/>
          </w:tcPr>
          <w:p w14:paraId="74C28F8A" w14:textId="77777777" w:rsidR="00235477" w:rsidRDefault="00235477" w:rsidP="0023547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0545C">
              <w:rPr>
                <w:rFonts w:ascii="TH SarabunPSK" w:hAnsi="TH SarabunPSK" w:cs="TH SarabunPSK"/>
                <w:snapToGrid w:val="0"/>
                <w:cs/>
              </w:rPr>
              <w:t>ผู้เชี่ยวชาญร่างข้อเสนอโครงการให้ผู้ประกอบ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การ</w:t>
            </w:r>
            <w:r w:rsidRPr="00E0545C">
              <w:rPr>
                <w:rFonts w:ascii="TH SarabunPSK" w:hAnsi="TH SarabunPSK" w:cs="TH SarabunPSK"/>
                <w:snapToGrid w:val="0"/>
                <w:cs/>
              </w:rPr>
              <w:t>พิจารณา</w:t>
            </w:r>
          </w:p>
          <w:p w14:paraId="34FC8979" w14:textId="01E9788E" w:rsidR="002211E7" w:rsidRPr="00DC6420" w:rsidRDefault="002211E7" w:rsidP="0023547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29" w:type="dxa"/>
          </w:tcPr>
          <w:p w14:paraId="5732BDCC" w14:textId="77777777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50A828F4" w14:textId="16E95CF1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</w:tc>
      </w:tr>
      <w:tr w:rsidR="00235477" w:rsidRPr="00DC6420" w14:paraId="35B24BCF" w14:textId="77777777" w:rsidTr="006A7A3E">
        <w:tc>
          <w:tcPr>
            <w:tcW w:w="828" w:type="dxa"/>
          </w:tcPr>
          <w:p w14:paraId="50393EB3" w14:textId="73099389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7</w:t>
            </w:r>
          </w:p>
        </w:tc>
        <w:tc>
          <w:tcPr>
            <w:tcW w:w="3040" w:type="dxa"/>
          </w:tcPr>
          <w:p w14:paraId="23B315B4" w14:textId="4C53893D" w:rsidR="00235477" w:rsidRDefault="009D2761" w:rsidP="00235477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MS Sans Serif" w:hAnsi="MS Sans Serif"/>
                <w:noProof/>
                <w:sz w:val="28"/>
              </w:rPr>
              <w:pict w14:anchorId="318A2DE0">
                <v:shape id="_x0000_s1089" type="#_x0000_t4" style="position:absolute;margin-left:3.6pt;margin-top:11.05pt;width:126.6pt;height:61.5pt;z-index:251690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" filled="f" strokecolor="black [3213]">
                  <v:path arrowok="t"/>
                </v:shape>
              </w:pic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                                       </w:t>
            </w:r>
            <w:r w:rsidRPr="00491A31">
              <w:rPr>
                <w:rFonts w:ascii="TH SarabunPSK" w:hAnsi="TH SarabunPSK" w:cs="TH SarabunPSK"/>
                <w:b/>
                <w:bCs/>
                <w:snapToGrid w:val="0"/>
              </w:rPr>
              <w:t>No</w:t>
            </w:r>
            <w:r w:rsidR="0023547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</w:p>
          <w:p w14:paraId="28544E9E" w14:textId="20B3A2EB" w:rsidR="0023547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         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</w:t>
            </w:r>
          </w:p>
          <w:p w14:paraId="4558CE07" w14:textId="5D609534" w:rsidR="00235477" w:rsidRDefault="00235477" w:rsidP="0023547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0545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         สวทช.พิจารณาตรวจสอบ</w:t>
            </w:r>
          </w:p>
          <w:p w14:paraId="7AE4B915" w14:textId="77777777" w:rsidR="00235477" w:rsidRPr="00E0545C" w:rsidRDefault="00235477" w:rsidP="0023547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           </w:t>
            </w:r>
            <w:r w:rsidRPr="00E0545C">
              <w:rPr>
                <w:rFonts w:ascii="TH SarabunPSK" w:hAnsi="TH SarabunPSK" w:cs="TH SarabunPSK" w:hint="cs"/>
                <w:sz w:val="22"/>
                <w:szCs w:val="22"/>
                <w:cs/>
              </w:rPr>
              <w:t>ร่างข้อเสนอโครงการ</w:t>
            </w:r>
          </w:p>
          <w:p w14:paraId="339D52F7" w14:textId="39116158" w:rsidR="00235477" w:rsidRDefault="009D2761" w:rsidP="00235477">
            <w:pPr>
              <w:pStyle w:val="FootnoteText"/>
              <w:ind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24"/>
                <w:szCs w:val="22"/>
                <w:lang w:eastAsia="en-US"/>
              </w:rPr>
              <w:pict w14:anchorId="6AD0435C">
                <v:shape id="_x0000_s1141" type="#_x0000_t32" style="position:absolute;margin-left:67.15pt;margin-top:14.9pt;width:.2pt;height:50.8pt;z-index:251742208" o:connectortype="straight">
                  <v:stroke endarrow="block"/>
                </v:shape>
              </w:pict>
            </w:r>
          </w:p>
          <w:p w14:paraId="3F2732A4" w14:textId="4B0BC67F" w:rsidR="00235477" w:rsidRDefault="00235477" w:rsidP="001431A9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  <w:t xml:space="preserve">                             </w:t>
            </w:r>
            <w:r w:rsidRPr="00491A31">
              <w:rPr>
                <w:rFonts w:ascii="TH SarabunPSK" w:hAnsi="TH SarabunPSK" w:cs="TH SarabunPSK"/>
                <w:b/>
                <w:bCs/>
                <w:snapToGrid w:val="0"/>
              </w:rPr>
              <w:t xml:space="preserve"> Yes</w:t>
            </w:r>
            <w:r w:rsidRPr="00491A31">
              <w:rPr>
                <w:rFonts w:ascii="TH SarabunPSK" w:eastAsia="Times New Roman" w:hAnsi="TH SarabunPSK" w:cs="TH SarabunPSK" w:hint="cs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986" w:type="dxa"/>
          </w:tcPr>
          <w:p w14:paraId="5DCEA0B5" w14:textId="7B9DA33B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10 วัน</w:t>
            </w:r>
          </w:p>
        </w:tc>
        <w:tc>
          <w:tcPr>
            <w:tcW w:w="2256" w:type="dxa"/>
          </w:tcPr>
          <w:p w14:paraId="5AF82581" w14:textId="568C28A4" w:rsidR="002211E7" w:rsidRPr="00DC6420" w:rsidRDefault="00235477" w:rsidP="001431A9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  <w:r w:rsidRPr="00491A31">
              <w:rPr>
                <w:rFonts w:ascii="TH SarabunPSK" w:hAnsi="TH SarabunPSK" w:cs="TH SarabunPSK"/>
                <w:snapToGrid w:val="0"/>
                <w:cs/>
              </w:rPr>
              <w:t>สวทช.ตรวจข้อเสนอโครงการของผู้เชี่ยวชาญว่าตรงตามเกณฑ์ที่สนับสนุนหรือไม่</w:t>
            </w:r>
          </w:p>
        </w:tc>
        <w:tc>
          <w:tcPr>
            <w:tcW w:w="1529" w:type="dxa"/>
          </w:tcPr>
          <w:p w14:paraId="7CC3B953" w14:textId="4A85D281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7BA9A1D4" w14:textId="3C8003C4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    สวทช.</w:t>
            </w:r>
          </w:p>
        </w:tc>
      </w:tr>
      <w:tr w:rsidR="00235477" w:rsidRPr="00DC6420" w14:paraId="18ECD851" w14:textId="77777777" w:rsidTr="006A7A3E">
        <w:tc>
          <w:tcPr>
            <w:tcW w:w="828" w:type="dxa"/>
          </w:tcPr>
          <w:p w14:paraId="1EA0D2A6" w14:textId="01A0B658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 8</w:t>
            </w:r>
          </w:p>
        </w:tc>
        <w:tc>
          <w:tcPr>
            <w:tcW w:w="3040" w:type="dxa"/>
          </w:tcPr>
          <w:p w14:paraId="0D0BDCF4" w14:textId="10573DD9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</w:t>
            </w:r>
          </w:p>
          <w:p w14:paraId="56085F1F" w14:textId="7714BDCB" w:rsidR="009D2761" w:rsidRDefault="009D2761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b/>
                <w:bCs/>
                <w:snapToGrid w:val="0"/>
              </w:rPr>
            </w:pPr>
            <w:r>
              <w:rPr>
                <w:noProof/>
              </w:rPr>
              <w:pict w14:anchorId="78C73648">
                <v:rect id="_x0000_s1087" style="position:absolute;left:0;text-align:left;margin-left:15.75pt;margin-top:12.8pt;width:105pt;height:36pt;z-index:2517007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" filled="f" strokecolor="black [3213]">
                  <v:path arrowok="t"/>
                </v:rect>
              </w:pict>
            </w:r>
          </w:p>
          <w:p w14:paraId="1B282315" w14:textId="33E86FC6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      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  </w:t>
            </w:r>
            <w:r w:rsidRPr="00491A31">
              <w:rPr>
                <w:rFonts w:ascii="TH SarabunPSK" w:hAnsi="TH SarabunPSK" w:cs="TH SarabunPSK" w:hint="cs"/>
                <w:snapToGrid w:val="0"/>
                <w:cs/>
              </w:rPr>
              <w:t>จัดทำสัญญา</w:t>
            </w:r>
          </w:p>
          <w:p w14:paraId="1ABDD9D0" w14:textId="1DF4495C" w:rsidR="00235477" w:rsidRDefault="009D2761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6AD0435C">
                <v:shape id="_x0000_s1143" type="#_x0000_t32" style="position:absolute;left:0;text-align:left;margin-left:66.05pt;margin-top:12.05pt;width:.2pt;height:50.8pt;z-index:251743232" o:connectortype="straight">
                  <v:stroke endarrow="block"/>
                </v:shape>
              </w:pict>
            </w:r>
          </w:p>
        </w:tc>
        <w:tc>
          <w:tcPr>
            <w:tcW w:w="986" w:type="dxa"/>
          </w:tcPr>
          <w:p w14:paraId="0059BA30" w14:textId="5A0EB09D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 วัน</w:t>
            </w:r>
          </w:p>
        </w:tc>
        <w:tc>
          <w:tcPr>
            <w:tcW w:w="2256" w:type="dxa"/>
          </w:tcPr>
          <w:p w14:paraId="0D486AB4" w14:textId="009A6961" w:rsidR="00235477" w:rsidRPr="00DC6420" w:rsidRDefault="00235477" w:rsidP="0023547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ITA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ัดทำสัญญาจ้างระหว่างผู้เชี่ยวชาญและผู้ประกอบการและเอกสารต่างๆเพื่อเสนอผู้จัดการเครือข่ายขอรับทุน</w:t>
            </w:r>
          </w:p>
        </w:tc>
        <w:tc>
          <w:tcPr>
            <w:tcW w:w="1529" w:type="dxa"/>
          </w:tcPr>
          <w:p w14:paraId="3EC968C2" w14:textId="77777777" w:rsidR="00235477" w:rsidRDefault="00235477" w:rsidP="0023547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F-CO-ITAP-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</w:rPr>
              <w:t xml:space="preserve">06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,</w:t>
            </w:r>
            <w:proofErr w:type="gramEnd"/>
          </w:p>
          <w:p w14:paraId="4FC4AEFF" w14:textId="77777777" w:rsidR="00235477" w:rsidRDefault="00235477" w:rsidP="0023547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>F-CO-ITAP-07</w:t>
            </w:r>
          </w:p>
          <w:p w14:paraId="2E3235C3" w14:textId="77777777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57454ECC" w14:textId="7CCE811E" w:rsidR="00235477" w:rsidRPr="00DC6420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</w:tc>
      </w:tr>
      <w:tr w:rsidR="00235477" w:rsidRPr="00DC6420" w14:paraId="2636AB56" w14:textId="77777777" w:rsidTr="006A7A3E">
        <w:tc>
          <w:tcPr>
            <w:tcW w:w="828" w:type="dxa"/>
          </w:tcPr>
          <w:p w14:paraId="1E812038" w14:textId="73DFE16C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9</w:t>
            </w:r>
          </w:p>
        </w:tc>
        <w:tc>
          <w:tcPr>
            <w:tcW w:w="3040" w:type="dxa"/>
          </w:tcPr>
          <w:p w14:paraId="51184FA7" w14:textId="6039056C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    </w:t>
            </w:r>
          </w:p>
          <w:p w14:paraId="25F26C37" w14:textId="77777777" w:rsidR="009D2761" w:rsidRDefault="009D2761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>
              <w:rPr>
                <w:noProof/>
              </w:rPr>
              <w:pict w14:anchorId="5B5D21D5">
                <v:rect id="_x0000_s1085" style="position:absolute;left:0;text-align:left;margin-left:17.1pt;margin-top:6.1pt;width:103.65pt;height:38.1pt;z-index:25171097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" filled="f" strokecolor="black [3213]">
                  <v:path arrowok="t"/>
                </v:rect>
              </w:pict>
            </w:r>
            <w:r w:rsidR="00235477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              </w:t>
            </w:r>
          </w:p>
          <w:p w14:paraId="2CB4892B" w14:textId="24427E42" w:rsidR="00235477" w:rsidRDefault="00235477" w:rsidP="009D2761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B02947">
              <w:rPr>
                <w:rFonts w:ascii="TH SarabunPSK" w:eastAsia="Times New Roman" w:hAnsi="TH SarabunPSK" w:cs="TH SarabunPSK" w:hint="cs"/>
                <w:cs/>
                <w:lang w:eastAsia="en-US"/>
              </w:rPr>
              <w:t>อนุมัติโครงการ</w:t>
            </w:r>
          </w:p>
          <w:p w14:paraId="5ABDC71B" w14:textId="7DEC570A" w:rsidR="00235477" w:rsidRDefault="009D2761" w:rsidP="009D2761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0E161BB2">
                <v:shape id="_x0000_s1145" type="#_x0000_t32" style="position:absolute;left:0;text-align:left;margin-left:66.15pt;margin-top:8.4pt;width:.1pt;height:36.35pt;z-index:251744256" o:connectortype="straight">
                  <v:stroke endarrow="block"/>
                </v:shape>
              </w:pict>
            </w:r>
            <w:r w:rsidR="00235477">
              <w:rPr>
                <w:rFonts w:ascii="TH SarabunPSK" w:hAnsi="TH SarabunPSK" w:cs="TH SarabunPSK"/>
                <w:b/>
                <w:bCs/>
                <w:noProof/>
              </w:rPr>
              <w:t xml:space="preserve">  </w:t>
            </w:r>
          </w:p>
        </w:tc>
        <w:tc>
          <w:tcPr>
            <w:tcW w:w="986" w:type="dxa"/>
          </w:tcPr>
          <w:p w14:paraId="3D8C2A94" w14:textId="7C3A364E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256" w:type="dxa"/>
          </w:tcPr>
          <w:p w14:paraId="6BD16A2F" w14:textId="77777777" w:rsidR="00235477" w:rsidRPr="00B0294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2947">
              <w:rPr>
                <w:rFonts w:ascii="TH SarabunPSK" w:hAnsi="TH SarabunPSK" w:cs="TH SarabunPSK"/>
                <w:snapToGrid w:val="0"/>
                <w:cs/>
              </w:rPr>
              <w:t>1.ผู้จัดการเครือข่ายลงนามในหนังสืออนุมัติโครงการ</w:t>
            </w:r>
          </w:p>
          <w:p w14:paraId="454A4C74" w14:textId="5BE37D04" w:rsidR="00235477" w:rsidRPr="00DC6420" w:rsidRDefault="00235477" w:rsidP="0023547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2947">
              <w:rPr>
                <w:rFonts w:ascii="TH SarabunPSK" w:hAnsi="TH SarabunPSK" w:cs="TH SarabunPSK"/>
                <w:snapToGrid w:val="0"/>
                <w:cs/>
              </w:rPr>
              <w:t>2.จัดทำใบแจ้งหนี้งวดที่ 1 ให้กับผู้ประกอบการ</w:t>
            </w:r>
          </w:p>
        </w:tc>
        <w:tc>
          <w:tcPr>
            <w:tcW w:w="1529" w:type="dxa"/>
          </w:tcPr>
          <w:p w14:paraId="4E63CC11" w14:textId="4C1AE216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</w:tc>
        <w:tc>
          <w:tcPr>
            <w:tcW w:w="1261" w:type="dxa"/>
          </w:tcPr>
          <w:p w14:paraId="65987E6B" w14:textId="193C4E8B" w:rsidR="00235477" w:rsidRPr="00DC6420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</w:tc>
      </w:tr>
      <w:tr w:rsidR="00235477" w:rsidRPr="00DC6420" w14:paraId="7092C4B0" w14:textId="77777777" w:rsidTr="006A7A3E">
        <w:tc>
          <w:tcPr>
            <w:tcW w:w="828" w:type="dxa"/>
          </w:tcPr>
          <w:p w14:paraId="6B3C2EB6" w14:textId="549C5C4A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10</w:t>
            </w:r>
          </w:p>
        </w:tc>
        <w:tc>
          <w:tcPr>
            <w:tcW w:w="3040" w:type="dxa"/>
          </w:tcPr>
          <w:p w14:paraId="561F9D52" w14:textId="4B1F8CE6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21BBCCC2" w14:textId="77777777" w:rsidR="009D2761" w:rsidRDefault="009D2761" w:rsidP="00235477">
            <w:pPr>
              <w:pStyle w:val="FootnoteText"/>
              <w:ind w:right="40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>
              <w:rPr>
                <w:noProof/>
              </w:rPr>
              <w:pict w14:anchorId="740EEF1D">
                <v:rect id="_x0000_s1084" style="position:absolute;margin-left:17.1pt;margin-top:8.15pt;width:104.95pt;height:37.2pt;z-index:25172531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" filled="f" strokecolor="black [3213]">
                  <v:path arrowok="t"/>
                </v:rect>
              </w:pict>
            </w:r>
            <w:r w:rsidR="00235477" w:rsidRPr="00D648DC">
              <w:rPr>
                <w:rFonts w:ascii="TH SarabunPSK" w:eastAsia="Times New Roman" w:hAnsi="TH SarabunPSK" w:cs="TH SarabunPSK"/>
                <w:lang w:eastAsia="en-US"/>
              </w:rPr>
              <w:t xml:space="preserve">              </w:t>
            </w:r>
            <w:r w:rsidR="00235477">
              <w:rPr>
                <w:rFonts w:ascii="TH SarabunPSK" w:eastAsia="Times New Roman" w:hAnsi="TH SarabunPSK" w:cs="TH SarabunPSK"/>
                <w:lang w:eastAsia="en-US"/>
              </w:rPr>
              <w:t xml:space="preserve">  </w:t>
            </w:r>
          </w:p>
          <w:p w14:paraId="15E345F5" w14:textId="6875020C" w:rsidR="00235477" w:rsidRPr="00D648DC" w:rsidRDefault="00235477" w:rsidP="009D2761">
            <w:pPr>
              <w:pStyle w:val="FootnoteText"/>
              <w:ind w:right="40"/>
              <w:jc w:val="center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D648DC">
              <w:rPr>
                <w:rFonts w:ascii="TH SarabunPSK" w:eastAsia="Times New Roman" w:hAnsi="TH SarabunPSK" w:cs="TH SarabunPSK" w:hint="cs"/>
                <w:cs/>
                <w:lang w:eastAsia="en-US"/>
              </w:rPr>
              <w:t>เริ่มโครงการ</w:t>
            </w:r>
          </w:p>
          <w:p w14:paraId="4AFF8273" w14:textId="1267C287" w:rsidR="00235477" w:rsidRDefault="009D2761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310F679C">
                <v:group id="_x0000_s1147" style="position:absolute;left:0;text-align:left;margin-left:63pt;margin-top:8.15pt;width:8.25pt;height:31.95pt;z-index:251746304" coordorigin="3355,14137" coordsize="165,639">
                  <v:oval id="_x0000_s1073" style="position:absolute;left:3355;top:14599;width:165;height:17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" fillcolor="white [3201]" strokecolor="black [3213]">
                    <v:path arrowok="t"/>
                  </v:oval>
                  <v:shape id="_x0000_s1146" type="#_x0000_t32" style="position:absolute;left:3442;top:14137;width:0;height:456" o:connectortype="straight"/>
                </v:group>
              </w:pict>
            </w:r>
          </w:p>
          <w:p w14:paraId="7ED8E430" w14:textId="370693FB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986" w:type="dxa"/>
          </w:tcPr>
          <w:p w14:paraId="61B7112D" w14:textId="62D13F83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7-15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256" w:type="dxa"/>
          </w:tcPr>
          <w:p w14:paraId="5C0A8758" w14:textId="77777777" w:rsidR="00235477" w:rsidRPr="00D648DC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648DC">
              <w:rPr>
                <w:rFonts w:ascii="TH SarabunPSK" w:hAnsi="TH SarabunPSK" w:cs="TH SarabunPSK"/>
                <w:snapToGrid w:val="0"/>
                <w:cs/>
              </w:rPr>
              <w:t>1.ผู้เชี่ยวชาญเริ่มดำเนินโครงการ</w:t>
            </w:r>
          </w:p>
          <w:p w14:paraId="1AF732DB" w14:textId="77777777" w:rsidR="0023547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648DC">
              <w:rPr>
                <w:rFonts w:ascii="TH SarabunPSK" w:hAnsi="TH SarabunPSK" w:cs="TH SarabunPSK"/>
                <w:snapToGrid w:val="0"/>
                <w:cs/>
              </w:rPr>
              <w:t>2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.</w:t>
            </w:r>
            <w:r w:rsidRPr="00D648DC">
              <w:rPr>
                <w:rFonts w:ascii="TH SarabunPSK" w:hAnsi="TH SarabunPSK" w:cs="TH SarabunPSK"/>
                <w:snapToGrid w:val="0"/>
                <w:cs/>
              </w:rPr>
              <w:t>ตั้งเบิกเงินงวดแรกจนถึงงวดรองสุดท้ายให้กับผู้เชี่ยวชาญ</w:t>
            </w:r>
          </w:p>
          <w:p w14:paraId="471AE269" w14:textId="6ED41716" w:rsidR="00A254FE" w:rsidRPr="00DC6420" w:rsidRDefault="00235477" w:rsidP="009D2761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3.สำนักงานคลังเบิกจ่ายเงินให้กับผู้เชี่ยวชาญ</w:t>
            </w:r>
          </w:p>
        </w:tc>
        <w:tc>
          <w:tcPr>
            <w:tcW w:w="1529" w:type="dxa"/>
          </w:tcPr>
          <w:p w14:paraId="6D6CA1AB" w14:textId="39ED948F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6A68FCF3" w14:textId="399DDAAD" w:rsidR="00235477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B8320EB" w14:textId="77DAF0D1" w:rsidR="00235477" w:rsidRPr="00DC6420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  <w:tr w:rsidR="00235477" w:rsidRPr="00DC6420" w14:paraId="7D00C61B" w14:textId="77777777" w:rsidTr="006A7A3E">
        <w:tc>
          <w:tcPr>
            <w:tcW w:w="828" w:type="dxa"/>
          </w:tcPr>
          <w:p w14:paraId="1C471405" w14:textId="43BA15AD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lastRenderedPageBreak/>
              <w:t xml:space="preserve">  11</w:t>
            </w:r>
          </w:p>
        </w:tc>
        <w:tc>
          <w:tcPr>
            <w:tcW w:w="3040" w:type="dxa"/>
          </w:tcPr>
          <w:p w14:paraId="520AFDE5" w14:textId="3A5355BC" w:rsidR="009D2761" w:rsidRDefault="009D2761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356D68B2">
                <v:oval id="_x0000_s1149" style="position:absolute;left:0;text-align:left;margin-left:64.9pt;margin-top:3.05pt;width:8.25pt;height:8.85pt;flip:y;z-index:251748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fillcolor="white [3201]" strokecolor="black [3213]">
                  <v:path arrowok="t"/>
                </v:oval>
              </w:pict>
            </w:r>
            <w:r>
              <w:rPr>
                <w:rFonts w:ascii="TH SarabunPSK" w:hAnsi="TH SarabunPSK" w:cs="TH SarabunPSK"/>
                <w:b/>
                <w:bCs/>
                <w:noProof/>
              </w:rPr>
              <w:pict w14:anchorId="27451A14">
                <v:shape id="_x0000_s1150" type="#_x0000_t32" style="position:absolute;left:0;text-align:left;margin-left:68.65pt;margin-top:12.5pt;width:0;height:22.8pt;z-index:251749376;mso-position-horizontal-relative:text;mso-position-vertical-relative:text" o:connectortype="straight"/>
              </w:pict>
            </w:r>
          </w:p>
          <w:p w14:paraId="4B185497" w14:textId="4FBDAAEE" w:rsidR="00235477" w:rsidRDefault="00053FE3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613D1DBB">
                <v:rect id="_x0000_s1083" style="position:absolute;left:0;text-align:left;margin-left:9pt;margin-top:16.35pt;width:113.55pt;height:24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" filled="f" strokecolor="black [3213]">
                  <v:path arrowok="t"/>
                </v:rect>
              </w:pict>
            </w:r>
          </w:p>
          <w:p w14:paraId="7F72049C" w14:textId="3D26FC93" w:rsidR="00235477" w:rsidRDefault="009D2761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40B6D285">
                <v:shape id="_x0000_s1082" type="#_x0000_t34" style="position:absolute;left:0;text-align:left;margin-left:122.55pt;margin-top:9.25pt;width:8.1pt;height:62.25pt;flip:x y;z-index:251722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" adj="-25120" strokecolor="black [3040]">
                  <v:stroke endarrow="block"/>
                </v:shape>
              </w:pict>
            </w:r>
            <w:r w:rsidR="00235477">
              <w:rPr>
                <w:rFonts w:ascii="Times New Roman" w:eastAsia="Times New Roman" w:hAnsi="Times New Roman" w:hint="cs"/>
                <w:sz w:val="24"/>
                <w:cs/>
                <w:lang w:eastAsia="en-US"/>
              </w:rPr>
              <w:t xml:space="preserve">              </w:t>
            </w:r>
            <w:r w:rsidR="00235477">
              <w:rPr>
                <w:rFonts w:ascii="TH SarabunPSK" w:eastAsia="Times New Roman" w:hAnsi="TH SarabunPSK" w:cs="TH SarabunPSK" w:hint="cs"/>
                <w:cs/>
                <w:lang w:eastAsia="en-US"/>
              </w:rPr>
              <w:t>ทำรายงานฉบับสมบูรณ์</w:t>
            </w:r>
          </w:p>
          <w:p w14:paraId="6DD7CAFF" w14:textId="47DDBA6F" w:rsidR="00235477" w:rsidRDefault="00053FE3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20461F06">
                <v:shape id="_x0000_s1105" type="#_x0000_t32" style="position:absolute;left:0;text-align:left;margin-left:68.65pt;margin-top:4.45pt;width:0;height:16.5pt;z-index:251729920" o:connectortype="straight">
                  <v:stroke endarrow="block"/>
                </v:shape>
              </w:pict>
            </w:r>
          </w:p>
        </w:tc>
        <w:tc>
          <w:tcPr>
            <w:tcW w:w="986" w:type="dxa"/>
          </w:tcPr>
          <w:p w14:paraId="0A9387E9" w14:textId="6307BC0F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256" w:type="dxa"/>
          </w:tcPr>
          <w:p w14:paraId="6967AB33" w14:textId="77777777" w:rsidR="00235477" w:rsidRPr="00DD7500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D7500">
              <w:rPr>
                <w:rFonts w:ascii="TH SarabunPSK" w:hAnsi="TH SarabunPSK" w:cs="TH SarabunPSK"/>
                <w:snapToGrid w:val="0"/>
                <w:cs/>
              </w:rPr>
              <w:t>ผู้เชี่ยวชาญจัดทำรายงานฉบับสมบูรณ์ส่งให้กับทาง</w:t>
            </w:r>
          </w:p>
          <w:p w14:paraId="24C287C5" w14:textId="77777777" w:rsidR="00235477" w:rsidRDefault="00235477" w:rsidP="00235477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D7500">
              <w:rPr>
                <w:rFonts w:ascii="TH SarabunPSK" w:hAnsi="TH SarabunPSK" w:cs="TH SarabunPSK"/>
                <w:snapToGrid w:val="0"/>
                <w:cs/>
              </w:rPr>
              <w:t>ผู้ประกอบการ และ สวทช.</w:t>
            </w:r>
          </w:p>
          <w:p w14:paraId="58D19F14" w14:textId="0ABB1E26" w:rsidR="009D2761" w:rsidRPr="00DC6420" w:rsidRDefault="009D2761" w:rsidP="00235477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</w:p>
        </w:tc>
        <w:tc>
          <w:tcPr>
            <w:tcW w:w="1529" w:type="dxa"/>
          </w:tcPr>
          <w:p w14:paraId="7CD0AD43" w14:textId="0D0B2813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F-CO-ITAP-08</w:t>
            </w:r>
          </w:p>
        </w:tc>
        <w:tc>
          <w:tcPr>
            <w:tcW w:w="1261" w:type="dxa"/>
          </w:tcPr>
          <w:p w14:paraId="000D1522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  <w:p w14:paraId="10F05D9F" w14:textId="77777777" w:rsidR="0023547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C93CBDD" w14:textId="07BB4130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235477" w:rsidRPr="00DC6420" w14:paraId="12EFC70F" w14:textId="77777777" w:rsidTr="006A7A3E">
        <w:tc>
          <w:tcPr>
            <w:tcW w:w="828" w:type="dxa"/>
          </w:tcPr>
          <w:p w14:paraId="220A6393" w14:textId="712BB467" w:rsidR="00235477" w:rsidRPr="00DC6420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 12</w:t>
            </w:r>
          </w:p>
        </w:tc>
        <w:tc>
          <w:tcPr>
            <w:tcW w:w="3040" w:type="dxa"/>
          </w:tcPr>
          <w:p w14:paraId="54FEB658" w14:textId="3D994CE0" w:rsidR="00235477" w:rsidRDefault="00053FE3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w:pict w14:anchorId="10761342">
                <v:shape id="_x0000_s1081" type="#_x0000_t4" style="position:absolute;left:0;text-align:left;margin-left:5.85pt;margin-top:2.1pt;width:123.6pt;height:6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" filled="f" strokecolor="black [3213]">
                  <v:path arrowok="t"/>
                </v:shape>
              </w:pict>
            </w:r>
            <w:r w:rsidR="00235477"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               </w:t>
            </w:r>
            <w:r w:rsidR="00235477" w:rsidRPr="00904485">
              <w:rPr>
                <w:rFonts w:ascii="TH SarabunPSK" w:hAnsi="TH SarabunPSK" w:cs="TH SarabunPSK"/>
                <w:b/>
                <w:bCs/>
                <w:snapToGrid w:val="0"/>
              </w:rPr>
              <w:t xml:space="preserve">No </w:t>
            </w:r>
          </w:p>
          <w:p w14:paraId="4AA63FA2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               </w:t>
            </w:r>
            <w:r w:rsidRPr="008B117B">
              <w:rPr>
                <w:rFonts w:ascii="TH SarabunPSK" w:eastAsia="Times New Roman" w:hAnsi="TH SarabunPSK" w:cs="TH SarabunPSK"/>
                <w:sz w:val="24"/>
                <w:szCs w:val="22"/>
                <w:cs/>
                <w:lang w:eastAsia="en-US"/>
              </w:rPr>
              <w:t>พิจารณาตรวจสอบ</w:t>
            </w:r>
          </w:p>
          <w:p w14:paraId="66E418BE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              </w:t>
            </w:r>
            <w:r w:rsidRPr="008B117B">
              <w:rPr>
                <w:rFonts w:ascii="TH SarabunPSK" w:eastAsia="Times New Roman" w:hAnsi="TH SarabunPSK" w:cs="TH SarabunPSK"/>
                <w:sz w:val="24"/>
                <w:szCs w:val="22"/>
                <w:cs/>
                <w:lang w:eastAsia="en-US"/>
              </w:rPr>
              <w:t>รายงานฉบับสมบูรณ์</w:t>
            </w:r>
          </w:p>
          <w:p w14:paraId="57962AA2" w14:textId="77777777" w:rsidR="0023547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</w:t>
            </w:r>
            <w:r w:rsidRPr="00E0545C">
              <w:rPr>
                <w:rFonts w:ascii="TH SarabunPSK" w:hAnsi="TH SarabunPSK" w:cs="TH SarabunPSK"/>
                <w:b/>
                <w:bCs/>
                <w:snapToGrid w:val="0"/>
              </w:rPr>
              <w:t xml:space="preserve"> </w:t>
            </w:r>
          </w:p>
          <w:p w14:paraId="039AB148" w14:textId="39F10C53" w:rsidR="00235477" w:rsidRDefault="009D2761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 w14:anchorId="2BD2B706">
                <v:shape id="_x0000_s1152" type="#_x0000_t32" style="position:absolute;left:0;text-align:left;margin-left:67.35pt;margin-top:2pt;width:0;height:52.8pt;z-index:251750400" o:connectortype="straight">
                  <v:stroke endarrow="block"/>
                </v:shape>
              </w:pict>
            </w:r>
            <w:r w:rsidR="00235477">
              <w:rPr>
                <w:rFonts w:ascii="TH SarabunPSK" w:hAnsi="TH SarabunPSK" w:cs="TH SarabunPSK"/>
                <w:b/>
                <w:bCs/>
                <w:snapToGrid w:val="0"/>
              </w:rPr>
              <w:t xml:space="preserve">                            </w:t>
            </w:r>
            <w:r w:rsidR="00235477" w:rsidRPr="00E0545C">
              <w:rPr>
                <w:rFonts w:ascii="TH SarabunPSK" w:hAnsi="TH SarabunPSK" w:cs="TH SarabunPSK"/>
                <w:b/>
                <w:bCs/>
                <w:snapToGrid w:val="0"/>
              </w:rPr>
              <w:t>Yes</w:t>
            </w:r>
          </w:p>
        </w:tc>
        <w:tc>
          <w:tcPr>
            <w:tcW w:w="986" w:type="dxa"/>
          </w:tcPr>
          <w:p w14:paraId="608FD771" w14:textId="45B724A4" w:rsidR="00235477" w:rsidRPr="00DC6420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256" w:type="dxa"/>
          </w:tcPr>
          <w:p w14:paraId="54009A84" w14:textId="77777777" w:rsidR="00235477" w:rsidRPr="008B117B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8B117B">
              <w:rPr>
                <w:rFonts w:ascii="TH SarabunPSK" w:hAnsi="TH SarabunPSK" w:cs="TH SarabunPSK"/>
                <w:snapToGrid w:val="0"/>
                <w:cs/>
              </w:rPr>
              <w:t>กรรมการจาก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8B117B">
              <w:rPr>
                <w:rFonts w:ascii="TH SarabunPSK" w:hAnsi="TH SarabunPSK" w:cs="TH SarabunPSK"/>
                <w:snapToGrid w:val="0"/>
                <w:cs/>
              </w:rPr>
              <w:t>สวทช. พิจารณารายงานฉบับสมบูรณ์</w:t>
            </w:r>
          </w:p>
          <w:p w14:paraId="0949046A" w14:textId="1ED59915" w:rsidR="002211E7" w:rsidRPr="00DC6420" w:rsidRDefault="00235477" w:rsidP="009A2907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  <w:r w:rsidRPr="008B117B">
              <w:rPr>
                <w:rFonts w:ascii="TH SarabunPSK" w:hAnsi="TH SarabunPSK" w:cs="TH SarabunPSK"/>
                <w:snapToGrid w:val="0"/>
                <w:cs/>
              </w:rPr>
              <w:t>เป็นไปตามวัตถุประสงค์ของโครงการ</w:t>
            </w:r>
          </w:p>
        </w:tc>
        <w:tc>
          <w:tcPr>
            <w:tcW w:w="1529" w:type="dxa"/>
          </w:tcPr>
          <w:p w14:paraId="1CBA2607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8B117B">
              <w:rPr>
                <w:rFonts w:ascii="TH SarabunPSK" w:hAnsi="TH SarabunPSK" w:cs="TH SarabunPSK"/>
                <w:snapToGrid w:val="0"/>
              </w:rPr>
              <w:t>F-CO-ITAP-14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napToGrid w:val="0"/>
              </w:rPr>
              <w:t xml:space="preserve">   </w:t>
            </w:r>
          </w:p>
          <w:p w14:paraId="2C51AA91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8B117B">
              <w:rPr>
                <w:rFonts w:ascii="TH SarabunPSK" w:hAnsi="TH SarabunPSK" w:cs="TH SarabunPSK"/>
                <w:snapToGrid w:val="0"/>
              </w:rPr>
              <w:t>F-CO-ITAP-</w:t>
            </w:r>
            <w:r w:rsidRPr="008B117B">
              <w:rPr>
                <w:rFonts w:ascii="TH SarabunPSK" w:hAnsi="TH SarabunPSK" w:cs="TH SarabunPSK"/>
                <w:snapToGrid w:val="0"/>
                <w:cs/>
              </w:rPr>
              <w:t>15</w:t>
            </w:r>
          </w:p>
          <w:p w14:paraId="54095637" w14:textId="77777777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13AFB5F" w14:textId="21F1A9A8" w:rsidR="00235477" w:rsidRPr="00DC6420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1D6B46F4" w14:textId="5AC46671" w:rsidR="00235477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378DCB5E" w14:textId="3B9AE2F4" w:rsidR="00235477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สวทช.</w:t>
            </w:r>
          </w:p>
          <w:p w14:paraId="5ECA5370" w14:textId="400185AE" w:rsidR="00235477" w:rsidRPr="00DC6420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235477" w:rsidRPr="00DC6420" w14:paraId="61F58AB4" w14:textId="77777777" w:rsidTr="006A7A3E">
        <w:tc>
          <w:tcPr>
            <w:tcW w:w="828" w:type="dxa"/>
          </w:tcPr>
          <w:p w14:paraId="00D74EC5" w14:textId="16BD1CCE" w:rsidR="00235477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13</w:t>
            </w:r>
          </w:p>
        </w:tc>
        <w:tc>
          <w:tcPr>
            <w:tcW w:w="3040" w:type="dxa"/>
          </w:tcPr>
          <w:p w14:paraId="2D48BA85" w14:textId="00FE6571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        </w:t>
            </w:r>
          </w:p>
          <w:p w14:paraId="205B611B" w14:textId="19011B89" w:rsidR="009A2907" w:rsidRDefault="009A2907" w:rsidP="00235477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>
              <w:rPr>
                <w:noProof/>
              </w:rPr>
              <w:pict w14:anchorId="26CDDA66">
                <v:rect id="_x0000_s1079" style="position:absolute;left:0;text-align:left;margin-left:6.6pt;margin-top:12.4pt;width:126.6pt;height:41.35pt;z-index:2517248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" filled="f" strokecolor="black [3213]">
                  <v:path arrowok="t"/>
                </v:rect>
              </w:pict>
            </w:r>
            <w:r w:rsidR="00235477" w:rsidRPr="00F2562E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          </w:t>
            </w:r>
            <w:r w:rsidR="00235477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</w:t>
            </w:r>
            <w:r w:rsidR="00235477" w:rsidRPr="00F2562E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</w:t>
            </w:r>
          </w:p>
          <w:p w14:paraId="5EF59842" w14:textId="6F72AF81" w:rsidR="00235477" w:rsidRDefault="009A2907" w:rsidP="009A290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2"/>
                <w:lang w:val="th-TH" w:eastAsia="en-US"/>
              </w:rPr>
              <w:pict w14:anchorId="2BD2B706">
                <v:shape id="_x0000_s1153" type="#_x0000_t32" style="position:absolute;left:0;text-align:left;margin-left:66.25pt;margin-top:36.05pt;width:0;height:52.8pt;z-index:251751424" o:connectortype="straight">
                  <v:stroke endarrow="block"/>
                </v:shape>
              </w:pict>
            </w:r>
            <w:r w:rsidR="00235477" w:rsidRPr="00F2562E">
              <w:rPr>
                <w:rFonts w:ascii="TH SarabunPSK" w:eastAsia="Times New Roman" w:hAnsi="TH SarabunPSK" w:cs="TH SarabunPSK"/>
                <w:cs/>
                <w:lang w:eastAsia="en-US"/>
              </w:rPr>
              <w:t>ตั้งเบิกงวดสุดท้าย</w:t>
            </w:r>
          </w:p>
        </w:tc>
        <w:tc>
          <w:tcPr>
            <w:tcW w:w="986" w:type="dxa"/>
          </w:tcPr>
          <w:p w14:paraId="0EDEFAC4" w14:textId="1032498A" w:rsidR="00235477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7 -15 วัน</w:t>
            </w:r>
          </w:p>
        </w:tc>
        <w:tc>
          <w:tcPr>
            <w:tcW w:w="2256" w:type="dxa"/>
          </w:tcPr>
          <w:p w14:paraId="743BFE35" w14:textId="77777777" w:rsidR="00235477" w:rsidRPr="00F2562E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2562E">
              <w:rPr>
                <w:rFonts w:ascii="TH SarabunPSK" w:hAnsi="TH SarabunPSK" w:cs="TH SarabunPSK"/>
                <w:snapToGrid w:val="0"/>
                <w:cs/>
              </w:rPr>
              <w:t>1.ทำใบแจ้งหนี้งวดสุดท้ายให้กับผู้ประกอบการ</w:t>
            </w:r>
          </w:p>
          <w:p w14:paraId="3C94379B" w14:textId="77777777" w:rsidR="0023547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2562E">
              <w:rPr>
                <w:rFonts w:ascii="TH SarabunPSK" w:hAnsi="TH SarabunPSK" w:cs="TH SarabunPSK"/>
                <w:snapToGrid w:val="0"/>
                <w:cs/>
              </w:rPr>
              <w:t>2.ตั้งเบิกงวดสุดท้ายให้กับผู้เชี่ยวชาญ</w:t>
            </w:r>
          </w:p>
          <w:p w14:paraId="1B46E787" w14:textId="2FBABD9F" w:rsidR="002211E7" w:rsidRPr="008B117B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3.สำนักงานคลังเบิกจ่ายเงินให้กับผู้เชี่ยวชาญ</w:t>
            </w:r>
          </w:p>
        </w:tc>
        <w:tc>
          <w:tcPr>
            <w:tcW w:w="1529" w:type="dxa"/>
          </w:tcPr>
          <w:p w14:paraId="0A2CF3F9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261" w:type="dxa"/>
          </w:tcPr>
          <w:p w14:paraId="59002C63" w14:textId="1572324A" w:rsidR="00235477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9984755" w14:textId="76B3C32E" w:rsidR="00235477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  <w:tr w:rsidR="00235477" w:rsidRPr="00DC6420" w14:paraId="0ABF958E" w14:textId="77777777" w:rsidTr="006A7A3E">
        <w:tc>
          <w:tcPr>
            <w:tcW w:w="828" w:type="dxa"/>
          </w:tcPr>
          <w:p w14:paraId="2D7A6C88" w14:textId="51CD860C" w:rsidR="00235477" w:rsidRDefault="00235477" w:rsidP="00235477">
            <w:pPr>
              <w:pStyle w:val="FootnoteText"/>
              <w:tabs>
                <w:tab w:val="left" w:pos="360"/>
              </w:tabs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 14</w:t>
            </w:r>
          </w:p>
        </w:tc>
        <w:tc>
          <w:tcPr>
            <w:tcW w:w="3040" w:type="dxa"/>
          </w:tcPr>
          <w:p w14:paraId="0B1B75EF" w14:textId="39A234EF" w:rsidR="00235477" w:rsidRDefault="009A2907" w:rsidP="00235477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noProof/>
              </w:rPr>
              <w:pict w14:anchorId="17E99415">
                <v:roundrect id="_x0000_s1077" style="position:absolute;margin-left:11.1pt;margin-top:13.4pt;width:118.35pt;height:53.7pt;z-index:-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" fillcolor="white [3201]" strokecolor="black [3200]">
                  <v:path arrowok="t"/>
                  <v:textbox style="mso-next-textbox:#_x0000_s1077">
                    <w:txbxContent>
                      <w:p w14:paraId="4DBA05A1" w14:textId="77777777" w:rsidR="00235477" w:rsidRPr="00413FC4" w:rsidRDefault="00235477" w:rsidP="00ED4EE3">
                        <w:pPr>
                          <w:jc w:val="center"/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23547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</w:p>
          <w:p w14:paraId="37880E4B" w14:textId="1D4D4D7B" w:rsidR="00235477" w:rsidRPr="00E0545C" w:rsidRDefault="00235477" w:rsidP="0023547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E0545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         </w:t>
            </w:r>
          </w:p>
          <w:p w14:paraId="2C36FEE9" w14:textId="3902FD71" w:rsidR="009A2907" w:rsidRDefault="00235477" w:rsidP="009A2907">
            <w:pPr>
              <w:pStyle w:val="FootnoteText"/>
              <w:ind w:right="40"/>
              <w:jc w:val="center"/>
              <w:outlineLvl w:val="0"/>
              <w:rPr>
                <w:rFonts w:ascii="TH SarabunPSK" w:eastAsia="Times New Roman" w:hAnsi="TH SarabunPSK" w:cs="TH SarabunPSK"/>
                <w:sz w:val="32"/>
                <w:lang w:eastAsia="en-US"/>
              </w:rPr>
            </w:pPr>
            <w:r w:rsidRPr="009A2907">
              <w:rPr>
                <w:rFonts w:ascii="TH SarabunPSK" w:eastAsia="Times New Roman" w:hAnsi="TH SarabunPSK" w:cs="TH SarabunPSK" w:hint="cs"/>
                <w:sz w:val="32"/>
                <w:cs/>
                <w:lang w:eastAsia="en-US"/>
              </w:rPr>
              <w:t>สรุปผลโครงการ</w:t>
            </w:r>
          </w:p>
          <w:p w14:paraId="79991D1F" w14:textId="18706DF5" w:rsidR="00235477" w:rsidRDefault="00235477" w:rsidP="009A2907">
            <w:pPr>
              <w:pStyle w:val="FootnoteText"/>
              <w:ind w:right="40"/>
              <w:jc w:val="center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 w:rsidRPr="009A2907">
              <w:rPr>
                <w:rFonts w:ascii="TH SarabunPSK" w:eastAsia="Times New Roman" w:hAnsi="TH SarabunPSK" w:cs="TH SarabunPSK" w:hint="cs"/>
                <w:sz w:val="32"/>
                <w:cs/>
                <w:lang w:eastAsia="en-US"/>
              </w:rPr>
              <w:t>และเสร็จสิ้นโครงการ</w:t>
            </w:r>
          </w:p>
          <w:p w14:paraId="4CA278AB" w14:textId="01FF323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  <w:t xml:space="preserve">                            </w:t>
            </w:r>
          </w:p>
        </w:tc>
        <w:tc>
          <w:tcPr>
            <w:tcW w:w="986" w:type="dxa"/>
          </w:tcPr>
          <w:p w14:paraId="0FFC1B1B" w14:textId="2FB946F5" w:rsidR="00235477" w:rsidRDefault="00235477" w:rsidP="00235477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256" w:type="dxa"/>
          </w:tcPr>
          <w:p w14:paraId="71E3F7CC" w14:textId="77777777" w:rsidR="00235477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1.</w:t>
            </w:r>
            <w:r w:rsidRPr="00F2562E">
              <w:rPr>
                <w:rFonts w:ascii="TH SarabunPSK" w:hAnsi="TH SarabunPSK" w:cs="TH SarabunPSK"/>
                <w:snapToGrid w:val="0"/>
                <w:cs/>
              </w:rPr>
              <w:t>ผู้เชี่ยวชาญรับเงินงวดสุดท้ายและปิดโครงการ</w:t>
            </w:r>
          </w:p>
          <w:p w14:paraId="55A88C43" w14:textId="51A6424C" w:rsidR="00235477" w:rsidRPr="008B117B" w:rsidRDefault="00235477" w:rsidP="0023547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2.KRIS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จัดส่งเอกสารปิดโครงการให้ สวทช.</w:t>
            </w:r>
          </w:p>
        </w:tc>
        <w:tc>
          <w:tcPr>
            <w:tcW w:w="1529" w:type="dxa"/>
          </w:tcPr>
          <w:p w14:paraId="724A3ABE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</w:t>
            </w:r>
            <w:r w:rsidRPr="00F2562E">
              <w:rPr>
                <w:rFonts w:ascii="TH SarabunPSK" w:hAnsi="TH SarabunPSK" w:cs="TH SarabunPSK"/>
                <w:snapToGrid w:val="0"/>
                <w:cs/>
              </w:rPr>
              <w:t>11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24BC82C3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F-CO-ITAP-16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6EF13081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F-CO-ITAP-17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35DEB183" w14:textId="77777777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F-CO-ITAP-18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3E19BBAF" w14:textId="3B4CB0C1" w:rsidR="00235477" w:rsidRDefault="00235477" w:rsidP="00235477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F-CO-ITAP-19</w:t>
            </w:r>
          </w:p>
        </w:tc>
        <w:tc>
          <w:tcPr>
            <w:tcW w:w="1261" w:type="dxa"/>
          </w:tcPr>
          <w:p w14:paraId="7C41FE24" w14:textId="6FDAED3F" w:rsidR="00235477" w:rsidRDefault="00235477" w:rsidP="00A254FE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</w:tc>
      </w:tr>
    </w:tbl>
    <w:p w14:paraId="1E37AB4B" w14:textId="77777777" w:rsidR="0048469F" w:rsidRPr="00BF6BF4" w:rsidRDefault="0048469F" w:rsidP="00BF082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BF6BF4" w14:paraId="67F6434F" w14:textId="77777777" w:rsidTr="009D4EC8">
        <w:trPr>
          <w:trHeight w:val="454"/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D811AB8" w14:textId="6334B379" w:rsidR="00BF082A" w:rsidRPr="00CF6BB9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="00452C4B"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p w14:paraId="44BA2D9B" w14:textId="25844B9F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35747278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4F58334B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05B4ABF3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7F354BBC" w14:textId="76C3AEDF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3AA76FEC" w14:textId="77777777" w:rsidR="007C2F82" w:rsidRPr="009F5808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7C2F82" w:rsidRPr="009F5808" w:rsidSect="00282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709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3149C" w14:textId="77777777" w:rsidR="00053FE3" w:rsidRDefault="00053FE3">
      <w:r>
        <w:separator/>
      </w:r>
    </w:p>
  </w:endnote>
  <w:endnote w:type="continuationSeparator" w:id="0">
    <w:p w14:paraId="5048F5D8" w14:textId="77777777" w:rsidR="00053FE3" w:rsidRDefault="0005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4383C669" w14:textId="255270DC" w:rsidR="0048469F" w:rsidRDefault="0048469F">
            <w:pPr>
              <w:pStyle w:val="Footer"/>
              <w:jc w:val="center"/>
            </w:pPr>
            <w:r>
              <w:t xml:space="preserve">Page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 w:rsidR="00886A06">
              <w:rPr>
                <w:b/>
                <w:bCs/>
                <w:noProof/>
              </w:rPr>
              <w:t>6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C51C0C" w:rsidRDefault="00C51C0C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86267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-231553770"/>
          <w:docPartObj>
            <w:docPartGallery w:val="Page Numbers (Top of Page)"/>
            <w:docPartUnique/>
          </w:docPartObj>
        </w:sdtPr>
        <w:sdtEndPr/>
        <w:sdtContent>
          <w:p w14:paraId="0B220435" w14:textId="71FEF66E" w:rsidR="0048469F" w:rsidRPr="008D20CD" w:rsidRDefault="0048469F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886A0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886A0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6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C51C0C" w:rsidRPr="00C63EC5" w:rsidRDefault="00C51C0C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714" w14:textId="092DE7C0" w:rsidR="00493621" w:rsidRDefault="00493621">
            <w:pPr>
              <w:pStyle w:val="Footer"/>
              <w:jc w:val="center"/>
            </w:pPr>
            <w:r>
              <w:t xml:space="preserve">Page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 w:rsidR="00886A06">
              <w:rPr>
                <w:b/>
                <w:bCs/>
                <w:noProof/>
              </w:rPr>
              <w:t>6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493621" w:rsidRDefault="0049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B5EE4" w14:textId="77777777" w:rsidR="00053FE3" w:rsidRDefault="00053FE3">
      <w:r>
        <w:separator/>
      </w:r>
    </w:p>
  </w:footnote>
  <w:footnote w:type="continuationSeparator" w:id="0">
    <w:p w14:paraId="303CFF61" w14:textId="77777777" w:rsidR="00053FE3" w:rsidRDefault="0005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49E5" w14:textId="77777777" w:rsidR="00C51C0C" w:rsidRDefault="00C51C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EE0CF" w14:textId="77777777" w:rsidR="00C51C0C" w:rsidRDefault="00053FE3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w:pict w14:anchorId="3F0F8BBA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54pt;margin-top:-4.5pt;width:102.75pt;height:2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<v:path arrowok="t"/>
          <v:textbox style="mso-next-textbox:#Text Box 4">
            <w:txbxContent>
              <w:p w14:paraId="0E45CF7D" w14:textId="77777777" w:rsidR="000E4005" w:rsidRPr="009D4EC8" w:rsidRDefault="000E4005" w:rsidP="000E400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D4EC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แบบฟอร์ม  </w:t>
                </w:r>
                <w:r w:rsidRPr="009D4EC8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SLA</w:t>
                </w:r>
                <w:r w:rsidRPr="009D4EC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DDFD" w14:textId="77777777" w:rsidR="00836F50" w:rsidRDefault="00836F50">
    <w:pPr>
      <w:pStyle w:val="Header"/>
      <w:jc w:val="center"/>
    </w:pPr>
  </w:p>
  <w:p w14:paraId="36722E05" w14:textId="77777777" w:rsidR="00836F50" w:rsidRDefault="0083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8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7D31"/>
    <w:multiLevelType w:val="hybridMultilevel"/>
    <w:tmpl w:val="03D69330"/>
    <w:lvl w:ilvl="0" w:tplc="8B34E5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plc="E03AB80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C0A18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0BA482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6F05F9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FDECCB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1DC084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40412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B0A7E5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B0F"/>
    <w:multiLevelType w:val="multilevel"/>
    <w:tmpl w:val="6AA01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15" w15:restartNumberingAfterBreak="0">
    <w:nsid w:val="49F575BA"/>
    <w:multiLevelType w:val="hybridMultilevel"/>
    <w:tmpl w:val="46104942"/>
    <w:lvl w:ilvl="0" w:tplc="AECE84B2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8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1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2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3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4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5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16"/>
  </w:num>
  <w:num w:numId="7">
    <w:abstractNumId w:val="14"/>
  </w:num>
  <w:num w:numId="8">
    <w:abstractNumId w:val="5"/>
  </w:num>
  <w:num w:numId="9">
    <w:abstractNumId w:val="19"/>
  </w:num>
  <w:num w:numId="10">
    <w:abstractNumId w:val="25"/>
  </w:num>
  <w:num w:numId="11">
    <w:abstractNumId w:val="7"/>
  </w:num>
  <w:num w:numId="12">
    <w:abstractNumId w:val="4"/>
  </w:num>
  <w:num w:numId="13">
    <w:abstractNumId w:val="17"/>
  </w:num>
  <w:num w:numId="14">
    <w:abstractNumId w:val="24"/>
  </w:num>
  <w:num w:numId="15">
    <w:abstractNumId w:val="8"/>
  </w:num>
  <w:num w:numId="16">
    <w:abstractNumId w:val="3"/>
  </w:num>
  <w:num w:numId="17">
    <w:abstractNumId w:val="21"/>
  </w:num>
  <w:num w:numId="18">
    <w:abstractNumId w:val="22"/>
  </w:num>
  <w:num w:numId="19">
    <w:abstractNumId w:val="1"/>
  </w:num>
  <w:num w:numId="20">
    <w:abstractNumId w:val="20"/>
  </w:num>
  <w:num w:numId="21">
    <w:abstractNumId w:val="23"/>
  </w:num>
  <w:num w:numId="22">
    <w:abstractNumId w:val="2"/>
  </w:num>
  <w:num w:numId="23">
    <w:abstractNumId w:val="12"/>
  </w:num>
  <w:num w:numId="24">
    <w:abstractNumId w:val="15"/>
  </w:num>
  <w:num w:numId="25">
    <w:abstractNumId w:val="9"/>
  </w:num>
  <w:num w:numId="2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941"/>
    <w:rsid w:val="00002BF5"/>
    <w:rsid w:val="00003C65"/>
    <w:rsid w:val="00004868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2946"/>
    <w:rsid w:val="00033548"/>
    <w:rsid w:val="00033551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3FE3"/>
    <w:rsid w:val="000548B5"/>
    <w:rsid w:val="000548BA"/>
    <w:rsid w:val="00054CAB"/>
    <w:rsid w:val="00055973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1CA1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390"/>
    <w:rsid w:val="00104AB5"/>
    <w:rsid w:val="00104B7B"/>
    <w:rsid w:val="00104F2B"/>
    <w:rsid w:val="00105017"/>
    <w:rsid w:val="001054A7"/>
    <w:rsid w:val="0010566F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0AD2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A9"/>
    <w:rsid w:val="001431B9"/>
    <w:rsid w:val="00143594"/>
    <w:rsid w:val="00143636"/>
    <w:rsid w:val="001447BF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1E7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5AB"/>
    <w:rsid w:val="002336E8"/>
    <w:rsid w:val="002343A4"/>
    <w:rsid w:val="00234BD9"/>
    <w:rsid w:val="002353D8"/>
    <w:rsid w:val="00235477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08E"/>
    <w:rsid w:val="0026290A"/>
    <w:rsid w:val="00262B8D"/>
    <w:rsid w:val="00262F7E"/>
    <w:rsid w:val="00263E26"/>
    <w:rsid w:val="00264865"/>
    <w:rsid w:val="00264C28"/>
    <w:rsid w:val="00265E69"/>
    <w:rsid w:val="002660A3"/>
    <w:rsid w:val="002661A8"/>
    <w:rsid w:val="00266E1B"/>
    <w:rsid w:val="00266FB6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84"/>
    <w:rsid w:val="00281899"/>
    <w:rsid w:val="002822BC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2767D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F65"/>
    <w:rsid w:val="003663CF"/>
    <w:rsid w:val="003665A9"/>
    <w:rsid w:val="00366CC8"/>
    <w:rsid w:val="00367FB7"/>
    <w:rsid w:val="00370D90"/>
    <w:rsid w:val="00370DBA"/>
    <w:rsid w:val="003730F0"/>
    <w:rsid w:val="003731A5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1FDE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5579"/>
    <w:rsid w:val="00435EC8"/>
    <w:rsid w:val="004362D7"/>
    <w:rsid w:val="004364A5"/>
    <w:rsid w:val="00437626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49"/>
    <w:rsid w:val="004754C0"/>
    <w:rsid w:val="00475A7E"/>
    <w:rsid w:val="00475B5F"/>
    <w:rsid w:val="00475F3A"/>
    <w:rsid w:val="00476437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6CB7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3DED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4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EEC"/>
    <w:rsid w:val="005D5685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A7A3E"/>
    <w:rsid w:val="006B07A6"/>
    <w:rsid w:val="006B08F1"/>
    <w:rsid w:val="006B12B4"/>
    <w:rsid w:val="006B1732"/>
    <w:rsid w:val="006B1905"/>
    <w:rsid w:val="006B2078"/>
    <w:rsid w:val="006B2196"/>
    <w:rsid w:val="006B24F5"/>
    <w:rsid w:val="006B274A"/>
    <w:rsid w:val="006B42F1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0D47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B05"/>
    <w:rsid w:val="00734C06"/>
    <w:rsid w:val="00734D1E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6A06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423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907"/>
    <w:rsid w:val="009A2B04"/>
    <w:rsid w:val="009A358A"/>
    <w:rsid w:val="009A3A32"/>
    <w:rsid w:val="009A3F5F"/>
    <w:rsid w:val="009A3FE7"/>
    <w:rsid w:val="009A4747"/>
    <w:rsid w:val="009A4962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6F07"/>
    <w:rsid w:val="009B71C7"/>
    <w:rsid w:val="009B7718"/>
    <w:rsid w:val="009C015A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761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48C"/>
    <w:rsid w:val="009D5F5E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58C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54FE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6CDE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2D93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771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0BC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D9E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EE8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4664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8F2"/>
    <w:rsid w:val="00DC6C54"/>
    <w:rsid w:val="00DC7031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2DC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403"/>
    <w:rsid w:val="00E75AAB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5E90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120B"/>
    <w:rsid w:val="00EC1B8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2A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DE3"/>
    <w:rsid w:val="00F5258B"/>
    <w:rsid w:val="00F53C2A"/>
    <w:rsid w:val="00F544A1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069"/>
        <o:r id="V:Rule2" type="connector" idref="#_x0000_s1082"/>
        <o:r id="V:Rule3" type="connector" idref="#_x0000_s1103"/>
        <o:r id="V:Rule4" type="connector" idref="#ลูกศรเชื่อมต่อแบบตรง 44"/>
        <o:r id="V:Rule5" type="connector" idref="#ลูกศรเชื่อมต่อแบบตรง 50"/>
        <o:r id="V:Rule6" type="connector" idref="#ลูกศรเชื่อมต่อแบบตรง 45"/>
        <o:r id="V:Rule7" type="connector" idref="#ตัวเชื่อมต่อหักมุม 4"/>
        <o:r id="V:Rule8" type="connector" idref="#_x0000_s1105"/>
        <o:r id="V:Rule9" type="connector" idref="#_x0000_s1104"/>
        <o:r id="V:Rule10" type="connector" idref="#_x0000_s1128"/>
        <o:r id="V:Rule11" type="connector" idref="#ตัวเชื่อมต่อ: หักมุม 25"/>
        <o:r id="V:Rule12" type="connector" idref="#_x0000_s1137"/>
        <o:r id="V:Rule13" type="connector" idref="#_x0000_s1141"/>
        <o:r id="V:Rule14" type="connector" idref="#_x0000_s1143"/>
        <o:r id="V:Rule15" type="connector" idref="#_x0000_s1145"/>
        <o:r id="V:Rule16" type="connector" idref="#_x0000_s1146"/>
        <o:r id="V:Rule17" type="connector" idref="#_x0000_s1150"/>
        <o:r id="V:Rule18" type="connector" idref="#_x0000_s1152"/>
        <o:r id="V:Rule19" type="connector" idref="#_x0000_s1153"/>
      </o:rules>
    </o:shapelayout>
  </w:shapeDefaults>
  <w:decimalSymbol w:val="."/>
  <w:listSeparator w:val=","/>
  <w14:docId w14:val="213D6DAA"/>
  <w15:docId w15:val="{4FDE17AC-0AA8-485A-AAE4-5371D34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2A2C-F890-4F68-865D-CEA6CA08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rapeepan thongpiu</cp:lastModifiedBy>
  <cp:revision>14</cp:revision>
  <cp:lastPrinted>2020-11-20T14:56:00Z</cp:lastPrinted>
  <dcterms:created xsi:type="dcterms:W3CDTF">2020-09-17T04:00:00Z</dcterms:created>
  <dcterms:modified xsi:type="dcterms:W3CDTF">2020-11-20T15:14:00Z</dcterms:modified>
</cp:coreProperties>
</file>