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C28B" w14:textId="2E133501" w:rsidR="00F4434A" w:rsidRDefault="00BE6505">
      <w:bookmarkStart w:id="0" w:name="_Hlk51151418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E52A47" wp14:editId="5308D461">
                <wp:simplePos x="0" y="0"/>
                <wp:positionH relativeFrom="column">
                  <wp:posOffset>3464560</wp:posOffset>
                </wp:positionH>
                <wp:positionV relativeFrom="paragraph">
                  <wp:posOffset>-749935</wp:posOffset>
                </wp:positionV>
                <wp:extent cx="4697095" cy="4906645"/>
                <wp:effectExtent l="990600" t="781050" r="998855" b="9988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06645"/>
                          <a:chOff x="0" y="0"/>
                          <a:chExt cx="4697095" cy="490664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209550"/>
                            <a:ext cx="4697095" cy="4697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>
                          <a:xfrm>
                            <a:off x="1704975" y="0"/>
                            <a:ext cx="13049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6AE51" w14:textId="16B367B7" w:rsidR="00DF1FF0" w:rsidRPr="009D4EC8" w:rsidRDefault="00DF1FF0" w:rsidP="00BE65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แบบฟอร์ม  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en-GB"/>
                                </w:rPr>
                                <w:t>SLA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2A47" id="Group 39" o:spid="_x0000_s1026" style="position:absolute;margin-left:272.8pt;margin-top:-59.05pt;width:369.85pt;height:386.35pt;z-index:251668480" coordsize="46970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">
                <v:rect id="Rectangle 14" o:spid="_x0000_s1027" style="position:absolute;left:-1;top:2096;width:46971;height:46970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" fillcolor="#d8d8d8 [273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7049;width:130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" fillcolor="white [3201]" strokeweight=".5pt">
                  <v:path arrowok="t"/>
                  <v:textbox>
                    <w:txbxContent>
                      <w:p w14:paraId="5216AE51" w14:textId="16B367B7" w:rsidR="00DF1FF0" w:rsidRPr="009D4EC8" w:rsidRDefault="00DF1FF0" w:rsidP="00BE650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แบบฟอร์ม  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en-GB"/>
                          </w:rPr>
                          <w:t>SLA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64E7">
        <w:rPr>
          <w:noProof/>
        </w:rPr>
        <w:drawing>
          <wp:anchor distT="0" distB="0" distL="114300" distR="114300" simplePos="0" relativeHeight="251643904" behindDoc="0" locked="0" layoutInCell="1" allowOverlap="1" wp14:anchorId="7F1C40C3" wp14:editId="14C875B1">
            <wp:simplePos x="0" y="0"/>
            <wp:positionH relativeFrom="margin">
              <wp:posOffset>-19050</wp:posOffset>
            </wp:positionH>
            <wp:positionV relativeFrom="paragraph">
              <wp:posOffset>12700</wp:posOffset>
            </wp:positionV>
            <wp:extent cx="2160000" cy="21600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3A71C4D3" wp14:editId="6957C2B7">
                <wp:simplePos x="0" y="0"/>
                <wp:positionH relativeFrom="column">
                  <wp:posOffset>800735</wp:posOffset>
                </wp:positionH>
                <wp:positionV relativeFrom="paragraph">
                  <wp:posOffset>-120015</wp:posOffset>
                </wp:positionV>
                <wp:extent cx="5053965" cy="950595"/>
                <wp:effectExtent l="1651635" t="0" r="16268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F67D0" id="Rectangle 17" o:spid="_x0000_s1026" style="position:absolute;margin-left:63.05pt;margin-top:-9.45pt;width:397.95pt;height:74.85pt;rotation:45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y5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" fillcolor="#f79646 [3209]"/>
            </w:pict>
          </mc:Fallback>
        </mc:AlternateContent>
      </w:r>
    </w:p>
    <w:p w14:paraId="315AFE60" w14:textId="0FF0B965" w:rsidR="00F4434A" w:rsidRDefault="00F4434A" w:rsidP="004E5259">
      <w:pPr>
        <w:jc w:val="center"/>
      </w:pPr>
    </w:p>
    <w:p w14:paraId="0ADD8557" w14:textId="5101983E" w:rsidR="00F4434A" w:rsidRDefault="00F4434A"/>
    <w:p w14:paraId="6F5113A0" w14:textId="0FC97450" w:rsidR="00F4434A" w:rsidRDefault="00F4434A"/>
    <w:p w14:paraId="146AC3BC" w14:textId="27331809" w:rsidR="00F4434A" w:rsidRDefault="00F4434A"/>
    <w:p w14:paraId="5EE3B845" w14:textId="4B3CF16A" w:rsidR="00F4434A" w:rsidRDefault="00F4434A"/>
    <w:p w14:paraId="61211903" w14:textId="12D4CECF" w:rsidR="00F4434A" w:rsidRDefault="00F4434A"/>
    <w:p w14:paraId="18F6CC71" w14:textId="3B48B154" w:rsidR="00F4434A" w:rsidRPr="000634C5" w:rsidRDefault="003F734F" w:rsidP="003F734F">
      <w:pPr>
        <w:tabs>
          <w:tab w:val="left" w:pos="7985"/>
        </w:tabs>
        <w:rPr>
          <w:rFonts w:ascii="TH SarabunPSK" w:hAnsi="TH SarabunPSK" w:cs="TH SarabunPSK"/>
          <w:b/>
          <w:bCs/>
          <w:snapToGrid w:val="0"/>
          <w:sz w:val="72"/>
          <w:szCs w:val="72"/>
        </w:rPr>
      </w:pPr>
      <w:r>
        <w:rPr>
          <w:rFonts w:ascii="TH SarabunPSK" w:hAnsi="TH SarabunPSK" w:cs="TH SarabunPSK"/>
          <w:b/>
          <w:bCs/>
          <w:snapToGrid w:val="0"/>
          <w:sz w:val="72"/>
          <w:szCs w:val="72"/>
        </w:rPr>
        <w:tab/>
      </w:r>
    </w:p>
    <w:p w14:paraId="4F0DC4AC" w14:textId="7D8B43E3" w:rsidR="004E5259" w:rsidRDefault="004E5259" w:rsidP="004E5259">
      <w:pPr>
        <w:jc w:val="center"/>
      </w:pPr>
    </w:p>
    <w:p w14:paraId="5E3EC81C" w14:textId="7601C37E" w:rsidR="00F4434A" w:rsidRDefault="002064E7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A71C4D3" wp14:editId="66D5E841">
                <wp:simplePos x="0" y="0"/>
                <wp:positionH relativeFrom="column">
                  <wp:posOffset>4969383</wp:posOffset>
                </wp:positionH>
                <wp:positionV relativeFrom="paragraph">
                  <wp:posOffset>85407</wp:posOffset>
                </wp:positionV>
                <wp:extent cx="964243" cy="964800"/>
                <wp:effectExtent l="228282" t="228918" r="197803" b="216852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64243" cy="96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04B9" id="Rectangle 16" o:spid="_x0000_s1026" style="position:absolute;margin-left:391.3pt;margin-top:6.7pt;width:75.9pt;height:75.95pt;rotation:45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" fillcolor="#7f7f7f [1612]"/>
            </w:pict>
          </mc:Fallback>
        </mc:AlternateContent>
      </w:r>
    </w:p>
    <w:p w14:paraId="298FBAE8" w14:textId="3ABEC4AC" w:rsidR="00F4434A" w:rsidRDefault="00F4434A"/>
    <w:p w14:paraId="1C83EA51" w14:textId="5C79D78C" w:rsidR="00F4434A" w:rsidRDefault="00F4434A"/>
    <w:p w14:paraId="0BC0E019" w14:textId="42A0206C" w:rsidR="00F4434A" w:rsidRDefault="00A94DFF"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17F29D97" wp14:editId="373BF688">
                <wp:simplePos x="0" y="0"/>
                <wp:positionH relativeFrom="margin">
                  <wp:posOffset>-526415</wp:posOffset>
                </wp:positionH>
                <wp:positionV relativeFrom="paragraph">
                  <wp:posOffset>133350</wp:posOffset>
                </wp:positionV>
                <wp:extent cx="4810125" cy="1404620"/>
                <wp:effectExtent l="0" t="0" r="0" b="63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455E" w14:textId="180789FE" w:rsidR="00DF1FF0" w:rsidRPr="00440E18" w:rsidRDefault="00DF1FF0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96"/>
                                <w:szCs w:val="9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96"/>
                                <w:szCs w:val="96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5A831A03" w14:textId="77777777" w:rsidR="00DF1FF0" w:rsidRPr="00440E18" w:rsidRDefault="00DF1FF0" w:rsidP="00440E1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</w:rPr>
                              <w:t>Work Manual)</w:t>
                            </w:r>
                          </w:p>
                          <w:p w14:paraId="7289D076" w14:textId="77777777" w:rsidR="00DF1FF0" w:rsidRPr="00440E18" w:rsidRDefault="00DF1FF0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352F1C6" w14:textId="4DD431CF" w:rsidR="00DF1FF0" w:rsidRDefault="00DF1FF0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สำนักบริหารงานวิจัยและนวัตกรมมพระจอมเกล้าลาดกระบัง</w:t>
                            </w:r>
                          </w:p>
                          <w:p w14:paraId="376393AA" w14:textId="24827DEF" w:rsidR="00DF1FF0" w:rsidRDefault="00DF1FF0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D2603A1" w14:textId="76660E1A" w:rsidR="00DF1FF0" w:rsidRDefault="00DF1FF0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437FAC0" w14:textId="77777777" w:rsidR="00DF1FF0" w:rsidRDefault="00DF1FF0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A0C1D0D" w14:textId="3380C64B" w:rsidR="00DF1FF0" w:rsidRPr="00440E18" w:rsidRDefault="00DF1FF0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29D97" id="กล่องข้อความ 2" o:spid="_x0000_s1029" type="#_x0000_t202" style="position:absolute;margin-left:-41.45pt;margin-top:10.5pt;width:378.75pt;height:110.6pt;z-index:25163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" filled="f" stroked="f">
                <v:textbox style="mso-fit-shape-to-text:t">
                  <w:txbxContent>
                    <w:p w14:paraId="7645455E" w14:textId="180789FE" w:rsidR="00DF1FF0" w:rsidRPr="00440E18" w:rsidRDefault="00DF1FF0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96"/>
                          <w:szCs w:val="9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96"/>
                          <w:szCs w:val="96"/>
                          <w:cs/>
                        </w:rPr>
                        <w:t>คู่มือการปฏิบัติงาน</w:t>
                      </w:r>
                    </w:p>
                    <w:p w14:paraId="5A831A03" w14:textId="77777777" w:rsidR="00DF1FF0" w:rsidRPr="00440E18" w:rsidRDefault="00DF1FF0" w:rsidP="00440E18">
                      <w:pPr>
                        <w:rPr>
                          <w:sz w:val="56"/>
                          <w:szCs w:val="5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(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</w:rPr>
                        <w:t>Work Manual)</w:t>
                      </w:r>
                    </w:p>
                    <w:p w14:paraId="7289D076" w14:textId="77777777" w:rsidR="00DF1FF0" w:rsidRPr="00440E18" w:rsidRDefault="00DF1FF0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4352F1C6" w14:textId="4DD431CF" w:rsidR="00DF1FF0" w:rsidRDefault="00DF1FF0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สำนักบริหารงานวิจัยและนวัตกรมมพระจอมเกล้าลาดกระบัง</w:t>
                      </w:r>
                    </w:p>
                    <w:p w14:paraId="376393AA" w14:textId="24827DEF" w:rsidR="00DF1FF0" w:rsidRDefault="00DF1FF0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D2603A1" w14:textId="76660E1A" w:rsidR="00DF1FF0" w:rsidRDefault="00DF1FF0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437FAC0" w14:textId="77777777" w:rsidR="00DF1FF0" w:rsidRDefault="00DF1FF0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A0C1D0D" w14:textId="3380C64B" w:rsidR="00DF1FF0" w:rsidRPr="00440E18" w:rsidRDefault="00DF1FF0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1DB2E" w14:textId="7B4BCC18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3A71C4D3" wp14:editId="126D8EFC">
                <wp:simplePos x="0" y="0"/>
                <wp:positionH relativeFrom="column">
                  <wp:posOffset>2844164</wp:posOffset>
                </wp:positionH>
                <wp:positionV relativeFrom="paragraph">
                  <wp:posOffset>234245</wp:posOffset>
                </wp:positionV>
                <wp:extent cx="3035332" cy="3035332"/>
                <wp:effectExtent l="723900" t="723900" r="679450" b="7556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035332" cy="3035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2FCCBB" w14:textId="77777777" w:rsidR="00DF1FF0" w:rsidRDefault="00DF1FF0" w:rsidP="004B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C4D3" id="Rectangle 13" o:spid="_x0000_s1030" style="position:absolute;margin-left:223.95pt;margin-top:18.45pt;width:239pt;height:239pt;rotation:45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" fillcolor="#e36c0a [2409]" strokecolor="#f2f2f2 [3041]" strokeweight="10pt">
                <v:shadow on="t" color="#974706 [1609]" opacity=".5" offset="1pt"/>
                <v:textbox>
                  <w:txbxContent>
                    <w:p w14:paraId="622FCCBB" w14:textId="77777777" w:rsidR="00DF1FF0" w:rsidRDefault="00DF1FF0" w:rsidP="004B4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21AC0" w14:textId="727FD27B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11690395" w14:textId="71A9B2A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D501E5" wp14:editId="10130948">
                <wp:simplePos x="0" y="0"/>
                <wp:positionH relativeFrom="column">
                  <wp:posOffset>4132580</wp:posOffset>
                </wp:positionH>
                <wp:positionV relativeFrom="paragraph">
                  <wp:posOffset>20955</wp:posOffset>
                </wp:positionV>
                <wp:extent cx="485775" cy="304800"/>
                <wp:effectExtent l="0" t="0" r="28575" b="19050"/>
                <wp:wrapNone/>
                <wp:docPr id="2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3F6" w14:textId="77777777" w:rsidR="00DF1FF0" w:rsidRPr="00413FC4" w:rsidRDefault="00DF1FF0" w:rsidP="005D6C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01E5" id="Rectangle: Rounded Corners 2" o:spid="_x0000_s1031" style="position:absolute;margin-left:325.4pt;margin-top:1.65pt;width:38.2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46EC3F6" w14:textId="77777777" w:rsidR="00DF1FF0" w:rsidRPr="00413FC4" w:rsidRDefault="00DF1FF0" w:rsidP="005D6CF5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E10F9" wp14:editId="4557B751">
                <wp:simplePos x="0" y="0"/>
                <wp:positionH relativeFrom="column">
                  <wp:posOffset>4227195</wp:posOffset>
                </wp:positionH>
                <wp:positionV relativeFrom="paragraph">
                  <wp:posOffset>2391410</wp:posOffset>
                </wp:positionV>
                <wp:extent cx="257175" cy="276225"/>
                <wp:effectExtent l="0" t="0" r="28575" b="28575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C59A3A" id="Oval 10" o:spid="_x0000_s1026" style="position:absolute;margin-left:332.85pt;margin-top:188.3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9WiA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22A55" wp14:editId="5120860D">
                <wp:simplePos x="0" y="0"/>
                <wp:positionH relativeFrom="column">
                  <wp:posOffset>4100830</wp:posOffset>
                </wp:positionH>
                <wp:positionV relativeFrom="paragraph">
                  <wp:posOffset>1630680</wp:posOffset>
                </wp:positionV>
                <wp:extent cx="514350" cy="285750"/>
                <wp:effectExtent l="0" t="0" r="19050" b="1905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F51CC" id="Rectangle 5" o:spid="_x0000_s1026" style="position:absolute;margin-left:322.9pt;margin-top:128.4pt;width:40.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587CBEC" wp14:editId="67C38294">
                <wp:simplePos x="0" y="0"/>
                <wp:positionH relativeFrom="column">
                  <wp:posOffset>3535045</wp:posOffset>
                </wp:positionH>
                <wp:positionV relativeFrom="paragraph">
                  <wp:posOffset>1640840</wp:posOffset>
                </wp:positionV>
                <wp:extent cx="571500" cy="276225"/>
                <wp:effectExtent l="0" t="0" r="38100" b="28575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76225"/>
                          <a:chOff x="2860" y="7625"/>
                          <a:chExt cx="900" cy="435"/>
                        </a:xfrm>
                      </wpg:grpSpPr>
                      <wps:wsp>
                        <wps:cNvPr id="3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60" y="7625"/>
                            <a:ext cx="405" cy="4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115" y="785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7739" id="Group 8" o:spid="_x0000_s1026" style="position:absolute;margin-left:278.35pt;margin-top:129.2pt;width:45pt;height:21.75pt;z-index:251656192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">
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" fillcolor="black [3213]" strokecolor="black [3213]"/>
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" strokecolor="black [3040]" strokeweight="1pt"/>
              </v:group>
            </w:pict>
          </mc:Fallback>
        </mc:AlternateContent>
      </w:r>
    </w:p>
    <w:p w14:paraId="04BB2337" w14:textId="1636F64D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3605E772" wp14:editId="52754A25">
                <wp:simplePos x="0" y="0"/>
                <wp:positionH relativeFrom="column">
                  <wp:posOffset>4369435</wp:posOffset>
                </wp:positionH>
                <wp:positionV relativeFrom="paragraph">
                  <wp:posOffset>121285</wp:posOffset>
                </wp:positionV>
                <wp:extent cx="0" cy="447675"/>
                <wp:effectExtent l="76200" t="0" r="57150" b="47625"/>
                <wp:wrapNone/>
                <wp:docPr id="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B53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4.05pt;margin-top:9.55pt;width:0;height:35.25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1A42BA08" w14:textId="18C9705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0CE773DA" w14:textId="31F48C38" w:rsidR="00F4434A" w:rsidRPr="00845059" w:rsidRDefault="00DC706D" w:rsidP="004B42FD">
      <w:pPr>
        <w:tabs>
          <w:tab w:val="left" w:pos="252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D3B977" wp14:editId="78AA5A3C">
                <wp:simplePos x="0" y="0"/>
                <wp:positionH relativeFrom="column">
                  <wp:posOffset>4108450</wp:posOffset>
                </wp:positionH>
                <wp:positionV relativeFrom="paragraph">
                  <wp:posOffset>116840</wp:posOffset>
                </wp:positionV>
                <wp:extent cx="523875" cy="333375"/>
                <wp:effectExtent l="0" t="0" r="28575" b="28575"/>
                <wp:wrapNone/>
                <wp:docPr id="28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333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2BCB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323.5pt;margin-top:9.2pt;width:41.2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" fillcolor="white [3212]" strokecolor="black [3213]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556FA" wp14:editId="3A54A61C">
                <wp:simplePos x="0" y="0"/>
                <wp:positionH relativeFrom="column">
                  <wp:posOffset>5293995</wp:posOffset>
                </wp:positionH>
                <wp:positionV relativeFrom="paragraph">
                  <wp:posOffset>36195</wp:posOffset>
                </wp:positionV>
                <wp:extent cx="257175" cy="276225"/>
                <wp:effectExtent l="0" t="0" r="28575" b="28575"/>
                <wp:wrapNone/>
                <wp:docPr id="3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F56D5" id="Oval 10" o:spid="_x0000_s1026" style="position:absolute;margin-left:416.85pt;margin-top:2.85pt;width:2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r5iQ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="004B42FD">
        <w:rPr>
          <w:rFonts w:ascii="TH SarabunPSK" w:hAnsi="TH SarabunPSK" w:cs="TH SarabunPSK"/>
          <w:sz w:val="32"/>
          <w:szCs w:val="32"/>
        </w:rPr>
        <w:tab/>
      </w:r>
    </w:p>
    <w:p w14:paraId="26543119" w14:textId="011A5B5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A6F8C20" wp14:editId="5C7552D1">
                <wp:simplePos x="0" y="0"/>
                <wp:positionH relativeFrom="column">
                  <wp:posOffset>5431155</wp:posOffset>
                </wp:positionH>
                <wp:positionV relativeFrom="paragraph">
                  <wp:posOffset>111125</wp:posOffset>
                </wp:positionV>
                <wp:extent cx="0" cy="447675"/>
                <wp:effectExtent l="76200" t="0" r="57150" b="47625"/>
                <wp:wrapNone/>
                <wp:docPr id="3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12019" id="Straight Arrow Connector 9" o:spid="_x0000_s1026" type="#_x0000_t32" style="position:absolute;margin-left:427.65pt;margin-top:8.75pt;width:0;height:35.2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6EC6570" w14:textId="6B2DFE67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704AAC38" wp14:editId="1BF7032E">
                <wp:simplePos x="0" y="0"/>
                <wp:positionH relativeFrom="column">
                  <wp:posOffset>4356100</wp:posOffset>
                </wp:positionH>
                <wp:positionV relativeFrom="paragraph">
                  <wp:posOffset>22860</wp:posOffset>
                </wp:positionV>
                <wp:extent cx="0" cy="447675"/>
                <wp:effectExtent l="76200" t="0" r="57150" b="47625"/>
                <wp:wrapNone/>
                <wp:docPr id="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1FD55" id="Straight Arrow Connector 9" o:spid="_x0000_s1026" type="#_x0000_t32" style="position:absolute;margin-left:343pt;margin-top:1.8pt;width:0;height:35.25pt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5FC313F" w14:textId="55AE6A7C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2571F" wp14:editId="6E41BAB9">
                <wp:simplePos x="0" y="0"/>
                <wp:positionH relativeFrom="column">
                  <wp:posOffset>5175885</wp:posOffset>
                </wp:positionH>
                <wp:positionV relativeFrom="paragraph">
                  <wp:posOffset>118745</wp:posOffset>
                </wp:positionV>
                <wp:extent cx="485775" cy="304800"/>
                <wp:effectExtent l="0" t="0" r="28575" b="19050"/>
                <wp:wrapNone/>
                <wp:docPr id="3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7A9" w14:textId="77777777" w:rsidR="00DF1FF0" w:rsidRPr="00413FC4" w:rsidRDefault="00DF1FF0" w:rsidP="00DC70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571F" id="_x0000_s1032" style="position:absolute;margin-left:407.55pt;margin-top:9.35pt;width:38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E29D7A9" w14:textId="77777777" w:rsidR="00DF1FF0" w:rsidRPr="00413FC4" w:rsidRDefault="00DF1FF0" w:rsidP="00DC706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1EE2" w14:textId="52DC9536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647F8FED" w14:textId="73551440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07BF7B34" wp14:editId="6AA54231">
                <wp:simplePos x="0" y="0"/>
                <wp:positionH relativeFrom="column">
                  <wp:posOffset>4355465</wp:posOffset>
                </wp:positionH>
                <wp:positionV relativeFrom="paragraph">
                  <wp:posOffset>98425</wp:posOffset>
                </wp:positionV>
                <wp:extent cx="0" cy="447675"/>
                <wp:effectExtent l="76200" t="0" r="57150" b="47625"/>
                <wp:wrapNone/>
                <wp:docPr id="3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DE418" id="Straight Arrow Connector 9" o:spid="_x0000_s1026" type="#_x0000_t32" style="position:absolute;margin-left:342.95pt;margin-top:7.75pt;width:0;height:35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CC17069" w14:textId="2ED12FC8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402228A" w14:textId="3F116F7D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3A71C4D3" wp14:editId="60E93CB9">
                <wp:simplePos x="0" y="0"/>
                <wp:positionH relativeFrom="column">
                  <wp:posOffset>303372</wp:posOffset>
                </wp:positionH>
                <wp:positionV relativeFrom="paragraph">
                  <wp:posOffset>98466</wp:posOffset>
                </wp:positionV>
                <wp:extent cx="3947141" cy="4697095"/>
                <wp:effectExtent l="729615" t="1099185" r="726440" b="110744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947141" cy="4697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8F70" id="Rectangle 15" o:spid="_x0000_s1026" style="position:absolute;margin-left:23.9pt;margin-top:7.75pt;width:310.8pt;height:369.85pt;rotation:45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" fillcolor="#fde9d9 [665]"/>
            </w:pict>
          </mc:Fallback>
        </mc:AlternateContent>
      </w:r>
    </w:p>
    <w:p w14:paraId="10F40365" w14:textId="6217A58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C32E585" w14:textId="3989394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479C297C" w14:textId="7FF1A24B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3A71C4D3" wp14:editId="6ECB66C3">
                <wp:simplePos x="0" y="0"/>
                <wp:positionH relativeFrom="column">
                  <wp:posOffset>4582478</wp:posOffset>
                </wp:positionH>
                <wp:positionV relativeFrom="paragraph">
                  <wp:posOffset>85852</wp:posOffset>
                </wp:positionV>
                <wp:extent cx="953095" cy="950595"/>
                <wp:effectExtent l="229552" t="227648" r="191453" b="210502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53095" cy="95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7C3F" id="Rectangle 18" o:spid="_x0000_s1026" style="position:absolute;margin-left:360.85pt;margin-top:6.75pt;width:75.05pt;height:74.85pt;rotation:45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" fillcolor="#7f7f7f [1612]"/>
            </w:pict>
          </mc:Fallback>
        </mc:AlternateContent>
      </w:r>
    </w:p>
    <w:p w14:paraId="4CF051CA" w14:textId="20375320" w:rsidR="00F4434A" w:rsidRPr="00845059" w:rsidRDefault="00271389">
      <w:pPr>
        <w:rPr>
          <w:rFonts w:ascii="TH SarabunPSK" w:hAnsi="TH SarabunPSK" w:cs="TH SarabunPSK"/>
          <w:sz w:val="32"/>
          <w:szCs w:val="32"/>
        </w:rPr>
      </w:pPr>
      <w:r w:rsidRPr="00440E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6DB46CFA" wp14:editId="0C3233B7">
                <wp:simplePos x="0" y="0"/>
                <wp:positionH relativeFrom="page">
                  <wp:posOffset>5412586</wp:posOffset>
                </wp:positionH>
                <wp:positionV relativeFrom="paragraph">
                  <wp:posOffset>1426210</wp:posOffset>
                </wp:positionV>
                <wp:extent cx="2360930" cy="1404620"/>
                <wp:effectExtent l="0" t="0" r="0" b="508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63C4" w14:textId="55A7B29D" w:rsidR="00DF1FF0" w:rsidRPr="00845059" w:rsidRDefault="00DF1FF0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08483F" w14:textId="573DAC88" w:rsidR="00DF1FF0" w:rsidRDefault="00DF1FF0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งานบริการวิชาการ</w:t>
                            </w:r>
                          </w:p>
                          <w:p w14:paraId="63C85E0B" w14:textId="7C5E2F9B" w:rsidR="00DF1FF0" w:rsidRDefault="00DF1FF0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: 086-8255420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,085-3820960</w:t>
                            </w:r>
                          </w:p>
                          <w:p w14:paraId="18CCBEF0" w14:textId="6D6F5ACF" w:rsidR="00DF1FF0" w:rsidRDefault="00DF1FF0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13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kris@kmitl.ac.th</w:t>
                            </w:r>
                          </w:p>
                          <w:p w14:paraId="01C5C918" w14:textId="08175563" w:rsidR="00DF1FF0" w:rsidRPr="00845059" w:rsidRDefault="00DF1FF0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13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kris.kmitl.ac.th</w:t>
                            </w:r>
                          </w:p>
                          <w:p w14:paraId="3C0AC0D4" w14:textId="7C86ACFF" w:rsidR="00DF1FF0" w:rsidRDefault="00DF1FF0" w:rsidP="00A94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46CFA" id="_x0000_s1033" type="#_x0000_t202" style="position:absolute;margin-left:426.2pt;margin-top:112.3pt;width:185.9pt;height:110.6pt;z-index:25164083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" filled="f" stroked="f">
                <v:textbox style="mso-fit-shape-to-text:t">
                  <w:txbxContent>
                    <w:p w14:paraId="70A863C4" w14:textId="55A7B29D" w:rsidR="00DF1FF0" w:rsidRPr="00845059" w:rsidRDefault="00DF1FF0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08483F" w14:textId="573DAC88" w:rsidR="00DF1FF0" w:rsidRDefault="00DF1FF0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งานบริการวิชาการ</w:t>
                      </w:r>
                    </w:p>
                    <w:p w14:paraId="63C85E0B" w14:textId="7C5E2F9B" w:rsidR="00DF1FF0" w:rsidRDefault="00DF1FF0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: 086-8255420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,085-3820960</w:t>
                      </w:r>
                    </w:p>
                    <w:p w14:paraId="18CCBEF0" w14:textId="6D6F5ACF" w:rsidR="00DF1FF0" w:rsidRDefault="00DF1FF0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713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kris@kmitl.ac.th</w:t>
                      </w:r>
                    </w:p>
                    <w:p w14:paraId="01C5C918" w14:textId="08175563" w:rsidR="00DF1FF0" w:rsidRPr="00845059" w:rsidRDefault="00DF1FF0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713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kris.kmitl.ac.th</w:t>
                      </w:r>
                    </w:p>
                    <w:p w14:paraId="3C0AC0D4" w14:textId="7C86ACFF" w:rsidR="00DF1FF0" w:rsidRDefault="00DF1FF0" w:rsidP="00A94DFF"/>
                  </w:txbxContent>
                </v:textbox>
                <w10:wrap anchorx="page"/>
              </v:shape>
            </w:pict>
          </mc:Fallback>
        </mc:AlternateContent>
      </w:r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5CE8C324" wp14:editId="7CF6A41B">
                <wp:simplePos x="0" y="0"/>
                <wp:positionH relativeFrom="margin">
                  <wp:posOffset>-2540</wp:posOffset>
                </wp:positionH>
                <wp:positionV relativeFrom="paragraph">
                  <wp:posOffset>90170</wp:posOffset>
                </wp:positionV>
                <wp:extent cx="4648200" cy="168592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5DE2" w14:textId="77777777" w:rsidR="00DF1FF0" w:rsidRDefault="00DF1FF0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713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งานบริการวิชาการ ประเภทจ้างที่ปรึกษา </w:t>
                            </w:r>
                          </w:p>
                          <w:p w14:paraId="6889C52D" w14:textId="03CF17D8" w:rsidR="00DF1FF0" w:rsidRPr="00271389" w:rsidRDefault="00DF1FF0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2713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โปรแกรมสนับสนุนการพัฒนาเทคโนโลยีและนวัตกรรม(</w:t>
                            </w:r>
                            <w:r w:rsidRPr="002713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ITAP)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C324" id="_x0000_s1034" type="#_x0000_t202" style="position:absolute;margin-left:-.2pt;margin-top:7.1pt;width:366pt;height:132.7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" filled="f" stroked="f">
                <v:textbox>
                  <w:txbxContent>
                    <w:p w14:paraId="3AD25DE2" w14:textId="77777777" w:rsidR="00DF1FF0" w:rsidRDefault="00DF1FF0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27138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งานบริการวิชาการ ประเภทจ้างที่ปรึกษา </w:t>
                      </w:r>
                    </w:p>
                    <w:p w14:paraId="6889C52D" w14:textId="03CF17D8" w:rsidR="00DF1FF0" w:rsidRPr="00271389" w:rsidRDefault="00DF1FF0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27138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โปรแกรมสนับสนุนการพัฒนาเทคโนโลยีและนวัตกรรม(</w:t>
                      </w:r>
                      <w:r w:rsidRPr="0027138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ITAP)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A71C4D3" wp14:editId="1D029B98">
                <wp:simplePos x="0" y="0"/>
                <wp:positionH relativeFrom="column">
                  <wp:posOffset>4652119</wp:posOffset>
                </wp:positionH>
                <wp:positionV relativeFrom="paragraph">
                  <wp:posOffset>1970405</wp:posOffset>
                </wp:positionV>
                <wp:extent cx="5053965" cy="950595"/>
                <wp:effectExtent l="1651635" t="0" r="162687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B8CD" id="Rectangle 19" o:spid="_x0000_s1026" style="position:absolute;margin-left:366.3pt;margin-top:155.15pt;width:397.95pt;height:74.85pt;rotation:45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k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" fillcolor="#f79646 [3209]"/>
            </w:pict>
          </mc:Fallback>
        </mc:AlternateContent>
      </w:r>
    </w:p>
    <w:p w14:paraId="55B9FE91" w14:textId="2FDCFC4C" w:rsidR="00DD7D1A" w:rsidRDefault="00DD7D1A" w:rsidP="00845059">
      <w:pPr>
        <w:jc w:val="right"/>
        <w:rPr>
          <w:rFonts w:ascii="TH SarabunPSK" w:hAnsi="TH SarabunPSK" w:cs="TH SarabunPSK"/>
          <w:sz w:val="32"/>
          <w:szCs w:val="32"/>
          <w:cs/>
        </w:rPr>
        <w:sectPr w:rsidR="00DD7D1A" w:rsidSect="007A2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851" w:left="1429" w:header="720" w:footer="18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444"/>
        <w:gridCol w:w="2240"/>
      </w:tblGrid>
      <w:tr w:rsidR="006914AA" w14:paraId="153CB535" w14:textId="77777777" w:rsidTr="00771C7C">
        <w:tc>
          <w:tcPr>
            <w:tcW w:w="1791" w:type="dxa"/>
            <w:vMerge w:val="restart"/>
          </w:tcPr>
          <w:p w14:paraId="761DA516" w14:textId="3A33583E" w:rsidR="006914AA" w:rsidRDefault="000634C5" w:rsidP="00A4763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="00400188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19BB02C" wp14:editId="0817CC65">
                  <wp:extent cx="1000125" cy="982666"/>
                  <wp:effectExtent l="0" t="0" r="0" b="8255"/>
                  <wp:docPr id="1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</w:tcPr>
          <w:p w14:paraId="6A53322E" w14:textId="77777777" w:rsidR="006914AA" w:rsidRPr="006914AA" w:rsidRDefault="006914AA" w:rsidP="006914A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240" w:type="dxa"/>
          </w:tcPr>
          <w:p w14:paraId="14B8EBDA" w14:textId="77777777" w:rsidR="006914AA" w:rsidRPr="006914AA" w:rsidRDefault="00CE59E8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CE59E8" w14:paraId="43A654D0" w14:textId="77777777" w:rsidTr="00771C7C">
        <w:tc>
          <w:tcPr>
            <w:tcW w:w="1791" w:type="dxa"/>
            <w:vMerge/>
          </w:tcPr>
          <w:p w14:paraId="55006FC5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 w:val="restart"/>
          </w:tcPr>
          <w:p w14:paraId="641C4615" w14:textId="77777777" w:rsidR="00771C7C" w:rsidRPr="00771C7C" w:rsidRDefault="00434EED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271389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บริการวิชาการ</w:t>
            </w:r>
            <w:r w:rsidR="00771C7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771C7C" w:rsidRPr="00771C7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ประเภทจ้างที่ปรึกษา </w:t>
            </w:r>
          </w:p>
          <w:p w14:paraId="249FE90D" w14:textId="4604F530" w:rsidR="00CE59E8" w:rsidRPr="00771C7C" w:rsidRDefault="00771C7C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771C7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771C7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240" w:type="dxa"/>
          </w:tcPr>
          <w:p w14:paraId="25BC4B6D" w14:textId="75302C01" w:rsidR="00CE59E8" w:rsidRDefault="00CE59E8" w:rsidP="00F4434A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771C7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0</w:t>
            </w:r>
            <w:r w:rsidR="00271389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/</w:t>
            </w:r>
            <w:r w:rsidR="00271389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10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/</w:t>
            </w:r>
            <w:r w:rsidR="00271389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2563</w:t>
            </w:r>
          </w:p>
        </w:tc>
      </w:tr>
      <w:tr w:rsidR="00CE59E8" w14:paraId="7CC3CFEF" w14:textId="77777777" w:rsidTr="00771C7C">
        <w:tc>
          <w:tcPr>
            <w:tcW w:w="1791" w:type="dxa"/>
            <w:vMerge/>
          </w:tcPr>
          <w:p w14:paraId="5F107C96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/>
          </w:tcPr>
          <w:p w14:paraId="16887C35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0D11BE72" w14:textId="2DF4646C" w:rsidR="00CE59E8" w:rsidRDefault="00771C7C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CE59E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CE59E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CE59E8" w14:paraId="4FBC99E0" w14:textId="77777777" w:rsidTr="00771C7C">
        <w:tc>
          <w:tcPr>
            <w:tcW w:w="1791" w:type="dxa"/>
            <w:vMerge/>
          </w:tcPr>
          <w:p w14:paraId="7F0D10B0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</w:tcPr>
          <w:p w14:paraId="117EB3C5" w14:textId="77777777" w:rsidR="00271389" w:rsidRPr="00271389" w:rsidRDefault="00995B6B" w:rsidP="0027138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271389"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33461C5C" w14:textId="5E9AE772" w:rsidR="00CE59E8" w:rsidRDefault="00271389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240" w:type="dxa"/>
          </w:tcPr>
          <w:p w14:paraId="23BAC8F8" w14:textId="1F5622CF" w:rsidR="00CE59E8" w:rsidRDefault="0053125C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1 of  </w:t>
            </w:r>
            <w:r w:rsidR="00E54A6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10</w:t>
            </w:r>
          </w:p>
        </w:tc>
      </w:tr>
    </w:tbl>
    <w:p w14:paraId="116800AB" w14:textId="3FF663A3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30"/>
        <w:gridCol w:w="3035"/>
      </w:tblGrid>
      <w:tr w:rsidR="00492ED2" w14:paraId="2077A8D1" w14:textId="77777777" w:rsidTr="00492ED2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E4EE0" w14:textId="02C139AB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4CE67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ตรวจสอบโดย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F15E4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</w:tr>
      <w:tr w:rsidR="00492ED2" w14:paraId="695E5AD1" w14:textId="77777777" w:rsidTr="00492ED2">
        <w:tc>
          <w:tcPr>
            <w:tcW w:w="3330" w:type="dxa"/>
            <w:tcBorders>
              <w:top w:val="single" w:sz="4" w:space="0" w:color="auto"/>
            </w:tcBorders>
          </w:tcPr>
          <w:p w14:paraId="29941D5D" w14:textId="7E32E6B8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73E8B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0C673876" w14:textId="7A3D58B8" w:rsidR="00492ED2" w:rsidRPr="00492ED2" w:rsidRDefault="00271389" w:rsidP="00271389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92ED2"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นางสาวอารีรัตน์ อุ่นคำ</w:t>
            </w:r>
            <w:r w:rsidR="00492ED2"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EEDB1CC" w14:textId="2FFF062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2713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เจ้าหน้าที่บริหารงานทั่วไป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FCAE263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BAC6F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78F2E833" w14:textId="5B7C3A53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53890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ผศ.ดร.ณัฐนนท์ ไพบูลย์ศิลป์</w:t>
            </w: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935F0BE" w14:textId="77777777" w:rsidR="00053890" w:rsidRDefault="00492ED2" w:rsidP="0005389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0538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ผู้อำนวยการสำนักบริหาร</w:t>
            </w:r>
          </w:p>
          <w:p w14:paraId="19C2F07B" w14:textId="3A0DB5BD" w:rsidR="00492ED2" w:rsidRPr="00053890" w:rsidRDefault="00053890" w:rsidP="0005389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งานวิจัยและนวัตกรรม</w:t>
            </w:r>
            <w:r w:rsidR="00771C7C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66904D36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F091A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153D0749" w14:textId="50C7005A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53890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ผศ.ดร.รัชนี  กุลยานนท์</w:t>
            </w: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DC82B80" w14:textId="77777777" w:rsidR="00053890" w:rsidRDefault="00492ED2" w:rsidP="0005389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0538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รองอธิการบดีฝ่ายวิจัย   </w:t>
            </w:r>
          </w:p>
          <w:p w14:paraId="614D3104" w14:textId="56B936C8" w:rsidR="00492ED2" w:rsidRPr="00492ED2" w:rsidRDefault="00053890" w:rsidP="0005389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และนวัตกรรม</w:t>
            </w:r>
          </w:p>
        </w:tc>
      </w:tr>
    </w:tbl>
    <w:p w14:paraId="63CEE122" w14:textId="77777777" w:rsidR="00492ED2" w:rsidRDefault="00492ED2" w:rsidP="00492ED2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240"/>
        <w:gridCol w:w="6472"/>
      </w:tblGrid>
      <w:tr w:rsidR="00492ED2" w14:paraId="7C371351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FD40F" w14:textId="77777777" w:rsidR="00492ED2" w:rsidRDefault="00492ED2" w:rsidP="00DD75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6FCD9" w14:textId="77777777" w:rsidR="00492ED2" w:rsidRDefault="00492ED2" w:rsidP="00DD75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EC98D" w14:textId="77777777" w:rsidR="00492ED2" w:rsidRDefault="00492ED2" w:rsidP="00DD75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</w:tr>
      <w:tr w:rsidR="00492ED2" w:rsidRPr="00492ED2" w14:paraId="4A006B7C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ECF63F" w14:textId="6D240668" w:rsidR="00492ED2" w:rsidRPr="00492ED2" w:rsidRDefault="00771C7C" w:rsidP="00DD750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01/10/2563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AFB76A" w14:textId="77777777" w:rsidR="00492ED2" w:rsidRPr="00492ED2" w:rsidRDefault="00492ED2" w:rsidP="00DD750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81C1FE5" w14:textId="77777777" w:rsidR="00492ED2" w:rsidRPr="00492ED2" w:rsidRDefault="0019632E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เอกสารออกใหม่</w:t>
            </w:r>
          </w:p>
        </w:tc>
      </w:tr>
      <w:tr w:rsidR="00492ED2" w:rsidRPr="00492ED2" w14:paraId="5A96C0AF" w14:textId="77777777" w:rsidTr="00492ED2">
        <w:tc>
          <w:tcPr>
            <w:tcW w:w="1800" w:type="dxa"/>
            <w:tcBorders>
              <w:top w:val="single" w:sz="4" w:space="0" w:color="auto"/>
            </w:tcBorders>
          </w:tcPr>
          <w:p w14:paraId="0D283EFB" w14:textId="77777777" w:rsidR="00492ED2" w:rsidRPr="00492ED2" w:rsidRDefault="00492ED2" w:rsidP="00DD750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04C8DF" w14:textId="77777777" w:rsidR="00492ED2" w:rsidRDefault="00492ED2" w:rsidP="00DD750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14:paraId="3E9AFADD" w14:textId="77777777" w:rsidR="00492ED2" w:rsidRPr="00492ED2" w:rsidRDefault="00492ED2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ACF97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AC1C6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D8B4AD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8327A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6629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D05B0" w14:textId="473EFCEB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798BFA" w14:textId="77777777" w:rsidR="00771C7C" w:rsidRDefault="00771C7C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02621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1376C3" w14:textId="5F5AC1AF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C548D7" w14:textId="77777777" w:rsidR="005534A5" w:rsidRDefault="005534A5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AF7816" w14:textId="77777777" w:rsidR="0019632E" w:rsidRDefault="0019632E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444"/>
        <w:gridCol w:w="2240"/>
      </w:tblGrid>
      <w:tr w:rsidR="00F80F65" w14:paraId="6896EC96" w14:textId="77777777" w:rsidTr="00A81CB6">
        <w:tc>
          <w:tcPr>
            <w:tcW w:w="1791" w:type="dxa"/>
            <w:vMerge w:val="restart"/>
            <w:vAlign w:val="center"/>
          </w:tcPr>
          <w:p w14:paraId="59EE05A9" w14:textId="637FAD32" w:rsidR="0019632E" w:rsidRDefault="00F80F65" w:rsidP="00090B4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8EA0DB2" wp14:editId="1408FEAF">
                  <wp:extent cx="1000125" cy="982666"/>
                  <wp:effectExtent l="0" t="0" r="0" b="8255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</w:tcPr>
          <w:p w14:paraId="1B5C17DD" w14:textId="77777777" w:rsidR="0019632E" w:rsidRPr="006914AA" w:rsidRDefault="0019632E" w:rsidP="00DD750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240" w:type="dxa"/>
          </w:tcPr>
          <w:p w14:paraId="370C293D" w14:textId="77777777" w:rsidR="0019632E" w:rsidRPr="006914AA" w:rsidRDefault="0019632E" w:rsidP="00DD750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7E995C3D" w14:textId="77777777" w:rsidTr="00A81CB6">
        <w:tc>
          <w:tcPr>
            <w:tcW w:w="1791" w:type="dxa"/>
            <w:vMerge/>
          </w:tcPr>
          <w:p w14:paraId="00FF381F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 w:val="restart"/>
          </w:tcPr>
          <w:p w14:paraId="2667FA79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ประเภทจ้างที่ปรึกษา </w:t>
            </w:r>
          </w:p>
          <w:p w14:paraId="019FC48F" w14:textId="0F7C1616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240" w:type="dxa"/>
          </w:tcPr>
          <w:p w14:paraId="69445C64" w14:textId="1AF48AC9" w:rsidR="00771C7C" w:rsidRDefault="00771C7C" w:rsidP="00771C7C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7179BE20" w14:textId="77777777" w:rsidTr="00A81CB6">
        <w:tc>
          <w:tcPr>
            <w:tcW w:w="1791" w:type="dxa"/>
            <w:vMerge/>
          </w:tcPr>
          <w:p w14:paraId="5C749BC0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/>
          </w:tcPr>
          <w:p w14:paraId="0087FDE1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7C234E24" w14:textId="004EEBB5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756B1DD1" w14:textId="77777777" w:rsidTr="00A81CB6">
        <w:tc>
          <w:tcPr>
            <w:tcW w:w="1791" w:type="dxa"/>
            <w:vMerge/>
          </w:tcPr>
          <w:p w14:paraId="667FD187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</w:tcPr>
          <w:p w14:paraId="5F02E966" w14:textId="77777777" w:rsidR="00771C7C" w:rsidRPr="00271389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50960447" w14:textId="0E87E5FC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240" w:type="dxa"/>
          </w:tcPr>
          <w:p w14:paraId="262F08A3" w14:textId="0843FAD1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10 </w:t>
            </w:r>
          </w:p>
        </w:tc>
      </w:tr>
    </w:tbl>
    <w:p w14:paraId="76E8B203" w14:textId="77777777" w:rsidR="00F4434A" w:rsidRDefault="00F4434A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014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>Objective)</w:t>
      </w:r>
      <w:r w:rsidR="00160147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2B53C19" w14:textId="77777777" w:rsidR="004C6D2B" w:rsidRPr="00465E3F" w:rsidRDefault="004C6D2B" w:rsidP="004C6D2B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เพื่อให้ผู้ปฏิบัติงานสามารถใช้เป็นแนวทางการปฏิบัติงานได้อย่างถูกต้อง</w:t>
      </w:r>
    </w:p>
    <w:p w14:paraId="1DCF4335" w14:textId="77777777" w:rsidR="004C6D2B" w:rsidRPr="00465E3F" w:rsidRDefault="004C6D2B" w:rsidP="004C6D2B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เพื่อให้การปฏิบัติงานเป็นไปตามระเบียบ ประกาศ วิธีการที่กำหนดไว้อย่างชัดเจน</w:t>
      </w:r>
    </w:p>
    <w:p w14:paraId="3351FD9B" w14:textId="75061378" w:rsidR="004C6D2B" w:rsidRDefault="004C6D2B" w:rsidP="004C6D2B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เพื่อให้สอดคล้องกับนโยบายและวัตถุประสงค์ของสำนักบริหารงานวิจัยและนวัตกรรมพระจอมเกล้าลาดกระบัง </w:t>
      </w:r>
    </w:p>
    <w:p w14:paraId="45CE703A" w14:textId="7AC538C5" w:rsidR="0053125C" w:rsidRPr="004C6D2B" w:rsidRDefault="004C6D2B" w:rsidP="004C6D2B">
      <w:pPr>
        <w:pStyle w:val="ListParagraph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 w:rsidRPr="004C6D2B">
        <w:rPr>
          <w:rFonts w:ascii="TH SarabunPSK" w:hAnsi="TH SarabunPSK" w:cs="TH SarabunPSK"/>
          <w:sz w:val="32"/>
          <w:szCs w:val="32"/>
          <w:cs/>
        </w:rPr>
        <w:t>เพื่อให้การสนับสนุนการพัฒนาเทคโนโลยีและนวัตกรรมของอุตสาหกรรม ภายใต้โปรแกรมสนับสนุนการพัฒนาเทคโนโลยีและนวัตกรรม (</w:t>
      </w:r>
      <w:r w:rsidRPr="004C6D2B">
        <w:rPr>
          <w:rFonts w:ascii="TH SarabunPSK" w:hAnsi="TH SarabunPSK" w:cs="TH SarabunPSK"/>
          <w:sz w:val="32"/>
          <w:szCs w:val="32"/>
        </w:rPr>
        <w:t xml:space="preserve">ITAP) </w:t>
      </w:r>
      <w:r w:rsidRPr="004C6D2B">
        <w:rPr>
          <w:rFonts w:ascii="TH SarabunPSK" w:hAnsi="TH SarabunPSK" w:cs="TH SarabunPSK"/>
          <w:sz w:val="32"/>
          <w:szCs w:val="32"/>
          <w:cs/>
        </w:rPr>
        <w:t>เป็นระบบอย่างมีประสิทธิภาพ</w:t>
      </w:r>
    </w:p>
    <w:p w14:paraId="1BB430DF" w14:textId="77777777" w:rsidR="00F4434A" w:rsidRDefault="00F4434A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 xml:space="preserve"> (Scope)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18EB5882" w14:textId="2848151A" w:rsidR="004C6D2B" w:rsidRPr="004C6D2B" w:rsidRDefault="00160147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552E7">
        <w:rPr>
          <w:rFonts w:ascii="TH SarabunPSK" w:hAnsi="TH SarabunPSK" w:cs="TH SarabunPSK"/>
          <w:sz w:val="32"/>
          <w:szCs w:val="32"/>
        </w:rPr>
        <w:t xml:space="preserve">     </w:t>
      </w:r>
      <w:r w:rsidR="004C6D2B" w:rsidRPr="004C6D2B">
        <w:rPr>
          <w:rFonts w:ascii="TH SarabunPSK" w:hAnsi="TH SarabunPSK" w:cs="TH SarabunPSK"/>
          <w:sz w:val="32"/>
          <w:szCs w:val="32"/>
        </w:rPr>
        <w:t>2.</w:t>
      </w:r>
      <w:r w:rsidR="004C6D2B">
        <w:rPr>
          <w:rFonts w:ascii="TH SarabunPSK" w:hAnsi="TH SarabunPSK" w:cs="TH SarabunPSK"/>
          <w:sz w:val="32"/>
          <w:szCs w:val="32"/>
        </w:rPr>
        <w:t>1</w:t>
      </w:r>
      <w:r w:rsidR="004C6D2B" w:rsidRPr="004C6D2B">
        <w:rPr>
          <w:rFonts w:ascii="TH SarabunPSK" w:hAnsi="TH SarabunPSK" w:cs="TH SarabunPSK"/>
          <w:sz w:val="32"/>
          <w:szCs w:val="32"/>
        </w:rPr>
        <w:tab/>
      </w:r>
      <w:r w:rsidR="004C6D2B" w:rsidRPr="004C6D2B">
        <w:rPr>
          <w:rFonts w:ascii="TH SarabunPSK" w:hAnsi="TH SarabunPSK" w:cs="TH SarabunPSK"/>
          <w:sz w:val="32"/>
          <w:szCs w:val="32"/>
          <w:cs/>
        </w:rPr>
        <w:t xml:space="preserve">ครอบคลุมการดำเนินงานของที่ปรึกษาเทคโนโลยี เจ้าหน้าที่บริหารงานทั่วไป ผู้จัดการเครือข่าย ผู้จัดการ และผู้อำนวยการโปรแกรม </w:t>
      </w:r>
      <w:r w:rsidR="004C6D2B" w:rsidRPr="004C6D2B">
        <w:rPr>
          <w:rFonts w:ascii="TH SarabunPSK" w:hAnsi="TH SarabunPSK" w:cs="TH SarabunPSK"/>
          <w:sz w:val="32"/>
          <w:szCs w:val="32"/>
        </w:rPr>
        <w:t xml:space="preserve">ITAP </w:t>
      </w:r>
      <w:r w:rsidR="004C6D2B" w:rsidRPr="004C6D2B">
        <w:rPr>
          <w:rFonts w:ascii="TH SarabunPSK" w:hAnsi="TH SarabunPSK" w:cs="TH SarabunPSK"/>
          <w:sz w:val="32"/>
          <w:szCs w:val="32"/>
          <w:cs/>
        </w:rPr>
        <w:t>ภายใต้โปรแกรมสนับสนุนการพัฒนาเทคโนโลยีและนวัตกรรม (</w:t>
      </w:r>
      <w:r w:rsidR="004C6D2B" w:rsidRPr="004C6D2B">
        <w:rPr>
          <w:rFonts w:ascii="TH SarabunPSK" w:hAnsi="TH SarabunPSK" w:cs="TH SarabunPSK"/>
          <w:sz w:val="32"/>
          <w:szCs w:val="32"/>
        </w:rPr>
        <w:t>ITAP)</w:t>
      </w:r>
    </w:p>
    <w:p w14:paraId="17AF443A" w14:textId="58F87E85" w:rsidR="004C6D2B" w:rsidRPr="004C6D2B" w:rsidRDefault="004C6D2B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4C6D2B">
        <w:rPr>
          <w:rFonts w:ascii="TH SarabunPSK" w:hAnsi="TH SarabunPSK" w:cs="TH SarabunPSK"/>
          <w:sz w:val="32"/>
          <w:szCs w:val="32"/>
        </w:rPr>
        <w:t>2.2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ใช้ครอบคลุมกระบวนการสนับสนุนการพัฒนาเทคโนโลยีและนวัตกรรม ซึ่งครอบคลุมถึง</w:t>
      </w:r>
    </w:p>
    <w:p w14:paraId="39D9261C" w14:textId="3941FEF5" w:rsidR="004C6D2B" w:rsidRPr="004C6D2B" w:rsidRDefault="004C6D2B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C6D2B">
        <w:rPr>
          <w:rFonts w:ascii="TH SarabunPSK" w:hAnsi="TH SarabunPSK" w:cs="TH SarabunPSK"/>
          <w:sz w:val="32"/>
          <w:szCs w:val="32"/>
        </w:rPr>
        <w:t>•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การรับการติดต่อจากผู้ประกอบการ</w:t>
      </w:r>
    </w:p>
    <w:p w14:paraId="5A97CD1F" w14:textId="7CD2BC94" w:rsidR="004C6D2B" w:rsidRPr="004C6D2B" w:rsidRDefault="004C6D2B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C6D2B">
        <w:rPr>
          <w:rFonts w:ascii="TH SarabunPSK" w:hAnsi="TH SarabunPSK" w:cs="TH SarabunPSK"/>
          <w:sz w:val="32"/>
          <w:szCs w:val="32"/>
        </w:rPr>
        <w:t>•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การวินิจฉัยปัญหาทางเทคนิคและแนวทางการพัฒนาธุรกิจ โดยที่ปรึกษาเทคโนโลยี (</w:t>
      </w:r>
      <w:r w:rsidRPr="004C6D2B">
        <w:rPr>
          <w:rFonts w:ascii="TH SarabunPSK" w:hAnsi="TH SarabunPSK" w:cs="TH SarabunPSK"/>
          <w:sz w:val="32"/>
          <w:szCs w:val="32"/>
        </w:rPr>
        <w:t xml:space="preserve">ITA) </w:t>
      </w:r>
      <w:r w:rsidRPr="004C6D2B">
        <w:rPr>
          <w:rFonts w:ascii="TH SarabunPSK" w:hAnsi="TH SarabunPSK" w:cs="TH SarabunPSK"/>
          <w:sz w:val="32"/>
          <w:szCs w:val="32"/>
          <w:cs/>
        </w:rPr>
        <w:t xml:space="preserve">และ/หรือผู้เชี่ยวชาญเฉพาะทาง </w:t>
      </w:r>
    </w:p>
    <w:p w14:paraId="0CA50D02" w14:textId="48937272" w:rsidR="004C6D2B" w:rsidRPr="004C6D2B" w:rsidRDefault="004C6D2B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C6D2B">
        <w:rPr>
          <w:rFonts w:ascii="TH SarabunPSK" w:hAnsi="TH SarabunPSK" w:cs="TH SarabunPSK"/>
          <w:sz w:val="32"/>
          <w:szCs w:val="32"/>
        </w:rPr>
        <w:t>•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การสรรหาผู้เชี่ยวชาญเทคนิคตามความต้องการของผู้ประกอบการ</w:t>
      </w:r>
    </w:p>
    <w:p w14:paraId="32F0CB09" w14:textId="71BE9E45" w:rsidR="004C6D2B" w:rsidRPr="004C6D2B" w:rsidRDefault="004C6D2B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C6D2B">
        <w:rPr>
          <w:rFonts w:ascii="TH SarabunPSK" w:hAnsi="TH SarabunPSK" w:cs="TH SarabunPSK"/>
          <w:sz w:val="32"/>
          <w:szCs w:val="32"/>
        </w:rPr>
        <w:t>•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 xml:space="preserve">การประสานงานในการเจรจาตกลงว่าจ้างเพื่อดำเนินโครงการ </w:t>
      </w:r>
    </w:p>
    <w:p w14:paraId="5AA9F2C8" w14:textId="0A2599FC" w:rsidR="004C6D2B" w:rsidRPr="004C6D2B" w:rsidRDefault="004C6D2B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C6D2B">
        <w:rPr>
          <w:rFonts w:ascii="TH SarabunPSK" w:hAnsi="TH SarabunPSK" w:cs="TH SarabunPSK"/>
          <w:sz w:val="32"/>
          <w:szCs w:val="32"/>
        </w:rPr>
        <w:t>•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การขออนุมัติการสนับสนุนโครงการพัฒนาเทคโนโลยีและนวัตกรรมของอุตสาหกรรม</w:t>
      </w:r>
    </w:p>
    <w:p w14:paraId="44D3CCAE" w14:textId="4AA0AF96" w:rsidR="004C6D2B" w:rsidRPr="004C6D2B" w:rsidRDefault="004C6D2B" w:rsidP="004C6D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C6D2B">
        <w:rPr>
          <w:rFonts w:ascii="TH SarabunPSK" w:hAnsi="TH SarabunPSK" w:cs="TH SarabunPSK"/>
          <w:sz w:val="32"/>
          <w:szCs w:val="32"/>
        </w:rPr>
        <w:t>•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การติดตามและประเมินผลการดำเนินงานของผู้เชี่ยวชาญ   และ</w:t>
      </w:r>
    </w:p>
    <w:p w14:paraId="75AB5D3E" w14:textId="7B1FE6D5" w:rsidR="004C6D2B" w:rsidRPr="001552E7" w:rsidRDefault="004C6D2B" w:rsidP="00F443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C6D2B">
        <w:rPr>
          <w:rFonts w:ascii="TH SarabunPSK" w:hAnsi="TH SarabunPSK" w:cs="TH SarabunPSK"/>
          <w:sz w:val="32"/>
          <w:szCs w:val="32"/>
        </w:rPr>
        <w:t>•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การเบิกเงินสนับสนุนโครงการพัฒนาเทคโนโลยีและนวัตกรรม</w:t>
      </w:r>
    </w:p>
    <w:p w14:paraId="739B6A9F" w14:textId="77777777" w:rsidR="00F4434A" w:rsidRDefault="00F4434A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B403E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 (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Definition)</w:t>
      </w:r>
      <w:r w:rsidR="004B403E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576CE25" w14:textId="7FE5718B" w:rsidR="004C6D2B" w:rsidRPr="004C6D2B" w:rsidRDefault="004C6D2B" w:rsidP="004C6D2B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C6D2B">
        <w:rPr>
          <w:rFonts w:ascii="TH SarabunPSK" w:hAnsi="TH SarabunPSK" w:cs="TH SarabunPSK"/>
          <w:sz w:val="32"/>
          <w:szCs w:val="32"/>
        </w:rPr>
        <w:t>3.1</w:t>
      </w:r>
      <w:r w:rsidRPr="004C6D2B">
        <w:rPr>
          <w:rFonts w:ascii="TH SarabunPSK" w:hAnsi="TH SarabunPSK" w:cs="TH SarabunPSK"/>
          <w:sz w:val="32"/>
          <w:szCs w:val="32"/>
        </w:rPr>
        <w:tab/>
        <w:t>ADM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เจ้าหน้าที่บริหารงานทั่วไป (</w:t>
      </w:r>
      <w:r w:rsidRPr="004C6D2B">
        <w:rPr>
          <w:rFonts w:ascii="TH SarabunPSK" w:hAnsi="TH SarabunPSK" w:cs="TH SarabunPSK"/>
          <w:sz w:val="32"/>
          <w:szCs w:val="32"/>
        </w:rPr>
        <w:t>Administrative Staff)</w:t>
      </w:r>
    </w:p>
    <w:p w14:paraId="39CF1F1C" w14:textId="59252D82" w:rsidR="004C6D2B" w:rsidRPr="004C6D2B" w:rsidRDefault="004C6D2B" w:rsidP="004C6D2B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C6D2B">
        <w:rPr>
          <w:rFonts w:ascii="TH SarabunPSK" w:hAnsi="TH SarabunPSK" w:cs="TH SarabunPSK"/>
          <w:sz w:val="32"/>
          <w:szCs w:val="32"/>
        </w:rPr>
        <w:t>3.2</w:t>
      </w:r>
      <w:r w:rsidRPr="004C6D2B">
        <w:rPr>
          <w:rFonts w:ascii="TH SarabunPSK" w:hAnsi="TH SarabunPSK" w:cs="TH SarabunPSK"/>
          <w:sz w:val="32"/>
          <w:szCs w:val="32"/>
        </w:rPr>
        <w:tab/>
        <w:t>ITA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ที่ปรึกษาเทคโนโลยี (</w:t>
      </w:r>
      <w:r w:rsidRPr="004C6D2B">
        <w:rPr>
          <w:rFonts w:ascii="TH SarabunPSK" w:hAnsi="TH SarabunPSK" w:cs="TH SarabunPSK"/>
          <w:sz w:val="32"/>
          <w:szCs w:val="32"/>
        </w:rPr>
        <w:t>Industrial Technology Advisor)</w:t>
      </w:r>
    </w:p>
    <w:p w14:paraId="59E93B74" w14:textId="24C7878D" w:rsidR="004C6D2B" w:rsidRPr="004C6D2B" w:rsidRDefault="004C6D2B" w:rsidP="004C6D2B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C6D2B">
        <w:rPr>
          <w:rFonts w:ascii="TH SarabunPSK" w:hAnsi="TH SarabunPSK" w:cs="TH SarabunPSK"/>
          <w:sz w:val="32"/>
          <w:szCs w:val="32"/>
        </w:rPr>
        <w:t>3.3</w:t>
      </w:r>
      <w:r w:rsidRPr="004C6D2B">
        <w:rPr>
          <w:rFonts w:ascii="TH SarabunPSK" w:hAnsi="TH SarabunPSK" w:cs="TH SarabunPSK"/>
          <w:sz w:val="32"/>
          <w:szCs w:val="32"/>
        </w:rPr>
        <w:tab/>
        <w:t>ITAP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โปรแกรมสนับสนุนการพัฒนาเทคโนโลยีและนวัตกรรม (</w:t>
      </w:r>
      <w:r w:rsidRPr="004C6D2B">
        <w:rPr>
          <w:rFonts w:ascii="TH SarabunPSK" w:hAnsi="TH SarabunPSK" w:cs="TH SarabunPSK"/>
          <w:sz w:val="32"/>
          <w:szCs w:val="32"/>
        </w:rPr>
        <w:t>Innovation and Technology Assistance Program)</w:t>
      </w:r>
    </w:p>
    <w:p w14:paraId="639AB984" w14:textId="4644A16E" w:rsidR="004C6D2B" w:rsidRPr="004C6D2B" w:rsidRDefault="004C6D2B" w:rsidP="004C6D2B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4C6D2B">
        <w:rPr>
          <w:rFonts w:ascii="TH SarabunPSK" w:hAnsi="TH SarabunPSK" w:cs="TH SarabunPSK"/>
          <w:sz w:val="32"/>
          <w:szCs w:val="32"/>
        </w:rPr>
        <w:t>3.4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ผู้เชี่ยวชาญ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E91">
        <w:rPr>
          <w:rFonts w:ascii="TH SarabunPSK" w:hAnsi="TH SarabunPSK" w:cs="TH SarabunPSK" w:hint="cs"/>
          <w:sz w:val="32"/>
          <w:szCs w:val="32"/>
          <w:cs/>
        </w:rPr>
        <w:t xml:space="preserve">ผู้เชี่ยวชาญเอกชน </w:t>
      </w:r>
      <w:r w:rsidRPr="004C6D2B">
        <w:rPr>
          <w:rFonts w:ascii="TH SarabunPSK" w:hAnsi="TH SarabunPSK" w:cs="TH SarabunPSK"/>
          <w:sz w:val="32"/>
          <w:szCs w:val="32"/>
          <w:cs/>
        </w:rPr>
        <w:t>นักวิจัยหรือบุคลากรของสถาบัน ที่เป็นผู้ดำเนินโครงการ</w:t>
      </w:r>
    </w:p>
    <w:p w14:paraId="2E144FFE" w14:textId="4786B93F" w:rsidR="0053125C" w:rsidRDefault="004C6D2B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C6D2B">
        <w:rPr>
          <w:rFonts w:ascii="TH SarabunPSK" w:hAnsi="TH SarabunPSK" w:cs="TH SarabunPSK"/>
          <w:sz w:val="32"/>
          <w:szCs w:val="32"/>
        </w:rPr>
        <w:tab/>
        <w:t>3.5</w:t>
      </w:r>
      <w:r w:rsidRPr="004C6D2B">
        <w:rPr>
          <w:rFonts w:ascii="TH SarabunPSK" w:hAnsi="TH SarabunPSK" w:cs="TH SarabunPSK"/>
          <w:sz w:val="32"/>
          <w:szCs w:val="32"/>
        </w:rPr>
        <w:tab/>
      </w:r>
      <w:r w:rsidRPr="004C6D2B">
        <w:rPr>
          <w:rFonts w:ascii="TH SarabunPSK" w:hAnsi="TH SarabunPSK" w:cs="TH SarabunPSK"/>
          <w:sz w:val="32"/>
          <w:szCs w:val="32"/>
          <w:cs/>
        </w:rPr>
        <w:t>ผู้จัดการ</w:t>
      </w:r>
      <w:r w:rsidRPr="004C6D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E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D2B">
        <w:rPr>
          <w:rFonts w:ascii="TH SarabunPSK" w:hAnsi="TH SarabunPSK" w:cs="TH SarabunPSK"/>
          <w:sz w:val="32"/>
          <w:szCs w:val="32"/>
          <w:cs/>
        </w:rPr>
        <w:t xml:space="preserve">ผู้จัดการ (ส่วนกลาง) และ ผู้จัดการเครือข่าย </w:t>
      </w:r>
      <w:r w:rsidRPr="004C6D2B">
        <w:rPr>
          <w:rFonts w:ascii="TH SarabunPSK" w:hAnsi="TH SarabunPSK" w:cs="TH SarabunPSK"/>
          <w:sz w:val="32"/>
          <w:szCs w:val="32"/>
        </w:rPr>
        <w:t>ITAP</w:t>
      </w:r>
    </w:p>
    <w:p w14:paraId="428ADD46" w14:textId="6457AB5B" w:rsidR="004C6D2B" w:rsidRDefault="004C6D2B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255B59A" w14:textId="0EC8D437" w:rsidR="004C6D2B" w:rsidRDefault="004C6D2B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9820497" w14:textId="77777777" w:rsidR="00771C7C" w:rsidRDefault="00771C7C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326AA75" w14:textId="0FFBD00A" w:rsidR="005534A5" w:rsidRDefault="005534A5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A68B76B" w14:textId="2E516F05" w:rsidR="00771C7C" w:rsidRDefault="00771C7C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CE2EB" w14:textId="51469899" w:rsidR="00771C7C" w:rsidRDefault="00771C7C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8C94588" w14:textId="1C7D523E" w:rsidR="00771C7C" w:rsidRDefault="00771C7C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DD89EFF" w14:textId="4A586085" w:rsidR="00771C7C" w:rsidRDefault="00771C7C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B7BBDE3" w14:textId="153072B4" w:rsidR="00771C7C" w:rsidRDefault="00771C7C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EAD1092" w14:textId="50619F2F" w:rsidR="00771C7C" w:rsidRDefault="00771C7C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1DDBD88" w14:textId="3B01DB4B" w:rsidR="005534A5" w:rsidRPr="001552E7" w:rsidRDefault="005534A5" w:rsidP="004C6D2B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775"/>
        <w:tblW w:w="9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531"/>
        <w:gridCol w:w="2099"/>
      </w:tblGrid>
      <w:tr w:rsidR="00343F09" w14:paraId="3AE09382" w14:textId="77777777" w:rsidTr="00A81CB6">
        <w:trPr>
          <w:trHeight w:val="298"/>
        </w:trPr>
        <w:tc>
          <w:tcPr>
            <w:tcW w:w="1684" w:type="dxa"/>
            <w:vMerge w:val="restart"/>
          </w:tcPr>
          <w:p w14:paraId="294ACC2F" w14:textId="77777777" w:rsidR="00343F09" w:rsidRDefault="00343F09" w:rsidP="00343F09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6C618451" wp14:editId="381F37B2">
                  <wp:extent cx="1000125" cy="982666"/>
                  <wp:effectExtent l="0" t="0" r="0" b="8255"/>
                  <wp:docPr id="40" name="Picture 4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1" w:type="dxa"/>
          </w:tcPr>
          <w:p w14:paraId="3587E0C5" w14:textId="77777777" w:rsidR="00343F09" w:rsidRPr="006914AA" w:rsidRDefault="00343F09" w:rsidP="00343F09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099" w:type="dxa"/>
          </w:tcPr>
          <w:p w14:paraId="38C6BA29" w14:textId="77777777" w:rsidR="00343F09" w:rsidRPr="006914AA" w:rsidRDefault="00343F09" w:rsidP="00343F0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5C1E8E76" w14:textId="77777777" w:rsidTr="00A81CB6">
        <w:trPr>
          <w:trHeight w:val="279"/>
        </w:trPr>
        <w:tc>
          <w:tcPr>
            <w:tcW w:w="1684" w:type="dxa"/>
            <w:vMerge/>
          </w:tcPr>
          <w:p w14:paraId="5487A92F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31" w:type="dxa"/>
            <w:vMerge w:val="restart"/>
          </w:tcPr>
          <w:p w14:paraId="27A4929B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ประเภทจ้างที่ปรึกษา </w:t>
            </w:r>
          </w:p>
          <w:p w14:paraId="029E86C7" w14:textId="5B2A22E5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099" w:type="dxa"/>
          </w:tcPr>
          <w:p w14:paraId="16A53CEA" w14:textId="29F7E4BC" w:rsidR="00771C7C" w:rsidRDefault="00771C7C" w:rsidP="00771C7C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50779F38" w14:textId="77777777" w:rsidTr="00A81CB6">
        <w:trPr>
          <w:trHeight w:val="279"/>
        </w:trPr>
        <w:tc>
          <w:tcPr>
            <w:tcW w:w="1684" w:type="dxa"/>
            <w:vMerge/>
          </w:tcPr>
          <w:p w14:paraId="1B4C3137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31" w:type="dxa"/>
            <w:vMerge/>
          </w:tcPr>
          <w:p w14:paraId="5508D77B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F3F74FB" w14:textId="1D80BFB1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58486542" w14:textId="77777777" w:rsidTr="00A81CB6">
        <w:trPr>
          <w:trHeight w:val="269"/>
        </w:trPr>
        <w:tc>
          <w:tcPr>
            <w:tcW w:w="1684" w:type="dxa"/>
            <w:vMerge/>
          </w:tcPr>
          <w:p w14:paraId="1823FF9D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31" w:type="dxa"/>
          </w:tcPr>
          <w:p w14:paraId="14E3C391" w14:textId="77777777" w:rsidR="00771C7C" w:rsidRPr="00271389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3811DC76" w14:textId="0E8EA81A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099" w:type="dxa"/>
          </w:tcPr>
          <w:p w14:paraId="20437E13" w14:textId="337EF679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10   </w:t>
            </w:r>
          </w:p>
        </w:tc>
      </w:tr>
    </w:tbl>
    <w:p w14:paraId="5C4D88E1" w14:textId="06B09AFE" w:rsidR="004B403E" w:rsidRDefault="004B403E" w:rsidP="004B403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D37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37365">
        <w:rPr>
          <w:rFonts w:ascii="TH SarabunPSK" w:hAnsi="TH SarabunPSK" w:cs="TH SarabunPSK"/>
          <w:b/>
          <w:bCs/>
          <w:sz w:val="32"/>
          <w:szCs w:val="32"/>
        </w:rPr>
        <w:t>Responsibilities)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241DC452" w14:textId="4468795A" w:rsidR="00571BBA" w:rsidRDefault="00715E91" w:rsidP="00343F0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65E3F">
        <w:rPr>
          <w:rFonts w:ascii="TH SarabunPSK" w:hAnsi="TH SarabunPSK" w:cs="TH SarabunPSK"/>
          <w:sz w:val="32"/>
          <w:szCs w:val="32"/>
        </w:rPr>
        <w:t xml:space="preserve">-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ผู้ปฏิบัติงานด้าน </w:t>
      </w:r>
      <w:r w:rsidRPr="00465E3F">
        <w:rPr>
          <w:rFonts w:ascii="TH SarabunPSK" w:hAnsi="TH SarabunPSK" w:cs="TH SarabunPSK"/>
          <w:sz w:val="32"/>
          <w:szCs w:val="32"/>
          <w:cs/>
        </w:rPr>
        <w:t>“งาน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บริการวิชาการ</w:t>
      </w:r>
      <w:r w:rsidRPr="00465E3F">
        <w:rPr>
          <w:rFonts w:ascii="TH SarabunPSK" w:hAnsi="TH SarabunPSK" w:cs="TH SarabunPSK"/>
          <w:sz w:val="32"/>
          <w:szCs w:val="32"/>
          <w:cs/>
        </w:rPr>
        <w:t>”</w:t>
      </w:r>
      <w:r w:rsidRPr="00465E3F">
        <w:rPr>
          <w:rFonts w:ascii="TH SarabunPSK" w:hAnsi="TH SarabunPSK" w:cs="TH SarabunPSK"/>
          <w:sz w:val="32"/>
          <w:szCs w:val="32"/>
        </w:rPr>
        <w:t xml:space="preserve">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ได้แก่ บุคลากรที่สังกัดสำนักบริหารงานวิจัย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เจ้าหน้าที่บริหารงานทั่วไป/นักวิชาการเงินและบัญชี/ผู้ปฏิบัติงานบริหาร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หากได้รับมอบหมายจากผู้บังคับ</w:t>
      </w:r>
      <w:r>
        <w:rPr>
          <w:rFonts w:ascii="TH SarabunPSK" w:hAnsi="TH SarabunPSK" w:cs="TH SarabunPSK" w:hint="cs"/>
          <w:sz w:val="32"/>
          <w:szCs w:val="32"/>
          <w:cs/>
        </w:rPr>
        <w:t>บัญ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ชาของส่วนงาน   มีหน้าที่รับผิดชอบในการปฏิบัติงานดังกล่าว </w:t>
      </w:r>
    </w:p>
    <w:p w14:paraId="7704526D" w14:textId="77777777" w:rsidR="00A81CB6" w:rsidRPr="00343F09" w:rsidRDefault="00A81CB6" w:rsidP="00343F09">
      <w:pPr>
        <w:jc w:val="both"/>
        <w:rPr>
          <w:rFonts w:ascii="TH SarabunPSK" w:hAnsi="TH SarabunPSK" w:cs="TH SarabunPSK"/>
          <w:sz w:val="32"/>
          <w:szCs w:val="32"/>
        </w:rPr>
      </w:pPr>
    </w:p>
    <w:p w14:paraId="0FAEC8D2" w14:textId="51FC8E04" w:rsidR="00DC6420" w:rsidRDefault="00DC6420" w:rsidP="00DC6420">
      <w:pPr>
        <w:pStyle w:val="ListParagraph"/>
        <w:spacing w:before="240" w:after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6505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F5AD184" w14:textId="556BF396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ความหมายของ</w:t>
      </w:r>
      <w:r w:rsidR="00AC3BA8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</w:t>
      </w: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ครื่องหมายต่างๆ ในการจัดทำผังกระบวนงาน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30"/>
        <w:gridCol w:w="2866"/>
        <w:gridCol w:w="1562"/>
        <w:gridCol w:w="3637"/>
      </w:tblGrid>
      <w:tr w:rsidR="00A4453D" w14:paraId="6F321A43" w14:textId="77777777" w:rsidTr="0019632E">
        <w:tc>
          <w:tcPr>
            <w:tcW w:w="1440" w:type="dxa"/>
            <w:shd w:val="clear" w:color="auto" w:fill="D9D9D9" w:themeFill="background1" w:themeFillShade="D9"/>
          </w:tcPr>
          <w:p w14:paraId="1A249BC2" w14:textId="77777777" w:rsidR="00A4453D" w:rsidRDefault="00A4453D" w:rsidP="00DD7500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09781D0C" w14:textId="77777777" w:rsidR="00A4453D" w:rsidRDefault="00A4453D" w:rsidP="00DD7500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FFF1858" w14:textId="77777777" w:rsidR="00A4453D" w:rsidRDefault="00A4453D" w:rsidP="00DD7500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5855D0A4" w14:textId="77777777" w:rsidR="00A4453D" w:rsidRDefault="00A4453D" w:rsidP="00DD7500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</w:tr>
      <w:tr w:rsidR="00A4453D" w14:paraId="3654DABC" w14:textId="77777777" w:rsidTr="0019632E">
        <w:tc>
          <w:tcPr>
            <w:tcW w:w="1440" w:type="dxa"/>
          </w:tcPr>
          <w:p w14:paraId="702671C0" w14:textId="4BE33981" w:rsidR="00A4453D" w:rsidRDefault="008777F7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5F64131" wp14:editId="20A8836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79375</wp:posOffset>
                      </wp:positionV>
                      <wp:extent cx="485775" cy="304800"/>
                      <wp:effectExtent l="0" t="0" r="9525" b="0"/>
                      <wp:wrapNone/>
                      <wp:docPr id="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0751A" w14:textId="77777777" w:rsidR="00DF1FF0" w:rsidRPr="00413FC4" w:rsidRDefault="00DF1FF0" w:rsidP="00A4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64131" id="_x0000_s1035" style="position:absolute;margin-left:21.05pt;margin-top:6.25pt;width:38.25pt;height:2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" fillcolor="white [3201]" strokecolor="black [3200]">
                      <v:path arrowok="t"/>
                      <v:textbox>
                        <w:txbxContent>
                          <w:p w14:paraId="5170751A" w14:textId="77777777" w:rsidR="00DF1FF0" w:rsidRPr="00413FC4" w:rsidRDefault="00DF1FF0" w:rsidP="00A4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E6C4DF" w14:textId="77777777" w:rsidR="00A4453D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691B44B3" w14:textId="77777777" w:rsidR="00A4453D" w:rsidRPr="00D73CFA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เริ่มต้น/สิ้นสุด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Start/Finish)</w:t>
            </w:r>
          </w:p>
        </w:tc>
        <w:tc>
          <w:tcPr>
            <w:tcW w:w="1579" w:type="dxa"/>
          </w:tcPr>
          <w:p w14:paraId="56276EE0" w14:textId="15777FD9" w:rsidR="00A4453D" w:rsidRDefault="008777F7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628544" behindDoc="0" locked="0" layoutInCell="1" allowOverlap="1" wp14:anchorId="132FD802" wp14:editId="7BC4E04C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29845</wp:posOffset>
                      </wp:positionV>
                      <wp:extent cx="0" cy="447675"/>
                      <wp:effectExtent l="76200" t="38100" r="38100" b="285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21EF7" id="Straight Arrow Connector 9" o:spid="_x0000_s1026" type="#_x0000_t32" style="position:absolute;margin-left:30.55pt;margin-top:2.35pt;width:0;height:35.25pt;z-index: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D7E8B16" wp14:editId="4ADDCF6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257810</wp:posOffset>
                      </wp:positionV>
                      <wp:extent cx="542925" cy="9525"/>
                      <wp:effectExtent l="38100" t="76200" r="47625" b="666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17F17" id="Straight Arrow Connector 6" o:spid="_x0000_s1026" type="#_x0000_t32" style="position:absolute;margin-left:8.8pt;margin-top:20.3pt;width:42.75pt;height: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7" w:type="dxa"/>
          </w:tcPr>
          <w:p w14:paraId="41D57E23" w14:textId="77777777" w:rsidR="00A4453D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ทิศทางขั้นตอนการดำเนินงาน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Flow)</w:t>
            </w:r>
          </w:p>
        </w:tc>
      </w:tr>
      <w:tr w:rsidR="00A4453D" w14:paraId="39E5B8D4" w14:textId="77777777" w:rsidTr="0019632E">
        <w:tc>
          <w:tcPr>
            <w:tcW w:w="1440" w:type="dxa"/>
          </w:tcPr>
          <w:p w14:paraId="705825DA" w14:textId="0F4553EC" w:rsidR="00A4453D" w:rsidRDefault="008777F7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6AAA93F8" wp14:editId="3A6B605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60325</wp:posOffset>
                      </wp:positionV>
                      <wp:extent cx="523875" cy="333375"/>
                      <wp:effectExtent l="0" t="0" r="9525" b="9525"/>
                      <wp:wrapNone/>
                      <wp:docPr id="4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E5B05" id="Diamond 3" o:spid="_x0000_s1026" type="#_x0000_t4" style="position:absolute;margin-left:19.55pt;margin-top:4.75pt;width:41.25pt;height:26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" filled="f" strokecolor="black [3213]">
                      <v:path arrowok="t"/>
                    </v:shape>
                  </w:pict>
                </mc:Fallback>
              </mc:AlternateContent>
            </w:r>
          </w:p>
          <w:p w14:paraId="00B107F2" w14:textId="77777777" w:rsidR="00A4453D" w:rsidRPr="00413FC4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228A8A2F" w14:textId="77777777" w:rsidR="00A4453D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พิจารณา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Decision)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 w:rsidR="0019632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เช่น อนุมัติ/ไม่อนุมัติ</w:t>
            </w:r>
          </w:p>
        </w:tc>
        <w:tc>
          <w:tcPr>
            <w:tcW w:w="1579" w:type="dxa"/>
          </w:tcPr>
          <w:p w14:paraId="37E3FA8D" w14:textId="4C3DB43E" w:rsidR="00A4453D" w:rsidRDefault="008777F7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CFB8E27" wp14:editId="445BB7F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117475</wp:posOffset>
                      </wp:positionV>
                      <wp:extent cx="257175" cy="276225"/>
                      <wp:effectExtent l="0" t="0" r="9525" b="952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B9D61" id="Oval 10" o:spid="_x0000_s1026" style="position:absolute;margin-left:17.8pt;margin-top:9.25pt;width:20.25pt;height:21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NVhw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3757" w:type="dxa"/>
          </w:tcPr>
          <w:p w14:paraId="400FD185" w14:textId="77777777" w:rsidR="00A4453D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จุดเชื่อมต่อการดำเนินงาน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Connection)</w:t>
            </w:r>
          </w:p>
        </w:tc>
      </w:tr>
      <w:tr w:rsidR="00A4453D" w14:paraId="71796A9C" w14:textId="77777777" w:rsidTr="0019632E">
        <w:tc>
          <w:tcPr>
            <w:tcW w:w="1440" w:type="dxa"/>
          </w:tcPr>
          <w:p w14:paraId="3CF06ADE" w14:textId="596349A4" w:rsidR="00A4453D" w:rsidRDefault="008777F7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98927B6" wp14:editId="0DADF1E0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82550</wp:posOffset>
                      </wp:positionV>
                      <wp:extent cx="514350" cy="2857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B011C" id="Rectangle 5" o:spid="_x0000_s1026" style="position:absolute;margin-left:18.8pt;margin-top:6.5pt;width:40.5pt;height:22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" filled="f" strokecolor="black [3213]">
                      <v:path arrowok="t"/>
                    </v:rect>
                  </w:pict>
                </mc:Fallback>
              </mc:AlternateContent>
            </w:r>
          </w:p>
          <w:p w14:paraId="6E4095EC" w14:textId="77777777" w:rsidR="00A4453D" w:rsidRPr="00575E9D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</w:p>
        </w:tc>
        <w:tc>
          <w:tcPr>
            <w:tcW w:w="2944" w:type="dxa"/>
          </w:tcPr>
          <w:p w14:paraId="3EC45F51" w14:textId="77777777" w:rsidR="00A4453D" w:rsidRPr="00D73CFA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ดำเนินการ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Activity)</w:t>
            </w:r>
          </w:p>
        </w:tc>
        <w:tc>
          <w:tcPr>
            <w:tcW w:w="1579" w:type="dxa"/>
          </w:tcPr>
          <w:p w14:paraId="0E898583" w14:textId="79E6A632" w:rsidR="00A4453D" w:rsidRDefault="008777F7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30592" behindDoc="0" locked="0" layoutInCell="1" allowOverlap="1" wp14:anchorId="2DC55E24" wp14:editId="6524E21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92075</wp:posOffset>
                      </wp:positionV>
                      <wp:extent cx="571500" cy="276225"/>
                      <wp:effectExtent l="13970" t="5715" r="14605" b="1333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76225"/>
                                <a:chOff x="2860" y="7625"/>
                                <a:chExt cx="900" cy="435"/>
                              </a:xfrm>
                            </wpg:grpSpPr>
                            <wps:wsp>
                              <wps:cNvPr id="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7625"/>
                                  <a:ext cx="40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850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5F7098" id="Group 8" o:spid="_x0000_s1026" style="position:absolute;margin-left:17.8pt;margin-top:7.25pt;width:45pt;height:21.75pt;z-index:251630592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">
      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" fillcolor="black [3213]" strokecolor="black [3213]"/>
      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3757" w:type="dxa"/>
          </w:tcPr>
          <w:p w14:paraId="4CD3B952" w14:textId="77777777" w:rsidR="00A4453D" w:rsidRDefault="00A4453D" w:rsidP="00DD75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สื่อสาร เช่น เจ้าหน้าที่ต้องหารือ ผอ. ก่อนการดำเนินการ / โทรศัพท์แจ้งผู้รับบริการ</w:t>
            </w:r>
          </w:p>
        </w:tc>
      </w:tr>
    </w:tbl>
    <w:p w14:paraId="59FBCB1F" w14:textId="63CEF7AA" w:rsidR="00A4453D" w:rsidRDefault="00A4453D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6002261" w14:textId="1E33B31D" w:rsidR="00A81CB6" w:rsidRDefault="00A81CB6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06B2B23" w14:textId="6A62C21E" w:rsidR="00A81CB6" w:rsidRDefault="00A81CB6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9BDE205" w14:textId="3494D3F3" w:rsidR="00A81CB6" w:rsidRDefault="00A81CB6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C93EDF7" w14:textId="621CEAA7" w:rsidR="00A81CB6" w:rsidRDefault="00A81CB6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A630547" w14:textId="13CE2AE5" w:rsidR="00A81CB6" w:rsidRDefault="00A81CB6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7504C36" w14:textId="0E88963A" w:rsidR="00A81CB6" w:rsidRDefault="00A81CB6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8F7E40C" w14:textId="20F82580" w:rsidR="00A81CB6" w:rsidRDefault="00A81CB6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8CF96AC" w14:textId="789C73D0" w:rsidR="009D3DA2" w:rsidRDefault="009D3DA2" w:rsidP="00343F0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7A317E8" w14:textId="6E53D4CA" w:rsidR="009D3DA2" w:rsidRDefault="009D3DA2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211745B1" w14:textId="14D957F8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71106F33" w14:textId="1E86FAE1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3B534D40" w14:textId="05C75CFB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4C46BCA9" w14:textId="50C07111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01BE7292" w14:textId="023DF2E8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1D9C53AD" w14:textId="171CDCE9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495384A6" w14:textId="2414C260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4B71B032" w14:textId="63814767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p w14:paraId="6620ADFF" w14:textId="34CF7DE0" w:rsidR="00771C7C" w:rsidRDefault="00771C7C" w:rsidP="00343F09">
      <w:pPr>
        <w:spacing w:after="120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145"/>
        <w:tblW w:w="9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531"/>
        <w:gridCol w:w="2099"/>
      </w:tblGrid>
      <w:tr w:rsidR="00A81CB6" w14:paraId="0BE7BF5D" w14:textId="77777777" w:rsidTr="001C5B8D">
        <w:trPr>
          <w:trHeight w:val="298"/>
        </w:trPr>
        <w:tc>
          <w:tcPr>
            <w:tcW w:w="1684" w:type="dxa"/>
            <w:vMerge w:val="restart"/>
          </w:tcPr>
          <w:p w14:paraId="53B2B3C1" w14:textId="77777777" w:rsidR="00A81CB6" w:rsidRDefault="00A81CB6" w:rsidP="001C5B8D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02699EB7" wp14:editId="53032DCD">
                  <wp:extent cx="1000125" cy="982666"/>
                  <wp:effectExtent l="0" t="0" r="0" b="8255"/>
                  <wp:docPr id="23" name="Picture 4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1" w:type="dxa"/>
          </w:tcPr>
          <w:p w14:paraId="09A6CDB5" w14:textId="77777777" w:rsidR="00A81CB6" w:rsidRPr="006914AA" w:rsidRDefault="00A81CB6" w:rsidP="001C5B8D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099" w:type="dxa"/>
          </w:tcPr>
          <w:p w14:paraId="5F2E3D05" w14:textId="77777777" w:rsidR="00A81CB6" w:rsidRPr="006914AA" w:rsidRDefault="00A81CB6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1A7B0AA8" w14:textId="77777777" w:rsidTr="001C5B8D">
        <w:trPr>
          <w:trHeight w:val="279"/>
        </w:trPr>
        <w:tc>
          <w:tcPr>
            <w:tcW w:w="1684" w:type="dxa"/>
            <w:vMerge/>
          </w:tcPr>
          <w:p w14:paraId="54A4FE64" w14:textId="77777777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31" w:type="dxa"/>
            <w:vMerge w:val="restart"/>
          </w:tcPr>
          <w:p w14:paraId="58C03797" w14:textId="77777777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ประเภทจ้างที่ปรึกษา </w:t>
            </w:r>
          </w:p>
          <w:p w14:paraId="61217FF5" w14:textId="77777777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099" w:type="dxa"/>
          </w:tcPr>
          <w:p w14:paraId="5D36CD9E" w14:textId="49FD6E74" w:rsidR="00771C7C" w:rsidRDefault="00771C7C" w:rsidP="001C5B8D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334CFBCA" w14:textId="77777777" w:rsidTr="001C5B8D">
        <w:trPr>
          <w:trHeight w:val="279"/>
        </w:trPr>
        <w:tc>
          <w:tcPr>
            <w:tcW w:w="1684" w:type="dxa"/>
            <w:vMerge/>
          </w:tcPr>
          <w:p w14:paraId="7D5483DA" w14:textId="77777777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31" w:type="dxa"/>
            <w:vMerge/>
          </w:tcPr>
          <w:p w14:paraId="2E534492" w14:textId="77777777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B7A70FA" w14:textId="375BFDBC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6208B08B" w14:textId="77777777" w:rsidTr="001C5B8D">
        <w:trPr>
          <w:trHeight w:val="269"/>
        </w:trPr>
        <w:tc>
          <w:tcPr>
            <w:tcW w:w="1684" w:type="dxa"/>
            <w:vMerge/>
          </w:tcPr>
          <w:p w14:paraId="2B644D79" w14:textId="77777777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31" w:type="dxa"/>
          </w:tcPr>
          <w:p w14:paraId="41FCF3AC" w14:textId="77777777" w:rsidR="00771C7C" w:rsidRPr="00271389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201CE9B9" w14:textId="11D39FBA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099" w:type="dxa"/>
          </w:tcPr>
          <w:p w14:paraId="103F28B0" w14:textId="442BFB83" w:rsidR="00771C7C" w:rsidRDefault="00771C7C" w:rsidP="001C5B8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4 of 10 </w:t>
            </w:r>
          </w:p>
        </w:tc>
      </w:tr>
    </w:tbl>
    <w:p w14:paraId="2BAC4632" w14:textId="6F0BA2DA" w:rsidR="00571BBA" w:rsidRDefault="0015351D" w:rsidP="00BE6505">
      <w:pPr>
        <w:pStyle w:val="ListParagraph"/>
        <w:numPr>
          <w:ilvl w:val="0"/>
          <w:numId w:val="33"/>
        </w:numPr>
        <w:spacing w:after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31DA822" wp14:editId="3C010550">
                <wp:simplePos x="0" y="0"/>
                <wp:positionH relativeFrom="column">
                  <wp:posOffset>1217295</wp:posOffset>
                </wp:positionH>
                <wp:positionV relativeFrom="paragraph">
                  <wp:posOffset>7921269</wp:posOffset>
                </wp:positionV>
                <wp:extent cx="85411" cy="85411"/>
                <wp:effectExtent l="0" t="0" r="10160" b="10160"/>
                <wp:wrapNone/>
                <wp:docPr id="115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11" cy="8541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9AEF82" id="Oval 115" o:spid="_x0000_s1026" style="position:absolute;margin-left:95.85pt;margin-top:623.7pt;width:6.75pt;height:6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" filled="f" strokecolor="black [3213]"/>
            </w:pict>
          </mc:Fallback>
        </mc:AlternateContent>
      </w:r>
      <w:r w:rsidR="00571B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ผังกระบวนงาน </w:t>
      </w:r>
      <w:r w:rsidR="00571BBA" w:rsidRPr="00D37365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571BBA" w:rsidRPr="00D37365">
        <w:rPr>
          <w:rFonts w:ascii="TH SarabunPSK" w:hAnsi="TH SarabunPSK" w:cs="TH SarabunPSK"/>
          <w:spacing w:val="-4"/>
          <w:sz w:val="32"/>
          <w:szCs w:val="32"/>
        </w:rPr>
        <w:t>Workflow)</w:t>
      </w:r>
      <w:r w:rsidR="00571B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1BBA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9956" w:type="dxa"/>
        <w:tblInd w:w="-162" w:type="dxa"/>
        <w:tblLook w:val="04A0" w:firstRow="1" w:lastRow="0" w:firstColumn="1" w:lastColumn="0" w:noHBand="0" w:noVBand="1"/>
      </w:tblPr>
      <w:tblGrid>
        <w:gridCol w:w="583"/>
        <w:gridCol w:w="3118"/>
        <w:gridCol w:w="986"/>
        <w:gridCol w:w="2608"/>
        <w:gridCol w:w="1545"/>
        <w:gridCol w:w="1116"/>
      </w:tblGrid>
      <w:tr w:rsidR="007345F1" w:rsidRPr="00DC6420" w14:paraId="77D83F3B" w14:textId="77777777" w:rsidTr="001C5B8D">
        <w:trPr>
          <w:trHeight w:val="796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B0DAF27" w14:textId="77777777" w:rsidR="00DC6420" w:rsidRPr="00DC6420" w:rsidRDefault="00DC6420" w:rsidP="00DC642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7052D7B" w14:textId="77777777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CAE9803" w14:textId="77777777" w:rsidR="00DC6420" w:rsidRPr="00DC6420" w:rsidRDefault="00DC6420" w:rsidP="00DC642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210A53C7" w14:textId="3E281E59" w:rsidR="00DC6420" w:rsidRPr="00DC6420" w:rsidRDefault="007345F1" w:rsidP="00DC6420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43CC4F9" w14:textId="77777777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A5D4977" w14:textId="77777777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DC6420" w:rsidRPr="00DC6420" w14:paraId="1F490730" w14:textId="77777777" w:rsidTr="001C5B8D">
        <w:trPr>
          <w:trHeight w:val="1634"/>
        </w:trPr>
        <w:tc>
          <w:tcPr>
            <w:tcW w:w="583" w:type="dxa"/>
          </w:tcPr>
          <w:p w14:paraId="3DFEB4F1" w14:textId="71DEB86B" w:rsidR="00DC6420" w:rsidRPr="00DC6420" w:rsidRDefault="00BE6505" w:rsidP="00A445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3118" w:type="dxa"/>
          </w:tcPr>
          <w:p w14:paraId="5B5EE5AF" w14:textId="7F264CCE" w:rsidR="001C5B8D" w:rsidRDefault="00104FA6" w:rsidP="00DD7500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4"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034D5DD5" wp14:editId="0E35A0DD">
                      <wp:simplePos x="0" y="0"/>
                      <wp:positionH relativeFrom="column">
                        <wp:posOffset>130119</wp:posOffset>
                      </wp:positionH>
                      <wp:positionV relativeFrom="paragraph">
                        <wp:posOffset>124989</wp:posOffset>
                      </wp:positionV>
                      <wp:extent cx="1447800" cy="2981618"/>
                      <wp:effectExtent l="0" t="0" r="19050" b="47625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0" cy="2981618"/>
                                <a:chOff x="0" y="-1"/>
                                <a:chExt cx="1447800" cy="2981618"/>
                              </a:xfrm>
                            </wpg:grpSpPr>
                            <wps:wsp>
                              <wps:cNvPr id="43" name="ลูกศรเชื่อมต่อแบบตรง 43"/>
                              <wps:cNvCnPr/>
                              <wps:spPr>
                                <a:xfrm>
                                  <a:off x="759793" y="635000"/>
                                  <a:ext cx="0" cy="234661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0" y="-1"/>
                                  <a:ext cx="1447800" cy="658167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259FBF" w14:textId="683404A3" w:rsidR="00DF1FF0" w:rsidRPr="00C1166F" w:rsidRDefault="00DF1FF0" w:rsidP="00A81CB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A81CB6">
                                      <w:rPr>
                                        <w:rFonts w:ascii="TH SarabunPSK" w:hAnsi="TH SarabunPSK" w:cs="TH SarabunPSK"/>
                                        <w:szCs w:val="24"/>
                                        <w:cs/>
                                      </w:rPr>
                                      <w:t>ผู้ประกอบการแจ้งความประสงค์หรือสนใจโครงการ</w:t>
                                    </w:r>
                                    <w:r w:rsidRPr="00A81CB6"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  <w:t>ITAP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D5DD5" id="Group 53" o:spid="_x0000_s1036" style="position:absolute;left:0;text-align:left;margin-left:10.25pt;margin-top:9.85pt;width:114pt;height:234.75pt;z-index:251834368;mso-width-relative:margin;mso-height-relative:margin" coordorigin="" coordsize="14478,29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">
                      <v:shape id="ลูกศรเชื่อมต่อแบบตรง 43" o:spid="_x0000_s1037" type="#_x0000_t32" style="position:absolute;left:7597;top:6350;width:0;height:234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BM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o2&#10;a/j9kn6APLwBAAD//wMAUEsBAi0AFAAGAAgAAAAhANvh9svuAAAAhQEAABMAAAAAAAAAAAAAAAAA&#10;AAAAAFtDb250ZW50X1R5cGVzXS54bWxQSwECLQAUAAYACAAAACEAWvQsW78AAAAVAQAACwAAAAAA&#10;AAAAAAAAAAAfAQAAX3JlbHMvLnJlbHNQSwECLQAUAAYACAAAACEAViXgTMAAAADbAAAADwAAAAAA&#10;AAAAAAAAAAAHAgAAZHJzL2Rvd25yZXYueG1sUEsFBgAAAAADAAMAtwAAAPQCAAAAAA==&#10;" strokecolor="black [3040]">
                        <v:stroke endarrow="block"/>
                      </v:shape>
                      <v:roundrect id="_x0000_s1038" style="position:absolute;width:14478;height:6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" fillcolor="white [3201]" strokecolor="black [3200]">
                        <v:path arrowok="t"/>
                        <v:textbox>
                          <w:txbxContent>
                            <w:p w14:paraId="7F259FBF" w14:textId="683404A3" w:rsidR="00DF1FF0" w:rsidRPr="00C1166F" w:rsidRDefault="00DF1FF0" w:rsidP="00A81CB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A81CB6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ผู้ประกอบการแจ้งความประสงค์หรือสนใจโครงการ</w:t>
                              </w:r>
                              <w:r w:rsidRPr="00A81CB6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t>ITAP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04AB28DD" w14:textId="5BEBC661" w:rsidR="00104FA6" w:rsidRDefault="00104FA6" w:rsidP="00DD7500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4"/>
                <w:lang w:eastAsia="en-US"/>
              </w:rPr>
            </w:pPr>
          </w:p>
          <w:p w14:paraId="6F705ACA" w14:textId="4D1C4761" w:rsidR="00DC6420" w:rsidRDefault="0015351D" w:rsidP="00DD7500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4"/>
                <w:lang w:eastAsia="en-US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5359DA5" wp14:editId="3A68E6BF">
                      <wp:simplePos x="0" y="0"/>
                      <wp:positionH relativeFrom="column">
                        <wp:posOffset>1572447</wp:posOffset>
                      </wp:positionH>
                      <wp:positionV relativeFrom="paragraph">
                        <wp:posOffset>59793</wp:posOffset>
                      </wp:positionV>
                      <wp:extent cx="45719" cy="3133839"/>
                      <wp:effectExtent l="38100" t="76200" r="145415" b="28575"/>
                      <wp:wrapNone/>
                      <wp:docPr id="47" name="ตัวเชื่อมต่อหักมุม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133839"/>
                              </a:xfrm>
                              <a:prstGeom prst="bentConnector3">
                                <a:avLst>
                                  <a:gd name="adj1" fmla="val -2546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7F90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ตัวเชื่อมต่อหักมุม 4" o:spid="_x0000_s1026" type="#_x0000_t34" style="position:absolute;margin-left:123.8pt;margin-top:4.7pt;width:3.6pt;height:246.75pt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" adj="-55007" strokecolor="black [3040]">
                      <v:stroke endarrow="block"/>
                    </v:shape>
                  </w:pict>
                </mc:Fallback>
              </mc:AlternateContent>
            </w:r>
            <w:r w:rsidR="00104FA6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eastAsia="en-US"/>
              </w:rPr>
              <w:t>.</w:t>
            </w:r>
          </w:p>
          <w:p w14:paraId="734CD1C2" w14:textId="2BFE1299" w:rsidR="00104FA6" w:rsidRDefault="00104FA6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b/>
                <w:bCs/>
                <w:snapToGrid w:val="0"/>
              </w:rPr>
            </w:pPr>
          </w:p>
          <w:p w14:paraId="4457DE09" w14:textId="797C0CCC" w:rsidR="00DC6420" w:rsidRDefault="00DC6420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79EDD369" w14:textId="553D9902" w:rsidR="00DC6420" w:rsidRPr="00DC6420" w:rsidRDefault="00104FA6" w:rsidP="00DC642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4338DDCB" wp14:editId="65690A85">
                      <wp:simplePos x="0" y="0"/>
                      <wp:positionH relativeFrom="column">
                        <wp:posOffset>159451</wp:posOffset>
                      </wp:positionH>
                      <wp:positionV relativeFrom="paragraph">
                        <wp:posOffset>2054530</wp:posOffset>
                      </wp:positionV>
                      <wp:extent cx="1675765" cy="1408558"/>
                      <wp:effectExtent l="0" t="0" r="0" b="5842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5765" cy="1408558"/>
                                <a:chOff x="0" y="48367"/>
                                <a:chExt cx="1676345" cy="1408958"/>
                              </a:xfrm>
                            </wpg:grpSpPr>
                            <wpg:grpSp>
                              <wpg:cNvPr id="67" name="Group 67"/>
                              <wpg:cNvGrpSpPr/>
                              <wpg:grpSpPr>
                                <a:xfrm>
                                  <a:off x="0" y="171450"/>
                                  <a:ext cx="1468755" cy="1285875"/>
                                  <a:chOff x="0" y="0"/>
                                  <a:chExt cx="1468755" cy="1285875"/>
                                </a:xfrm>
                              </wpg:grpSpPr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0" y="0"/>
                                    <a:ext cx="1468755" cy="1285875"/>
                                    <a:chOff x="0" y="0"/>
                                    <a:chExt cx="1468755" cy="1285875"/>
                                  </a:xfrm>
                                </wpg:grpSpPr>
                                <wps:wsp>
                                  <wps:cNvPr id="44" name="ลูกศรเชื่อมต่อแบบตรง 44"/>
                                  <wps:cNvCnPr/>
                                  <wps:spPr>
                                    <a:xfrm>
                                      <a:off x="734480" y="877570"/>
                                      <a:ext cx="6348" cy="40830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2" name="Group 62"/>
                                  <wpg:cNvGrpSpPr/>
                                  <wpg:grpSpPr>
                                    <a:xfrm>
                                      <a:off x="0" y="0"/>
                                      <a:ext cx="1468755" cy="882015"/>
                                      <a:chOff x="0" y="0"/>
                                      <a:chExt cx="1468755" cy="882015"/>
                                    </a:xfrm>
                                  </wpg:grpSpPr>
                                  <wps:wsp>
                                    <wps:cNvPr id="41" name="Diamond 3"/>
                                    <wps:cNvSpPr>
                                      <a:spLocks/>
                                    </wps:cNvSpPr>
                                    <wps:spPr>
                                      <a:xfrm>
                                        <a:off x="0" y="0"/>
                                        <a:ext cx="1468755" cy="882015"/>
                                      </a:xfrm>
                                      <a:prstGeom prst="diamond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Text Box 54"/>
                                    <wps:cNvSpPr txBox="1"/>
                                    <wps:spPr>
                                      <a:xfrm>
                                        <a:off x="155342" y="190647"/>
                                        <a:ext cx="1160890" cy="5645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FC27631" w14:textId="03DD91E3" w:rsidR="00DF1FF0" w:rsidRDefault="00DF1FF0" w:rsidP="005900E3">
                                          <w:pPr>
                                            <w:jc w:val="center"/>
                                          </w:pPr>
                                          <w:r w:rsidRPr="000C5F42">
                                            <w:rPr>
                                              <w:rFonts w:ascii="TH SarabunPSK" w:hAnsi="TH SarabunPSK" w:cs="TH SarabunPSK"/>
                                              <w:szCs w:val="24"/>
                                              <w:cs/>
                                            </w:rPr>
                                            <w:t>พิจารณา</w:t>
                                          </w:r>
                                          <w:r w:rsidRPr="000C5F42">
                                            <w:rPr>
                                              <w:rFonts w:ascii="TH SarabunPSK" w:hAnsi="TH SarabunPSK" w:cs="TH SarabunPSK" w:hint="cs"/>
                                              <w:szCs w:val="24"/>
                                              <w:cs/>
                                            </w:rPr>
                                            <w:t>คุณสมบัติ</w:t>
                                          </w:r>
                                          <w:r>
                                            <w:rPr>
                                              <w:rFonts w:ascii="TH SarabunPSK" w:hAnsi="TH SarabunPSK" w:cs="TH SarabunPSK" w:hint="cs"/>
                                              <w:szCs w:val="24"/>
                                              <w:cs/>
                                            </w:rPr>
                                            <w:t xml:space="preserve">             </w:t>
                                          </w:r>
                                          <w:r w:rsidRPr="000C5F42">
                                            <w:rPr>
                                              <w:rFonts w:ascii="TH SarabunPSK" w:hAnsi="TH SarabunPSK" w:cs="TH SarabunPSK" w:hint="cs"/>
                                              <w:szCs w:val="24"/>
                                              <w:cs/>
                                            </w:rPr>
                                            <w:t>ของผู้ประกอบการ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5" name="Text Box 55"/>
                                <wps:cNvSpPr txBox="1"/>
                                <wps:spPr>
                                  <a:xfrm>
                                    <a:off x="682385" y="798134"/>
                                    <a:ext cx="421309" cy="2464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1FF936" w14:textId="77777777" w:rsidR="00DF1FF0" w:rsidRDefault="00DF1FF0" w:rsidP="005900E3">
                                      <w:pPr>
                                        <w:jc w:val="center"/>
                                      </w:pPr>
                                      <w:r w:rsidRPr="002046B8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snapToGrid w:val="0"/>
                                        </w:rPr>
                                        <w:t>Yes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9" name="Text Box 59"/>
                              <wps:cNvSpPr txBox="1"/>
                              <wps:spPr>
                                <a:xfrm>
                                  <a:off x="1305642" y="48367"/>
                                  <a:ext cx="370703" cy="264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6E0F88" w14:textId="0E29BE51" w:rsidR="00DF1FF0" w:rsidRDefault="00DF1FF0" w:rsidP="001C5B8D">
                                    <w:r w:rsidRPr="002046B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napToGrid w:val="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38DDCB" id="Group 68" o:spid="_x0000_s1039" style="position:absolute;margin-left:12.55pt;margin-top:161.75pt;width:131.95pt;height:110.9pt;z-index:251835392;mso-width-relative:margin;mso-height-relative:margin" coordorigin=",483" coordsize="16763,1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">
                      <v:group id="Group 67" o:spid="_x0000_s1040" style="position:absolute;top:1714;width:14687;height:12859" coordsize="14687,1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group id="Group 63" o:spid="_x0000_s1041" style="position:absolute;width:14687;height:12858" coordsize="14687,1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shape id="ลูกศรเชื่อมต่อแบบตรง 44" o:spid="_x0000_s1042" type="#_x0000_t32" style="position:absolute;left:7344;top:8775;width:64;height:4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" strokecolor="black [3040]">
                            <v:stroke endarrow="block"/>
                          </v:shape>
                          <v:group id="Group 62" o:spid="_x0000_s1043" style="position:absolute;width:14687;height:8820" coordsize="14687,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<v:shape id="Diamond 3" o:spid="_x0000_s1044" type="#_x0000_t4" style="position:absolute;width:14687;height:8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" filled="f" strokecolor="black [3213]">
                              <v:path arrowok="t"/>
                            </v:shape>
                            <v:shape id="Text Box 54" o:spid="_x0000_s1045" type="#_x0000_t202" style="position:absolute;left:1553;top:1906;width:11609;height:5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4FC27631" w14:textId="03DD91E3" w:rsidR="00DF1FF0" w:rsidRDefault="00DF1FF0" w:rsidP="005900E3">
                                    <w:pPr>
                                      <w:jc w:val="center"/>
                                    </w:pPr>
                                    <w:r w:rsidRPr="000C5F42">
                                      <w:rPr>
                                        <w:rFonts w:ascii="TH SarabunPSK" w:hAnsi="TH SarabunPSK" w:cs="TH SarabunPSK"/>
                                        <w:szCs w:val="24"/>
                                        <w:cs/>
                                      </w:rPr>
                                      <w:t>พิจารณา</w:t>
                                    </w:r>
                                    <w:r w:rsidRPr="000C5F42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คุณสมบัติ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 xml:space="preserve">             </w:t>
                                    </w:r>
                                    <w:r w:rsidRPr="000C5F42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ของผู้ประกอบการ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Text Box 55" o:spid="_x0000_s1046" type="#_x0000_t202" style="position:absolute;left:6823;top:7981;width:4213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  <v:textbox>
                            <w:txbxContent>
                              <w:p w14:paraId="5C1FF936" w14:textId="77777777" w:rsidR="00DF1FF0" w:rsidRDefault="00DF1FF0" w:rsidP="005900E3">
                                <w:pPr>
                                  <w:jc w:val="center"/>
                                </w:pPr>
                                <w:r w:rsidRPr="002046B8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napToGrid w:val="0"/>
                                  </w:rPr>
                                  <w:t>Yes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9" o:spid="_x0000_s1047" type="#_x0000_t202" style="position:absolute;left:13056;top:483;width:370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<v:textbox>
                          <w:txbxContent>
                            <w:p w14:paraId="306E0F88" w14:textId="0E29BE51" w:rsidR="00DF1FF0" w:rsidRDefault="00DF1FF0" w:rsidP="001C5B8D">
                              <w:r w:rsidRPr="002046B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napToGrid w:val="0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53890">
              <w:rPr>
                <w:rFonts w:ascii="TH SarabunPSK" w:hAnsi="TH SarabunPSK" w:cs="TH SarabunPSK"/>
                <w:noProof/>
              </w:rPr>
              <w:t xml:space="preserve">    </w:t>
            </w:r>
          </w:p>
        </w:tc>
        <w:tc>
          <w:tcPr>
            <w:tcW w:w="986" w:type="dxa"/>
          </w:tcPr>
          <w:p w14:paraId="33D462AC" w14:textId="6BFD3535" w:rsidR="00DC6420" w:rsidRPr="00DC6420" w:rsidRDefault="00A81CB6" w:rsidP="00DD750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 วัน</w:t>
            </w:r>
          </w:p>
        </w:tc>
        <w:tc>
          <w:tcPr>
            <w:tcW w:w="2608" w:type="dxa"/>
          </w:tcPr>
          <w:p w14:paraId="5FCE7391" w14:textId="18878B0B" w:rsidR="00A81CB6" w:rsidRPr="00A81CB6" w:rsidRDefault="00A81CB6" w:rsidP="00A81CB6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81CB6">
              <w:rPr>
                <w:rFonts w:ascii="TH SarabunPSK" w:hAnsi="TH SarabunPSK" w:cs="TH SarabunPSK"/>
                <w:snapToGrid w:val="0"/>
                <w:cs/>
              </w:rPr>
              <w:t>1.รับการติดต่อจากผู้ประกอบการ ซึ่งติดต่อมาโดยวิธีต่างๆ เช่น โทรศัพท์ แฟกซ์ การจัดประชุมสัมมนา  การจัดบูทประชาสัมพันธ์ เป็นต้น</w:t>
            </w:r>
          </w:p>
          <w:p w14:paraId="0E346FF9" w14:textId="5D60E474" w:rsidR="00A81CB6" w:rsidRPr="00A81CB6" w:rsidRDefault="00A81CB6" w:rsidP="00A81CB6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81CB6">
              <w:rPr>
                <w:rFonts w:ascii="TH SarabunPSK" w:hAnsi="TH SarabunPSK" w:cs="TH SarabunPSK"/>
                <w:snapToGrid w:val="0"/>
                <w:cs/>
              </w:rPr>
              <w:t>2.สอบถามข้อมูลเบื้องต้นได้แก่ ชื่อบริษัท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ผู้ติดต่อ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เบอร์ติดต่อ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ที่ตั้งโรงงาน</w:t>
            </w:r>
            <w:r w:rsidRPr="00A81CB6">
              <w:rPr>
                <w:rFonts w:ascii="TH SarabunPSK" w:hAnsi="TH SarabunPSK" w:cs="TH SarabunPSK"/>
                <w:snapToGrid w:val="0"/>
              </w:rPr>
              <w:t>,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ทุนจดทะเบียน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สัดส่วนการถือหุ้นโดยคนไทย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,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 xml:space="preserve">ปัญหา/ความต้องการ เป็นต้น  บันทึกข้อมูลในแบบบันทึกการติดต่อครั้งแรก </w:t>
            </w:r>
          </w:p>
          <w:p w14:paraId="75DA4051" w14:textId="53036F20" w:rsidR="00771C7C" w:rsidRPr="00DC6420" w:rsidRDefault="00A81CB6" w:rsidP="005900E3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  <w:r w:rsidRPr="00A81CB6">
              <w:rPr>
                <w:rFonts w:ascii="TH SarabunPSK" w:hAnsi="TH SarabunPSK" w:cs="TH SarabunPSK"/>
                <w:snapToGrid w:val="0"/>
                <w:cs/>
              </w:rPr>
              <w:t xml:space="preserve">3.อธิบายหลักเกณฑ์การสนับสนุนของ </w:t>
            </w:r>
            <w:r w:rsidRPr="00A81CB6">
              <w:rPr>
                <w:rFonts w:ascii="TH SarabunPSK" w:hAnsi="TH SarabunPSK" w:cs="TH SarabunPSK"/>
                <w:snapToGrid w:val="0"/>
              </w:rPr>
              <w:t xml:space="preserve">ITAP </w:t>
            </w:r>
            <w:r w:rsidRPr="00A81CB6">
              <w:rPr>
                <w:rFonts w:ascii="TH SarabunPSK" w:hAnsi="TH SarabunPSK" w:cs="TH SarabunPSK"/>
                <w:snapToGrid w:val="0"/>
                <w:cs/>
              </w:rPr>
              <w:t>ให้ผู้ประกอบการทราบโดยคร่าว ๆ</w:t>
            </w:r>
          </w:p>
        </w:tc>
        <w:tc>
          <w:tcPr>
            <w:tcW w:w="1545" w:type="dxa"/>
          </w:tcPr>
          <w:p w14:paraId="50E2497A" w14:textId="3E20DE51" w:rsidR="00DC6420" w:rsidRPr="00DC6420" w:rsidRDefault="00B02947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F-CO-ITAP-01</w:t>
            </w:r>
          </w:p>
        </w:tc>
        <w:tc>
          <w:tcPr>
            <w:tcW w:w="1116" w:type="dxa"/>
          </w:tcPr>
          <w:p w14:paraId="1429B673" w14:textId="2D024712" w:rsidR="00DC6420" w:rsidRPr="00DC6420" w:rsidRDefault="00A81CB6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napToGrid w:val="0"/>
              </w:rPr>
              <w:t>KRIS</w:t>
            </w:r>
          </w:p>
        </w:tc>
      </w:tr>
      <w:tr w:rsidR="00A4453D" w:rsidRPr="00DC6420" w14:paraId="04E961A6" w14:textId="77777777" w:rsidTr="001C5B8D">
        <w:trPr>
          <w:trHeight w:val="1394"/>
        </w:trPr>
        <w:tc>
          <w:tcPr>
            <w:tcW w:w="583" w:type="dxa"/>
          </w:tcPr>
          <w:p w14:paraId="4FA572C3" w14:textId="62633F2B" w:rsidR="00A4453D" w:rsidRPr="00DC6420" w:rsidRDefault="00A4453D" w:rsidP="00A445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3118" w:type="dxa"/>
          </w:tcPr>
          <w:p w14:paraId="626041B8" w14:textId="62CC5DF6" w:rsidR="00A4453D" w:rsidRDefault="002046B8" w:rsidP="005900E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 </w:t>
            </w:r>
          </w:p>
          <w:p w14:paraId="570922E0" w14:textId="25864830" w:rsidR="00206E86" w:rsidRPr="00DC6420" w:rsidRDefault="00206E86" w:rsidP="005900E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986" w:type="dxa"/>
          </w:tcPr>
          <w:p w14:paraId="148BCAE9" w14:textId="64AC9D6B" w:rsidR="00A4453D" w:rsidRPr="00DC6420" w:rsidRDefault="002046B8" w:rsidP="00DD750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 วัน</w:t>
            </w:r>
          </w:p>
        </w:tc>
        <w:tc>
          <w:tcPr>
            <w:tcW w:w="2608" w:type="dxa"/>
          </w:tcPr>
          <w:p w14:paraId="45684217" w14:textId="7258512C" w:rsidR="002046B8" w:rsidRPr="00C37CF6" w:rsidRDefault="00DD7500" w:rsidP="002046B8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ADM </w:t>
            </w:r>
            <w:r w:rsidR="002046B8">
              <w:rPr>
                <w:rFonts w:ascii="TH SarabunPSK" w:hAnsi="TH SarabunPSK" w:cs="TH SarabunPSK" w:hint="cs"/>
                <w:color w:val="000000" w:themeColor="text1"/>
                <w:cs/>
              </w:rPr>
              <w:t>ตรวจสอบข้อมูลของบริษัทผู้ประกอบการว่าตรง ตามเกณฑ์สนับสนุนของ</w:t>
            </w:r>
            <w:r w:rsidR="002046B8">
              <w:rPr>
                <w:rFonts w:ascii="TH SarabunPSK" w:hAnsi="TH SarabunPSK" w:cs="TH SarabunPSK"/>
                <w:color w:val="000000" w:themeColor="text1"/>
              </w:rPr>
              <w:t xml:space="preserve"> ITAP </w:t>
            </w:r>
            <w:r w:rsidR="002046B8">
              <w:rPr>
                <w:rFonts w:ascii="TH SarabunPSK" w:hAnsi="TH SarabunPSK" w:cs="TH SarabunPSK" w:hint="cs"/>
                <w:color w:val="000000" w:themeColor="text1"/>
                <w:cs/>
              </w:rPr>
              <w:t>หรือไม่</w:t>
            </w:r>
          </w:p>
          <w:p w14:paraId="4066D479" w14:textId="7D718513" w:rsidR="00A4453D" w:rsidRDefault="00A4453D" w:rsidP="00DD750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F966235" w14:textId="41CF4660" w:rsidR="00771C7C" w:rsidRDefault="00771C7C" w:rsidP="00DD750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1F416D3" w14:textId="5DEBF156" w:rsidR="005900E3" w:rsidRPr="00DC6420" w:rsidRDefault="005900E3" w:rsidP="00DD7500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</w:p>
        </w:tc>
        <w:tc>
          <w:tcPr>
            <w:tcW w:w="1545" w:type="dxa"/>
          </w:tcPr>
          <w:p w14:paraId="1C1C6FC0" w14:textId="77777777" w:rsidR="00A4453D" w:rsidRPr="00DC6420" w:rsidRDefault="00A4453D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116" w:type="dxa"/>
          </w:tcPr>
          <w:p w14:paraId="09F7DD17" w14:textId="70E6B54E" w:rsidR="00A4453D" w:rsidRPr="00DC6420" w:rsidRDefault="002046B8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KRIS</w:t>
            </w:r>
          </w:p>
        </w:tc>
      </w:tr>
      <w:tr w:rsidR="00A4453D" w:rsidRPr="00DC6420" w14:paraId="44F8D7E7" w14:textId="77777777" w:rsidTr="0015351D">
        <w:trPr>
          <w:trHeight w:val="1257"/>
        </w:trPr>
        <w:tc>
          <w:tcPr>
            <w:tcW w:w="583" w:type="dxa"/>
          </w:tcPr>
          <w:p w14:paraId="0853C9D1" w14:textId="54BAD626" w:rsidR="00A4453D" w:rsidRPr="00DC6420" w:rsidRDefault="00A4453D" w:rsidP="00A445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3118" w:type="dxa"/>
          </w:tcPr>
          <w:p w14:paraId="7C40FE08" w14:textId="2BE787F9" w:rsidR="00B61F59" w:rsidRDefault="0015351D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05B7B2A4" wp14:editId="09C5880E">
                      <wp:simplePos x="0" y="0"/>
                      <wp:positionH relativeFrom="column">
                        <wp:posOffset>134826</wp:posOffset>
                      </wp:positionH>
                      <wp:positionV relativeFrom="paragraph">
                        <wp:posOffset>144273</wp:posOffset>
                      </wp:positionV>
                      <wp:extent cx="1535121" cy="777485"/>
                      <wp:effectExtent l="0" t="0" r="27305" b="60960"/>
                      <wp:wrapNone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5121" cy="777485"/>
                                <a:chOff x="0" y="0"/>
                                <a:chExt cx="1535121" cy="777485"/>
                              </a:xfrm>
                            </wpg:grpSpPr>
                            <wpg:grpSp>
                              <wpg:cNvPr id="81" name="Group 81"/>
                              <wpg:cNvGrpSpPr/>
                              <wpg:grpSpPr>
                                <a:xfrm>
                                  <a:off x="0" y="0"/>
                                  <a:ext cx="1535121" cy="503238"/>
                                  <a:chOff x="0" y="0"/>
                                  <a:chExt cx="1535121" cy="503238"/>
                                </a:xfrm>
                              </wpg:grpSpPr>
                              <wps:wsp>
                                <wps:cNvPr id="48" name="Rectangle 5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535121" cy="5032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Text Box 64"/>
                                <wps:cNvSpPr txBox="1"/>
                                <wps:spPr>
                                  <a:xfrm>
                                    <a:off x="19050" y="24765"/>
                                    <a:ext cx="149542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211AF2" w14:textId="22BA09E2" w:rsidR="001C5B8D" w:rsidRDefault="001C5B8D" w:rsidP="001C5B8D">
                                      <w:pPr>
                                        <w:jc w:val="center"/>
                                      </w:pPr>
                                      <w:r w:rsidRPr="001C5B8D">
                                        <w:rPr>
                                          <w:rFonts w:ascii="TH SarabunPSK" w:hAnsi="TH SarabunPSK" w:cs="TH SarabunPSK"/>
                                          <w:szCs w:val="24"/>
                                          <w:cs/>
                                        </w:rPr>
                                        <w:t xml:space="preserve">    </w:t>
                                      </w:r>
                                      <w:r w:rsidRPr="001C5B8D">
                                        <w:rPr>
                                          <w:rFonts w:ascii="TH SarabunPSK" w:hAnsi="TH SarabunPSK" w:cs="TH SarabunPSK"/>
                                          <w:szCs w:val="24"/>
                                          <w:cs/>
                                        </w:rPr>
                                        <w:t xml:space="preserve">จัดเตรียมเอกสารเพื่อเปิดโครงการ </w:t>
                                      </w:r>
                                      <w:r w:rsidRPr="001C5B8D"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  <w:t>ITAP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7" name="ลูกศรเชื่อมต่อแบบตรง 57"/>
                              <wps:cNvCnPr/>
                              <wps:spPr>
                                <a:xfrm>
                                  <a:off x="764350" y="499704"/>
                                  <a:ext cx="0" cy="27778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B7B2A4" id="Group 106" o:spid="_x0000_s1048" style="position:absolute;left:0;text-align:left;margin-left:10.6pt;margin-top:11.35pt;width:120.9pt;height:61.2pt;z-index:251842560;mso-height-relative:margin" coordsize="15351,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">
                      <v:group id="Group 81" o:spid="_x0000_s1049" style="position:absolute;width:15351;height:5032" coordsize="15351,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<v:rect id="Rectangle 5" o:spid="_x0000_s1050" style="position:absolute;width:15351;height:5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" filled="f" strokecolor="black [3213]">
                          <v:path arrowok="t"/>
                        </v:rect>
                        <v:shape id="Text Box 64" o:spid="_x0000_s1051" type="#_x0000_t202" style="position:absolute;left:190;top:247;width:1495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  <v:textbox>
                            <w:txbxContent>
                              <w:p w14:paraId="62211AF2" w14:textId="22BA09E2" w:rsidR="001C5B8D" w:rsidRDefault="001C5B8D" w:rsidP="001C5B8D">
                                <w:pPr>
                                  <w:jc w:val="center"/>
                                </w:pPr>
                                <w:r w:rsidRPr="001C5B8D">
                                  <w:rPr>
                                    <w:rFonts w:ascii="TH SarabunPSK" w:hAnsi="TH SarabunPSK" w:cs="TH SarabunPSK"/>
                                    <w:szCs w:val="24"/>
                                    <w:cs/>
                                  </w:rPr>
                                  <w:t xml:space="preserve">    </w:t>
                                </w:r>
                                <w:r w:rsidRPr="001C5B8D">
                                  <w:rPr>
                                    <w:rFonts w:ascii="TH SarabunPSK" w:hAnsi="TH SarabunPSK" w:cs="TH SarabunPSK"/>
                                    <w:szCs w:val="24"/>
                                    <w:cs/>
                                  </w:rPr>
                                  <w:t xml:space="preserve">จัดเตรียมเอกสารเพื่อเปิดโครงการ </w:t>
                                </w:r>
                                <w:r w:rsidRPr="001C5B8D"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  <w:t>ITAP</w:t>
                                </w:r>
                              </w:p>
                            </w:txbxContent>
                          </v:textbox>
                        </v:shape>
                      </v:group>
                      <v:shape id="ลูกศรเชื่อมต่อแบบตรง 57" o:spid="_x0000_s1052" type="#_x0000_t32" style="position:absolute;left:7643;top:4997;width:0;height:2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3D0B6CA6" w14:textId="5C7C697B" w:rsidR="00A4453D" w:rsidRPr="00DC6420" w:rsidRDefault="00A4453D" w:rsidP="00104FA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986" w:type="dxa"/>
          </w:tcPr>
          <w:p w14:paraId="7A53FCA9" w14:textId="32BB4B99" w:rsidR="00A4453D" w:rsidRPr="00DC6420" w:rsidRDefault="00B61F59" w:rsidP="00DD750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 วัน</w:t>
            </w:r>
          </w:p>
        </w:tc>
        <w:tc>
          <w:tcPr>
            <w:tcW w:w="2608" w:type="dxa"/>
          </w:tcPr>
          <w:p w14:paraId="0830DA1C" w14:textId="56A1420A" w:rsidR="00B61F59" w:rsidRDefault="00B61F59" w:rsidP="00B61F5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จัดทำแบบฟอร์มส่งให้ผู้ประกอบการ </w:t>
            </w:r>
          </w:p>
          <w:p w14:paraId="0310CFDE" w14:textId="46D44DBE" w:rsidR="00DF1FF0" w:rsidRPr="00DC6420" w:rsidRDefault="00DF1FF0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</w:p>
        </w:tc>
        <w:tc>
          <w:tcPr>
            <w:tcW w:w="1545" w:type="dxa"/>
          </w:tcPr>
          <w:p w14:paraId="522185AA" w14:textId="3C6F8942" w:rsidR="00B61F59" w:rsidRDefault="00B61F59" w:rsidP="00B61F5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F-CO-ITAP-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</w:rPr>
              <w:t xml:space="preserve">02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,</w:t>
            </w:r>
            <w:proofErr w:type="gramEnd"/>
          </w:p>
          <w:p w14:paraId="2AE9D030" w14:textId="38F2B549" w:rsidR="00B61F59" w:rsidRDefault="00B61F59" w:rsidP="00B61F5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>F-CO-ITAP-09</w:t>
            </w:r>
          </w:p>
          <w:p w14:paraId="37031D7D" w14:textId="77777777" w:rsidR="00A4453D" w:rsidRPr="00DC6420" w:rsidRDefault="00A4453D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116" w:type="dxa"/>
          </w:tcPr>
          <w:p w14:paraId="0D8F13D7" w14:textId="74CD7D71" w:rsidR="00A4453D" w:rsidRPr="00DC6420" w:rsidRDefault="00B61F59" w:rsidP="00DD750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KRIS</w:t>
            </w:r>
          </w:p>
        </w:tc>
      </w:tr>
      <w:tr w:rsidR="00104FA6" w:rsidRPr="00DC6420" w14:paraId="2C5FB36B" w14:textId="77777777" w:rsidTr="0015351D">
        <w:trPr>
          <w:trHeight w:val="1121"/>
        </w:trPr>
        <w:tc>
          <w:tcPr>
            <w:tcW w:w="583" w:type="dxa"/>
          </w:tcPr>
          <w:p w14:paraId="18EAA9A9" w14:textId="5E490DA2" w:rsidR="00104FA6" w:rsidRDefault="00104FA6" w:rsidP="00104FA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4</w:t>
            </w:r>
          </w:p>
        </w:tc>
        <w:tc>
          <w:tcPr>
            <w:tcW w:w="3118" w:type="dxa"/>
          </w:tcPr>
          <w:p w14:paraId="339CD5CC" w14:textId="56B17ABA" w:rsidR="00104FA6" w:rsidRDefault="0015351D" w:rsidP="00104FA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71BE14B3" wp14:editId="7A013E99">
                      <wp:simplePos x="0" y="0"/>
                      <wp:positionH relativeFrom="column">
                        <wp:posOffset>143594</wp:posOffset>
                      </wp:positionH>
                      <wp:positionV relativeFrom="paragraph">
                        <wp:posOffset>140629</wp:posOffset>
                      </wp:positionV>
                      <wp:extent cx="1507490" cy="676550"/>
                      <wp:effectExtent l="0" t="0" r="16510" b="66675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7490" cy="676550"/>
                                <a:chOff x="0" y="0"/>
                                <a:chExt cx="1507490" cy="676550"/>
                              </a:xfrm>
                            </wpg:grpSpPr>
                            <wps:wsp>
                              <wps:cNvPr id="101" name="ลูกศรเชื่อมต่อแบบตรง 57"/>
                              <wps:cNvCnPr/>
                              <wps:spPr>
                                <a:xfrm flipH="1">
                                  <a:off x="750083" y="390730"/>
                                  <a:ext cx="2668" cy="2858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05" name="Group 105"/>
                              <wpg:cNvGrpSpPr/>
                              <wpg:grpSpPr>
                                <a:xfrm>
                                  <a:off x="0" y="0"/>
                                  <a:ext cx="1507490" cy="391795"/>
                                  <a:chOff x="0" y="0"/>
                                  <a:chExt cx="1507490" cy="391795"/>
                                </a:xfrm>
                              </wpg:grpSpPr>
                              <wps:wsp>
                                <wps:cNvPr id="99" name="Rectangle 5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507490" cy="391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Text Box 102"/>
                                <wps:cNvSpPr txBox="1"/>
                                <wps:spPr>
                                  <a:xfrm>
                                    <a:off x="60290" y="40193"/>
                                    <a:ext cx="1381648" cy="3114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B2A187" w14:textId="3D5DCF54" w:rsidR="00104FA6" w:rsidRPr="0015351D" w:rsidRDefault="00104FA6" w:rsidP="00104FA6">
                                      <w:pPr>
                                        <w:jc w:val="center"/>
                                        <w:rPr>
                                          <w:rFonts w:hint="cs"/>
                                          <w:sz w:val="22"/>
                                          <w:szCs w:val="24"/>
                                        </w:rPr>
                                      </w:pPr>
                                      <w:r w:rsidRPr="0015351D">
                                        <w:rPr>
                                          <w:rFonts w:ascii="TH SarabunPSK" w:hAnsi="TH SarabunPSK" w:cs="TH SarabunPSK"/>
                                          <w:sz w:val="22"/>
                                          <w:szCs w:val="24"/>
                                          <w:cs/>
                                        </w:rPr>
                                        <w:t>หาผู้เชี่ยวชาญมารับโจทย์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E14B3" id="Group 110" o:spid="_x0000_s1053" style="position:absolute;left:0;text-align:left;margin-left:11.3pt;margin-top:11.05pt;width:118.7pt;height:53.25pt;z-index:251846656;mso-height-relative:margin" coordsize="15074,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">
                      <v:shape id="ลูกศรเชื่อมต่อแบบตรง 57" o:spid="_x0000_s1054" type="#_x0000_t32" style="position:absolute;left:7500;top:3907;width:27;height:2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" strokecolor="black [3040]">
                        <v:stroke endarrow="block"/>
                      </v:shape>
                      <v:group id="Group 105" o:spid="_x0000_s1055" style="position:absolute;width:15074;height:3917" coordsize="15074,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rect id="Rectangle 5" o:spid="_x0000_s1056" style="position:absolute;width:15074;height:3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" filled="f" strokecolor="black [3213]">
                          <v:path arrowok="t"/>
                        </v:rect>
                        <v:shape id="Text Box 102" o:spid="_x0000_s1057" type="#_x0000_t202" style="position:absolute;left:602;top:401;width:13817;height:3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" fillcolor="white [3201]" stroked="f" strokeweight=".5pt">
                          <v:textbox>
                            <w:txbxContent>
                              <w:p w14:paraId="16B2A187" w14:textId="3D5DCF54" w:rsidR="00104FA6" w:rsidRPr="0015351D" w:rsidRDefault="00104FA6" w:rsidP="00104FA6">
                                <w:pPr>
                                  <w:jc w:val="center"/>
                                  <w:rPr>
                                    <w:rFonts w:hint="cs"/>
                                    <w:sz w:val="22"/>
                                    <w:szCs w:val="24"/>
                                  </w:rPr>
                                </w:pPr>
                                <w:r w:rsidRPr="0015351D">
                                  <w:rPr>
                                    <w:rFonts w:ascii="TH SarabunPSK" w:hAnsi="TH SarabunPSK" w:cs="TH SarabunPSK"/>
                                    <w:sz w:val="22"/>
                                    <w:szCs w:val="24"/>
                                    <w:cs/>
                                  </w:rPr>
                                  <w:t>หาผู้เชี่ยวชาญมารับโจทย์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22C2B3B3" w14:textId="50081F5B" w:rsidR="00104FA6" w:rsidRDefault="0015351D" w:rsidP="00104FA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5C1456C" wp14:editId="1CCB78A8">
                      <wp:simplePos x="0" y="0"/>
                      <wp:positionH relativeFrom="column">
                        <wp:posOffset>1651396</wp:posOffset>
                      </wp:positionH>
                      <wp:positionV relativeFrom="paragraph">
                        <wp:posOffset>82699</wp:posOffset>
                      </wp:positionV>
                      <wp:extent cx="80266" cy="988555"/>
                      <wp:effectExtent l="38100" t="76200" r="110490" b="21590"/>
                      <wp:wrapNone/>
                      <wp:docPr id="107" name="ตัวเชื่อมต่อหักมุม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266" cy="988555"/>
                              </a:xfrm>
                              <a:prstGeom prst="bentConnector3">
                                <a:avLst>
                                  <a:gd name="adj1" fmla="val -10684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C5046" id="ตัวเชื่อมต่อหักมุม 47" o:spid="_x0000_s1026" type="#_x0000_t34" style="position:absolute;margin-left:130.05pt;margin-top:6.5pt;width:6.3pt;height:77.85pt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" adj="-23077" strokecolor="black [3040]">
                      <v:stroke endarrow="block"/>
                    </v:shape>
                  </w:pict>
                </mc:Fallback>
              </mc:AlternateContent>
            </w:r>
            <w:r w:rsidR="00104FA6">
              <w:rPr>
                <w:rFonts w:ascii="Times New Roman" w:eastAsia="Times New Roman" w:hAnsi="Times New Roman" w:hint="cs"/>
                <w:sz w:val="24"/>
                <w:cs/>
                <w:lang w:eastAsia="en-US"/>
              </w:rPr>
              <w:t xml:space="preserve">              </w:t>
            </w:r>
          </w:p>
          <w:p w14:paraId="7D7B6918" w14:textId="07DD15D8" w:rsidR="00104FA6" w:rsidRDefault="0015351D" w:rsidP="00104FA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C2A9C49" wp14:editId="44E08F49">
                      <wp:simplePos x="0" y="0"/>
                      <wp:positionH relativeFrom="column">
                        <wp:posOffset>1523468</wp:posOffset>
                      </wp:positionH>
                      <wp:positionV relativeFrom="paragraph">
                        <wp:posOffset>288326</wp:posOffset>
                      </wp:positionV>
                      <wp:extent cx="370575" cy="264689"/>
                      <wp:effectExtent l="0" t="0" r="0" b="0"/>
                      <wp:wrapNone/>
                      <wp:docPr id="112" name="Text Box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75" cy="2646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39D0B" w14:textId="77777777" w:rsidR="0015351D" w:rsidRDefault="0015351D" w:rsidP="0015351D">
                                  <w:r w:rsidRPr="002046B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napToGrid w:val="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A9C49" id="Text Box 112" o:spid="_x0000_s1058" type="#_x0000_t202" style="position:absolute;left:0;text-align:left;margin-left:119.95pt;margin-top:22.7pt;width:29.2pt;height:20.8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" filled="f" stroked="f" strokeweight=".5pt">
                      <v:textbox>
                        <w:txbxContent>
                          <w:p w14:paraId="3D539D0B" w14:textId="77777777" w:rsidR="0015351D" w:rsidRDefault="0015351D" w:rsidP="0015351D">
                            <w:r w:rsidRPr="002046B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6" w:type="dxa"/>
          </w:tcPr>
          <w:p w14:paraId="027BC079" w14:textId="594A1498" w:rsidR="00104FA6" w:rsidRDefault="00104FA6" w:rsidP="00104FA6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608" w:type="dxa"/>
          </w:tcPr>
          <w:p w14:paraId="60939415" w14:textId="21ACD49B" w:rsidR="00104FA6" w:rsidRPr="0015351D" w:rsidRDefault="00104FA6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ITA </w:t>
            </w:r>
            <w:r w:rsidRPr="00D94319">
              <w:rPr>
                <w:rFonts w:ascii="TH SarabunPSK" w:hAnsi="TH SarabunPSK" w:cs="TH SarabunPSK"/>
                <w:snapToGrid w:val="0"/>
                <w:cs/>
              </w:rPr>
              <w:t>สรรหาผู้เชี่ยวชาญที่เหมาะสมตรงกับโจทย์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และผู้เชี่ยวชาญกรอกแบบฟอร์ม</w:t>
            </w:r>
          </w:p>
        </w:tc>
        <w:tc>
          <w:tcPr>
            <w:tcW w:w="1545" w:type="dxa"/>
          </w:tcPr>
          <w:p w14:paraId="18A4D754" w14:textId="4CD89897" w:rsidR="00104FA6" w:rsidRDefault="00104FA6" w:rsidP="00104FA6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F-CO-ITAP-08</w:t>
            </w:r>
          </w:p>
        </w:tc>
        <w:tc>
          <w:tcPr>
            <w:tcW w:w="1116" w:type="dxa"/>
          </w:tcPr>
          <w:p w14:paraId="2C62AC7A" w14:textId="77777777" w:rsidR="00104FA6" w:rsidRDefault="00104FA6" w:rsidP="00104FA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  <w:p w14:paraId="607F9311" w14:textId="77777777" w:rsidR="00104FA6" w:rsidRDefault="00104FA6" w:rsidP="00104F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6E57900" w14:textId="77777777" w:rsidR="00104FA6" w:rsidRDefault="00104FA6" w:rsidP="00104FA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15351D" w:rsidRPr="00DC6420" w14:paraId="010C6266" w14:textId="77777777" w:rsidTr="0015351D">
        <w:trPr>
          <w:trHeight w:val="1974"/>
        </w:trPr>
        <w:tc>
          <w:tcPr>
            <w:tcW w:w="583" w:type="dxa"/>
          </w:tcPr>
          <w:p w14:paraId="6BDDF31E" w14:textId="21F8C54B" w:rsidR="0015351D" w:rsidRDefault="0015351D" w:rsidP="0015351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3118" w:type="dxa"/>
          </w:tcPr>
          <w:p w14:paraId="5FB5A1CA" w14:textId="7F38B770" w:rsidR="0015351D" w:rsidRDefault="00C0669B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DE24EFB" wp14:editId="75E5BD95">
                      <wp:simplePos x="0" y="0"/>
                      <wp:positionH relativeFrom="column">
                        <wp:posOffset>80964</wp:posOffset>
                      </wp:positionH>
                      <wp:positionV relativeFrom="paragraph">
                        <wp:posOffset>96280</wp:posOffset>
                      </wp:positionV>
                      <wp:extent cx="1680805" cy="914400"/>
                      <wp:effectExtent l="0" t="0" r="15240" b="19050"/>
                      <wp:wrapNone/>
                      <wp:docPr id="108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0805" cy="914400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DB8C1" id="Diamond 3" o:spid="_x0000_s1026" type="#_x0000_t4" style="position:absolute;margin-left:6.4pt;margin-top:7.6pt;width:132.35pt;height:1in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" filled="f" strokecolor="black [3213]">
                      <v:path arrowok="t"/>
                    </v:shape>
                  </w:pict>
                </mc:Fallback>
              </mc:AlternateContent>
            </w:r>
            <w:r w:rsidR="0015351D" w:rsidRPr="00904485">
              <w:rPr>
                <w:rFonts w:ascii="TH SarabunPSK" w:hAnsi="TH SarabunPSK" w:cs="TH SarabunPSK"/>
                <w:b/>
                <w:bCs/>
                <w:snapToGrid w:val="0"/>
              </w:rPr>
              <w:t xml:space="preserve"> </w:t>
            </w:r>
          </w:p>
          <w:p w14:paraId="4B3CB7AA" w14:textId="08C94DD5" w:rsidR="0015351D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749CCC8" wp14:editId="09A6E3B6">
                      <wp:simplePos x="0" y="0"/>
                      <wp:positionH relativeFrom="column">
                        <wp:posOffset>378308</wp:posOffset>
                      </wp:positionH>
                      <wp:positionV relativeFrom="paragraph">
                        <wp:posOffset>47879</wp:posOffset>
                      </wp:positionV>
                      <wp:extent cx="1089965" cy="577901"/>
                      <wp:effectExtent l="0" t="0" r="0" b="0"/>
                      <wp:wrapNone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965" cy="5779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E1D77" w14:textId="77777777" w:rsidR="0015351D" w:rsidRDefault="0015351D" w:rsidP="0015351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r w:rsidRPr="00684828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นัดผู้ประกอบการและ</w:t>
                                  </w:r>
                                </w:p>
                                <w:p w14:paraId="0BBD24BE" w14:textId="77777777" w:rsidR="0015351D" w:rsidRDefault="0015351D" w:rsidP="0015351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r w:rsidRPr="00684828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ผู้เชี่ยวชาญ</w:t>
                                  </w:r>
                                </w:p>
                                <w:p w14:paraId="72373D93" w14:textId="77777777" w:rsidR="0015351D" w:rsidRPr="00684828" w:rsidRDefault="0015351D" w:rsidP="0015351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</w:pPr>
                                  <w:r w:rsidRPr="00684828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เพื่อพิจารณาโจทย์</w:t>
                                  </w:r>
                                </w:p>
                                <w:p w14:paraId="46939E70" w14:textId="77777777" w:rsidR="0015351D" w:rsidRDefault="001535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9CCC8" id="Text Box 111" o:spid="_x0000_s1059" type="#_x0000_t202" style="position:absolute;left:0;text-align:left;margin-left:29.8pt;margin-top:3.75pt;width:85.8pt;height:45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" filled="f" stroked="f" strokeweight=".5pt">
                      <v:textbox>
                        <w:txbxContent>
                          <w:p w14:paraId="0CFE1D77" w14:textId="77777777" w:rsidR="0015351D" w:rsidRDefault="0015351D" w:rsidP="001535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68482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นัดผู้ประกอบการและ</w:t>
                            </w:r>
                          </w:p>
                          <w:p w14:paraId="0BBD24BE" w14:textId="77777777" w:rsidR="0015351D" w:rsidRDefault="0015351D" w:rsidP="001535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68482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ผู้เชี่ยวชาญ</w:t>
                            </w:r>
                          </w:p>
                          <w:p w14:paraId="72373D93" w14:textId="77777777" w:rsidR="0015351D" w:rsidRPr="00684828" w:rsidRDefault="0015351D" w:rsidP="001535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68482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เพื่อพิจารณาโจทย์</w:t>
                            </w:r>
                          </w:p>
                          <w:p w14:paraId="46939E70" w14:textId="77777777" w:rsidR="0015351D" w:rsidRDefault="0015351D"/>
                        </w:txbxContent>
                      </v:textbox>
                    </v:shape>
                  </w:pict>
                </mc:Fallback>
              </mc:AlternateContent>
            </w:r>
          </w:p>
          <w:p w14:paraId="3CC4B2EB" w14:textId="5CC7D306" w:rsidR="0015351D" w:rsidRDefault="00770485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val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9D141A2" wp14:editId="627A63DA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608330</wp:posOffset>
                      </wp:positionV>
                      <wp:extent cx="0" cy="303530"/>
                      <wp:effectExtent l="0" t="0" r="38100" b="20320"/>
                      <wp:wrapNone/>
                      <wp:docPr id="207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9ED0D3" id="Straight Connector 207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47.9pt" to="71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4E71E4B" wp14:editId="0C559EE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576448</wp:posOffset>
                      </wp:positionV>
                      <wp:extent cx="421163" cy="246399"/>
                      <wp:effectExtent l="0" t="0" r="0" b="0"/>
                      <wp:wrapNone/>
                      <wp:docPr id="113" name="Text Box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163" cy="2463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2952E2" w14:textId="77777777" w:rsidR="0015351D" w:rsidRDefault="0015351D" w:rsidP="0015351D">
                                  <w:pPr>
                                    <w:jc w:val="center"/>
                                  </w:pPr>
                                  <w:r w:rsidRPr="002046B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napToGrid w:val="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71E4B" id="Text Box 113" o:spid="_x0000_s1060" type="#_x0000_t202" style="position:absolute;left:0;text-align:left;margin-left:73.75pt;margin-top:45.4pt;width:33.15pt;height:19.4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" filled="f" stroked="f" strokeweight=".5pt">
                      <v:textbox>
                        <w:txbxContent>
                          <w:p w14:paraId="502952E2" w14:textId="77777777" w:rsidR="0015351D" w:rsidRDefault="0015351D" w:rsidP="0015351D">
                            <w:pPr>
                              <w:jc w:val="center"/>
                            </w:pPr>
                            <w:r w:rsidRPr="002046B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6" w:type="dxa"/>
          </w:tcPr>
          <w:p w14:paraId="6110C64C" w14:textId="38BB634B" w:rsidR="0015351D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608" w:type="dxa"/>
          </w:tcPr>
          <w:p w14:paraId="1FB4C115" w14:textId="77777777" w:rsidR="0015351D" w:rsidRPr="00904485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904485">
              <w:rPr>
                <w:rFonts w:ascii="TH SarabunPSK" w:hAnsi="TH SarabunPSK" w:cs="TH SarabunPSK"/>
                <w:snapToGrid w:val="0"/>
              </w:rPr>
              <w:t xml:space="preserve">1. </w:t>
            </w:r>
            <w:r w:rsidRPr="00904485">
              <w:rPr>
                <w:rFonts w:ascii="TH SarabunPSK" w:hAnsi="TH SarabunPSK" w:cs="TH SarabunPSK"/>
                <w:snapToGrid w:val="0"/>
                <w:cs/>
              </w:rPr>
              <w:t>ผู้เชี่ยวชาญวิเคราะห์ปัญหาเบื้องต้นของโจทย์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และกรอกแบบฟอร์ม</w:t>
            </w:r>
          </w:p>
          <w:p w14:paraId="5B944526" w14:textId="7B2AD4BF" w:rsidR="0015351D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04485">
              <w:rPr>
                <w:rFonts w:ascii="TH SarabunPSK" w:hAnsi="TH SarabunPSK" w:cs="TH SarabunPSK"/>
                <w:snapToGrid w:val="0"/>
              </w:rPr>
              <w:t xml:space="preserve">2. </w:t>
            </w:r>
            <w:r w:rsidRPr="00904485">
              <w:rPr>
                <w:rFonts w:ascii="TH SarabunPSK" w:hAnsi="TH SarabunPSK" w:cs="TH SarabunPSK"/>
                <w:snapToGrid w:val="0"/>
                <w:cs/>
              </w:rPr>
              <w:t>ผู้ประกอบการพิจารณาว่าผู้เชี่ยวชาญเหมาะสมกับโจทย์หรือไม่</w:t>
            </w:r>
          </w:p>
        </w:tc>
        <w:tc>
          <w:tcPr>
            <w:tcW w:w="1545" w:type="dxa"/>
          </w:tcPr>
          <w:p w14:paraId="23653978" w14:textId="77777777" w:rsidR="0015351D" w:rsidRDefault="0015351D" w:rsidP="0015351D">
            <w:pPr>
              <w:pStyle w:val="FootnoteText"/>
              <w:ind w:left="-108" w:right="40"/>
              <w:outlineLvl w:val="0"/>
            </w:pPr>
            <w:r>
              <w:rPr>
                <w:rFonts w:ascii="TH SarabunPSK" w:hAnsi="TH SarabunPSK" w:cs="TH SarabunPSK"/>
                <w:snapToGrid w:val="0"/>
              </w:rPr>
              <w:t xml:space="preserve">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F-CO-ITAP-04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  <w:r>
              <w:t xml:space="preserve">   </w:t>
            </w:r>
          </w:p>
          <w:p w14:paraId="622DA017" w14:textId="7D5A8064" w:rsidR="0015351D" w:rsidRDefault="0015351D" w:rsidP="0015351D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napToGrid w:val="0"/>
              </w:rPr>
            </w:pPr>
            <w:r>
              <w:t xml:space="preserve"> 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F-CO-ITAP-05</w:t>
            </w:r>
          </w:p>
        </w:tc>
        <w:tc>
          <w:tcPr>
            <w:tcW w:w="1116" w:type="dxa"/>
          </w:tcPr>
          <w:p w14:paraId="13FC6754" w14:textId="77777777" w:rsidR="0015351D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  <w:p w14:paraId="0B6371AB" w14:textId="77777777" w:rsidR="0015351D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3"/>
        <w:gridCol w:w="2378"/>
      </w:tblGrid>
      <w:tr w:rsidR="00B02947" w:rsidRPr="006914AA" w14:paraId="0A46D55C" w14:textId="77777777" w:rsidTr="0015351D">
        <w:tc>
          <w:tcPr>
            <w:tcW w:w="1684" w:type="dxa"/>
            <w:vMerge w:val="restart"/>
          </w:tcPr>
          <w:p w14:paraId="59C486AC" w14:textId="77777777" w:rsidR="00B02947" w:rsidRDefault="00B02947" w:rsidP="0015351D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5F77B96C" wp14:editId="4BBCDACE">
                  <wp:extent cx="1000125" cy="982666"/>
                  <wp:effectExtent l="0" t="0" r="0" b="8255"/>
                  <wp:docPr id="24" name="Picture 2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</w:tcPr>
          <w:p w14:paraId="636F5238" w14:textId="77777777" w:rsidR="00B02947" w:rsidRPr="006914AA" w:rsidRDefault="00B02947" w:rsidP="0015351D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8" w:type="dxa"/>
          </w:tcPr>
          <w:p w14:paraId="40B21119" w14:textId="77777777" w:rsidR="00B02947" w:rsidRPr="006914AA" w:rsidRDefault="00B02947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0EEC5738" w14:textId="77777777" w:rsidTr="0015351D">
        <w:tc>
          <w:tcPr>
            <w:tcW w:w="1684" w:type="dxa"/>
            <w:vMerge/>
          </w:tcPr>
          <w:p w14:paraId="5A73E5C4" w14:textId="77777777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 w:val="restart"/>
          </w:tcPr>
          <w:p w14:paraId="2B4264A6" w14:textId="77777777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ประเภทจ้างที่ปรึกษา </w:t>
            </w:r>
          </w:p>
          <w:p w14:paraId="2D1C02FB" w14:textId="77777777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378" w:type="dxa"/>
          </w:tcPr>
          <w:p w14:paraId="26AB2662" w14:textId="4C6452F8" w:rsidR="00771C7C" w:rsidRDefault="00771C7C" w:rsidP="0015351D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1133A2D9" w14:textId="77777777" w:rsidTr="0015351D">
        <w:tc>
          <w:tcPr>
            <w:tcW w:w="1684" w:type="dxa"/>
            <w:vMerge/>
          </w:tcPr>
          <w:p w14:paraId="1BDABC1D" w14:textId="77777777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/>
          </w:tcPr>
          <w:p w14:paraId="316F63ED" w14:textId="77777777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9594834" w14:textId="2275377D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06A7691A" w14:textId="77777777" w:rsidTr="0015351D">
        <w:tc>
          <w:tcPr>
            <w:tcW w:w="1684" w:type="dxa"/>
            <w:vMerge/>
          </w:tcPr>
          <w:p w14:paraId="04FB1BE7" w14:textId="77777777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</w:tcPr>
          <w:p w14:paraId="1B96B1EC" w14:textId="77777777" w:rsidR="00771C7C" w:rsidRPr="00271389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306A21D2" w14:textId="7EA35179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378" w:type="dxa"/>
          </w:tcPr>
          <w:p w14:paraId="72A031E7" w14:textId="0D36A1CC" w:rsidR="00771C7C" w:rsidRDefault="00771C7C" w:rsidP="0015351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5 of 10  </w:t>
            </w:r>
          </w:p>
        </w:tc>
      </w:tr>
    </w:tbl>
    <w:p w14:paraId="1341864C" w14:textId="70EE00B8" w:rsidR="0015351D" w:rsidRDefault="0015351D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5A9CA6" w14:textId="3D0C4B25" w:rsidR="00CC2E36" w:rsidRDefault="00CC2E36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5C6E73" w14:textId="60CCBFEA" w:rsidR="00CC2E36" w:rsidRDefault="00CC2E36" w:rsidP="00995B6B">
      <w:pPr>
        <w:pStyle w:val="ListParagraph"/>
        <w:ind w:left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253"/>
        <w:tblW w:w="9956" w:type="dxa"/>
        <w:tblLook w:val="04A0" w:firstRow="1" w:lastRow="0" w:firstColumn="1" w:lastColumn="0" w:noHBand="0" w:noVBand="1"/>
      </w:tblPr>
      <w:tblGrid>
        <w:gridCol w:w="711"/>
        <w:gridCol w:w="3074"/>
        <w:gridCol w:w="909"/>
        <w:gridCol w:w="2565"/>
        <w:gridCol w:w="1527"/>
        <w:gridCol w:w="1170"/>
      </w:tblGrid>
      <w:tr w:rsidR="0015351D" w:rsidRPr="00DC6420" w14:paraId="064A380B" w14:textId="77777777" w:rsidTr="0015351D">
        <w:trPr>
          <w:trHeight w:val="703"/>
        </w:trPr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54599FFA" w14:textId="77777777" w:rsidR="0015351D" w:rsidRDefault="0015351D" w:rsidP="0015351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0D5B196F" w14:textId="77777777" w:rsidR="0015351D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AEB621B" w14:textId="77777777" w:rsidR="0015351D" w:rsidRPr="00DC6420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14:paraId="331F9B26" w14:textId="77777777" w:rsidR="0015351D" w:rsidRPr="00DC6420" w:rsidRDefault="0015351D" w:rsidP="0015351D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14:paraId="5E8FC5AA" w14:textId="77777777" w:rsidR="0015351D" w:rsidRPr="00DC6420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C9EE1D3" w14:textId="77777777" w:rsidR="0015351D" w:rsidRPr="00DC6420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15351D" w:rsidRPr="00DC6420" w14:paraId="01DE555A" w14:textId="77777777" w:rsidTr="0015351D">
        <w:trPr>
          <w:trHeight w:val="1012"/>
        </w:trPr>
        <w:tc>
          <w:tcPr>
            <w:tcW w:w="711" w:type="dxa"/>
          </w:tcPr>
          <w:p w14:paraId="6854B00C" w14:textId="77777777" w:rsidR="0015351D" w:rsidRDefault="0015351D" w:rsidP="0015351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6</w:t>
            </w:r>
          </w:p>
        </w:tc>
        <w:tc>
          <w:tcPr>
            <w:tcW w:w="3074" w:type="dxa"/>
          </w:tcPr>
          <w:p w14:paraId="13F2A317" w14:textId="59E5C7DC" w:rsidR="0015351D" w:rsidRDefault="00C0669B" w:rsidP="0015351D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92B6282" wp14:editId="2722EC1A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5994</wp:posOffset>
                      </wp:positionV>
                      <wp:extent cx="85090" cy="85090"/>
                      <wp:effectExtent l="0" t="0" r="10160" b="10160"/>
                      <wp:wrapNone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" cy="850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026934" id="Oval 116" o:spid="_x0000_s1026" style="position:absolute;margin-left:64.5pt;margin-top:.45pt;width:6.7pt;height:6.7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" filled="f" strokecolor="black [3213]"/>
                  </w:pict>
                </mc:Fallback>
              </mc:AlternateContent>
            </w:r>
            <w:r w:rsidR="0015351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AAA9A7F" wp14:editId="01C85E11">
                      <wp:simplePos x="0" y="0"/>
                      <wp:positionH relativeFrom="column">
                        <wp:posOffset>858890</wp:posOffset>
                      </wp:positionH>
                      <wp:positionV relativeFrom="paragraph">
                        <wp:posOffset>96269</wp:posOffset>
                      </wp:positionV>
                      <wp:extent cx="0" cy="140998"/>
                      <wp:effectExtent l="76200" t="0" r="57150" b="49530"/>
                      <wp:wrapNone/>
                      <wp:docPr id="118" name="Straight Arrow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9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EEBC4" id="Straight Arrow Connector 118" o:spid="_x0000_s1026" type="#_x0000_t32" style="position:absolute;margin-left:67.65pt;margin-top:7.6pt;width:0;height:11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15351D"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        </w:t>
            </w:r>
          </w:p>
          <w:p w14:paraId="5E675DF4" w14:textId="798EB009" w:rsidR="0015351D" w:rsidRDefault="00770485" w:rsidP="0015351D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24"/>
                <w:szCs w:val="2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72044B44" wp14:editId="7ECD63A0">
                      <wp:simplePos x="0" y="0"/>
                      <wp:positionH relativeFrom="column">
                        <wp:posOffset>56951</wp:posOffset>
                      </wp:positionH>
                      <wp:positionV relativeFrom="paragraph">
                        <wp:posOffset>60638</wp:posOffset>
                      </wp:positionV>
                      <wp:extent cx="1678075" cy="752577"/>
                      <wp:effectExtent l="0" t="0" r="0" b="66675"/>
                      <wp:wrapNone/>
                      <wp:docPr id="284" name="Group 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8075" cy="752577"/>
                                <a:chOff x="0" y="0"/>
                                <a:chExt cx="1678075" cy="752577"/>
                              </a:xfrm>
                            </wpg:grpSpPr>
                            <wps:wsp>
                              <wps:cNvPr id="61" name="Rectangle 5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607820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7" name="Group 127"/>
                              <wpg:cNvGrpSpPr/>
                              <wpg:grpSpPr>
                                <a:xfrm>
                                  <a:off x="0" y="34119"/>
                                  <a:ext cx="1678075" cy="718458"/>
                                  <a:chOff x="10049" y="15072"/>
                                  <a:chExt cx="1678075" cy="718458"/>
                                </a:xfrm>
                              </wpg:grpSpPr>
                              <wps:wsp>
                                <wps:cNvPr id="50" name="ลูกศรเชื่อมต่อแบบตรง 50"/>
                                <wps:cNvCnPr/>
                                <wps:spPr>
                                  <a:xfrm>
                                    <a:off x="824603" y="361551"/>
                                    <a:ext cx="0" cy="37197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" name="Text Box 119"/>
                                <wps:cNvSpPr txBox="1"/>
                                <wps:spPr>
                                  <a:xfrm>
                                    <a:off x="10049" y="15072"/>
                                    <a:ext cx="1678075" cy="3567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C1E421" w14:textId="77777777" w:rsidR="0015351D" w:rsidRPr="0015351D" w:rsidRDefault="0015351D" w:rsidP="0015351D">
                                      <w:pPr>
                                        <w:jc w:val="center"/>
                                        <w:rPr>
                                          <w:sz w:val="22"/>
                                          <w:szCs w:val="24"/>
                                        </w:rPr>
                                      </w:pPr>
                                      <w:r w:rsidRPr="0015351D">
                                        <w:rPr>
                                          <w:rFonts w:ascii="TH SarabunPSK" w:hAnsi="TH SarabunPSK" w:cs="TH SarabunPSK"/>
                                          <w:sz w:val="22"/>
                                          <w:szCs w:val="24"/>
                                          <w:cs/>
                                        </w:rPr>
                                        <w:t>ผู้เชี่ยวชาญร่างข้อเสนอโครงการ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44B44" id="Group 284" o:spid="_x0000_s1061" style="position:absolute;left:0;text-align:left;margin-left:4.5pt;margin-top:4.75pt;width:132.15pt;height:59.25pt;z-index:251876352" coordsize="16780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">
                      <v:rect id="Rectangle 5" o:spid="_x0000_s1062" style="position:absolute;width:16078;height: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" filled="f" strokecolor="black [3213]">
                        <v:path arrowok="t"/>
                      </v:rect>
                      <v:group id="Group 127" o:spid="_x0000_s1063" style="position:absolute;top:341;width:16780;height:7184" coordorigin="100,150" coordsize="16780,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shape id="ลูกศรเชื่อมต่อแบบตรง 50" o:spid="_x0000_s1064" type="#_x0000_t32" style="position:absolute;left:8246;top:3615;width:0;height:3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jm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9&#10;+pJ+gDw+AAAA//8DAFBLAQItABQABgAIAAAAIQDb4fbL7gAAAIUBAAATAAAAAAAAAAAAAAAAAAAA&#10;AABbQ29udGVudF9UeXBlc10ueG1sUEsBAi0AFAAGAAgAAAAhAFr0LFu/AAAAFQEAAAsAAAAAAAAA&#10;AAAAAAAAHwEAAF9yZWxzLy5yZWxzUEsBAi0AFAAGAAgAAAAhACMu6Oa+AAAA2wAAAA8AAAAAAAAA&#10;AAAAAAAABwIAAGRycy9kb3ducmV2LnhtbFBLBQYAAAAAAwADALcAAADyAgAAAAA=&#10;" strokecolor="black [3040]">
                          <v:stroke endarrow="block"/>
                        </v:shape>
                        <v:shape id="Text Box 119" o:spid="_x0000_s1065" type="#_x0000_t202" style="position:absolute;left:100;top:150;width:1678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  <v:textbox>
                            <w:txbxContent>
                              <w:p w14:paraId="27C1E421" w14:textId="77777777" w:rsidR="0015351D" w:rsidRPr="0015351D" w:rsidRDefault="0015351D" w:rsidP="0015351D">
                                <w:pPr>
                                  <w:jc w:val="center"/>
                                  <w:rPr>
                                    <w:sz w:val="22"/>
                                    <w:szCs w:val="24"/>
                                  </w:rPr>
                                </w:pPr>
                                <w:r w:rsidRPr="0015351D">
                                  <w:rPr>
                                    <w:rFonts w:ascii="TH SarabunPSK" w:hAnsi="TH SarabunPSK" w:cs="TH SarabunPSK"/>
                                    <w:sz w:val="22"/>
                                    <w:szCs w:val="24"/>
                                    <w:cs/>
                                  </w:rPr>
                                  <w:t>ผู้เชี่ยวชาญร่างข้อเสนอโครงการ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3E8C471C" w14:textId="4A9A5666" w:rsidR="0015351D" w:rsidRDefault="006C7A44" w:rsidP="0015351D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24"/>
                <w:szCs w:val="2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0A5C37ED" wp14:editId="2873ECD6">
                      <wp:simplePos x="0" y="0"/>
                      <wp:positionH relativeFrom="column">
                        <wp:posOffset>41638</wp:posOffset>
                      </wp:positionH>
                      <wp:positionV relativeFrom="paragraph">
                        <wp:posOffset>81734</wp:posOffset>
                      </wp:positionV>
                      <wp:extent cx="1660776" cy="1745062"/>
                      <wp:effectExtent l="0" t="76200" r="130175" b="64770"/>
                      <wp:wrapNone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0776" cy="1745062"/>
                                <a:chOff x="0" y="0"/>
                                <a:chExt cx="1660776" cy="1745062"/>
                              </a:xfrm>
                            </wpg:grpSpPr>
                            <wps:wsp>
                              <wps:cNvPr id="51" name="ลูกศรเชื่อมต่อแบบตรง 51"/>
                              <wps:cNvCnPr/>
                              <wps:spPr>
                                <a:xfrm>
                                  <a:off x="829826" y="1325962"/>
                                  <a:ext cx="0" cy="4191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95" name="Group 195"/>
                              <wpg:cNvGrpSpPr/>
                              <wpg:grpSpPr>
                                <a:xfrm>
                                  <a:off x="0" y="0"/>
                                  <a:ext cx="1660776" cy="1332872"/>
                                  <a:chOff x="0" y="0"/>
                                  <a:chExt cx="1660776" cy="1332872"/>
                                </a:xfrm>
                              </wpg:grpSpPr>
                              <wps:wsp>
                                <wps:cNvPr id="193" name="Diamond 3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551822"/>
                                    <a:ext cx="1660245" cy="78105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ตัวเชื่อมต่อหักมุม 47"/>
                                <wps:cNvCnPr/>
                                <wps:spPr>
                                  <a:xfrm flipH="1" flipV="1">
                                    <a:off x="1615691" y="0"/>
                                    <a:ext cx="45085" cy="942975"/>
                                  </a:xfrm>
                                  <a:prstGeom prst="bentConnector3">
                                    <a:avLst>
                                      <a:gd name="adj1" fmla="val -235699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" name="Text Box 192"/>
                                <wps:cNvSpPr txBox="1"/>
                                <wps:spPr>
                                  <a:xfrm>
                                    <a:off x="205991" y="692498"/>
                                    <a:ext cx="1286189" cy="426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8363AA" w14:textId="77777777" w:rsidR="006C7A44" w:rsidRPr="006C7A44" w:rsidRDefault="006C7A44" w:rsidP="006C7A44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 w:rsidRPr="006C7A44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สวทช.</w:t>
                                      </w:r>
                                      <w:r w:rsidRPr="006C7A44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พิจารณาตรวจสอบ</w:t>
                                      </w:r>
                                    </w:p>
                                    <w:p w14:paraId="79474BC1" w14:textId="17C93A96" w:rsidR="006C7A44" w:rsidRDefault="006C7A44" w:rsidP="006C7A44">
                                      <w:pPr>
                                        <w:jc w:val="center"/>
                                      </w:pPr>
                                      <w:r w:rsidRPr="006C7A44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ร่างข้อเสนอ</w:t>
                                      </w:r>
                                      <w:r w:rsidRPr="00E0545C">
                                        <w:rPr>
                                          <w:rFonts w:ascii="TH SarabunPSK" w:hAnsi="TH SarabunPSK" w:cs="TH SarabunPSK" w:hint="cs"/>
                                          <w:sz w:val="22"/>
                                          <w:szCs w:val="22"/>
                                          <w:cs/>
                                        </w:rPr>
                                        <w:t>โครงการ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C37ED" id="Group 203" o:spid="_x0000_s1066" style="position:absolute;left:0;text-align:left;margin-left:3.3pt;margin-top:6.45pt;width:130.75pt;height:137.4pt;z-index:251879424" coordsize="16607,1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">
                      <v:shape id="ลูกศรเชื่อมต่อแบบตรง 51" o:spid="_x0000_s1067" type="#_x0000_t32" style="position:absolute;left:8298;top:13259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" strokecolor="black [3040]">
                        <v:stroke endarrow="block"/>
                      </v:shape>
                      <v:group id="Group 195" o:spid="_x0000_s1068" style="position:absolute;width:16607;height:13328" coordsize="16607,1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<v:shape id="Diamond 3" o:spid="_x0000_s1069" type="#_x0000_t4" style="position:absolute;top:5518;width:1660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" filled="f" strokecolor="black [3213]">
                          <v:path arrowok="t"/>
                        </v:shape>
                        <v:shape id="ตัวเชื่อมต่อหักมุม 47" o:spid="_x0000_s1070" type="#_x0000_t34" style="position:absolute;left:16156;width:451;height:9429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" adj="-50911" strokecolor="black [3040]">
                          <v:stroke endarrow="block"/>
                        </v:shape>
                        <v:shape id="Text Box 192" o:spid="_x0000_s1071" type="#_x0000_t202" style="position:absolute;left:2059;top:6924;width:12862;height:4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        <v:textbox>
                            <w:txbxContent>
                              <w:p w14:paraId="6E8363AA" w14:textId="77777777" w:rsidR="006C7A44" w:rsidRPr="006C7A44" w:rsidRDefault="006C7A44" w:rsidP="006C7A4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 w:rsidRPr="006C7A44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สวทช.</w:t>
                                </w:r>
                                <w:r w:rsidRPr="006C7A44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พิจารณาตรวจสอบ</w:t>
                                </w:r>
                              </w:p>
                              <w:p w14:paraId="79474BC1" w14:textId="17C93A96" w:rsidR="006C7A44" w:rsidRDefault="006C7A44" w:rsidP="006C7A44">
                                <w:pPr>
                                  <w:jc w:val="center"/>
                                </w:pPr>
                                <w:r w:rsidRPr="006C7A44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ร่างข้อเสนอ</w:t>
                                </w:r>
                                <w:r w:rsidRPr="00E0545C">
                                  <w:rPr>
                                    <w:rFonts w:ascii="TH SarabunPSK" w:hAnsi="TH SarabunPSK" w:cs="TH SarabunPSK" w:hint="cs"/>
                                    <w:sz w:val="22"/>
                                    <w:szCs w:val="22"/>
                                    <w:cs/>
                                  </w:rPr>
                                  <w:t>โครงการ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2690E579" w14:textId="2A8FF1A0" w:rsidR="0015351D" w:rsidRPr="00E0545C" w:rsidRDefault="00770485" w:rsidP="0015351D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24"/>
                <w:szCs w:val="22"/>
                <w:lang w:val="th-TH" w:eastAsia="en-US"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6F355400" wp14:editId="025193F4">
                      <wp:simplePos x="0" y="0"/>
                      <wp:positionH relativeFrom="column">
                        <wp:posOffset>882641</wp:posOffset>
                      </wp:positionH>
                      <wp:positionV relativeFrom="paragraph">
                        <wp:posOffset>248095</wp:posOffset>
                      </wp:positionV>
                      <wp:extent cx="1011649" cy="1234503"/>
                      <wp:effectExtent l="0" t="0" r="0" b="3810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1649" cy="1234503"/>
                                <a:chOff x="0" y="0"/>
                                <a:chExt cx="1011649" cy="1234503"/>
                              </a:xfrm>
                            </wpg:grpSpPr>
                            <wps:wsp>
                              <wps:cNvPr id="199" name="Text Box 199"/>
                              <wps:cNvSpPr txBox="1"/>
                              <wps:spPr>
                                <a:xfrm>
                                  <a:off x="641444" y="0"/>
                                  <a:ext cx="370205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DD0354" w14:textId="77777777" w:rsidR="006C7A44" w:rsidRDefault="006C7A44" w:rsidP="006C7A44">
                                    <w:r w:rsidRPr="002046B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napToGrid w:val="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200"/>
                              <wps:cNvSpPr txBox="1"/>
                              <wps:spPr>
                                <a:xfrm>
                                  <a:off x="0" y="996287"/>
                                  <a:ext cx="421163" cy="238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D59405" w14:textId="77777777" w:rsidR="006C7A44" w:rsidRDefault="006C7A44" w:rsidP="006C7A44">
                                    <w:pPr>
                                      <w:jc w:val="center"/>
                                    </w:pPr>
                                    <w:r w:rsidRPr="002046B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napToGrid w:val="0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355400" id="Group 261" o:spid="_x0000_s1072" style="position:absolute;left:0;text-align:left;margin-left:69.5pt;margin-top:19.55pt;width:79.65pt;height:97.2pt;z-index:251883520" coordsize="10116,1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">
                      <v:shape id="Text Box 199" o:spid="_x0000_s1073" type="#_x0000_t202" style="position:absolute;left:6414;width:3702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    <v:textbox>
                          <w:txbxContent>
                            <w:p w14:paraId="54DD0354" w14:textId="77777777" w:rsidR="006C7A44" w:rsidRDefault="006C7A44" w:rsidP="006C7A44">
                              <w:r w:rsidRPr="002046B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napToGrid w:val="0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Text Box 200" o:spid="_x0000_s1074" type="#_x0000_t202" style="position:absolute;top:9962;width:4211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    <v:textbox>
                          <w:txbxContent>
                            <w:p w14:paraId="3DD59405" w14:textId="77777777" w:rsidR="006C7A44" w:rsidRDefault="006C7A44" w:rsidP="006C7A44">
                              <w:pPr>
                                <w:jc w:val="center"/>
                              </w:pPr>
                              <w:r w:rsidRPr="002046B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napToGrid w:val="0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5351D"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</w:t>
            </w:r>
          </w:p>
        </w:tc>
        <w:tc>
          <w:tcPr>
            <w:tcW w:w="909" w:type="dxa"/>
          </w:tcPr>
          <w:p w14:paraId="1FC026CE" w14:textId="793CD14F" w:rsidR="0015351D" w:rsidRPr="00DC6420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565" w:type="dxa"/>
          </w:tcPr>
          <w:p w14:paraId="299D6A21" w14:textId="0F7AB5EA" w:rsidR="0015351D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0545C">
              <w:rPr>
                <w:rFonts w:ascii="TH SarabunPSK" w:hAnsi="TH SarabunPSK" w:cs="TH SarabunPSK"/>
                <w:snapToGrid w:val="0"/>
                <w:cs/>
              </w:rPr>
              <w:t>ผู้เชี่ยวชาญร่างข้อเสนอโครงการให้ผู้ประกอบ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การ</w:t>
            </w:r>
            <w:r w:rsidRPr="00E0545C">
              <w:rPr>
                <w:rFonts w:ascii="TH SarabunPSK" w:hAnsi="TH SarabunPSK" w:cs="TH SarabunPSK"/>
                <w:snapToGrid w:val="0"/>
                <w:cs/>
              </w:rPr>
              <w:t>พิจารณา</w:t>
            </w:r>
          </w:p>
          <w:p w14:paraId="16FD3DCC" w14:textId="36AE50D7" w:rsidR="0015351D" w:rsidRPr="00DC6420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27" w:type="dxa"/>
          </w:tcPr>
          <w:p w14:paraId="0C386B5E" w14:textId="77777777" w:rsidR="0015351D" w:rsidRPr="00DC6420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170" w:type="dxa"/>
          </w:tcPr>
          <w:p w14:paraId="6B7BA7B9" w14:textId="77777777" w:rsidR="0015351D" w:rsidRPr="00DC6420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</w:tc>
      </w:tr>
      <w:tr w:rsidR="0015351D" w:rsidRPr="00DC6420" w14:paraId="523E9EA8" w14:textId="77777777" w:rsidTr="0015351D">
        <w:tc>
          <w:tcPr>
            <w:tcW w:w="711" w:type="dxa"/>
          </w:tcPr>
          <w:p w14:paraId="497D1BF6" w14:textId="77777777" w:rsidR="0015351D" w:rsidRDefault="0015351D" w:rsidP="0015351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7</w:t>
            </w:r>
          </w:p>
        </w:tc>
        <w:tc>
          <w:tcPr>
            <w:tcW w:w="3074" w:type="dxa"/>
          </w:tcPr>
          <w:p w14:paraId="5FA68409" w14:textId="2C44B270" w:rsidR="0015351D" w:rsidRDefault="0015351D" w:rsidP="0015351D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</w:p>
          <w:p w14:paraId="12242BAF" w14:textId="525E063C" w:rsidR="006C7A44" w:rsidRPr="00E0545C" w:rsidRDefault="0015351D" w:rsidP="006C7A44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         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</w:t>
            </w:r>
          </w:p>
          <w:p w14:paraId="2167D211" w14:textId="06BB3A1D" w:rsidR="0015351D" w:rsidRPr="00E0545C" w:rsidRDefault="0015351D" w:rsidP="006C7A44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09" w:type="dxa"/>
          </w:tcPr>
          <w:p w14:paraId="26F2AB39" w14:textId="6CABC909" w:rsidR="0015351D" w:rsidRPr="00DC6420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10 วัน</w:t>
            </w:r>
          </w:p>
        </w:tc>
        <w:tc>
          <w:tcPr>
            <w:tcW w:w="2565" w:type="dxa"/>
          </w:tcPr>
          <w:p w14:paraId="469F6367" w14:textId="77777777" w:rsidR="0015351D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91A31">
              <w:rPr>
                <w:rFonts w:ascii="TH SarabunPSK" w:hAnsi="TH SarabunPSK" w:cs="TH SarabunPSK"/>
                <w:snapToGrid w:val="0"/>
                <w:cs/>
              </w:rPr>
              <w:t>สวทช.ตรวจข้อเสนอโครงการของผู้เชี่ยวชาญว่าตรงตามเกณฑ์ที่สนับสนุนหรือไม่</w:t>
            </w:r>
          </w:p>
          <w:p w14:paraId="22A5BEB4" w14:textId="77777777" w:rsidR="0015351D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napToGrid w:val="0"/>
              </w:rPr>
            </w:pPr>
          </w:p>
          <w:p w14:paraId="4ACE4014" w14:textId="77777777" w:rsidR="0015351D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B91C659" w14:textId="47CE2780" w:rsidR="006C7A44" w:rsidRPr="00DC6420" w:rsidRDefault="006C7A44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27" w:type="dxa"/>
          </w:tcPr>
          <w:p w14:paraId="32731EB2" w14:textId="77777777" w:rsidR="0015351D" w:rsidRPr="00DC6420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170" w:type="dxa"/>
          </w:tcPr>
          <w:p w14:paraId="056D6EC1" w14:textId="77777777" w:rsidR="0015351D" w:rsidRPr="00DC6420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     สวทช.</w:t>
            </w:r>
          </w:p>
        </w:tc>
      </w:tr>
      <w:tr w:rsidR="0015351D" w:rsidRPr="00DC6420" w14:paraId="60E00E82" w14:textId="77777777" w:rsidTr="0015351D">
        <w:tc>
          <w:tcPr>
            <w:tcW w:w="711" w:type="dxa"/>
          </w:tcPr>
          <w:p w14:paraId="475963E1" w14:textId="77777777" w:rsidR="0015351D" w:rsidRDefault="0015351D" w:rsidP="0015351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3074" w:type="dxa"/>
          </w:tcPr>
          <w:p w14:paraId="4B598834" w14:textId="1BDE42B2" w:rsidR="0015351D" w:rsidRDefault="007F23C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88640" behindDoc="0" locked="0" layoutInCell="1" allowOverlap="1" wp14:anchorId="38B1581E" wp14:editId="0EA5B2B0">
                      <wp:simplePos x="0" y="0"/>
                      <wp:positionH relativeFrom="column">
                        <wp:posOffset>66278</wp:posOffset>
                      </wp:positionH>
                      <wp:positionV relativeFrom="paragraph">
                        <wp:posOffset>149603</wp:posOffset>
                      </wp:positionV>
                      <wp:extent cx="1607820" cy="812015"/>
                      <wp:effectExtent l="0" t="0" r="11430" b="45720"/>
                      <wp:wrapNone/>
                      <wp:docPr id="209" name="Group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820" cy="812015"/>
                                <a:chOff x="0" y="0"/>
                                <a:chExt cx="1607820" cy="812015"/>
                              </a:xfrm>
                            </wpg:grpSpPr>
                            <wps:wsp>
                              <wps:cNvPr id="52" name="ลูกศรเชื่อมต่อแบบตรง 52"/>
                              <wps:cNvCnPr/>
                              <wps:spPr>
                                <a:xfrm>
                                  <a:off x="804987" y="367055"/>
                                  <a:ext cx="0" cy="4449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" name="Rectangle 5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607820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Text Box 205"/>
                              <wps:cNvSpPr txBox="1"/>
                              <wps:spPr>
                                <a:xfrm>
                                  <a:off x="88262" y="35305"/>
                                  <a:ext cx="1439636" cy="307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F7D609" w14:textId="1B997BFA" w:rsidR="00C0669B" w:rsidRPr="00C0669B" w:rsidRDefault="00C0669B" w:rsidP="00C0669B">
                                    <w:pPr>
                                      <w:jc w:val="center"/>
                                      <w:rPr>
                                        <w:sz w:val="20"/>
                                        <w:szCs w:val="22"/>
                                      </w:rPr>
                                    </w:pPr>
                                    <w:r w:rsidRPr="00C0669B">
                                      <w:rPr>
                                        <w:rFonts w:ascii="TH SarabunPSK" w:hAnsi="TH SarabunPSK" w:cs="TH SarabunPSK" w:hint="cs"/>
                                        <w:snapToGrid w:val="0"/>
                                        <w:sz w:val="22"/>
                                        <w:szCs w:val="24"/>
                                        <w:cs/>
                                      </w:rPr>
                                      <w:t>จัดทำสัญญา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B1581E" id="Group 209" o:spid="_x0000_s1075" style="position:absolute;left:0;text-align:left;margin-left:5.2pt;margin-top:11.8pt;width:126.6pt;height:63.95pt;z-index:251888640;mso-height-relative:margin" coordsize="16078,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">
                      <v:shape id="ลูกศรเชื่อมต่อแบบตรง 52" o:spid="_x0000_s1076" type="#_x0000_t32" style="position:absolute;left:8049;top:3670;width:0;height:4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" strokecolor="black [3040]">
                        <v:stroke endarrow="block"/>
                      </v:shape>
                      <v:rect id="Rectangle 5" o:spid="_x0000_s1077" style="position:absolute;width:16078;height: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" filled="f" strokecolor="black [3213]">
                        <v:path arrowok="t"/>
                      </v:rect>
                      <v:shape id="Text Box 205" o:spid="_x0000_s1078" type="#_x0000_t202" style="position:absolute;left:882;top:353;width:14396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jn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Sz+HvTDgCcvkLAAD//wMAUEsBAi0AFAAGAAgAAAAhANvh9svuAAAAhQEAABMAAAAAAAAA&#10;AAAAAAAAAAAAAFtDb250ZW50X1R5cGVzXS54bWxQSwECLQAUAAYACAAAACEAWvQsW78AAAAVAQAA&#10;CwAAAAAAAAAAAAAAAAAfAQAAX3JlbHMvLnJlbHNQSwECLQAUAAYACAAAACEAosbI58YAAADcAAAA&#10;DwAAAAAAAAAAAAAAAAAHAgAAZHJzL2Rvd25yZXYueG1sUEsFBgAAAAADAAMAtwAAAPoCAAAAAA==&#10;" filled="f" stroked="f" strokeweight=".5pt">
                        <v:textbox>
                          <w:txbxContent>
                            <w:p w14:paraId="5AF7D609" w14:textId="1B997BFA" w:rsidR="00C0669B" w:rsidRPr="00C0669B" w:rsidRDefault="00C0669B" w:rsidP="00C0669B">
                              <w:pPr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C0669B">
                                <w:rPr>
                                  <w:rFonts w:ascii="TH SarabunPSK" w:hAnsi="TH SarabunPSK" w:cs="TH SarabunPSK" w:hint="cs"/>
                                  <w:snapToGrid w:val="0"/>
                                  <w:sz w:val="22"/>
                                  <w:szCs w:val="24"/>
                                  <w:cs/>
                                </w:rPr>
                                <w:t>จัดทำสัญญา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5351D">
              <w:rPr>
                <w:rFonts w:ascii="TH SarabunPSK" w:hAnsi="TH SarabunPSK" w:cs="TH SarabunPSK"/>
                <w:b/>
                <w:bCs/>
                <w:snapToGrid w:val="0"/>
              </w:rPr>
              <w:t xml:space="preserve">   </w:t>
            </w:r>
          </w:p>
          <w:p w14:paraId="44CB0816" w14:textId="5E579766" w:rsidR="0015351D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</w:t>
            </w:r>
          </w:p>
          <w:p w14:paraId="3C01FBA0" w14:textId="6E5339A4" w:rsidR="0015351D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909" w:type="dxa"/>
          </w:tcPr>
          <w:p w14:paraId="331EF57A" w14:textId="77777777" w:rsidR="0015351D" w:rsidRPr="00DC6420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 วัน</w:t>
            </w:r>
          </w:p>
        </w:tc>
        <w:tc>
          <w:tcPr>
            <w:tcW w:w="2565" w:type="dxa"/>
          </w:tcPr>
          <w:p w14:paraId="5E24C77D" w14:textId="244788E7" w:rsidR="0015351D" w:rsidRPr="00DC6420" w:rsidRDefault="0015351D" w:rsidP="00C0669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ITA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ัดทำสัญญาจ้างระหว่างผู้เชี่ยวชาญและผู้ประกอบการและเอกสารต่างๆเพื่อเสนอผู้จัดการเครือข่ายขอรับทุน</w:t>
            </w:r>
          </w:p>
        </w:tc>
        <w:tc>
          <w:tcPr>
            <w:tcW w:w="1527" w:type="dxa"/>
          </w:tcPr>
          <w:p w14:paraId="4405DDED" w14:textId="77777777" w:rsidR="0015351D" w:rsidRDefault="0015351D" w:rsidP="0015351D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F-CO-ITAP-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</w:rPr>
              <w:t xml:space="preserve">06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,</w:t>
            </w:r>
            <w:proofErr w:type="gramEnd"/>
          </w:p>
          <w:p w14:paraId="301FACEF" w14:textId="77777777" w:rsidR="0015351D" w:rsidRDefault="0015351D" w:rsidP="0015351D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>F-CO-ITAP-07</w:t>
            </w:r>
          </w:p>
          <w:p w14:paraId="4A3A0C83" w14:textId="77777777" w:rsidR="0015351D" w:rsidRPr="005534A5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170" w:type="dxa"/>
          </w:tcPr>
          <w:p w14:paraId="2FFEE691" w14:textId="77777777" w:rsidR="0015351D" w:rsidRPr="00DC6420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KRIS</w:t>
            </w:r>
          </w:p>
        </w:tc>
      </w:tr>
      <w:tr w:rsidR="0015351D" w:rsidRPr="00DC6420" w14:paraId="34B8A54F" w14:textId="77777777" w:rsidTr="0015351D">
        <w:tc>
          <w:tcPr>
            <w:tcW w:w="711" w:type="dxa"/>
          </w:tcPr>
          <w:p w14:paraId="0E997629" w14:textId="77777777" w:rsidR="0015351D" w:rsidRDefault="0015351D" w:rsidP="0015351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9</w:t>
            </w:r>
          </w:p>
        </w:tc>
        <w:tc>
          <w:tcPr>
            <w:tcW w:w="3074" w:type="dxa"/>
          </w:tcPr>
          <w:p w14:paraId="3056A9B5" w14:textId="1CA801C3" w:rsidR="0015351D" w:rsidRDefault="007F23CD" w:rsidP="0015351D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26D38D90" wp14:editId="05C4C284">
                      <wp:simplePos x="0" y="0"/>
                      <wp:positionH relativeFrom="column">
                        <wp:posOffset>73511</wp:posOffset>
                      </wp:positionH>
                      <wp:positionV relativeFrom="paragraph">
                        <wp:posOffset>152042</wp:posOffset>
                      </wp:positionV>
                      <wp:extent cx="1607820" cy="886107"/>
                      <wp:effectExtent l="0" t="0" r="11430" b="47625"/>
                      <wp:wrapNone/>
                      <wp:docPr id="212" name="Group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820" cy="886107"/>
                                <a:chOff x="0" y="0"/>
                                <a:chExt cx="1607820" cy="886107"/>
                              </a:xfrm>
                            </wpg:grpSpPr>
                            <wps:wsp>
                              <wps:cNvPr id="213" name="ลูกศรเชื่อมต่อแบบตรง 52"/>
                              <wps:cNvCnPr/>
                              <wps:spPr>
                                <a:xfrm flipH="1">
                                  <a:off x="803483" y="367172"/>
                                  <a:ext cx="1504" cy="5189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" name="Rectangle 5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607820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Text Box 215"/>
                              <wps:cNvSpPr txBox="1"/>
                              <wps:spPr>
                                <a:xfrm>
                                  <a:off x="88262" y="35305"/>
                                  <a:ext cx="1439636" cy="307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7B9ACF" w14:textId="43FE6C43" w:rsidR="007F23CD" w:rsidRPr="00C0669B" w:rsidRDefault="007F23CD" w:rsidP="007F23CD">
                                    <w:pPr>
                                      <w:jc w:val="center"/>
                                      <w:rPr>
                                        <w:sz w:val="20"/>
                                        <w:szCs w:val="22"/>
                                      </w:rPr>
                                    </w:pPr>
                                    <w:r w:rsidRPr="007F23CD">
                                      <w:rPr>
                                        <w:rFonts w:ascii="TH SarabunPSK" w:hAnsi="TH SarabunPSK" w:cs="TH SarabunPSK"/>
                                        <w:snapToGrid w:val="0"/>
                                        <w:sz w:val="22"/>
                                        <w:szCs w:val="24"/>
                                        <w:cs/>
                                      </w:rPr>
                                      <w:t>อนุมัติ</w:t>
                                    </w:r>
                                    <w:r w:rsidRPr="007F23CD">
                                      <w:rPr>
                                        <w:rFonts w:ascii="TH SarabunPSK" w:hAnsi="TH SarabunPSK" w:cs="TH SarabunPSK"/>
                                        <w:snapToGrid w:val="0"/>
                                        <w:sz w:val="22"/>
                                        <w:szCs w:val="24"/>
                                        <w:cs/>
                                      </w:rPr>
                                      <w:t>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D38D90" id="Group 212" o:spid="_x0000_s1079" style="position:absolute;left:0;text-align:left;margin-left:5.8pt;margin-top:11.95pt;width:126.6pt;height:69.75pt;z-index:251892736;mso-height-relative:margin" coordsize="16078,8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">
                      <v:shape id="ลูกศรเชื่อมต่อแบบตรง 52" o:spid="_x0000_s1080" type="#_x0000_t32" style="position:absolute;left:8034;top:3671;width:15;height:5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" strokecolor="black [3040]">
                        <v:stroke endarrow="block"/>
                      </v:shape>
                      <v:rect id="Rectangle 5" o:spid="_x0000_s1081" style="position:absolute;width:16078;height: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" filled="f" strokecolor="black [3213]">
                        <v:path arrowok="t"/>
                      </v:rect>
                      <v:shape id="Text Box 215" o:spid="_x0000_s1082" type="#_x0000_t202" style="position:absolute;left:882;top:353;width:14396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46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EyX8DfmXAE5OoXAAD//wMAUEsBAi0AFAAGAAgAAAAhANvh9svuAAAAhQEAABMAAAAAAAAA&#10;AAAAAAAAAAAAAFtDb250ZW50X1R5cGVzXS54bWxQSwECLQAUAAYACAAAACEAWvQsW78AAAAVAQAA&#10;CwAAAAAAAAAAAAAAAAAfAQAAX3JlbHMvLnJlbHNQSwECLQAUAAYACAAAACEAJx9eOsYAAADcAAAA&#10;DwAAAAAAAAAAAAAAAAAHAgAAZHJzL2Rvd25yZXYueG1sUEsFBgAAAAADAAMAtwAAAPoCAAAAAA==&#10;" filled="f" stroked="f" strokeweight=".5pt">
                        <v:textbox>
                          <w:txbxContent>
                            <w:p w14:paraId="477B9ACF" w14:textId="43FE6C43" w:rsidR="007F23CD" w:rsidRPr="00C0669B" w:rsidRDefault="007F23CD" w:rsidP="007F23CD">
                              <w:pPr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7F23CD">
                                <w:rPr>
                                  <w:rFonts w:ascii="TH SarabunPSK" w:hAnsi="TH SarabunPSK" w:cs="TH SarabunPSK"/>
                                  <w:snapToGrid w:val="0"/>
                                  <w:sz w:val="22"/>
                                  <w:szCs w:val="24"/>
                                  <w:cs/>
                                </w:rPr>
                                <w:t>อนุมัติ</w:t>
                              </w:r>
                              <w:r w:rsidRPr="007F23CD">
                                <w:rPr>
                                  <w:rFonts w:ascii="TH SarabunPSK" w:hAnsi="TH SarabunPSK" w:cs="TH SarabunPSK"/>
                                  <w:snapToGrid w:val="0"/>
                                  <w:sz w:val="22"/>
                                  <w:szCs w:val="24"/>
                                  <w:cs/>
                                </w:rPr>
                                <w:t>โครงการ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5351D">
              <w:rPr>
                <w:rFonts w:ascii="TH SarabunPSK" w:hAnsi="TH SarabunPSK" w:cs="TH SarabunPSK"/>
                <w:b/>
                <w:bCs/>
                <w:snapToGrid w:val="0"/>
              </w:rPr>
              <w:t xml:space="preserve">  </w:t>
            </w:r>
            <w:r w:rsidR="0015351D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    </w:t>
            </w:r>
          </w:p>
          <w:p w14:paraId="6DF2F8F0" w14:textId="2772F716" w:rsidR="0015351D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t xml:space="preserve">   </w:t>
            </w:r>
          </w:p>
          <w:p w14:paraId="1D451131" w14:textId="128C3251" w:rsidR="0015351D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909" w:type="dxa"/>
          </w:tcPr>
          <w:p w14:paraId="7DB13DF8" w14:textId="79BEEA89" w:rsidR="0015351D" w:rsidRPr="00DC6420" w:rsidRDefault="0015351D" w:rsidP="0015351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565" w:type="dxa"/>
          </w:tcPr>
          <w:p w14:paraId="13A343A4" w14:textId="482DB5E6" w:rsidR="0015351D" w:rsidRPr="00B02947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2947">
              <w:rPr>
                <w:rFonts w:ascii="TH SarabunPSK" w:hAnsi="TH SarabunPSK" w:cs="TH SarabunPSK"/>
                <w:snapToGrid w:val="0"/>
                <w:cs/>
              </w:rPr>
              <w:t>1.ผู้จัดการเครือข่ายลงนามในหนังสืออนุมัติโครงการ</w:t>
            </w:r>
          </w:p>
          <w:p w14:paraId="6FCD5C23" w14:textId="1B9DA156" w:rsidR="0015351D" w:rsidRPr="00DC6420" w:rsidRDefault="0015351D" w:rsidP="0015351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02947">
              <w:rPr>
                <w:rFonts w:ascii="TH SarabunPSK" w:hAnsi="TH SarabunPSK" w:cs="TH SarabunPSK"/>
                <w:snapToGrid w:val="0"/>
                <w:cs/>
              </w:rPr>
              <w:t>2.จัดทำใบแจ้งหนี้งวดที่ 1 ให้กับผู้ประกอบการ</w:t>
            </w:r>
          </w:p>
        </w:tc>
        <w:tc>
          <w:tcPr>
            <w:tcW w:w="1527" w:type="dxa"/>
          </w:tcPr>
          <w:p w14:paraId="345495A3" w14:textId="77777777" w:rsidR="0015351D" w:rsidRPr="00DC6420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</w:tc>
        <w:tc>
          <w:tcPr>
            <w:tcW w:w="1170" w:type="dxa"/>
          </w:tcPr>
          <w:p w14:paraId="2BFD6FD9" w14:textId="77777777" w:rsidR="0015351D" w:rsidRPr="00DC6420" w:rsidRDefault="0015351D" w:rsidP="0015351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     KRIS</w:t>
            </w:r>
          </w:p>
        </w:tc>
      </w:tr>
      <w:tr w:rsidR="00CC2E36" w:rsidRPr="00DC6420" w14:paraId="67C2F38F" w14:textId="77777777" w:rsidTr="0015351D">
        <w:tc>
          <w:tcPr>
            <w:tcW w:w="711" w:type="dxa"/>
          </w:tcPr>
          <w:p w14:paraId="79756B74" w14:textId="3F9291BC" w:rsidR="00CC2E36" w:rsidRDefault="00CC2E36" w:rsidP="00CC2E3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10</w:t>
            </w:r>
          </w:p>
        </w:tc>
        <w:tc>
          <w:tcPr>
            <w:tcW w:w="3074" w:type="dxa"/>
          </w:tcPr>
          <w:p w14:paraId="74EDA905" w14:textId="3E31A098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28A84444" w14:textId="4D6666AF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7856" behindDoc="0" locked="0" layoutInCell="1" allowOverlap="1" wp14:anchorId="020529A1" wp14:editId="6866EB63">
                      <wp:simplePos x="0" y="0"/>
                      <wp:positionH relativeFrom="column">
                        <wp:posOffset>83591</wp:posOffset>
                      </wp:positionH>
                      <wp:positionV relativeFrom="paragraph">
                        <wp:posOffset>19660</wp:posOffset>
                      </wp:positionV>
                      <wp:extent cx="1607820" cy="1141171"/>
                      <wp:effectExtent l="0" t="0" r="11430" b="59055"/>
                      <wp:wrapNone/>
                      <wp:docPr id="223" name="Group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820" cy="1141171"/>
                                <a:chOff x="0" y="0"/>
                                <a:chExt cx="1607820" cy="1141171"/>
                              </a:xfrm>
                            </wpg:grpSpPr>
                            <wps:wsp>
                              <wps:cNvPr id="224" name="ลูกศรเชื่อมต่อแบบตรง 52"/>
                              <wps:cNvCnPr/>
                              <wps:spPr>
                                <a:xfrm>
                                  <a:off x="804987" y="367055"/>
                                  <a:ext cx="0" cy="7741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5" name="Rectangle 5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607820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Text Box 226"/>
                              <wps:cNvSpPr txBox="1"/>
                              <wps:spPr>
                                <a:xfrm>
                                  <a:off x="88262" y="35305"/>
                                  <a:ext cx="1439636" cy="307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E0DC35" w14:textId="47E51EFA" w:rsidR="00CC2E36" w:rsidRPr="00CC2E36" w:rsidRDefault="00CC2E36" w:rsidP="00CC2E36">
                                    <w:pPr>
                                      <w:jc w:val="center"/>
                                      <w:rPr>
                                        <w:sz w:val="20"/>
                                        <w:szCs w:val="22"/>
                                      </w:rPr>
                                    </w:pPr>
                                    <w:r w:rsidRPr="00CC2E36"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เริ่ม</w:t>
                                    </w:r>
                                    <w:r w:rsidRPr="00CC2E36"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0529A1" id="Group 223" o:spid="_x0000_s1083" style="position:absolute;left:0;text-align:left;margin-left:6.6pt;margin-top:1.55pt;width:126.6pt;height:89.85pt;z-index:251897856;mso-height-relative:margin" coordsize="16078,1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">
                      <v:shape id="ลูกศรเชื่อมต่อแบบตรง 52" o:spid="_x0000_s1084" type="#_x0000_t32" style="position:absolute;left:8049;top:3670;width:0;height:77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" strokecolor="black [3040]">
                        <v:stroke endarrow="block"/>
                      </v:shape>
                      <v:rect id="Rectangle 5" o:spid="_x0000_s1085" style="position:absolute;width:16078;height: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" filled="f" strokecolor="black [3213]">
                        <v:path arrowok="t"/>
                      </v:rect>
                      <v:shape id="Text Box 226" o:spid="_x0000_s1086" type="#_x0000_t202" style="position:absolute;left:882;top:353;width:14396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      <v:textbox>
                          <w:txbxContent>
                            <w:p w14:paraId="59E0DC35" w14:textId="47E51EFA" w:rsidR="00CC2E36" w:rsidRPr="00CC2E36" w:rsidRDefault="00CC2E36" w:rsidP="00CC2E36">
                              <w:pPr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CC2E36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เริ่ม</w:t>
                              </w:r>
                              <w:r w:rsidRPr="00CC2E36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โครงการ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5A4FB9BF" w14:textId="2B59BE91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7-15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565" w:type="dxa"/>
          </w:tcPr>
          <w:p w14:paraId="2CF086E3" w14:textId="77777777" w:rsidR="00CC2E36" w:rsidRPr="00D648DC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648DC">
              <w:rPr>
                <w:rFonts w:ascii="TH SarabunPSK" w:hAnsi="TH SarabunPSK" w:cs="TH SarabunPSK"/>
                <w:snapToGrid w:val="0"/>
                <w:cs/>
              </w:rPr>
              <w:t>1.ผู้เชี่ยวชาญเริ่มดำเนินโครงการ</w:t>
            </w:r>
          </w:p>
          <w:p w14:paraId="22736D83" w14:textId="77777777" w:rsidR="00CC2E36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648DC">
              <w:rPr>
                <w:rFonts w:ascii="TH SarabunPSK" w:hAnsi="TH SarabunPSK" w:cs="TH SarabunPSK"/>
                <w:snapToGrid w:val="0"/>
                <w:cs/>
              </w:rPr>
              <w:t>2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.</w:t>
            </w:r>
            <w:r w:rsidRPr="00D648DC">
              <w:rPr>
                <w:rFonts w:ascii="TH SarabunPSK" w:hAnsi="TH SarabunPSK" w:cs="TH SarabunPSK"/>
                <w:snapToGrid w:val="0"/>
                <w:cs/>
              </w:rPr>
              <w:t>ตั้งเบิกเงินงวดแรกจนถึงงวดรองสุดท้ายให้กับผู้เชี่ยวชาญ</w:t>
            </w:r>
          </w:p>
          <w:p w14:paraId="3F95B472" w14:textId="6BF58CBE" w:rsidR="00CC2E36" w:rsidRPr="00B02947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3.สำนักงานคลังเบิกจ่ายเงินให้กับผู้เชี่ยวชาญ</w:t>
            </w:r>
          </w:p>
        </w:tc>
        <w:tc>
          <w:tcPr>
            <w:tcW w:w="1527" w:type="dxa"/>
          </w:tcPr>
          <w:p w14:paraId="6D384E01" w14:textId="77777777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</w:p>
        </w:tc>
        <w:tc>
          <w:tcPr>
            <w:tcW w:w="1170" w:type="dxa"/>
          </w:tcPr>
          <w:p w14:paraId="5A494B0D" w14:textId="77777777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4157F57" w14:textId="48D125C9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  <w:tr w:rsidR="00CC2E36" w:rsidRPr="00DC6420" w14:paraId="6022F808" w14:textId="77777777" w:rsidTr="0015351D">
        <w:tc>
          <w:tcPr>
            <w:tcW w:w="711" w:type="dxa"/>
          </w:tcPr>
          <w:p w14:paraId="26175B64" w14:textId="231455F0" w:rsidR="00CC2E36" w:rsidRDefault="00CC2E36" w:rsidP="00CC2E3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11</w:t>
            </w:r>
          </w:p>
        </w:tc>
        <w:tc>
          <w:tcPr>
            <w:tcW w:w="3074" w:type="dxa"/>
          </w:tcPr>
          <w:p w14:paraId="5E31AC7B" w14:textId="1E7D0CE6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71A86795" wp14:editId="4F611FF6">
                      <wp:simplePos x="0" y="0"/>
                      <wp:positionH relativeFrom="column">
                        <wp:posOffset>83591</wp:posOffset>
                      </wp:positionH>
                      <wp:positionV relativeFrom="paragraph">
                        <wp:posOffset>149276</wp:posOffset>
                      </wp:positionV>
                      <wp:extent cx="1607820" cy="877824"/>
                      <wp:effectExtent l="0" t="0" r="11430" b="55880"/>
                      <wp:wrapNone/>
                      <wp:docPr id="236" name="Group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820" cy="877824"/>
                                <a:chOff x="0" y="0"/>
                                <a:chExt cx="1607820" cy="877824"/>
                              </a:xfrm>
                            </wpg:grpSpPr>
                            <wps:wsp>
                              <wps:cNvPr id="237" name="ลูกศรเชื่อมต่อแบบตรง 52"/>
                              <wps:cNvCnPr/>
                              <wps:spPr>
                                <a:xfrm>
                                  <a:off x="804987" y="367031"/>
                                  <a:ext cx="0" cy="51079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" name="Rectangle 5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607820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Text Box 239"/>
                              <wps:cNvSpPr txBox="1"/>
                              <wps:spPr>
                                <a:xfrm>
                                  <a:off x="88262" y="35305"/>
                                  <a:ext cx="1439636" cy="307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3C0712" w14:textId="6EB285C1" w:rsidR="00CC2E36" w:rsidRPr="00CC2E36" w:rsidRDefault="00CC2E36" w:rsidP="00CC2E36">
                                    <w:pPr>
                                      <w:jc w:val="center"/>
                                      <w:rPr>
                                        <w:sz w:val="20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ทำ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รายงานฉบับสมบูรณ์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A86795" id="Group 236" o:spid="_x0000_s1087" style="position:absolute;left:0;text-align:left;margin-left:6.6pt;margin-top:11.75pt;width:126.6pt;height:69.1pt;z-index:251906048;mso-height-relative:margin" coordsize="16078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">
                      <v:shape id="ลูกศรเชื่อมต่อแบบตรง 52" o:spid="_x0000_s1088" type="#_x0000_t32" style="position:absolute;left:8049;top:3670;width:0;height:51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" strokecolor="black [3040]">
                        <v:stroke endarrow="block"/>
                      </v:shape>
                      <v:rect id="Rectangle 5" o:spid="_x0000_s1089" style="position:absolute;width:16078;height: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" filled="f" strokecolor="black [3213]">
                        <v:path arrowok="t"/>
                      </v:rect>
                      <v:shape id="Text Box 239" o:spid="_x0000_s1090" type="#_x0000_t202" style="position:absolute;left:882;top:353;width:14396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h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O3nCF/HAAAA3AAA&#10;AA8AAAAAAAAAAAAAAAAABwIAAGRycy9kb3ducmV2LnhtbFBLBQYAAAAAAwADALcAAAD7AgAAAAA=&#10;" filled="f" stroked="f" strokeweight=".5pt">
                        <v:textbox>
                          <w:txbxContent>
                            <w:p w14:paraId="373C0712" w14:textId="6EB285C1" w:rsidR="00CC2E36" w:rsidRPr="00CC2E36" w:rsidRDefault="00CC2E36" w:rsidP="00CC2E36">
                              <w:pPr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ทำ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รายงานฉบับสมบูรณ์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919D9C7" w14:textId="3A1F2D30" w:rsidR="00CC2E36" w:rsidRDefault="00770485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24"/>
                <w:szCs w:val="22"/>
                <w:lang w:val="th-TH" w:eastAsia="en-US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2D320D28" wp14:editId="5C1408E4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587375</wp:posOffset>
                      </wp:positionV>
                      <wp:extent cx="1036320" cy="1234440"/>
                      <wp:effectExtent l="0" t="0" r="0" b="3810"/>
                      <wp:wrapNone/>
                      <wp:docPr id="262" name="Group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6320" cy="1234440"/>
                                <a:chOff x="0" y="0"/>
                                <a:chExt cx="1036531" cy="1234503"/>
                              </a:xfrm>
                            </wpg:grpSpPr>
                            <wps:wsp>
                              <wps:cNvPr id="263" name="Text Box 263"/>
                              <wps:cNvSpPr txBox="1"/>
                              <wps:spPr>
                                <a:xfrm>
                                  <a:off x="666326" y="0"/>
                                  <a:ext cx="370205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F3B268" w14:textId="77777777" w:rsidR="00770485" w:rsidRDefault="00770485" w:rsidP="00770485">
                                    <w:r w:rsidRPr="002046B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napToGrid w:val="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Text Box 264"/>
                              <wps:cNvSpPr txBox="1"/>
                              <wps:spPr>
                                <a:xfrm>
                                  <a:off x="0" y="996287"/>
                                  <a:ext cx="421163" cy="238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60E0B6" w14:textId="77777777" w:rsidR="00770485" w:rsidRDefault="00770485" w:rsidP="00770485">
                                    <w:pPr>
                                      <w:jc w:val="center"/>
                                    </w:pPr>
                                    <w:r w:rsidRPr="002046B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napToGrid w:val="0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D320D28" id="Group 262" o:spid="_x0000_s1091" style="position:absolute;left:0;text-align:left;margin-left:68.4pt;margin-top:46.25pt;width:81.6pt;height:97.2pt;z-index:251919360;mso-width-relative:margin" coordsize="10365,1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">
                      <v:shape id="Text Box 263" o:spid="_x0000_s1092" type="#_x0000_t202" style="position:absolute;left:6663;width:3702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      <v:textbox>
                          <w:txbxContent>
                            <w:p w14:paraId="34F3B268" w14:textId="77777777" w:rsidR="00770485" w:rsidRDefault="00770485" w:rsidP="00770485">
                              <w:r w:rsidRPr="002046B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napToGrid w:val="0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Text Box 264" o:spid="_x0000_s1093" type="#_x0000_t202" style="position:absolute;top:9962;width:4211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      <v:textbox>
                          <w:txbxContent>
                            <w:p w14:paraId="7560E0B6" w14:textId="77777777" w:rsidR="00770485" w:rsidRDefault="00770485" w:rsidP="00770485">
                              <w:pPr>
                                <w:jc w:val="center"/>
                              </w:pPr>
                              <w:r w:rsidRPr="002046B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napToGrid w:val="0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52080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BFE6CDB" wp14:editId="07A5FB95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149974</wp:posOffset>
                      </wp:positionV>
                      <wp:extent cx="45719" cy="1055287"/>
                      <wp:effectExtent l="38100" t="76200" r="126365" b="31115"/>
                      <wp:wrapNone/>
                      <wp:docPr id="244" name="ตัวเชื่อมต่อหักมุม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1055287"/>
                              </a:xfrm>
                              <a:prstGeom prst="bentConnector3">
                                <a:avLst>
                                  <a:gd name="adj1" fmla="val -20879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F507" id="ตัวเชื่อมต่อหักมุม 47" o:spid="_x0000_s1026" type="#_x0000_t34" style="position:absolute;margin-left:132.75pt;margin-top:11.8pt;width:3.6pt;height:83.1pt;flip:x 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" adj="-45099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09" w:type="dxa"/>
          </w:tcPr>
          <w:p w14:paraId="1FC487F4" w14:textId="61C1174D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565" w:type="dxa"/>
          </w:tcPr>
          <w:p w14:paraId="4C1635C9" w14:textId="77777777" w:rsidR="00CC2E36" w:rsidRPr="00DD7500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D7500">
              <w:rPr>
                <w:rFonts w:ascii="TH SarabunPSK" w:hAnsi="TH SarabunPSK" w:cs="TH SarabunPSK"/>
                <w:snapToGrid w:val="0"/>
                <w:cs/>
              </w:rPr>
              <w:t>ผู้เชี่ยวชาญจัดทำรายงานฉบับสมบูรณ์ส่งให้กับทาง</w:t>
            </w:r>
          </w:p>
          <w:p w14:paraId="0B1A4EEB" w14:textId="77777777" w:rsidR="00CC2E36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D7500">
              <w:rPr>
                <w:rFonts w:ascii="TH SarabunPSK" w:hAnsi="TH SarabunPSK" w:cs="TH SarabunPSK"/>
                <w:snapToGrid w:val="0"/>
                <w:cs/>
              </w:rPr>
              <w:t>ผู้ประกอบการ และ สวทช.</w:t>
            </w:r>
          </w:p>
          <w:p w14:paraId="51A05B41" w14:textId="77777777" w:rsidR="00CC2E36" w:rsidRPr="00D648DC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27" w:type="dxa"/>
          </w:tcPr>
          <w:p w14:paraId="0FD9AE9F" w14:textId="0B523A42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 </w:t>
            </w:r>
            <w:r w:rsidRPr="00B02947">
              <w:rPr>
                <w:rFonts w:ascii="TH SarabunPSK" w:hAnsi="TH SarabunPSK" w:cs="TH SarabunPSK"/>
                <w:snapToGrid w:val="0"/>
              </w:rPr>
              <w:t>F-CO-ITAP-08</w:t>
            </w:r>
          </w:p>
        </w:tc>
        <w:tc>
          <w:tcPr>
            <w:tcW w:w="1170" w:type="dxa"/>
          </w:tcPr>
          <w:p w14:paraId="6C91A1E2" w14:textId="77777777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9FC45E0" w14:textId="77777777" w:rsidR="00CC2E36" w:rsidRDefault="00CC2E36" w:rsidP="00CC2E36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D0CD3B8" w14:textId="77777777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CC2E36" w:rsidRPr="00DC6420" w14:paraId="5850774B" w14:textId="77777777" w:rsidTr="0015351D">
        <w:tc>
          <w:tcPr>
            <w:tcW w:w="711" w:type="dxa"/>
          </w:tcPr>
          <w:p w14:paraId="3CCB8B23" w14:textId="4E117612" w:rsidR="00CC2E36" w:rsidRDefault="00CC2E36" w:rsidP="00CC2E36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12</w:t>
            </w:r>
          </w:p>
        </w:tc>
        <w:tc>
          <w:tcPr>
            <w:tcW w:w="3074" w:type="dxa"/>
          </w:tcPr>
          <w:p w14:paraId="67A59215" w14:textId="22798DB1" w:rsidR="00CC2E36" w:rsidRDefault="00770485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DCF767F" wp14:editId="0FF27BA3">
                      <wp:simplePos x="0" y="0"/>
                      <wp:positionH relativeFrom="column">
                        <wp:posOffset>268491</wp:posOffset>
                      </wp:positionH>
                      <wp:positionV relativeFrom="paragraph">
                        <wp:posOffset>355809</wp:posOffset>
                      </wp:positionV>
                      <wp:extent cx="1285875" cy="443552"/>
                      <wp:effectExtent l="0" t="0" r="0" b="0"/>
                      <wp:wrapNone/>
                      <wp:docPr id="245" name="Text Box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4435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70EFA8" w14:textId="77777777" w:rsidR="00CC2E36" w:rsidRPr="00770485" w:rsidRDefault="00CC2E36" w:rsidP="00CC2E36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  <w:lang w:eastAsia="en-US"/>
                                    </w:rPr>
                                  </w:pPr>
                                  <w:r w:rsidRPr="00770485"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  <w:cs/>
                                      <w:lang w:eastAsia="en-US"/>
                                    </w:rPr>
                                    <w:t>พิจารณา</w:t>
                                  </w:r>
                                  <w:r w:rsidRPr="00770485"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  <w:cs/>
                                      <w:lang w:eastAsia="en-US"/>
                                    </w:rPr>
                                    <w:t>ตรวจสอบ</w:t>
                                  </w:r>
                                </w:p>
                                <w:p w14:paraId="65A6FA89" w14:textId="421EBA1C" w:rsidR="00CC2E36" w:rsidRPr="00770485" w:rsidRDefault="00CC2E36" w:rsidP="00CC2E36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napToGrid w:val="0"/>
                                      <w:sz w:val="32"/>
                                      <w:szCs w:val="32"/>
                                    </w:rPr>
                                  </w:pPr>
                                  <w:r w:rsidRPr="00770485"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  <w:cs/>
                                      <w:lang w:eastAsia="en-US"/>
                                    </w:rPr>
                                    <w:t>รายงานฉบับสมบูรณ์</w:t>
                                  </w:r>
                                </w:p>
                                <w:p w14:paraId="7C5AA5ED" w14:textId="29993AC9" w:rsidR="00CC2E36" w:rsidRDefault="00CC2E36" w:rsidP="00CC2E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F767F" id="Text Box 245" o:spid="_x0000_s1094" type="#_x0000_t202" style="position:absolute;left:0;text-align:left;margin-left:21.15pt;margin-top:28pt;width:101.25pt;height:34.9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" filled="f" stroked="f" strokeweight=".5pt">
                      <v:textbox>
                        <w:txbxContent>
                          <w:p w14:paraId="7670EFA8" w14:textId="77777777" w:rsidR="00CC2E36" w:rsidRPr="00770485" w:rsidRDefault="00CC2E36" w:rsidP="00CC2E36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eastAsia="Times New Roman" w:hAnsi="TH SarabunPSK" w:cs="TH SarabunPSK"/>
                                <w:szCs w:val="24"/>
                                <w:lang w:eastAsia="en-US"/>
                              </w:rPr>
                            </w:pPr>
                            <w:r w:rsidRPr="00770485">
                              <w:rPr>
                                <w:rFonts w:ascii="TH SarabunPSK" w:eastAsia="Times New Roman" w:hAnsi="TH SarabunPSK" w:cs="TH SarabunPSK"/>
                                <w:szCs w:val="24"/>
                                <w:cs/>
                                <w:lang w:eastAsia="en-US"/>
                              </w:rPr>
                              <w:t>พิจารณา</w:t>
                            </w:r>
                            <w:r w:rsidRPr="00770485">
                              <w:rPr>
                                <w:rFonts w:ascii="TH SarabunPSK" w:eastAsia="Times New Roman" w:hAnsi="TH SarabunPSK" w:cs="TH SarabunPSK"/>
                                <w:szCs w:val="24"/>
                                <w:cs/>
                                <w:lang w:eastAsia="en-US"/>
                              </w:rPr>
                              <w:t>ตรวจสอบ</w:t>
                            </w:r>
                          </w:p>
                          <w:p w14:paraId="65A6FA89" w14:textId="421EBA1C" w:rsidR="00CC2E36" w:rsidRPr="00770485" w:rsidRDefault="00CC2E36" w:rsidP="00CC2E36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32"/>
                                <w:szCs w:val="32"/>
                              </w:rPr>
                            </w:pPr>
                            <w:r w:rsidRPr="00770485">
                              <w:rPr>
                                <w:rFonts w:ascii="TH SarabunPSK" w:eastAsia="Times New Roman" w:hAnsi="TH SarabunPSK" w:cs="TH SarabunPSK"/>
                                <w:szCs w:val="24"/>
                                <w:cs/>
                                <w:lang w:eastAsia="en-US"/>
                              </w:rPr>
                              <w:t>รายงานฉบับสมบูรณ์</w:t>
                            </w:r>
                          </w:p>
                          <w:p w14:paraId="7C5AA5ED" w14:textId="29993AC9" w:rsidR="00CC2E36" w:rsidRDefault="00CC2E36" w:rsidP="00CC2E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51AAC683" wp14:editId="05B13410">
                      <wp:simplePos x="0" y="0"/>
                      <wp:positionH relativeFrom="column">
                        <wp:posOffset>860899</wp:posOffset>
                      </wp:positionH>
                      <wp:positionV relativeFrom="paragraph">
                        <wp:posOffset>927100</wp:posOffset>
                      </wp:positionV>
                      <wp:extent cx="85411" cy="392485"/>
                      <wp:effectExtent l="0" t="0" r="10160" b="26670"/>
                      <wp:wrapNone/>
                      <wp:docPr id="260" name="Group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11" cy="392485"/>
                                <a:chOff x="0" y="0"/>
                                <a:chExt cx="85411" cy="392485"/>
                              </a:xfrm>
                            </wpg:grpSpPr>
                            <wps:wsp>
                              <wps:cNvPr id="258" name="Oval 258"/>
                              <wps:cNvSpPr/>
                              <wps:spPr>
                                <a:xfrm>
                                  <a:off x="0" y="307074"/>
                                  <a:ext cx="85411" cy="8541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Straight Connector 259"/>
                              <wps:cNvCnPr/>
                              <wps:spPr>
                                <a:xfrm>
                                  <a:off x="34119" y="0"/>
                                  <a:ext cx="0" cy="30353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64C38" id="Group 260" o:spid="_x0000_s1026" style="position:absolute;margin-left:67.8pt;margin-top:73pt;width:6.75pt;height:30.9pt;z-index:251917312" coordsize="85411,39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">
                      <v:oval id="Oval 258" o:spid="_x0000_s1027" style="position:absolute;top:307074;width:85411;height:8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" filled="f" strokecolor="black [3213]"/>
                      <v:line id="Straight Connector 259" o:spid="_x0000_s1028" style="position:absolute;visibility:visible;mso-wrap-style:square" from="34119,0" to="34119,30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" strokecolor="black [3040]"/>
                    </v:group>
                  </w:pict>
                </mc:Fallback>
              </mc:AlternateContent>
            </w:r>
            <w:r w:rsidR="00A52080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231223F" wp14:editId="43F69B23">
                      <wp:simplePos x="0" y="0"/>
                      <wp:positionH relativeFrom="column">
                        <wp:posOffset>59357</wp:posOffset>
                      </wp:positionH>
                      <wp:positionV relativeFrom="paragraph">
                        <wp:posOffset>216238</wp:posOffset>
                      </wp:positionV>
                      <wp:extent cx="1674380" cy="710469"/>
                      <wp:effectExtent l="0" t="0" r="21590" b="13970"/>
                      <wp:wrapNone/>
                      <wp:docPr id="243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4380" cy="710469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475B8" id="Diamond 3" o:spid="_x0000_s1026" type="#_x0000_t4" style="position:absolute;margin-left:4.65pt;margin-top:17.05pt;width:131.85pt;height:55.9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" filled="f" strokecolor="black [3213]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09" w:type="dxa"/>
          </w:tcPr>
          <w:p w14:paraId="55E21DB3" w14:textId="6E547BD3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565" w:type="dxa"/>
          </w:tcPr>
          <w:p w14:paraId="2DD53150" w14:textId="16BA1CD4" w:rsidR="00CC2E36" w:rsidRPr="008B117B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8B117B">
              <w:rPr>
                <w:rFonts w:ascii="TH SarabunPSK" w:hAnsi="TH SarabunPSK" w:cs="TH SarabunPSK"/>
                <w:snapToGrid w:val="0"/>
                <w:cs/>
              </w:rPr>
              <w:t>กรรมการจาก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8B117B">
              <w:rPr>
                <w:rFonts w:ascii="TH SarabunPSK" w:hAnsi="TH SarabunPSK" w:cs="TH SarabunPSK"/>
                <w:snapToGrid w:val="0"/>
                <w:cs/>
              </w:rPr>
              <w:t>สวทช. พิจารณารายงานฉบับสมบูรณ์</w:t>
            </w:r>
          </w:p>
          <w:p w14:paraId="66D18FBE" w14:textId="2C238CEF" w:rsidR="00CC2E36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8B117B">
              <w:rPr>
                <w:rFonts w:ascii="TH SarabunPSK" w:hAnsi="TH SarabunPSK" w:cs="TH SarabunPSK"/>
                <w:snapToGrid w:val="0"/>
                <w:cs/>
              </w:rPr>
              <w:t>เป็นไปตามวัตถุประสงค์ของโครงการ</w:t>
            </w:r>
          </w:p>
          <w:p w14:paraId="10846962" w14:textId="6D391F03" w:rsidR="00CC2E36" w:rsidRDefault="00CC2E36" w:rsidP="00CC2E3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E9A2F59" w14:textId="77777777" w:rsidR="00CC2E36" w:rsidRPr="00D648DC" w:rsidRDefault="00CC2E36" w:rsidP="00FC7EE0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27" w:type="dxa"/>
          </w:tcPr>
          <w:p w14:paraId="42CB83A8" w14:textId="77777777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8B117B">
              <w:rPr>
                <w:rFonts w:ascii="TH SarabunPSK" w:hAnsi="TH SarabunPSK" w:cs="TH SarabunPSK"/>
                <w:snapToGrid w:val="0"/>
              </w:rPr>
              <w:t>F-CO-ITAP-14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  <w:r w:rsidRPr="000335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napToGrid w:val="0"/>
              </w:rPr>
              <w:t xml:space="preserve">   </w:t>
            </w:r>
          </w:p>
          <w:p w14:paraId="1486A092" w14:textId="77777777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8B117B">
              <w:rPr>
                <w:rFonts w:ascii="TH SarabunPSK" w:hAnsi="TH SarabunPSK" w:cs="TH SarabunPSK"/>
                <w:snapToGrid w:val="0"/>
              </w:rPr>
              <w:t>F-CO-ITAP-</w:t>
            </w:r>
            <w:r w:rsidRPr="008B117B">
              <w:rPr>
                <w:rFonts w:ascii="TH SarabunPSK" w:hAnsi="TH SarabunPSK" w:cs="TH SarabunPSK"/>
                <w:snapToGrid w:val="0"/>
                <w:cs/>
              </w:rPr>
              <w:t>15</w:t>
            </w:r>
          </w:p>
          <w:p w14:paraId="0BCAC108" w14:textId="77777777" w:rsidR="00CC2E36" w:rsidRPr="00DC6420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C174292" w14:textId="77777777" w:rsidR="00CC2E36" w:rsidRDefault="00CC2E36" w:rsidP="00CC2E36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</w:p>
        </w:tc>
        <w:tc>
          <w:tcPr>
            <w:tcW w:w="1170" w:type="dxa"/>
          </w:tcPr>
          <w:p w14:paraId="7C5C0806" w14:textId="77777777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1ACD041" w14:textId="77777777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สวทช.</w:t>
            </w:r>
          </w:p>
          <w:p w14:paraId="0361C1B2" w14:textId="77777777" w:rsidR="00CC2E36" w:rsidRDefault="00CC2E36" w:rsidP="00CC2E3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</w:tbl>
    <w:p w14:paraId="0D340A07" w14:textId="430EC9FC" w:rsidR="00770485" w:rsidRDefault="00770485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DC5B4C" w14:textId="304B5A22" w:rsidR="00E0545C" w:rsidRDefault="00E0545C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71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3"/>
        <w:gridCol w:w="2378"/>
      </w:tblGrid>
      <w:tr w:rsidR="00306A03" w:rsidRPr="006914AA" w14:paraId="6B242AA9" w14:textId="77777777" w:rsidTr="00306A03">
        <w:tc>
          <w:tcPr>
            <w:tcW w:w="1684" w:type="dxa"/>
            <w:vMerge w:val="restart"/>
          </w:tcPr>
          <w:p w14:paraId="1A28C50A" w14:textId="77777777" w:rsidR="00306A03" w:rsidRDefault="00306A03" w:rsidP="00306A03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1F562387" wp14:editId="5A808590">
                  <wp:extent cx="1000125" cy="982666"/>
                  <wp:effectExtent l="0" t="0" r="0" b="8255"/>
                  <wp:docPr id="231" name="Picture 2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</w:tcPr>
          <w:p w14:paraId="291BD352" w14:textId="77777777" w:rsidR="00306A03" w:rsidRPr="006914AA" w:rsidRDefault="00306A03" w:rsidP="00306A03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8" w:type="dxa"/>
          </w:tcPr>
          <w:p w14:paraId="2B86BD98" w14:textId="77777777" w:rsidR="00306A03" w:rsidRPr="006914AA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06A03" w14:paraId="5D76574B" w14:textId="77777777" w:rsidTr="00306A03">
        <w:tc>
          <w:tcPr>
            <w:tcW w:w="1684" w:type="dxa"/>
            <w:vMerge/>
          </w:tcPr>
          <w:p w14:paraId="6585894E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 w:val="restart"/>
          </w:tcPr>
          <w:p w14:paraId="4EF1758A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ประเภทจ้างที่ปรึกษา </w:t>
            </w:r>
          </w:p>
          <w:p w14:paraId="203700CF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A81CB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378" w:type="dxa"/>
          </w:tcPr>
          <w:p w14:paraId="7926B839" w14:textId="77777777" w:rsidR="00306A03" w:rsidRDefault="00306A03" w:rsidP="00306A03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06A03" w14:paraId="360467BA" w14:textId="77777777" w:rsidTr="00306A03">
        <w:tc>
          <w:tcPr>
            <w:tcW w:w="1684" w:type="dxa"/>
            <w:vMerge/>
          </w:tcPr>
          <w:p w14:paraId="1FFFCA5D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/>
          </w:tcPr>
          <w:p w14:paraId="33031DC3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999A2BA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06A03" w14:paraId="35552AC2" w14:textId="77777777" w:rsidTr="00306A03">
        <w:trPr>
          <w:trHeight w:val="329"/>
        </w:trPr>
        <w:tc>
          <w:tcPr>
            <w:tcW w:w="1684" w:type="dxa"/>
            <w:vMerge/>
          </w:tcPr>
          <w:p w14:paraId="620C2036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</w:tcPr>
          <w:p w14:paraId="063CA910" w14:textId="77777777" w:rsidR="00306A03" w:rsidRPr="00271389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602E7E70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27138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378" w:type="dxa"/>
          </w:tcPr>
          <w:p w14:paraId="72B56E4B" w14:textId="77777777" w:rsidR="00306A03" w:rsidRDefault="00306A03" w:rsidP="00306A0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6 of 10 </w:t>
            </w:r>
          </w:p>
        </w:tc>
      </w:tr>
    </w:tbl>
    <w:p w14:paraId="49358072" w14:textId="706FD4CE" w:rsidR="00306A03" w:rsidRDefault="00306A03"/>
    <w:p w14:paraId="0D43C55F" w14:textId="7BF77B97" w:rsidR="00770485" w:rsidRDefault="00770485"/>
    <w:p w14:paraId="604D44E4" w14:textId="0F58D48B" w:rsidR="00770485" w:rsidRDefault="00770485"/>
    <w:p w14:paraId="5DDE99AF" w14:textId="3FBAA976" w:rsidR="00770485" w:rsidRDefault="00770485"/>
    <w:p w14:paraId="7703FA5E" w14:textId="6EA8D491" w:rsidR="00770485" w:rsidRDefault="00770485"/>
    <w:p w14:paraId="5DEFB895" w14:textId="50891A59" w:rsidR="00770485" w:rsidRDefault="00770485"/>
    <w:p w14:paraId="36C4A997" w14:textId="31AAD6DB" w:rsidR="00770485" w:rsidRDefault="00770485"/>
    <w:p w14:paraId="0201509A" w14:textId="077DCA8A" w:rsidR="00770485" w:rsidRDefault="00770485"/>
    <w:p w14:paraId="7FCFB226" w14:textId="5DF25E78" w:rsidR="00770485" w:rsidRDefault="00770485"/>
    <w:p w14:paraId="361F0A45" w14:textId="5FD9C963" w:rsidR="00770485" w:rsidRDefault="00770485"/>
    <w:p w14:paraId="410FD061" w14:textId="16B9E4EB" w:rsidR="00770485" w:rsidRDefault="00770485"/>
    <w:p w14:paraId="748FD061" w14:textId="4C39FE3E" w:rsidR="00770485" w:rsidRDefault="00770485"/>
    <w:p w14:paraId="67DB64AA" w14:textId="66B1CD49" w:rsidR="00770485" w:rsidRDefault="00770485"/>
    <w:p w14:paraId="4E1D4934" w14:textId="548E2801" w:rsidR="00770485" w:rsidRDefault="00770485"/>
    <w:p w14:paraId="6CA19F94" w14:textId="0F73DC37" w:rsidR="00770485" w:rsidRDefault="00770485"/>
    <w:p w14:paraId="6AD3EFBD" w14:textId="5FA1039E" w:rsidR="00770485" w:rsidRDefault="00770485"/>
    <w:p w14:paraId="3F14BC36" w14:textId="1985281B" w:rsidR="00770485" w:rsidRDefault="00770485"/>
    <w:p w14:paraId="24604809" w14:textId="1CB84BE7" w:rsidR="00770485" w:rsidRDefault="00770485"/>
    <w:p w14:paraId="65448D18" w14:textId="11E5CA0F" w:rsidR="00770485" w:rsidRDefault="00770485"/>
    <w:p w14:paraId="378549FC" w14:textId="0F742CA8" w:rsidR="00770485" w:rsidRDefault="00770485"/>
    <w:p w14:paraId="76E1CFEA" w14:textId="4FF24EA0" w:rsidR="00770485" w:rsidRDefault="00770485"/>
    <w:p w14:paraId="1DBF2B77" w14:textId="49F337D1" w:rsidR="00770485" w:rsidRDefault="00770485"/>
    <w:p w14:paraId="12B120A0" w14:textId="303D497B" w:rsidR="00770485" w:rsidRDefault="00770485"/>
    <w:p w14:paraId="3A38C5BB" w14:textId="2F066CCE" w:rsidR="00770485" w:rsidRDefault="00770485"/>
    <w:p w14:paraId="2488D475" w14:textId="77777777" w:rsidR="00770485" w:rsidRDefault="00770485"/>
    <w:tbl>
      <w:tblPr>
        <w:tblStyle w:val="TableGrid"/>
        <w:tblpPr w:leftFromText="180" w:rightFromText="180" w:vertAnchor="page" w:horzAnchor="margin" w:tblpX="-147" w:tblpY="3766"/>
        <w:tblW w:w="9918" w:type="dxa"/>
        <w:tblLook w:val="04A0" w:firstRow="1" w:lastRow="0" w:firstColumn="1" w:lastColumn="0" w:noHBand="0" w:noVBand="1"/>
      </w:tblPr>
      <w:tblGrid>
        <w:gridCol w:w="856"/>
        <w:gridCol w:w="3053"/>
        <w:gridCol w:w="909"/>
        <w:gridCol w:w="2551"/>
        <w:gridCol w:w="1379"/>
        <w:gridCol w:w="1170"/>
      </w:tblGrid>
      <w:tr w:rsidR="00ED4EE3" w:rsidRPr="00DC6420" w14:paraId="739CB3D2" w14:textId="77777777" w:rsidTr="00306A03">
        <w:trPr>
          <w:trHeight w:val="703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00D2D21C" w14:textId="77777777" w:rsidR="00ED4EE3" w:rsidRDefault="00ED4EE3" w:rsidP="009D3D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32D33B90" w14:textId="77777777" w:rsidR="00ED4EE3" w:rsidRDefault="00ED4EE3" w:rsidP="009D3D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CA0D06A" w14:textId="67C5D588" w:rsidR="00ED4EE3" w:rsidRPr="00DC6420" w:rsidRDefault="00ED4EE3" w:rsidP="009D3D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0685453" w14:textId="77777777" w:rsidR="00ED4EE3" w:rsidRPr="00DC6420" w:rsidRDefault="00ED4EE3" w:rsidP="009D3DA2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6D77E644" w14:textId="77777777" w:rsidR="00ED4EE3" w:rsidRPr="00DC6420" w:rsidRDefault="00ED4EE3" w:rsidP="009D3DA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BC9B11F" w14:textId="77777777" w:rsidR="00ED4EE3" w:rsidRPr="00DC6420" w:rsidRDefault="00ED4EE3" w:rsidP="009D3D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ED4EE3" w:rsidRPr="00DC6420" w14:paraId="2CA3E2A0" w14:textId="77777777" w:rsidTr="00306A03">
        <w:trPr>
          <w:trHeight w:val="1012"/>
        </w:trPr>
        <w:tc>
          <w:tcPr>
            <w:tcW w:w="856" w:type="dxa"/>
          </w:tcPr>
          <w:p w14:paraId="117C686F" w14:textId="5A125C74" w:rsidR="00ED4EE3" w:rsidRDefault="00ED4EE3" w:rsidP="009D3D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13</w:t>
            </w:r>
          </w:p>
        </w:tc>
        <w:tc>
          <w:tcPr>
            <w:tcW w:w="3053" w:type="dxa"/>
          </w:tcPr>
          <w:p w14:paraId="6CBF13D5" w14:textId="28D8772F" w:rsidR="00ED4EE3" w:rsidRDefault="00770485" w:rsidP="009D3DA2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24"/>
                <w:szCs w:val="22"/>
                <w:lang w:val="th-TH" w:eastAsia="en-US"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13611799" wp14:editId="0F90DD93">
                      <wp:simplePos x="0" y="0"/>
                      <wp:positionH relativeFrom="column">
                        <wp:posOffset>787239</wp:posOffset>
                      </wp:positionH>
                      <wp:positionV relativeFrom="paragraph">
                        <wp:posOffset>8890</wp:posOffset>
                      </wp:positionV>
                      <wp:extent cx="112025" cy="368489"/>
                      <wp:effectExtent l="19050" t="0" r="40640" b="50800"/>
                      <wp:wrapNone/>
                      <wp:docPr id="277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025" cy="368489"/>
                                <a:chOff x="0" y="0"/>
                                <a:chExt cx="85090" cy="263921"/>
                              </a:xfrm>
                            </wpg:grpSpPr>
                            <wps:wsp>
                              <wps:cNvPr id="275" name="Oval 275"/>
                              <wps:cNvSpPr/>
                              <wps:spPr>
                                <a:xfrm>
                                  <a:off x="0" y="0"/>
                                  <a:ext cx="8509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Straight Arrow Connector 276"/>
                              <wps:cNvCnPr/>
                              <wps:spPr>
                                <a:xfrm>
                                  <a:off x="41980" y="88698"/>
                                  <a:ext cx="0" cy="1752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42C8ED" id="Group 277" o:spid="_x0000_s1026" style="position:absolute;margin-left:62pt;margin-top:.7pt;width:8.8pt;height:29pt;z-index:251924480;mso-width-relative:margin;mso-height-relative:margin" coordsize="85090,26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">
                      <v:oval id="Oval 275" o:spid="_x0000_s1027" style="position:absolute;width:85090;height:8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" filled="f" strokecolor="black [3213]"/>
                      <v:shape id="Straight Arrow Connector 276" o:spid="_x0000_s1028" type="#_x0000_t32" style="position:absolute;left:41980;top:88698;width:0;height:175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  <w:r w:rsidR="00ED4EE3">
              <w:rPr>
                <w:rFonts w:ascii="TH SarabunPSK" w:eastAsia="Times New Roman" w:hAnsi="TH SarabunPSK" w:cs="TH SarabunPSK" w:hint="cs"/>
                <w:sz w:val="24"/>
                <w:szCs w:val="22"/>
                <w:cs/>
                <w:lang w:eastAsia="en-US"/>
              </w:rPr>
              <w:t xml:space="preserve">            </w:t>
            </w:r>
          </w:p>
          <w:p w14:paraId="563D5C37" w14:textId="5B8C5E29" w:rsidR="00770485" w:rsidRDefault="00770485" w:rsidP="009D3DA2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</w:p>
          <w:p w14:paraId="3ACBDBCA" w14:textId="77F8D83B" w:rsidR="00770485" w:rsidRDefault="00770485" w:rsidP="009D3DA2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24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08C3BDB" wp14:editId="455CBCF6">
                      <wp:simplePos x="0" y="0"/>
                      <wp:positionH relativeFrom="column">
                        <wp:posOffset>194727</wp:posOffset>
                      </wp:positionH>
                      <wp:positionV relativeFrom="paragraph">
                        <wp:posOffset>59093</wp:posOffset>
                      </wp:positionV>
                      <wp:extent cx="1344304" cy="356716"/>
                      <wp:effectExtent l="0" t="0" r="0" b="5715"/>
                      <wp:wrapNone/>
                      <wp:docPr id="289" name="Text Box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4304" cy="3567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528B88" w14:textId="5481C0C6" w:rsidR="00770485" w:rsidRPr="00770485" w:rsidRDefault="00770485" w:rsidP="00770485">
                                  <w:pPr>
                                    <w:jc w:val="center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77048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ตั้งเบิกงวดสุดท้าย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8C3BDB" id="Text Box 289" o:spid="_x0000_s1095" type="#_x0000_t202" style="position:absolute;left:0;text-align:left;margin-left:15.35pt;margin-top:4.65pt;width:105.85pt;height:28.1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" filled="f" stroked="f" strokeweight=".5pt">
                      <v:textbox>
                        <w:txbxContent>
                          <w:p w14:paraId="40528B88" w14:textId="5481C0C6" w:rsidR="00770485" w:rsidRPr="00770485" w:rsidRDefault="00770485" w:rsidP="00770485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770485">
                              <w:rPr>
                                <w:rFonts w:ascii="TH SarabunPSK" w:hAnsi="TH SarabunPSK" w:cs="TH SarabunPSK"/>
                                <w:cs/>
                              </w:rPr>
                              <w:t>ตั้งเบิกงวดสุดท้าย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/>
                <w:noProof/>
                <w:sz w:val="24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283F328" wp14:editId="1876DC4D">
                      <wp:simplePos x="0" y="0"/>
                      <wp:positionH relativeFrom="column">
                        <wp:posOffset>24737</wp:posOffset>
                      </wp:positionH>
                      <wp:positionV relativeFrom="paragraph">
                        <wp:posOffset>33646</wp:posOffset>
                      </wp:positionV>
                      <wp:extent cx="1607820" cy="371789"/>
                      <wp:effectExtent l="0" t="0" r="11430" b="28575"/>
                      <wp:wrapNone/>
                      <wp:docPr id="28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7820" cy="3717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758A8" id="Rectangle 5" o:spid="_x0000_s1026" style="position:absolute;margin-left:1.95pt;margin-top:2.65pt;width:126.6pt;height:29.2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" filled="f" strokecolor="black [3213]">
                      <v:path arrowok="t"/>
                    </v:rect>
                  </w:pict>
                </mc:Fallback>
              </mc:AlternateContent>
            </w:r>
          </w:p>
          <w:p w14:paraId="6E5166CF" w14:textId="041AACDE" w:rsidR="00770485" w:rsidRDefault="00770485" w:rsidP="009D3DA2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</w:p>
          <w:p w14:paraId="7968C457" w14:textId="31A9E34F" w:rsidR="00ED4EE3" w:rsidRPr="00F2562E" w:rsidRDefault="00770485" w:rsidP="009D3DA2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noProof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5D821E9F" wp14:editId="4626CDE5">
                      <wp:simplePos x="0" y="0"/>
                      <wp:positionH relativeFrom="column">
                        <wp:posOffset>842728</wp:posOffset>
                      </wp:positionH>
                      <wp:positionV relativeFrom="paragraph">
                        <wp:posOffset>60316</wp:posOffset>
                      </wp:positionV>
                      <wp:extent cx="7698" cy="624811"/>
                      <wp:effectExtent l="38100" t="0" r="68580" b="61595"/>
                      <wp:wrapNone/>
                      <wp:docPr id="290" name="Straight Arrow Connec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8" cy="6248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40954" id="Straight Arrow Connector 290" o:spid="_x0000_s1026" type="#_x0000_t32" style="position:absolute;margin-left:66.35pt;margin-top:4.75pt;width:.6pt;height:49.2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ED4EE3" w:rsidRPr="00F2562E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          </w:t>
            </w:r>
            <w:r w:rsidR="00ED4EE3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</w:t>
            </w:r>
            <w:r w:rsidR="00ED4EE3" w:rsidRPr="00F2562E">
              <w:rPr>
                <w:rFonts w:ascii="TH SarabunPSK" w:eastAsia="Times New Roman" w:hAnsi="TH SarabunPSK" w:cs="TH SarabunPSK" w:hint="cs"/>
                <w:cs/>
                <w:lang w:eastAsia="en-US"/>
              </w:rPr>
              <w:t xml:space="preserve"> </w:t>
            </w:r>
          </w:p>
        </w:tc>
        <w:tc>
          <w:tcPr>
            <w:tcW w:w="909" w:type="dxa"/>
          </w:tcPr>
          <w:p w14:paraId="43414873" w14:textId="77777777" w:rsidR="00ED4EE3" w:rsidRPr="00DC6420" w:rsidRDefault="00ED4EE3" w:rsidP="00306A0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7 -15 วัน</w:t>
            </w:r>
          </w:p>
        </w:tc>
        <w:tc>
          <w:tcPr>
            <w:tcW w:w="2551" w:type="dxa"/>
          </w:tcPr>
          <w:p w14:paraId="3A852D95" w14:textId="77777777" w:rsidR="00ED4EE3" w:rsidRPr="00F2562E" w:rsidRDefault="00ED4EE3" w:rsidP="009D3D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2562E">
              <w:rPr>
                <w:rFonts w:ascii="TH SarabunPSK" w:hAnsi="TH SarabunPSK" w:cs="TH SarabunPSK"/>
                <w:snapToGrid w:val="0"/>
                <w:cs/>
              </w:rPr>
              <w:t>1.ทำใบแจ้งหนี้งวดสุดท้ายให้กับผู้ประกอบการ</w:t>
            </w:r>
          </w:p>
          <w:p w14:paraId="223283C0" w14:textId="77777777" w:rsidR="00ED4EE3" w:rsidRDefault="00ED4EE3" w:rsidP="009D3D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2562E">
              <w:rPr>
                <w:rFonts w:ascii="TH SarabunPSK" w:hAnsi="TH SarabunPSK" w:cs="TH SarabunPSK"/>
                <w:snapToGrid w:val="0"/>
                <w:cs/>
              </w:rPr>
              <w:t>2.ตั้งเบิกงวดสุดท้ายให้กับผู้เชี่ยวชาญ</w:t>
            </w:r>
          </w:p>
          <w:p w14:paraId="06F50F55" w14:textId="10CD5C8D" w:rsidR="00306A03" w:rsidRPr="00DC6420" w:rsidRDefault="00ED4EE3" w:rsidP="009D3D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3.สำนักงานคลังเบิกจ่ายเงินให้กับผู้เชี่ยวชาญ</w:t>
            </w:r>
          </w:p>
        </w:tc>
        <w:tc>
          <w:tcPr>
            <w:tcW w:w="1379" w:type="dxa"/>
          </w:tcPr>
          <w:p w14:paraId="0259D44C" w14:textId="77777777" w:rsidR="00ED4EE3" w:rsidRPr="00DC6420" w:rsidRDefault="00ED4EE3" w:rsidP="009D3DA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170" w:type="dxa"/>
          </w:tcPr>
          <w:p w14:paraId="4B3225B9" w14:textId="54EC0EAD" w:rsidR="00ED4EE3" w:rsidRDefault="00ED4EE3" w:rsidP="00306A0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5DDE1A4D" w14:textId="6DD57A14" w:rsidR="00ED4EE3" w:rsidRPr="00DC6420" w:rsidRDefault="00ED4EE3" w:rsidP="00306A0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  <w:tr w:rsidR="00ED4EE3" w:rsidRPr="00DC6420" w14:paraId="50F5C792" w14:textId="77777777" w:rsidTr="00306A03">
        <w:tc>
          <w:tcPr>
            <w:tcW w:w="856" w:type="dxa"/>
          </w:tcPr>
          <w:p w14:paraId="2639E81F" w14:textId="5BFB5D37" w:rsidR="00ED4EE3" w:rsidRDefault="00ED4EE3" w:rsidP="009D3DA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14</w:t>
            </w:r>
          </w:p>
        </w:tc>
        <w:tc>
          <w:tcPr>
            <w:tcW w:w="3053" w:type="dxa"/>
          </w:tcPr>
          <w:p w14:paraId="685ACD18" w14:textId="02FE9638" w:rsidR="00ED4EE3" w:rsidRDefault="00ED4EE3" w:rsidP="009D3DA2">
            <w:pPr>
              <w:pStyle w:val="FootnoteText"/>
              <w:ind w:right="40"/>
              <w:outlineLvl w:val="0"/>
              <w:rPr>
                <w:rFonts w:ascii="TH SarabunPSK" w:eastAsia="Times New Roman" w:hAnsi="TH SarabunPSK" w:cs="TH SarabunPSK"/>
                <w:sz w:val="24"/>
                <w:szCs w:val="22"/>
                <w:lang w:eastAsia="en-US"/>
              </w:rPr>
            </w:pPr>
          </w:p>
          <w:p w14:paraId="501E16EB" w14:textId="4D8E367F" w:rsidR="00770485" w:rsidRDefault="00770485" w:rsidP="00770485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3CD92B5" wp14:editId="3AB6365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93194</wp:posOffset>
                      </wp:positionV>
                      <wp:extent cx="1303361" cy="525439"/>
                      <wp:effectExtent l="0" t="0" r="11430" b="27305"/>
                      <wp:wrapNone/>
                      <wp:docPr id="292" name="Text Box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3361" cy="5254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315218" w14:textId="77777777" w:rsidR="00770485" w:rsidRPr="00770485" w:rsidRDefault="00770485" w:rsidP="00770485">
                                  <w:pPr>
                                    <w:pStyle w:val="FootnoteText"/>
                                    <w:ind w:right="40"/>
                                    <w:jc w:val="center"/>
                                    <w:outlineLvl w:val="0"/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lang w:eastAsia="en-US"/>
                                    </w:rPr>
                                  </w:pPr>
                                  <w:r w:rsidRPr="00770485">
                                    <w:rPr>
                                      <w:rFonts w:ascii="TH SarabunPSK" w:eastAsia="Times New Roman" w:hAnsi="TH SarabunPSK" w:cs="TH SarabunPSK" w:hint="cs"/>
                                      <w:sz w:val="32"/>
                                      <w:cs/>
                                      <w:lang w:eastAsia="en-US"/>
                                    </w:rPr>
                                    <w:t>สรุปผล</w:t>
                                  </w:r>
                                  <w:r w:rsidRPr="00770485">
                                    <w:rPr>
                                      <w:rFonts w:ascii="TH SarabunPSK" w:eastAsia="Times New Roman" w:hAnsi="TH SarabunPSK" w:cs="TH SarabunPSK" w:hint="cs"/>
                                      <w:sz w:val="32"/>
                                      <w:cs/>
                                      <w:lang w:eastAsia="en-US"/>
                                    </w:rPr>
                                    <w:t>โครงการ</w:t>
                                  </w:r>
                                </w:p>
                                <w:p w14:paraId="40C05E2D" w14:textId="330183A6" w:rsidR="00770485" w:rsidRPr="00770485" w:rsidRDefault="00770485" w:rsidP="00770485">
                                  <w:pPr>
                                    <w:pStyle w:val="FootnoteText"/>
                                    <w:ind w:right="40"/>
                                    <w:jc w:val="center"/>
                                    <w:outlineLvl w:val="0"/>
                                    <w:rPr>
                                      <w:rFonts w:ascii="TH SarabunPSK" w:eastAsia="Times New Roman" w:hAnsi="TH SarabunPSK" w:cs="TH SarabunPSK" w:hint="cs"/>
                                      <w:sz w:val="24"/>
                                      <w:szCs w:val="22"/>
                                      <w:lang w:eastAsia="en-US"/>
                                    </w:rPr>
                                  </w:pPr>
                                  <w:r w:rsidRPr="00770485">
                                    <w:rPr>
                                      <w:rFonts w:ascii="TH SarabunPSK" w:eastAsia="Times New Roman" w:hAnsi="TH SarabunPSK" w:cs="TH SarabunPSK" w:hint="cs"/>
                                      <w:sz w:val="32"/>
                                      <w:cs/>
                                      <w:lang w:eastAsia="en-US"/>
                                    </w:rPr>
                                    <w:t>และเสร็จสิ้นโครงการ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D92B5" id="Text Box 292" o:spid="_x0000_s1096" type="#_x0000_t202" style="position:absolute;margin-left:15.35pt;margin-top:7.35pt;width:102.65pt;height:41.3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" fillcolor="white [3201]" strokeweight=".5pt">
                      <v:textbox>
                        <w:txbxContent>
                          <w:p w14:paraId="4F315218" w14:textId="77777777" w:rsidR="00770485" w:rsidRPr="00770485" w:rsidRDefault="00770485" w:rsidP="00770485">
                            <w:pPr>
                              <w:pStyle w:val="FootnoteText"/>
                              <w:ind w:right="40"/>
                              <w:jc w:val="center"/>
                              <w:outlineLvl w:val="0"/>
                              <w:rPr>
                                <w:rFonts w:ascii="TH SarabunPSK" w:eastAsia="Times New Roman" w:hAnsi="TH SarabunPSK" w:cs="TH SarabunPSK"/>
                                <w:sz w:val="32"/>
                                <w:lang w:eastAsia="en-US"/>
                              </w:rPr>
                            </w:pPr>
                            <w:r w:rsidRPr="00770485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cs/>
                                <w:lang w:eastAsia="en-US"/>
                              </w:rPr>
                              <w:t>สรุปผล</w:t>
                            </w:r>
                            <w:r w:rsidRPr="00770485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cs/>
                                <w:lang w:eastAsia="en-US"/>
                              </w:rPr>
                              <w:t>โครงการ</w:t>
                            </w:r>
                          </w:p>
                          <w:p w14:paraId="40C05E2D" w14:textId="330183A6" w:rsidR="00770485" w:rsidRPr="00770485" w:rsidRDefault="00770485" w:rsidP="00770485">
                            <w:pPr>
                              <w:pStyle w:val="FootnoteText"/>
                              <w:ind w:right="40"/>
                              <w:jc w:val="center"/>
                              <w:outlineLvl w:val="0"/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2"/>
                                <w:lang w:eastAsia="en-US"/>
                              </w:rPr>
                            </w:pPr>
                            <w:r w:rsidRPr="00770485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cs/>
                                <w:lang w:eastAsia="en-US"/>
                              </w:rPr>
                              <w:t>และเสร็จสิ้นโครงการ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2672" behindDoc="1" locked="0" layoutInCell="1" allowOverlap="1" wp14:anchorId="17E99415" wp14:editId="028E815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24177</wp:posOffset>
                      </wp:positionV>
                      <wp:extent cx="1503045" cy="681990"/>
                      <wp:effectExtent l="0" t="0" r="20955" b="22860"/>
                      <wp:wrapNone/>
                      <wp:docPr id="291" name="Rectangle: Rounded Corners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03045" cy="68199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234BC" w14:textId="77777777" w:rsidR="00770485" w:rsidRPr="00413FC4" w:rsidRDefault="00770485" w:rsidP="00770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E99415" id="Rectangle: Rounded Corners 291" o:spid="_x0000_s1097" style="position:absolute;margin-left:7.85pt;margin-top:1.9pt;width:118.35pt;height:53.7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" fillcolor="white [3201]" strokecolor="black [3200]">
                      <v:path arrowok="t"/>
                      <v:textbox>
                        <w:txbxContent>
                          <w:p w14:paraId="7D6234BC" w14:textId="77777777" w:rsidR="00770485" w:rsidRPr="00413FC4" w:rsidRDefault="00770485" w:rsidP="00770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BC5793" w14:textId="0FB7B830" w:rsidR="00770485" w:rsidRPr="00770485" w:rsidRDefault="00770485" w:rsidP="00770485">
            <w:pPr>
              <w:ind w:firstLine="720"/>
            </w:pPr>
          </w:p>
        </w:tc>
        <w:tc>
          <w:tcPr>
            <w:tcW w:w="909" w:type="dxa"/>
          </w:tcPr>
          <w:p w14:paraId="317843F9" w14:textId="521DD4CD" w:rsidR="00ED4EE3" w:rsidRPr="00DC6420" w:rsidRDefault="00ED4EE3" w:rsidP="00306A0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551" w:type="dxa"/>
          </w:tcPr>
          <w:p w14:paraId="57EFC0B8" w14:textId="77777777" w:rsidR="00ED4EE3" w:rsidRDefault="009D3DA2" w:rsidP="009D3D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1.</w:t>
            </w:r>
            <w:r w:rsidR="00ED4EE3" w:rsidRPr="00F2562E">
              <w:rPr>
                <w:rFonts w:ascii="TH SarabunPSK" w:hAnsi="TH SarabunPSK" w:cs="TH SarabunPSK"/>
                <w:snapToGrid w:val="0"/>
                <w:cs/>
              </w:rPr>
              <w:t>ผู้เชี่ยวชาญรับเงินงวดสุดท้ายและปิดโครงการ</w:t>
            </w:r>
          </w:p>
          <w:p w14:paraId="6DD46952" w14:textId="3D187517" w:rsidR="009D3DA2" w:rsidRPr="00DC6420" w:rsidRDefault="009D3DA2" w:rsidP="009D3DA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2.KRIS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จัดส่งเอกสารปิดโครงการให้ สวทช.</w:t>
            </w:r>
          </w:p>
        </w:tc>
        <w:tc>
          <w:tcPr>
            <w:tcW w:w="1379" w:type="dxa"/>
          </w:tcPr>
          <w:p w14:paraId="08D952AC" w14:textId="46C2763B" w:rsidR="00ED4EE3" w:rsidRDefault="00ED4EE3" w:rsidP="009D3DA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</w:t>
            </w:r>
            <w:r w:rsidRPr="00F2562E">
              <w:rPr>
                <w:rFonts w:ascii="TH SarabunPSK" w:hAnsi="TH SarabunPSK" w:cs="TH SarabunPSK"/>
                <w:snapToGrid w:val="0"/>
                <w:cs/>
              </w:rPr>
              <w:t>11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144548E9" w14:textId="542800CF" w:rsidR="00ED4EE3" w:rsidRDefault="00ED4EE3" w:rsidP="009D3DA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F-CO-ITAP-16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410ABD81" w14:textId="1801D9FF" w:rsidR="00ED4EE3" w:rsidRDefault="00ED4EE3" w:rsidP="009D3DA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F-CO-ITAP-17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5414D3CE" w14:textId="2D109DE0" w:rsidR="00ED4EE3" w:rsidRDefault="00ED4EE3" w:rsidP="009D3DA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F-CO-ITAP-18</w:t>
            </w:r>
            <w:r>
              <w:rPr>
                <w:rFonts w:ascii="TH SarabunPSK" w:hAnsi="TH SarabunPSK" w:cs="TH SarabunPSK"/>
                <w:snapToGrid w:val="0"/>
              </w:rPr>
              <w:t>,</w:t>
            </w:r>
          </w:p>
          <w:p w14:paraId="3E0E6CCA" w14:textId="25E54962" w:rsidR="00ED4EE3" w:rsidRPr="00DC6420" w:rsidRDefault="00ED4EE3" w:rsidP="009D3DA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F2562E">
              <w:rPr>
                <w:rFonts w:ascii="TH SarabunPSK" w:hAnsi="TH SarabunPSK" w:cs="TH SarabunPSK"/>
                <w:snapToGrid w:val="0"/>
              </w:rPr>
              <w:t>F-CO-ITAP-19</w:t>
            </w:r>
          </w:p>
        </w:tc>
        <w:tc>
          <w:tcPr>
            <w:tcW w:w="1170" w:type="dxa"/>
          </w:tcPr>
          <w:p w14:paraId="4A704AE3" w14:textId="7EFBECF1" w:rsidR="00ED4EE3" w:rsidRPr="00DC6420" w:rsidRDefault="00ED4EE3" w:rsidP="00306A0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</w:tc>
      </w:tr>
    </w:tbl>
    <w:tbl>
      <w:tblPr>
        <w:tblStyle w:val="TableGrid"/>
        <w:tblpPr w:leftFromText="180" w:rightFromText="180" w:vertAnchor="text" w:horzAnchor="margin" w:tblpY="228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9D3DA2" w14:paraId="18E75D0A" w14:textId="77777777" w:rsidTr="009D3DA2">
        <w:tc>
          <w:tcPr>
            <w:tcW w:w="1684" w:type="dxa"/>
            <w:vMerge w:val="restart"/>
          </w:tcPr>
          <w:p w14:paraId="3E517672" w14:textId="77777777" w:rsidR="009D3DA2" w:rsidRDefault="009D3DA2" w:rsidP="009D3DA2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7A66E3AA" wp14:editId="5838F288">
                  <wp:extent cx="1000125" cy="982666"/>
                  <wp:effectExtent l="0" t="0" r="0" b="8255"/>
                  <wp:docPr id="25" name="Picture 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5639B68C" w14:textId="3CCE0F74" w:rsidR="009D3DA2" w:rsidRPr="006914AA" w:rsidRDefault="009D3DA2" w:rsidP="009D3DA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7F1D0F78" w14:textId="77777777" w:rsidR="009D3DA2" w:rsidRPr="006914AA" w:rsidRDefault="009D3DA2" w:rsidP="009D3DA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5EC5E98E" w14:textId="77777777" w:rsidTr="009D3DA2">
        <w:tc>
          <w:tcPr>
            <w:tcW w:w="1684" w:type="dxa"/>
            <w:vMerge/>
          </w:tcPr>
          <w:p w14:paraId="7EE91894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4F60DEB3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ประเภทจ้างที่ปรึกษา </w:t>
            </w:r>
          </w:p>
          <w:p w14:paraId="524C5976" w14:textId="56479664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376" w:type="dxa"/>
          </w:tcPr>
          <w:p w14:paraId="5610D4F0" w14:textId="1D954E86" w:rsidR="00771C7C" w:rsidRDefault="00771C7C" w:rsidP="00771C7C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7D138D84" w14:textId="77777777" w:rsidTr="009D3DA2">
        <w:tc>
          <w:tcPr>
            <w:tcW w:w="1684" w:type="dxa"/>
            <w:vMerge/>
          </w:tcPr>
          <w:p w14:paraId="699DDBC7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68055069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2EEAB44C" w14:textId="7E9AA6BD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3647C53F" w14:textId="77777777" w:rsidTr="009D3DA2">
        <w:tc>
          <w:tcPr>
            <w:tcW w:w="1684" w:type="dxa"/>
            <w:vMerge/>
          </w:tcPr>
          <w:p w14:paraId="7228ECD9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27133041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262EE4FD" w14:textId="02C6BD0B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376" w:type="dxa"/>
          </w:tcPr>
          <w:p w14:paraId="70137A4D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7 of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10   </w:t>
            </w:r>
          </w:p>
        </w:tc>
      </w:tr>
    </w:tbl>
    <w:p w14:paraId="54C20A34" w14:textId="77777777" w:rsidR="009D3DA2" w:rsidRDefault="009D3DA2" w:rsidP="00D648DC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A69BE0" w14:textId="3BFDEEDD" w:rsidR="009D3DA2" w:rsidRPr="009D3DA2" w:rsidRDefault="008C0A59" w:rsidP="009D3DA2">
      <w:pPr>
        <w:pStyle w:val="ListParagraph"/>
        <w:numPr>
          <w:ilvl w:val="0"/>
          <w:numId w:val="33"/>
        </w:numPr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142AF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52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552E7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50356CA" w14:textId="77777777" w:rsidR="00CA6664" w:rsidRDefault="00BE6505" w:rsidP="00CA6664">
      <w:pPr>
        <w:pStyle w:val="ListParagraph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 </w:t>
      </w:r>
      <w:r w:rsidR="00CA6664" w:rsidRPr="00CA6664">
        <w:rPr>
          <w:rFonts w:ascii="TH SarabunPSK" w:hAnsi="TH SarabunPSK" w:cs="TH SarabunPSK"/>
          <w:sz w:val="32"/>
          <w:szCs w:val="32"/>
          <w:cs/>
        </w:rPr>
        <w:t>รับการติดต่อจากผู้ประกอบการและสอบถามข้อมูลเบื้องต้น</w:t>
      </w:r>
    </w:p>
    <w:p w14:paraId="394C1C9D" w14:textId="2B9D33EC" w:rsidR="00CA6664" w:rsidRPr="00770485" w:rsidRDefault="00CA6664" w:rsidP="00770485">
      <w:pPr>
        <w:pStyle w:val="ListParagraph"/>
        <w:ind w:left="709" w:hanging="7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gramStart"/>
      <w:r w:rsidR="00BE6505" w:rsidRPr="00CA6664">
        <w:rPr>
          <w:rFonts w:ascii="TH SarabunPSK" w:hAnsi="TH SarabunPSK" w:cs="TH SarabunPSK"/>
          <w:sz w:val="32"/>
          <w:szCs w:val="32"/>
        </w:rPr>
        <w:t>5</w:t>
      </w:r>
      <w:r w:rsidR="00E81547" w:rsidRPr="00CA666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1.1  </w:t>
      </w:r>
      <w:r w:rsidRPr="00CA6664">
        <w:rPr>
          <w:rFonts w:ascii="TH SarabunPSK" w:hAnsi="TH SarabunPSK" w:cs="TH SarabunPSK"/>
          <w:sz w:val="32"/>
          <w:szCs w:val="32"/>
          <w:cs/>
        </w:rPr>
        <w:t>รับการติดต่อจากผู้ประกอบการ</w:t>
      </w:r>
      <w:proofErr w:type="gramEnd"/>
      <w:r w:rsidRPr="00CA6664">
        <w:rPr>
          <w:rFonts w:ascii="TH SarabunPSK" w:hAnsi="TH SarabunPSK" w:cs="TH SarabunPSK"/>
          <w:sz w:val="32"/>
          <w:szCs w:val="32"/>
          <w:cs/>
        </w:rPr>
        <w:t xml:space="preserve"> ซึ่งติดต่อมาโดยวิธีต่างๆ เช่น โทรศัพท์ แฟกซ์ การจัด</w:t>
      </w:r>
      <w:r w:rsidRPr="00770485">
        <w:rPr>
          <w:rFonts w:ascii="TH SarabunPSK" w:hAnsi="TH SarabunPSK" w:cs="TH SarabunPSK"/>
          <w:sz w:val="32"/>
          <w:szCs w:val="32"/>
          <w:cs/>
        </w:rPr>
        <w:t>ประชุมสัมมนา  การจัดบูธประชา-สัมพันธ์เป็นต้น</w:t>
      </w:r>
    </w:p>
    <w:p w14:paraId="37F2956B" w14:textId="3A767AB5" w:rsidR="00CA6664" w:rsidRPr="00770485" w:rsidRDefault="00CA6664" w:rsidP="00770485">
      <w:pPr>
        <w:pStyle w:val="ListParagraph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5.1.2  </w:t>
      </w:r>
      <w:r w:rsidRPr="00CA6664">
        <w:rPr>
          <w:rFonts w:ascii="TH SarabunPSK" w:hAnsi="TH SarabunPSK" w:cs="TH SarabunPSK"/>
          <w:sz w:val="32"/>
          <w:szCs w:val="32"/>
          <w:cs/>
        </w:rPr>
        <w:t>สอบถามข้อมูลเบื้องต้นได้แก่ ชื่อบริษัท</w:t>
      </w:r>
      <w:r w:rsidRPr="00CA6664">
        <w:rPr>
          <w:rFonts w:ascii="TH SarabunPSK" w:hAnsi="TH SarabunPSK" w:cs="TH SarabunPSK"/>
          <w:sz w:val="32"/>
          <w:szCs w:val="32"/>
        </w:rPr>
        <w:t xml:space="preserve">, </w:t>
      </w:r>
      <w:r w:rsidRPr="00CA6664">
        <w:rPr>
          <w:rFonts w:ascii="TH SarabunPSK" w:hAnsi="TH SarabunPSK" w:cs="TH SarabunPSK"/>
          <w:sz w:val="32"/>
          <w:szCs w:val="32"/>
          <w:cs/>
        </w:rPr>
        <w:t>ผู้ติดต่อ</w:t>
      </w:r>
      <w:r w:rsidRPr="00CA6664">
        <w:rPr>
          <w:rFonts w:ascii="TH SarabunPSK" w:hAnsi="TH SarabunPSK" w:cs="TH SarabunPSK"/>
          <w:sz w:val="32"/>
          <w:szCs w:val="32"/>
        </w:rPr>
        <w:t xml:space="preserve">, </w:t>
      </w:r>
      <w:r w:rsidRPr="00CA6664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 w:rsidRPr="00CA6664">
        <w:rPr>
          <w:rFonts w:ascii="TH SarabunPSK" w:hAnsi="TH SarabunPSK" w:cs="TH SarabunPSK"/>
          <w:sz w:val="32"/>
          <w:szCs w:val="32"/>
        </w:rPr>
        <w:t xml:space="preserve">, </w:t>
      </w:r>
      <w:r w:rsidRPr="00CA6664">
        <w:rPr>
          <w:rFonts w:ascii="TH SarabunPSK" w:hAnsi="TH SarabunPSK" w:cs="TH SarabunPSK"/>
          <w:sz w:val="32"/>
          <w:szCs w:val="32"/>
          <w:cs/>
        </w:rPr>
        <w:t>ที่ตั้งโรงงาน</w:t>
      </w:r>
      <w:r w:rsidRPr="00CA6664">
        <w:rPr>
          <w:rFonts w:ascii="TH SarabunPSK" w:hAnsi="TH SarabunPSK" w:cs="TH SarabunPSK"/>
          <w:sz w:val="32"/>
          <w:szCs w:val="32"/>
        </w:rPr>
        <w:t>,</w:t>
      </w:r>
      <w:r w:rsidRPr="00CA6664">
        <w:rPr>
          <w:rFonts w:ascii="TH SarabunPSK" w:hAnsi="TH SarabunPSK" w:cs="TH SarabunPSK"/>
          <w:sz w:val="32"/>
          <w:szCs w:val="32"/>
          <w:cs/>
        </w:rPr>
        <w:t>ทุนจดทะเบียน</w:t>
      </w:r>
      <w:r w:rsidRPr="00CA6664">
        <w:rPr>
          <w:rFonts w:ascii="TH SarabunPSK" w:hAnsi="TH SarabunPSK" w:cs="TH SarabunPSK"/>
          <w:sz w:val="32"/>
          <w:szCs w:val="32"/>
        </w:rPr>
        <w:t xml:space="preserve">, </w:t>
      </w:r>
      <w:r w:rsidRPr="00770485">
        <w:rPr>
          <w:rFonts w:ascii="TH SarabunPSK" w:hAnsi="TH SarabunPSK" w:cs="TH SarabunPSK"/>
          <w:sz w:val="32"/>
          <w:szCs w:val="32"/>
          <w:cs/>
        </w:rPr>
        <w:t>สัดส่วนการถือหุ้นโดยคนไทย</w:t>
      </w:r>
      <w:r w:rsidRPr="00770485">
        <w:rPr>
          <w:rFonts w:ascii="TH SarabunPSK" w:hAnsi="TH SarabunPSK" w:cs="TH SarabunPSK"/>
          <w:sz w:val="32"/>
          <w:szCs w:val="32"/>
        </w:rPr>
        <w:t xml:space="preserve">, </w:t>
      </w:r>
      <w:r w:rsidRPr="00770485">
        <w:rPr>
          <w:rFonts w:ascii="TH SarabunPSK" w:hAnsi="TH SarabunPSK" w:cs="TH SarabunPSK"/>
          <w:sz w:val="32"/>
          <w:szCs w:val="32"/>
          <w:cs/>
        </w:rPr>
        <w:t xml:space="preserve">ปัญหา/ความต้องการ เป็นต้น บันทึกข้อมูลในแบบบันทึกการติดต่อครั้งแรก ส่วนที่ </w:t>
      </w:r>
      <w:r w:rsidRPr="00770485">
        <w:rPr>
          <w:rFonts w:ascii="TH SarabunPSK" w:hAnsi="TH SarabunPSK" w:cs="TH SarabunPSK"/>
          <w:sz w:val="32"/>
          <w:szCs w:val="32"/>
        </w:rPr>
        <w:t>1</w:t>
      </w:r>
    </w:p>
    <w:p w14:paraId="30E01E09" w14:textId="0C23C222" w:rsidR="00E81547" w:rsidRPr="00CA6664" w:rsidRDefault="00CA6664" w:rsidP="00CA666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5.1.3  </w:t>
      </w:r>
      <w:r w:rsidRPr="00CA6664">
        <w:rPr>
          <w:rFonts w:ascii="TH SarabunPSK" w:hAnsi="TH SarabunPSK" w:cs="TH SarabunPSK"/>
          <w:sz w:val="32"/>
          <w:szCs w:val="32"/>
          <w:cs/>
        </w:rPr>
        <w:t xml:space="preserve">อธิบายหลักเกณฑ์การสนับสนุนของ </w:t>
      </w:r>
      <w:r w:rsidRPr="00CA6664">
        <w:rPr>
          <w:rFonts w:ascii="TH SarabunPSK" w:hAnsi="TH SarabunPSK" w:cs="TH SarabunPSK"/>
          <w:sz w:val="32"/>
          <w:szCs w:val="32"/>
        </w:rPr>
        <w:t xml:space="preserve">ITAP </w:t>
      </w:r>
      <w:r w:rsidRPr="00CA6664">
        <w:rPr>
          <w:rFonts w:ascii="TH SarabunPSK" w:hAnsi="TH SarabunPSK" w:cs="TH SarabunPSK"/>
          <w:sz w:val="32"/>
          <w:szCs w:val="32"/>
          <w:cs/>
        </w:rPr>
        <w:t>ให้ผู้ประกอบการทราบโดยคร่าว ๆ</w:t>
      </w:r>
    </w:p>
    <w:p w14:paraId="7669F71E" w14:textId="3EF58F4A" w:rsidR="00035B66" w:rsidRPr="00CA6664" w:rsidRDefault="00CA6664" w:rsidP="003F2CC8">
      <w:pPr>
        <w:pStyle w:val="Header"/>
        <w:tabs>
          <w:tab w:val="clear" w:pos="4153"/>
          <w:tab w:val="clear" w:pos="8306"/>
        </w:tabs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proofErr w:type="gramStart"/>
      <w:r>
        <w:rPr>
          <w:rFonts w:ascii="TH SarabunPSK" w:hAnsi="TH SarabunPSK" w:cs="TH SarabunPSK"/>
          <w:sz w:val="32"/>
          <w:szCs w:val="32"/>
        </w:rPr>
        <w:t>5.1.4  ADM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CA6664">
        <w:rPr>
          <w:rFonts w:ascii="TH SarabunPSK" w:hAnsi="TH SarabunPSK" w:cs="TH SarabunPSK" w:hint="cs"/>
          <w:sz w:val="32"/>
          <w:szCs w:val="32"/>
          <w:cs/>
        </w:rPr>
        <w:t xml:space="preserve">มอบหมาย </w:t>
      </w:r>
      <w:r w:rsidRPr="00CA6664">
        <w:rPr>
          <w:rFonts w:ascii="TH SarabunPSK" w:hAnsi="TH SarabunPSK" w:cs="TH SarabunPSK"/>
          <w:sz w:val="32"/>
          <w:szCs w:val="32"/>
        </w:rPr>
        <w:t xml:space="preserve">ITA </w:t>
      </w:r>
      <w:r w:rsidRPr="00CA6664">
        <w:rPr>
          <w:rFonts w:ascii="TH SarabunPSK" w:hAnsi="TH SarabunPSK" w:cs="TH SarabunPSK" w:hint="cs"/>
          <w:sz w:val="32"/>
          <w:szCs w:val="32"/>
          <w:cs/>
        </w:rPr>
        <w:t>ที่จะรับผิดชอบโครงการ โดยอาจพิจารณาจากความถนั</w:t>
      </w:r>
      <w:r>
        <w:rPr>
          <w:rFonts w:ascii="TH SarabunPSK" w:hAnsi="TH SarabunPSK" w:cs="TH SarabunPSK" w:hint="cs"/>
          <w:sz w:val="32"/>
          <w:szCs w:val="32"/>
          <w:cs/>
        </w:rPr>
        <w:t>ด และ</w:t>
      </w:r>
      <w:r w:rsidRPr="00CA6664">
        <w:rPr>
          <w:rFonts w:ascii="TH SarabunPSK" w:hAnsi="TH SarabunPSK" w:cs="TH SarabunPSK" w:hint="cs"/>
          <w:sz w:val="32"/>
          <w:szCs w:val="32"/>
          <w:cs/>
        </w:rPr>
        <w:t>ภาระงา</w:t>
      </w:r>
      <w:r w:rsidR="003F2CC8">
        <w:rPr>
          <w:rFonts w:ascii="TH SarabunPSK" w:hAnsi="TH SarabunPSK" w:cs="TH SarabunPSK" w:hint="cs"/>
          <w:sz w:val="32"/>
          <w:szCs w:val="32"/>
          <w:cs/>
        </w:rPr>
        <w:t>น</w:t>
      </w:r>
      <w:r w:rsidRPr="00CA6664">
        <w:rPr>
          <w:rFonts w:ascii="TH SarabunPSK" w:hAnsi="TH SarabunPSK" w:cs="TH SarabunPSK" w:hint="cs"/>
          <w:sz w:val="32"/>
          <w:szCs w:val="32"/>
          <w:cs/>
        </w:rPr>
        <w:t>ที่รับผิดชอบอยู่ เป็นต้น</w:t>
      </w:r>
    </w:p>
    <w:p w14:paraId="298085A0" w14:textId="77777777" w:rsidR="00CA6664" w:rsidRDefault="00BE6505" w:rsidP="00CA6664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 </w:t>
      </w:r>
      <w:r w:rsidR="00CA6664" w:rsidRPr="00CA6664">
        <w:rPr>
          <w:rFonts w:ascii="TH SarabunPSK" w:hAnsi="TH SarabunPSK" w:cs="TH SarabunPSK"/>
          <w:sz w:val="32"/>
          <w:szCs w:val="32"/>
          <w:cs/>
        </w:rPr>
        <w:t>พิจารณาคุณสมบัติของผู้ประกอบการ</w:t>
      </w:r>
    </w:p>
    <w:p w14:paraId="73F59521" w14:textId="1859C487" w:rsidR="00E81547" w:rsidRDefault="00CA6664" w:rsidP="00CA6664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5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E6505">
        <w:rPr>
          <w:rFonts w:ascii="TH SarabunPSK" w:hAnsi="TH SarabunPSK" w:cs="TH SarabunPSK"/>
          <w:sz w:val="32"/>
          <w:szCs w:val="32"/>
        </w:rPr>
        <w:t>5</w:t>
      </w:r>
      <w:r w:rsidR="00E81547">
        <w:rPr>
          <w:rFonts w:ascii="TH SarabunPSK" w:hAnsi="TH SarabunPSK" w:cs="TH SarabunPSK"/>
          <w:sz w:val="32"/>
          <w:szCs w:val="32"/>
        </w:rPr>
        <w:t>.2.</w:t>
      </w:r>
      <w:r>
        <w:rPr>
          <w:rFonts w:ascii="TH SarabunPSK" w:hAnsi="TH SarabunPSK" w:cs="TH SarabunPSK"/>
          <w:sz w:val="32"/>
          <w:szCs w:val="32"/>
        </w:rPr>
        <w:t xml:space="preserve">1 ITA </w:t>
      </w:r>
      <w:r w:rsidRPr="00CA6664">
        <w:rPr>
          <w:rFonts w:ascii="TH SarabunPSK" w:hAnsi="TH SarabunPSK" w:cs="TH SarabunPSK"/>
          <w:sz w:val="32"/>
          <w:szCs w:val="32"/>
          <w:cs/>
        </w:rPr>
        <w:t>ติดต่อผู้ประกอบการเพื่อขอข้อมูลเพิ่มเติม</w:t>
      </w:r>
    </w:p>
    <w:p w14:paraId="279FE27F" w14:textId="781FEACF" w:rsidR="00035B66" w:rsidRPr="003F2CC8" w:rsidRDefault="00035B66" w:rsidP="003F2CC8">
      <w:pPr>
        <w:pStyle w:val="ListParagraph"/>
        <w:ind w:left="567" w:firstLine="3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BE6505">
        <w:rPr>
          <w:rFonts w:ascii="TH SarabunPSK" w:hAnsi="TH SarabunPSK" w:cs="TH SarabunPSK"/>
          <w:sz w:val="32"/>
          <w:szCs w:val="32"/>
        </w:rPr>
        <w:t>5.2.2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35B66">
        <w:rPr>
          <w:rFonts w:ascii="TH SarabunPSK" w:hAnsi="TH SarabunPSK" w:cs="TH SarabunPSK"/>
          <w:sz w:val="32"/>
          <w:szCs w:val="32"/>
          <w:cs/>
        </w:rPr>
        <w:t>ดำเนินการเข้าเยี่ยมสถานประกอบการเพื่อวิเคราะห์ปัญหาเบื้องต้น และเพื่ออธิบายกรอบ</w:t>
      </w:r>
      <w:proofErr w:type="gramStart"/>
      <w:r w:rsidRPr="00035B66">
        <w:rPr>
          <w:rFonts w:ascii="TH SarabunPSK" w:hAnsi="TH SarabunPSK" w:cs="TH SarabunPSK"/>
          <w:sz w:val="32"/>
          <w:szCs w:val="32"/>
          <w:cs/>
        </w:rPr>
        <w:t>/</w:t>
      </w:r>
      <w:r w:rsidR="00DA58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F2CC8">
        <w:rPr>
          <w:rFonts w:ascii="TH SarabunPSK" w:hAnsi="TH SarabunPSK" w:cs="TH SarabunPSK"/>
          <w:sz w:val="32"/>
          <w:szCs w:val="32"/>
          <w:cs/>
        </w:rPr>
        <w:t>รูปแบบ</w:t>
      </w:r>
      <w:proofErr w:type="gramEnd"/>
      <w:r w:rsidRPr="003F2CC8">
        <w:rPr>
          <w:rFonts w:ascii="TH SarabunPSK" w:hAnsi="TH SarabunPSK" w:cs="TH SarabunPSK"/>
          <w:sz w:val="32"/>
          <w:szCs w:val="32"/>
          <w:cs/>
        </w:rPr>
        <w:t xml:space="preserve">/ขั้นตอนการให้การสนับสนุนของ </w:t>
      </w:r>
      <w:r w:rsidRPr="003F2CC8">
        <w:rPr>
          <w:rFonts w:ascii="TH SarabunPSK" w:hAnsi="TH SarabunPSK" w:cs="TH SarabunPSK"/>
          <w:sz w:val="32"/>
          <w:szCs w:val="32"/>
        </w:rPr>
        <w:t xml:space="preserve">ITAP </w:t>
      </w:r>
      <w:r w:rsidRPr="003F2CC8">
        <w:rPr>
          <w:rFonts w:ascii="TH SarabunPSK" w:hAnsi="TH SarabunPSK" w:cs="TH SarabunPSK"/>
          <w:sz w:val="32"/>
          <w:szCs w:val="32"/>
          <w:cs/>
        </w:rPr>
        <w:t>และบริการอื่น ๆ ของ สวทช. ให้ผู้มีอำนาจในการตัดสินใจของสถานประกอบการรับทราบ</w:t>
      </w:r>
    </w:p>
    <w:p w14:paraId="7DA5D2B7" w14:textId="5302F387" w:rsidR="00BE6505" w:rsidRPr="00035B66" w:rsidRDefault="00035B66" w:rsidP="00035B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BE6505" w:rsidRPr="00035B66">
        <w:rPr>
          <w:rFonts w:ascii="TH SarabunPSK" w:hAnsi="TH SarabunPSK" w:cs="TH SarabunPSK"/>
          <w:sz w:val="32"/>
          <w:szCs w:val="32"/>
        </w:rPr>
        <w:t xml:space="preserve">5.3 </w:t>
      </w:r>
      <w:r w:rsidR="00DA58DC">
        <w:rPr>
          <w:rFonts w:ascii="TH SarabunPSK" w:hAnsi="TH SarabunPSK" w:cs="TH SarabunPSK" w:hint="cs"/>
          <w:sz w:val="32"/>
          <w:szCs w:val="32"/>
          <w:cs/>
        </w:rPr>
        <w:t xml:space="preserve">จัดเตรียมเอกสารเพื่อเปิดโครงการ </w:t>
      </w:r>
      <w:r w:rsidR="00DA58DC">
        <w:rPr>
          <w:rFonts w:ascii="TH SarabunPSK" w:hAnsi="TH SarabunPSK" w:cs="TH SarabunPSK"/>
          <w:sz w:val="32"/>
          <w:szCs w:val="32"/>
        </w:rPr>
        <w:t>ITAP</w:t>
      </w:r>
    </w:p>
    <w:p w14:paraId="5D91A6DF" w14:textId="428E7526" w:rsidR="00BE6505" w:rsidRDefault="00DA58DC" w:rsidP="00BE6505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BE6505">
        <w:rPr>
          <w:rFonts w:ascii="TH SarabunPSK" w:hAnsi="TH SarabunPSK" w:cs="TH SarabunPSK"/>
          <w:sz w:val="32"/>
          <w:szCs w:val="32"/>
        </w:rPr>
        <w:t>5.3.</w:t>
      </w:r>
      <w:r>
        <w:rPr>
          <w:rFonts w:ascii="TH SarabunPSK" w:hAnsi="TH SarabunPSK" w:cs="TH SarabunPSK"/>
          <w:sz w:val="32"/>
          <w:szCs w:val="32"/>
        </w:rPr>
        <w:t xml:space="preserve">1 ITA </w:t>
      </w:r>
      <w:r>
        <w:rPr>
          <w:rFonts w:ascii="TH SarabunPSK" w:hAnsi="TH SarabunPSK" w:cs="TH SarabunPSK" w:hint="cs"/>
          <w:sz w:val="32"/>
          <w:szCs w:val="32"/>
          <w:cs/>
        </w:rPr>
        <w:t>จัดเตรียมเอกสารให้กับผู้ประกอบการ</w:t>
      </w:r>
    </w:p>
    <w:p w14:paraId="37BBA489" w14:textId="55C91CC7" w:rsidR="00BE6505" w:rsidRDefault="00DA58DC" w:rsidP="00DA58D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5.4 </w:t>
      </w:r>
      <w:r>
        <w:rPr>
          <w:rFonts w:ascii="TH SarabunPSK" w:hAnsi="TH SarabunPSK" w:cs="TH SarabunPSK" w:hint="cs"/>
          <w:sz w:val="32"/>
          <w:szCs w:val="32"/>
          <w:cs/>
        </w:rPr>
        <w:t>หาผู้เชี่ยวชาญมารับโจทย์</w:t>
      </w:r>
    </w:p>
    <w:p w14:paraId="1F61D60A" w14:textId="24CC15B5" w:rsidR="00DA58DC" w:rsidRDefault="00DA58DC" w:rsidP="003F2CC8">
      <w:pPr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5.4.1 </w:t>
      </w:r>
      <w:r w:rsidRPr="00DA58DC">
        <w:rPr>
          <w:rFonts w:ascii="TH SarabunPSK" w:hAnsi="TH SarabunPSK" w:cs="TH SarabunPSK"/>
          <w:sz w:val="32"/>
          <w:szCs w:val="32"/>
          <w:cs/>
        </w:rPr>
        <w:t>หาผู้เชี่ยวชาญที่มีความเชี่ยวชาญในเทคโนโลยีที่เกี่ยวข้องกับโจทย์ปัญหาของผู้ประกอบการและผู้เชี่ยวชาญควรมีคุณสมบัติสอดคล้องตาม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DA58DC">
        <w:rPr>
          <w:rFonts w:ascii="TH SarabunPSK" w:hAnsi="TH SarabunPSK" w:cs="TH SarabunPSK"/>
          <w:sz w:val="32"/>
          <w:szCs w:val="32"/>
          <w:cs/>
        </w:rPr>
        <w:t xml:space="preserve"> และวินิจฉัยปัญหาเบื้องต้น</w:t>
      </w:r>
    </w:p>
    <w:p w14:paraId="06A34339" w14:textId="2CFB33AC" w:rsidR="00DA58DC" w:rsidRDefault="00DA58DC" w:rsidP="003F2CC8">
      <w:pPr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5.4.2</w:t>
      </w:r>
      <w:r w:rsidR="00DB54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544F" w:rsidRPr="00DB544F">
        <w:rPr>
          <w:rFonts w:ascii="TH SarabunPSK" w:hAnsi="TH SarabunPSK" w:cs="TH SarabunPSK"/>
          <w:sz w:val="32"/>
          <w:szCs w:val="32"/>
          <w:cs/>
        </w:rPr>
        <w:t>ดำเนินการเข้าเยี่ยมสถานประกอบการเพื่อวินิจฉัยปัญหาเบื้องต้นโดยผู้เชี่ยวชาญและ (ในกรณีไม่ได้ดำเนินการ 1</w:t>
      </w:r>
      <w:proofErr w:type="spellStart"/>
      <w:r w:rsidR="00DB544F" w:rsidRPr="00DB544F">
        <w:rPr>
          <w:rFonts w:ascii="TH SarabunPSK" w:hAnsi="TH SarabunPSK" w:cs="TH SarabunPSK"/>
          <w:sz w:val="32"/>
          <w:szCs w:val="32"/>
        </w:rPr>
        <w:t>st</w:t>
      </w:r>
      <w:proofErr w:type="spellEnd"/>
      <w:r w:rsidR="00DB544F" w:rsidRPr="00DB544F">
        <w:rPr>
          <w:rFonts w:ascii="TH SarabunPSK" w:hAnsi="TH SarabunPSK" w:cs="TH SarabunPSK"/>
          <w:sz w:val="32"/>
          <w:szCs w:val="32"/>
        </w:rPr>
        <w:t xml:space="preserve"> Visit) </w:t>
      </w:r>
      <w:r w:rsidR="00DB544F" w:rsidRPr="00DB544F">
        <w:rPr>
          <w:rFonts w:ascii="TH SarabunPSK" w:hAnsi="TH SarabunPSK" w:cs="TH SarabunPSK"/>
          <w:sz w:val="32"/>
          <w:szCs w:val="32"/>
          <w:cs/>
        </w:rPr>
        <w:t xml:space="preserve">เพื่ออธิบายกรอบ/รูปแบบ/ขั้นตอนการให้การสนับสนุนของ </w:t>
      </w:r>
      <w:r w:rsidR="00DB544F" w:rsidRPr="00DB544F">
        <w:rPr>
          <w:rFonts w:ascii="TH SarabunPSK" w:hAnsi="TH SarabunPSK" w:cs="TH SarabunPSK"/>
          <w:sz w:val="32"/>
          <w:szCs w:val="32"/>
        </w:rPr>
        <w:t>ITAP</w:t>
      </w:r>
      <w:r w:rsidR="00DB54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544F" w:rsidRPr="00DB544F">
        <w:rPr>
          <w:rFonts w:ascii="TH SarabunPSK" w:hAnsi="TH SarabunPSK" w:cs="TH SarabunPSK"/>
          <w:sz w:val="32"/>
          <w:szCs w:val="32"/>
          <w:cs/>
        </w:rPr>
        <w:t>และบริการอื่น ๆ ของ สวทช. ให้ผู้มีอำนาจในการตัดสินใจของสถานประกอบการรับทราบ</w:t>
      </w:r>
    </w:p>
    <w:p w14:paraId="7D6886E4" w14:textId="1DCD75EC" w:rsidR="00B94C5D" w:rsidRPr="00DA58DC" w:rsidRDefault="00B94C5D" w:rsidP="003F2CC8">
      <w:pPr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5.4.3 </w:t>
      </w:r>
      <w:r w:rsidRPr="00B94C5D">
        <w:rPr>
          <w:rFonts w:ascii="TH SarabunPSK" w:hAnsi="TH SarabunPSK" w:cs="TH SarabunPSK"/>
          <w:sz w:val="32"/>
          <w:szCs w:val="32"/>
        </w:rPr>
        <w:t xml:space="preserve">ITA/ADM </w:t>
      </w:r>
      <w:r w:rsidRPr="00B94C5D">
        <w:rPr>
          <w:rFonts w:ascii="TH SarabunPSK" w:hAnsi="TH SarabunPSK" w:cs="TH SarabunPSK"/>
          <w:sz w:val="32"/>
          <w:szCs w:val="32"/>
          <w:cs/>
        </w:rPr>
        <w:t>ติดตามรายงานการวินิจฉัยปัญหาเบื้องต้นจากผู้เชี่ยวชาญ  ตามแบบฟอร์มรายงานการเข้าเยี่ยมบริษัทเพื่อวิเคราะห์ปัญหาเบื้องต้น (โดยผู้เชี่ยวชาญ) (</w:t>
      </w:r>
      <w:r w:rsidRPr="00B94C5D">
        <w:rPr>
          <w:rFonts w:ascii="TH SarabunPSK" w:hAnsi="TH SarabunPSK" w:cs="TH SarabunPSK"/>
          <w:sz w:val="32"/>
          <w:szCs w:val="32"/>
        </w:rPr>
        <w:t>F-CO-ITAP-</w:t>
      </w:r>
      <w:r w:rsidRPr="00B94C5D">
        <w:rPr>
          <w:rFonts w:ascii="TH SarabunPSK" w:hAnsi="TH SarabunPSK" w:cs="TH SarabunPSK"/>
          <w:sz w:val="32"/>
          <w:szCs w:val="32"/>
          <w:cs/>
        </w:rPr>
        <w:t>05)</w:t>
      </w:r>
    </w:p>
    <w:p w14:paraId="34577C12" w14:textId="77777777" w:rsidR="009D3DA2" w:rsidRDefault="00B94C5D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6FD72927" w14:textId="77777777" w:rsidR="009D3DA2" w:rsidRDefault="009D3DA2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A241AB1" w14:textId="1EA97623" w:rsidR="009D3DA2" w:rsidRDefault="009D3DA2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625E9D0" w14:textId="5787CD3E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FD9A6F5" w14:textId="2BE6B9E8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6B5E6" w14:textId="5E2D105E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1D9E1DC" w14:textId="1EBA6421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FA00A19" w14:textId="69B05631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CE79268" w14:textId="4AE87C3E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137CACE" w14:textId="77777777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4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9D3DA2" w14:paraId="749E7C0A" w14:textId="77777777" w:rsidTr="009D3DA2">
        <w:tc>
          <w:tcPr>
            <w:tcW w:w="1684" w:type="dxa"/>
            <w:vMerge w:val="restart"/>
          </w:tcPr>
          <w:p w14:paraId="577DA8B4" w14:textId="77777777" w:rsidR="009D3DA2" w:rsidRDefault="009D3DA2" w:rsidP="009D3DA2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2C06B927" wp14:editId="18F9C90A">
                  <wp:extent cx="1000125" cy="982666"/>
                  <wp:effectExtent l="0" t="0" r="0" b="8255"/>
                  <wp:docPr id="234" name="Picture 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0ABDD949" w14:textId="77777777" w:rsidR="009D3DA2" w:rsidRPr="006914AA" w:rsidRDefault="009D3DA2" w:rsidP="009D3DA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30457B78" w14:textId="77777777" w:rsidR="009D3DA2" w:rsidRPr="006914AA" w:rsidRDefault="009D3DA2" w:rsidP="009D3DA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37F1D88B" w14:textId="77777777" w:rsidTr="009D3DA2">
        <w:tc>
          <w:tcPr>
            <w:tcW w:w="1684" w:type="dxa"/>
            <w:vMerge/>
          </w:tcPr>
          <w:p w14:paraId="7F09767A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2913276C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ประเภทจ้างที่ปรึกษา </w:t>
            </w:r>
          </w:p>
          <w:p w14:paraId="5EDC32DF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376" w:type="dxa"/>
          </w:tcPr>
          <w:p w14:paraId="409890A5" w14:textId="7B93E576" w:rsidR="00771C7C" w:rsidRDefault="00771C7C" w:rsidP="00771C7C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5A368BA1" w14:textId="77777777" w:rsidTr="009D3DA2">
        <w:tc>
          <w:tcPr>
            <w:tcW w:w="1684" w:type="dxa"/>
            <w:vMerge/>
          </w:tcPr>
          <w:p w14:paraId="540D14BA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14E1014F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16FBF018" w14:textId="1710F0D6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318DE7EA" w14:textId="77777777" w:rsidTr="009D3DA2">
        <w:tc>
          <w:tcPr>
            <w:tcW w:w="1684" w:type="dxa"/>
            <w:vMerge/>
          </w:tcPr>
          <w:p w14:paraId="79978131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44442F9C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06E3426D" w14:textId="1D4F0D5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376" w:type="dxa"/>
          </w:tcPr>
          <w:p w14:paraId="5777FF67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8 of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10    </w:t>
            </w:r>
          </w:p>
        </w:tc>
      </w:tr>
    </w:tbl>
    <w:p w14:paraId="5FBE7B2B" w14:textId="155B654A" w:rsidR="00280B81" w:rsidRDefault="00B94C5D" w:rsidP="003F2CC8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5.5 ผู้เชี่ยวชาญร่างข้อเสนอโครงการ</w:t>
      </w:r>
    </w:p>
    <w:p w14:paraId="1027B320" w14:textId="78315F4B" w:rsidR="00B94C5D" w:rsidRDefault="00B94C5D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5.5.1 </w:t>
      </w:r>
      <w:r w:rsidRPr="00B94C5D">
        <w:rPr>
          <w:rFonts w:ascii="TH SarabunPSK" w:hAnsi="TH SarabunPSK" w:cs="TH SarabunPSK"/>
          <w:sz w:val="32"/>
          <w:szCs w:val="32"/>
          <w:cs/>
        </w:rPr>
        <w:t>ผู้เชี่ยวชาญร่างข้อเสนอโครงการให้ผู้ประกอบ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94C5D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1921B7AF" w14:textId="7E0EFC76" w:rsidR="00B94C5D" w:rsidRDefault="00B94C5D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5.5.2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4C5D">
        <w:rPr>
          <w:rFonts w:ascii="TH SarabunPSK" w:hAnsi="TH SarabunPSK" w:cs="TH SarabunPSK"/>
          <w:sz w:val="32"/>
          <w:szCs w:val="32"/>
        </w:rPr>
        <w:t xml:space="preserve">ITA </w:t>
      </w:r>
      <w:r w:rsidRPr="00B94C5D">
        <w:rPr>
          <w:rFonts w:ascii="TH SarabunPSK" w:hAnsi="TH SarabunPSK" w:cs="TH SarabunPSK"/>
          <w:sz w:val="32"/>
          <w:szCs w:val="32"/>
          <w:cs/>
        </w:rPr>
        <w:t>ติดตามข้อเสนอโครงการจากผู้เชี่ยวชาญ</w:t>
      </w:r>
    </w:p>
    <w:p w14:paraId="1FF828F0" w14:textId="5E40FEBD" w:rsidR="00B94C5D" w:rsidRDefault="00B94C5D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5.5.3 </w:t>
      </w:r>
      <w:r w:rsidRPr="00B94C5D">
        <w:rPr>
          <w:rFonts w:ascii="TH SarabunPSK" w:hAnsi="TH SarabunPSK" w:cs="TH SarabunPSK"/>
          <w:sz w:val="32"/>
          <w:szCs w:val="32"/>
        </w:rPr>
        <w:t xml:space="preserve">ITA </w:t>
      </w:r>
      <w:r w:rsidRPr="00B94C5D">
        <w:rPr>
          <w:rFonts w:ascii="TH SarabunPSK" w:hAnsi="TH SarabunPSK" w:cs="TH SarabunPSK"/>
          <w:sz w:val="32"/>
          <w:szCs w:val="32"/>
          <w:cs/>
        </w:rPr>
        <w:t>พิจารณาสัดส่วนและกรอบงบประมาณสูงสุดในการสนับสนุนโครงการนั้น ๆ</w:t>
      </w:r>
    </w:p>
    <w:p w14:paraId="04C9CBEC" w14:textId="77777777" w:rsidR="00B94C5D" w:rsidRDefault="00B94C5D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5.5.4 </w:t>
      </w:r>
      <w:r w:rsidRPr="00B94C5D">
        <w:rPr>
          <w:rFonts w:ascii="TH SarabunPSK" w:hAnsi="TH SarabunPSK" w:cs="TH SarabunPSK"/>
          <w:sz w:val="32"/>
          <w:szCs w:val="32"/>
        </w:rPr>
        <w:t xml:space="preserve">ITA </w:t>
      </w:r>
      <w:r w:rsidRPr="00B94C5D">
        <w:rPr>
          <w:rFonts w:ascii="TH SarabunPSK" w:hAnsi="TH SarabunPSK" w:cs="TH SarabunPSK"/>
          <w:sz w:val="32"/>
          <w:szCs w:val="32"/>
          <w:cs/>
        </w:rPr>
        <w:t>จัดส่งข้อเสนอโครงการจากผู้เชี่ยวชาญ และกรอบงบประมาณสูงสุดในการสนับสนุน</w:t>
      </w:r>
    </w:p>
    <w:p w14:paraId="6E8BF223" w14:textId="354074C1" w:rsidR="0019632E" w:rsidRDefault="00B94C5D" w:rsidP="00B94C5D">
      <w:pPr>
        <w:pStyle w:val="ListParagraph"/>
        <w:tabs>
          <w:tab w:val="center" w:pos="467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B94C5D">
        <w:rPr>
          <w:rFonts w:ascii="TH SarabunPSK" w:hAnsi="TH SarabunPSK" w:cs="TH SarabunPSK"/>
          <w:sz w:val="32"/>
          <w:szCs w:val="32"/>
          <w:cs/>
        </w:rPr>
        <w:t>โครงการ ให้ผู้ประกอบการพิจารณา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CBDE0B" w14:textId="537D70ED" w:rsidR="00B94C5D" w:rsidRDefault="00B94C5D" w:rsidP="00B94C5D">
      <w:pPr>
        <w:pStyle w:val="ListParagraph"/>
        <w:tabs>
          <w:tab w:val="center" w:pos="467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5.5.5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94C5D">
        <w:rPr>
          <w:rFonts w:ascii="TH SarabunPSK" w:hAnsi="TH SarabunPSK" w:cs="TH SarabunPSK"/>
          <w:sz w:val="32"/>
          <w:szCs w:val="32"/>
        </w:rPr>
        <w:t xml:space="preserve">ITA </w:t>
      </w:r>
      <w:r w:rsidRPr="00B94C5D">
        <w:rPr>
          <w:rFonts w:ascii="TH SarabunPSK" w:hAnsi="TH SarabunPSK" w:cs="TH SarabunPSK"/>
          <w:sz w:val="32"/>
          <w:szCs w:val="32"/>
          <w:cs/>
        </w:rPr>
        <w:t>ติดตามผู้ประกอบการเพื่อขอทราบผลการพิจารณาข้อเสนอโครงการ</w:t>
      </w:r>
    </w:p>
    <w:p w14:paraId="5E432D38" w14:textId="550E8611" w:rsidR="00B94C5D" w:rsidRDefault="00B94C5D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5.6 สวทช.พิจารณาตรวจสอบร่างข้อเสนอโครงการ</w:t>
      </w:r>
    </w:p>
    <w:p w14:paraId="293A1D3C" w14:textId="7B6FDD57" w:rsidR="00B94C5D" w:rsidRDefault="00B94C5D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5.6.1</w:t>
      </w:r>
      <w:r w:rsidRPr="00B94C5D">
        <w:t xml:space="preserve"> </w:t>
      </w:r>
      <w:r w:rsidRPr="00B94C5D">
        <w:rPr>
          <w:rFonts w:ascii="TH SarabunPSK" w:hAnsi="TH SarabunPSK" w:cs="TH SarabunPSK"/>
          <w:sz w:val="32"/>
          <w:szCs w:val="32"/>
        </w:rPr>
        <w:t xml:space="preserve">ITA </w:t>
      </w:r>
      <w:r w:rsidRPr="00B94C5D">
        <w:rPr>
          <w:rFonts w:ascii="TH SarabunPSK" w:hAnsi="TH SarabunPSK" w:cs="TH SarabunPSK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>ผลพิจารณา</w:t>
      </w:r>
      <w:r w:rsidRPr="00B94C5D">
        <w:rPr>
          <w:rFonts w:ascii="TH SarabunPSK" w:hAnsi="TH SarabunPSK" w:cs="TH SarabunPSK"/>
          <w:sz w:val="32"/>
          <w:szCs w:val="32"/>
          <w:cs/>
        </w:rPr>
        <w:t>ข้อเสนอโครงการจาก</w:t>
      </w:r>
      <w:r>
        <w:rPr>
          <w:rFonts w:ascii="TH SarabunPSK" w:hAnsi="TH SarabunPSK" w:cs="TH SarabunPSK" w:hint="cs"/>
          <w:sz w:val="32"/>
          <w:szCs w:val="32"/>
          <w:cs/>
        </w:rPr>
        <w:t>สวทช.</w:t>
      </w:r>
    </w:p>
    <w:p w14:paraId="78EF883E" w14:textId="77777777" w:rsidR="00B94C5D" w:rsidRDefault="00B94C5D" w:rsidP="00B94C5D">
      <w:pPr>
        <w:jc w:val="thaiDistribute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94C5D">
        <w:rPr>
          <w:rFonts w:ascii="TH SarabunPSK" w:hAnsi="TH SarabunPSK" w:cs="TH SarabunPSK" w:hint="cs"/>
          <w:sz w:val="32"/>
          <w:szCs w:val="32"/>
          <w:cs/>
        </w:rPr>
        <w:t>5.7 จัดทำสัญญา</w:t>
      </w:r>
      <w:r w:rsidRPr="00B94C5D">
        <w:t xml:space="preserve"> </w:t>
      </w:r>
    </w:p>
    <w:p w14:paraId="0E35E31A" w14:textId="77777777" w:rsidR="0062674A" w:rsidRDefault="0062674A" w:rsidP="00B94C5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5.7.1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ITA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ประสานงานกับผู้ประกอบการ และผู้เชี่ยวชาญ เพื่อรวบรวมเอกสารประกอบการขออนุมัติ</w:t>
      </w:r>
    </w:p>
    <w:p w14:paraId="0A5D0A14" w14:textId="0A49DE55" w:rsidR="00B94C5D" w:rsidRPr="00B94C5D" w:rsidRDefault="0062674A" w:rsidP="00B94C5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เริ่มต้นโครงการทั้งหมดได้แก่</w:t>
      </w:r>
    </w:p>
    <w:p w14:paraId="2E584888" w14:textId="4AE63176" w:rsidR="00B94C5D" w:rsidRPr="00B94C5D" w:rsidRDefault="0062674A" w:rsidP="00B94C5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 xml:space="preserve">ข้อเสนอโครงการ </w:t>
      </w:r>
    </w:p>
    <w:p w14:paraId="4A057F31" w14:textId="41A23D21" w:rsidR="0062674A" w:rsidRPr="0062674A" w:rsidRDefault="0062674A" w:rsidP="009D3DA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 xml:space="preserve">ใบสมัครขอรับบริการ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ITAP (F-CO-ITAP-02) </w:t>
      </w:r>
    </w:p>
    <w:p w14:paraId="28ABEFE1" w14:textId="4202D57F" w:rsidR="00B94C5D" w:rsidRPr="00B94C5D" w:rsidRDefault="0062674A" w:rsidP="00B94C5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สัญญาระหว่างบริษัทกับหน่วยงานต้นสังกัดของผู้เชี่ยวชาญ</w:t>
      </w:r>
    </w:p>
    <w:p w14:paraId="671E4242" w14:textId="01C55137" w:rsidR="00B94C5D" w:rsidRPr="00B94C5D" w:rsidRDefault="0062674A" w:rsidP="00B94C5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บันทึกข้อตกลงว่าด้วยการรักษาข้อมูลเป็นความลับ (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F-CO-ITAP-07) </w:t>
      </w:r>
    </w:p>
    <w:p w14:paraId="0EE0CEAC" w14:textId="09C969ED" w:rsidR="00B94C5D" w:rsidRPr="00B94C5D" w:rsidRDefault="0062674A" w:rsidP="00B94C5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CV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ผู้เชี่ยวชาญ หรือ ประวัติผู้เชี่ยวชาญด้านเทคนิค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(</w:t>
      </w:r>
      <w:r w:rsidR="00B94C5D" w:rsidRPr="00B94C5D">
        <w:rPr>
          <w:rFonts w:ascii="TH SarabunPSK" w:hAnsi="TH SarabunPSK" w:cs="TH SarabunPSK"/>
          <w:sz w:val="32"/>
          <w:szCs w:val="32"/>
        </w:rPr>
        <w:t>F-CO-ITAP-08)</w:t>
      </w:r>
    </w:p>
    <w:p w14:paraId="61655727" w14:textId="0EF14C65" w:rsidR="00B94C5D" w:rsidRPr="00B94C5D" w:rsidRDefault="0062674A" w:rsidP="00B94C5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แบบคำขอรับการสนับสนุนด้านการเงินของโครงการ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(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F-CO-ITAP-09)  </w:t>
      </w:r>
    </w:p>
    <w:p w14:paraId="4AA4C1E4" w14:textId="77777777" w:rsidR="0062674A" w:rsidRDefault="0062674A" w:rsidP="00B94C5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</w:t>
      </w:r>
      <w:proofErr w:type="gramStart"/>
      <w:r w:rsidR="00B94C5D" w:rsidRPr="00B94C5D">
        <w:rPr>
          <w:rFonts w:ascii="TH SarabunPSK" w:hAnsi="TH SarabunPSK" w:cs="TH SarabunPSK"/>
          <w:sz w:val="32"/>
          <w:szCs w:val="32"/>
          <w:cs/>
        </w:rPr>
        <w:t>หนังสือแสดงการจดทะเบียนบจก./</w:t>
      </w:r>
      <w:proofErr w:type="gramEnd"/>
      <w:r w:rsidR="00B94C5D" w:rsidRPr="00B94C5D">
        <w:rPr>
          <w:rFonts w:ascii="TH SarabunPSK" w:hAnsi="TH SarabunPSK" w:cs="TH SarabunPSK"/>
          <w:sz w:val="32"/>
          <w:szCs w:val="32"/>
          <w:cs/>
        </w:rPr>
        <w:t>หจก./สหกรณ์/วิสาหกิจชุมชน/ทะเบียนพาณิชย์/</w:t>
      </w:r>
    </w:p>
    <w:p w14:paraId="07CD55A1" w14:textId="0101A39E" w:rsidR="00B94C5D" w:rsidRPr="0062674A" w:rsidRDefault="0062674A" w:rsidP="0062674A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="00B94C5D" w:rsidRPr="0062674A">
        <w:rPr>
          <w:rFonts w:ascii="TH SarabunPSK" w:hAnsi="TH SarabunPSK" w:cs="TH SarabunPSK"/>
          <w:sz w:val="32"/>
          <w:szCs w:val="32"/>
          <w:cs/>
        </w:rPr>
        <w:t>ประกอบกิจการโรงงาน/ร้านค้า</w:t>
      </w:r>
    </w:p>
    <w:p w14:paraId="0D8B3A62" w14:textId="0F2A5B7E" w:rsidR="00B94C5D" w:rsidRDefault="0062674A" w:rsidP="00B94C5D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B94C5D" w:rsidRPr="00B94C5D">
        <w:rPr>
          <w:rFonts w:ascii="TH SarabunPSK" w:hAnsi="TH SarabunPSK" w:cs="TH SarabunPSK"/>
          <w:sz w:val="32"/>
          <w:szCs w:val="32"/>
        </w:rPr>
        <w:t xml:space="preserve">-  </w:t>
      </w:r>
      <w:r w:rsidR="00B94C5D" w:rsidRPr="00B94C5D">
        <w:rPr>
          <w:rFonts w:ascii="TH SarabunPSK" w:hAnsi="TH SarabunPSK" w:cs="TH SarabunPSK"/>
          <w:sz w:val="32"/>
          <w:szCs w:val="32"/>
          <w:cs/>
        </w:rPr>
        <w:t>บัญชีรายชื่อผู้ถือหุ้น</w:t>
      </w:r>
    </w:p>
    <w:p w14:paraId="38A15425" w14:textId="63A00864" w:rsidR="0062674A" w:rsidRDefault="0062674A" w:rsidP="003F2CC8">
      <w:pPr>
        <w:pStyle w:val="ListParagraph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5.7.2 </w:t>
      </w:r>
      <w:r w:rsidRPr="0062674A">
        <w:rPr>
          <w:rFonts w:ascii="TH SarabunPSK" w:hAnsi="TH SarabunPSK" w:cs="TH SarabunPSK"/>
          <w:sz w:val="32"/>
          <w:szCs w:val="32"/>
        </w:rPr>
        <w:t xml:space="preserve">ITA </w:t>
      </w:r>
      <w:r w:rsidRPr="0062674A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proofErr w:type="gramStart"/>
      <w:r w:rsidRPr="0062674A">
        <w:rPr>
          <w:rFonts w:ascii="TH SarabunPSK" w:hAnsi="TH SarabunPSK" w:cs="TH SarabunPSK"/>
          <w:sz w:val="32"/>
          <w:szCs w:val="32"/>
        </w:rPr>
        <w:t xml:space="preserve">Snapshot  </w:t>
      </w:r>
      <w:r w:rsidRPr="0062674A">
        <w:rPr>
          <w:rFonts w:ascii="TH SarabunPSK" w:hAnsi="TH SarabunPSK" w:cs="TH SarabunPSK"/>
          <w:sz w:val="32"/>
          <w:szCs w:val="32"/>
          <w:cs/>
        </w:rPr>
        <w:t>รวมทั้งบันทึกเหตุผลในการสนับสนุนโครงการในหน้าที่</w:t>
      </w:r>
      <w:proofErr w:type="gramEnd"/>
      <w:r w:rsidRPr="00626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74A">
        <w:rPr>
          <w:rFonts w:ascii="TH SarabunPSK" w:hAnsi="TH SarabunPSK" w:cs="TH SarabunPSK"/>
          <w:sz w:val="32"/>
          <w:szCs w:val="32"/>
        </w:rPr>
        <w:t>2</w:t>
      </w:r>
      <w:r w:rsidRPr="0062674A">
        <w:rPr>
          <w:rFonts w:ascii="TH SarabunPSK" w:hAnsi="TH SarabunPSK" w:cs="TH SarabunPSK"/>
          <w:sz w:val="32"/>
          <w:szCs w:val="32"/>
          <w:cs/>
        </w:rPr>
        <w:t xml:space="preserve"> ของ แบบคำขอรับการสนับสนุนด้านการเงินของโครงการ (</w:t>
      </w:r>
      <w:r w:rsidRPr="0062674A">
        <w:rPr>
          <w:rFonts w:ascii="TH SarabunPSK" w:hAnsi="TH SarabunPSK" w:cs="TH SarabunPSK"/>
          <w:sz w:val="32"/>
          <w:szCs w:val="32"/>
        </w:rPr>
        <w:t>F-CO-ITAP-09)</w:t>
      </w:r>
    </w:p>
    <w:p w14:paraId="62754F2E" w14:textId="0663B338" w:rsidR="00B94C5D" w:rsidRDefault="0062674A" w:rsidP="003F2CC8">
      <w:pPr>
        <w:pStyle w:val="ListParagraph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t xml:space="preserve">                </w:t>
      </w:r>
      <w:r w:rsidRPr="0062674A"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5.7.3 </w:t>
      </w:r>
      <w:r w:rsidRPr="0062674A">
        <w:rPr>
          <w:rFonts w:ascii="TH SarabunPSK" w:hAnsi="TH SarabunPSK" w:cs="TH SarabunPSK"/>
          <w:sz w:val="32"/>
          <w:szCs w:val="32"/>
        </w:rPr>
        <w:t xml:space="preserve">ITA </w:t>
      </w:r>
      <w:r w:rsidRPr="0062674A">
        <w:rPr>
          <w:rFonts w:ascii="TH SarabunPSK" w:hAnsi="TH SarabunPSK" w:cs="TH SarabunPSK"/>
          <w:sz w:val="32"/>
          <w:szCs w:val="32"/>
          <w:cs/>
        </w:rPr>
        <w:t>จัดทำ แบบขออนุมัติหลักการ/ขออนุมัติโครงการ/ขออนุมัติค่าใช้จ่าย (</w:t>
      </w:r>
      <w:r w:rsidRPr="0062674A">
        <w:rPr>
          <w:rFonts w:ascii="TH SarabunPSK" w:hAnsi="TH SarabunPSK" w:cs="TH SarabunPSK"/>
          <w:sz w:val="32"/>
          <w:szCs w:val="32"/>
        </w:rPr>
        <w:t>F-CO-ITAP-19</w:t>
      </w:r>
      <w:proofErr w:type="gramStart"/>
      <w:r w:rsidRPr="0062674A">
        <w:rPr>
          <w:rFonts w:ascii="TH SarabunPSK" w:hAnsi="TH SarabunPSK" w:cs="TH SarabunPSK"/>
          <w:sz w:val="32"/>
          <w:szCs w:val="32"/>
        </w:rPr>
        <w:t xml:space="preserve">)  </w:t>
      </w:r>
      <w:r w:rsidRPr="0062674A">
        <w:rPr>
          <w:rFonts w:ascii="TH SarabunPSK" w:hAnsi="TH SarabunPSK" w:cs="TH SarabunPSK"/>
          <w:sz w:val="32"/>
          <w:szCs w:val="32"/>
          <w:cs/>
        </w:rPr>
        <w:t>และแนบเอกสารประกอบการขออนุมัติโครงการทั้งหมดส่งให้กับ</w:t>
      </w:r>
      <w:proofErr w:type="gramEnd"/>
      <w:r w:rsidRPr="00626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74A">
        <w:rPr>
          <w:rFonts w:ascii="TH SarabunPSK" w:hAnsi="TH SarabunPSK" w:cs="TH SarabunPSK"/>
          <w:sz w:val="32"/>
          <w:szCs w:val="32"/>
        </w:rPr>
        <w:t xml:space="preserve">ADM </w:t>
      </w:r>
      <w:r w:rsidRPr="0062674A">
        <w:rPr>
          <w:rFonts w:ascii="TH SarabunPSK" w:hAnsi="TH SarabunPSK" w:cs="TH SarabunPSK"/>
          <w:sz w:val="32"/>
          <w:szCs w:val="32"/>
          <w:cs/>
        </w:rPr>
        <w:t>เพื่อดำเนินการต่อ</w:t>
      </w:r>
    </w:p>
    <w:p w14:paraId="7F8BB53F" w14:textId="6C9F2B74" w:rsidR="0062674A" w:rsidRDefault="0062674A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5.8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อนุมัติโครงการ</w:t>
      </w:r>
    </w:p>
    <w:p w14:paraId="3153022B" w14:textId="4974F8E8" w:rsidR="00A55303" w:rsidRPr="003F2CC8" w:rsidRDefault="00A55303" w:rsidP="003F2CC8">
      <w:pPr>
        <w:pStyle w:val="ListParagraph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5.8.1 </w:t>
      </w:r>
      <w:r w:rsidRPr="00A55303">
        <w:rPr>
          <w:rFonts w:ascii="TH SarabunPSK" w:hAnsi="TH SarabunPSK" w:cs="TH SarabunPSK"/>
          <w:sz w:val="32"/>
          <w:szCs w:val="32"/>
        </w:rPr>
        <w:t xml:space="preserve">ADM </w:t>
      </w:r>
      <w:r w:rsidRPr="00A55303">
        <w:rPr>
          <w:rFonts w:ascii="TH SarabunPSK" w:hAnsi="TH SarabunPSK" w:cs="TH SarabunPSK"/>
          <w:sz w:val="32"/>
          <w:szCs w:val="32"/>
          <w:cs/>
        </w:rPr>
        <w:t xml:space="preserve">แจ้ง </w:t>
      </w:r>
      <w:r w:rsidRPr="00A55303">
        <w:rPr>
          <w:rFonts w:ascii="TH SarabunPSK" w:hAnsi="TH SarabunPSK" w:cs="TH SarabunPSK"/>
          <w:sz w:val="32"/>
          <w:szCs w:val="32"/>
        </w:rPr>
        <w:t xml:space="preserve">ITA </w:t>
      </w:r>
      <w:r w:rsidRPr="00A55303">
        <w:rPr>
          <w:rFonts w:ascii="TH SarabunPSK" w:hAnsi="TH SarabunPSK" w:cs="TH SarabunPSK"/>
          <w:sz w:val="32"/>
          <w:szCs w:val="32"/>
          <w:cs/>
        </w:rPr>
        <w:t>ทราบผลการอนุมัติโครงการ</w:t>
      </w:r>
      <w:r w:rsidRPr="00A55303">
        <w:rPr>
          <w:rFonts w:ascii="TH SarabunPSK" w:hAnsi="TH SarabunPSK" w:cs="TH SarabunPSK"/>
          <w:sz w:val="32"/>
          <w:szCs w:val="32"/>
        </w:rPr>
        <w:t xml:space="preserve">, </w:t>
      </w:r>
      <w:r w:rsidRPr="00A55303">
        <w:rPr>
          <w:rFonts w:ascii="TH SarabunPSK" w:hAnsi="TH SarabunPSK" w:cs="TH SarabunPSK"/>
          <w:sz w:val="32"/>
          <w:szCs w:val="32"/>
          <w:cs/>
        </w:rPr>
        <w:t>เปิดแฟ้มโครงการ และจัดส่งจดหมายแจ้งผลการ</w:t>
      </w:r>
      <w:r w:rsidRPr="003F2CC8">
        <w:rPr>
          <w:rFonts w:ascii="TH SarabunPSK" w:hAnsi="TH SarabunPSK" w:cs="TH SarabunPSK"/>
          <w:sz w:val="32"/>
          <w:szCs w:val="32"/>
          <w:cs/>
        </w:rPr>
        <w:t>อนุมัติโครงการที่ลงนามแล้วให้กับผู้ประกอบการทางไปรษณีย์</w:t>
      </w:r>
    </w:p>
    <w:p w14:paraId="05465371" w14:textId="246C046C" w:rsidR="00A55303" w:rsidRDefault="00A55303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5.8.2 </w:t>
      </w:r>
      <w:r w:rsidRPr="00A55303">
        <w:rPr>
          <w:rFonts w:ascii="TH SarabunPSK" w:hAnsi="TH SarabunPSK" w:cs="TH SarabunPSK"/>
          <w:sz w:val="32"/>
          <w:szCs w:val="32"/>
        </w:rPr>
        <w:t xml:space="preserve">ITA </w:t>
      </w:r>
      <w:r w:rsidRPr="00A55303">
        <w:rPr>
          <w:rFonts w:ascii="TH SarabunPSK" w:hAnsi="TH SarabunPSK" w:cs="TH SarabunPSK"/>
          <w:sz w:val="32"/>
          <w:szCs w:val="32"/>
          <w:cs/>
        </w:rPr>
        <w:t>แจ้งผู้ประกอบการ และผู้เชี่ยวชาญทราบผลการอนุมัติโครงการ</w:t>
      </w:r>
    </w:p>
    <w:p w14:paraId="5EF276ED" w14:textId="16C95E2F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62EDCC2" w14:textId="0ED7D459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8FA13F5" w14:textId="77777777" w:rsidR="00771C7C" w:rsidRDefault="00771C7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6F0FD88" w14:textId="311884EF" w:rsidR="009D3DA2" w:rsidRDefault="00A55303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14B09407" w14:textId="552B83CB" w:rsidR="00306A03" w:rsidRDefault="00306A03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16BE5E1" w14:textId="77777777" w:rsidR="00306A03" w:rsidRDefault="00306A03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4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9D3DA2" w14:paraId="2B47F8D1" w14:textId="77777777" w:rsidTr="009D3DA2">
        <w:tc>
          <w:tcPr>
            <w:tcW w:w="1684" w:type="dxa"/>
            <w:vMerge w:val="restart"/>
          </w:tcPr>
          <w:p w14:paraId="16592156" w14:textId="77777777" w:rsidR="009D3DA2" w:rsidRDefault="009D3DA2" w:rsidP="009D3DA2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73346463" wp14:editId="3BFC0CCC">
                  <wp:extent cx="1000125" cy="982666"/>
                  <wp:effectExtent l="0" t="0" r="0" b="8255"/>
                  <wp:docPr id="235" name="Picture 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74609FC7" w14:textId="77777777" w:rsidR="009D3DA2" w:rsidRPr="006914AA" w:rsidRDefault="009D3DA2" w:rsidP="009D3DA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39DE96B2" w14:textId="77777777" w:rsidR="009D3DA2" w:rsidRPr="006914AA" w:rsidRDefault="009D3DA2" w:rsidP="009D3DA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08268F54" w14:textId="77777777" w:rsidTr="009D3DA2">
        <w:tc>
          <w:tcPr>
            <w:tcW w:w="1684" w:type="dxa"/>
            <w:vMerge/>
          </w:tcPr>
          <w:p w14:paraId="03212EB7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2B09CC38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ประเภทจ้างที่ปรึกษา </w:t>
            </w:r>
          </w:p>
          <w:p w14:paraId="31EC3A7E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376" w:type="dxa"/>
          </w:tcPr>
          <w:p w14:paraId="4E8CBC74" w14:textId="201D7FE5" w:rsidR="00771C7C" w:rsidRDefault="00771C7C" w:rsidP="00771C7C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56F1C1C7" w14:textId="77777777" w:rsidTr="009D3DA2">
        <w:tc>
          <w:tcPr>
            <w:tcW w:w="1684" w:type="dxa"/>
            <w:vMerge/>
          </w:tcPr>
          <w:p w14:paraId="4A552D2E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40B3293C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3441AF60" w14:textId="36960796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7AD908D2" w14:textId="77777777" w:rsidTr="009D3DA2">
        <w:tc>
          <w:tcPr>
            <w:tcW w:w="1684" w:type="dxa"/>
            <w:vMerge/>
          </w:tcPr>
          <w:p w14:paraId="13A3C936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0D6ACEE6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558FFC75" w14:textId="7CBF7AE0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376" w:type="dxa"/>
          </w:tcPr>
          <w:p w14:paraId="0FD50978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9 of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10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  </w:t>
            </w:r>
          </w:p>
        </w:tc>
      </w:tr>
    </w:tbl>
    <w:p w14:paraId="09420137" w14:textId="647C4EAD" w:rsidR="00A55303" w:rsidRDefault="00A55303" w:rsidP="003F2CC8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5.9 </w:t>
      </w:r>
      <w:r>
        <w:rPr>
          <w:rFonts w:ascii="TH SarabunPSK" w:hAnsi="TH SarabunPSK" w:cs="TH SarabunPSK" w:hint="cs"/>
          <w:sz w:val="32"/>
          <w:szCs w:val="32"/>
          <w:cs/>
        </w:rPr>
        <w:t>เริ่มโครงการ</w:t>
      </w:r>
    </w:p>
    <w:p w14:paraId="580DFF23" w14:textId="645E5DD9" w:rsidR="00A55303" w:rsidRDefault="00A55303" w:rsidP="00A55303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5.9.1 </w:t>
      </w:r>
      <w:r w:rsidRPr="00A55303">
        <w:rPr>
          <w:rFonts w:ascii="TH SarabunPSK" w:hAnsi="TH SarabunPSK" w:cs="TH SarabunPSK"/>
          <w:sz w:val="32"/>
          <w:szCs w:val="32"/>
          <w:cs/>
        </w:rPr>
        <w:t>ผู้เชี่ยวชาญเริ่มดำเนินโครงการ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ADM </w:t>
      </w:r>
      <w:r w:rsidRPr="00A55303">
        <w:rPr>
          <w:rFonts w:ascii="TH SarabunPSK" w:hAnsi="TH SarabunPSK" w:cs="TH SarabunPSK"/>
          <w:sz w:val="32"/>
          <w:szCs w:val="32"/>
          <w:cs/>
        </w:rPr>
        <w:t>ตั้งเบิกเงินงวดแรกจนถึงงวดรองสุดท้ายให้กับผู้เชี่ยวชาญ</w:t>
      </w:r>
    </w:p>
    <w:p w14:paraId="17BE30BB" w14:textId="77777777" w:rsidR="00CD2111" w:rsidRDefault="00CD2111" w:rsidP="00A55303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5.9.2 </w:t>
      </w:r>
      <w:r w:rsidRPr="00CD2111">
        <w:rPr>
          <w:rFonts w:ascii="TH SarabunPSK" w:hAnsi="TH SarabunPSK" w:cs="TH SarabunPSK"/>
          <w:sz w:val="32"/>
          <w:szCs w:val="32"/>
        </w:rPr>
        <w:t xml:space="preserve">ITA </w:t>
      </w:r>
      <w:r w:rsidRPr="00CD2111">
        <w:rPr>
          <w:rFonts w:ascii="TH SarabunPSK" w:hAnsi="TH SarabunPSK" w:cs="TH SarabunPSK"/>
          <w:sz w:val="32"/>
          <w:szCs w:val="32"/>
          <w:cs/>
        </w:rPr>
        <w:t>ติดตามความก้าวหน้าโครงการเป็นระยะ ๆ โดยอาจสอบถามจากทางฝั่งผู้ประกอบการหรือ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43450C" w14:textId="1FAF191C" w:rsidR="00CD2111" w:rsidRDefault="00CD2111" w:rsidP="003F2CC8">
      <w:pPr>
        <w:pStyle w:val="ListParagraph"/>
        <w:ind w:left="567" w:firstLine="153"/>
        <w:jc w:val="thaiDistribute"/>
        <w:rPr>
          <w:rFonts w:ascii="TH SarabunPSK" w:hAnsi="TH SarabunPSK" w:cs="TH SarabunPSK"/>
          <w:sz w:val="32"/>
          <w:szCs w:val="32"/>
        </w:rPr>
      </w:pPr>
      <w:r w:rsidRPr="00CD2111">
        <w:rPr>
          <w:rFonts w:ascii="TH SarabunPSK" w:hAnsi="TH SarabunPSK" w:cs="TH SarabunPSK"/>
          <w:sz w:val="32"/>
          <w:szCs w:val="32"/>
          <w:cs/>
        </w:rPr>
        <w:t>ทางผู้เชี่ยวชาญ</w:t>
      </w:r>
    </w:p>
    <w:p w14:paraId="2C9E01CC" w14:textId="73975CBB" w:rsidR="00CD2111" w:rsidRDefault="00CD2111" w:rsidP="00CD21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D2111">
        <w:rPr>
          <w:rFonts w:ascii="TH SarabunPSK" w:hAnsi="TH SarabunPSK" w:cs="TH SarabunPSK" w:hint="cs"/>
          <w:sz w:val="32"/>
          <w:szCs w:val="32"/>
          <w:cs/>
        </w:rPr>
        <w:t>5.10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สรุปผลประเมิณปิดโครงการ</w:t>
      </w:r>
    </w:p>
    <w:p w14:paraId="10CD6FD1" w14:textId="093F8431" w:rsidR="00CD2111" w:rsidRDefault="00CD2111" w:rsidP="003F2CC8">
      <w:pPr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5.10.1 </w:t>
      </w:r>
      <w:r w:rsidRPr="00CD2111">
        <w:rPr>
          <w:rFonts w:ascii="TH SarabunPSK" w:hAnsi="TH SarabunPSK" w:cs="TH SarabunPSK"/>
          <w:sz w:val="32"/>
          <w:szCs w:val="32"/>
        </w:rPr>
        <w:t xml:space="preserve">ITA </w:t>
      </w:r>
      <w:proofErr w:type="gramStart"/>
      <w:r w:rsidRPr="00CD2111">
        <w:rPr>
          <w:rFonts w:ascii="TH SarabunPSK" w:hAnsi="TH SarabunPSK" w:cs="TH SarabunPSK"/>
          <w:sz w:val="32"/>
          <w:szCs w:val="32"/>
          <w:cs/>
        </w:rPr>
        <w:t>ติดตามรายงานความก้าวหน้า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CD2111">
        <w:rPr>
          <w:rFonts w:ascii="TH SarabunPSK" w:hAnsi="TH SarabunPSK" w:cs="TH SarabunPSK"/>
          <w:sz w:val="32"/>
          <w:szCs w:val="32"/>
          <w:cs/>
        </w:rPr>
        <w:t>รายงานสรุปผลโครงการ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,รายงานฉบับสมบูรณ์</w:t>
      </w:r>
      <w:r w:rsidRPr="00CD2111">
        <w:rPr>
          <w:rFonts w:ascii="TH SarabunPSK" w:hAnsi="TH SarabunPSK" w:cs="TH SarabunPSK"/>
          <w:sz w:val="32"/>
          <w:szCs w:val="32"/>
          <w:cs/>
        </w:rPr>
        <w:t>จากผู้เชี่ยวชาญ</w:t>
      </w:r>
    </w:p>
    <w:p w14:paraId="67F9D906" w14:textId="2B5F1896" w:rsidR="00CD2111" w:rsidRDefault="00CD2111" w:rsidP="003F2CC8">
      <w:pPr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5.10.2 ADM </w:t>
      </w:r>
      <w:r>
        <w:rPr>
          <w:rFonts w:ascii="TH SarabunPSK" w:hAnsi="TH SarabunPSK" w:cs="TH SarabunPSK" w:hint="cs"/>
          <w:sz w:val="32"/>
          <w:szCs w:val="32"/>
          <w:cs/>
        </w:rPr>
        <w:t>จัดส่งรายงานฉบับสมบูรณ์ให้</w:t>
      </w:r>
      <w:r w:rsidRPr="00CD2111">
        <w:rPr>
          <w:rFonts w:ascii="TH SarabunPSK" w:hAnsi="TH SarabunPSK" w:cs="TH SarabunPSK"/>
          <w:sz w:val="32"/>
          <w:szCs w:val="32"/>
          <w:cs/>
        </w:rPr>
        <w:t>กรรมการจากสวทช. พิจารณารายงานฉบับสมบูรณ์เป็นไปตามวัตถุประสงค์ของโครงการ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14:paraId="19A47B6F" w14:textId="7466FF15" w:rsidR="0062674A" w:rsidRDefault="00CD2111" w:rsidP="003F2CC8">
      <w:pPr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5.10.3</w:t>
      </w:r>
      <w:r w:rsidRPr="00CD2111">
        <w:t xml:space="preserve"> </w:t>
      </w:r>
      <w:r w:rsidRPr="00CD2111">
        <w:rPr>
          <w:rFonts w:ascii="TH SarabunPSK" w:hAnsi="TH SarabunPSK" w:cs="TH SarabunPSK"/>
          <w:sz w:val="32"/>
          <w:szCs w:val="32"/>
        </w:rPr>
        <w:t xml:space="preserve">ITA </w:t>
      </w:r>
      <w:r w:rsidRPr="00CD2111">
        <w:rPr>
          <w:rFonts w:ascii="TH SarabunPSK" w:hAnsi="TH SarabunPSK" w:cs="TH SarabunPSK"/>
          <w:sz w:val="32"/>
          <w:szCs w:val="32"/>
          <w:cs/>
        </w:rPr>
        <w:t>ดำเนินการแต่งตั้งผู้ประเมินโครงการโดยใช้ แบบอนุมัติแต่งตั้งกรรมการประเมินโครงการ (</w:t>
      </w:r>
      <w:r w:rsidRPr="00CD2111">
        <w:rPr>
          <w:rFonts w:ascii="TH SarabunPSK" w:hAnsi="TH SarabunPSK" w:cs="TH SarabunPSK"/>
          <w:sz w:val="32"/>
          <w:szCs w:val="32"/>
        </w:rPr>
        <w:t>F-CO-ITAP-</w:t>
      </w:r>
      <w:r w:rsidRPr="00CD2111">
        <w:rPr>
          <w:rFonts w:ascii="TH SarabunPSK" w:hAnsi="TH SarabunPSK" w:cs="TH SarabunPSK"/>
          <w:sz w:val="32"/>
          <w:szCs w:val="32"/>
          <w:cs/>
        </w:rPr>
        <w:t xml:space="preserve">13)  โดยให้เชิญผู้เชี่ยวชาญภายนอก </w:t>
      </w:r>
      <w:r w:rsidRPr="00CD2111">
        <w:rPr>
          <w:rFonts w:ascii="TH SarabunPSK" w:hAnsi="TH SarabunPSK" w:cs="TH SarabunPSK"/>
          <w:sz w:val="32"/>
          <w:szCs w:val="32"/>
        </w:rPr>
        <w:t xml:space="preserve">ITAP </w:t>
      </w:r>
      <w:r w:rsidRPr="00CD2111">
        <w:rPr>
          <w:rFonts w:ascii="TH SarabunPSK" w:hAnsi="TH SarabunPSK" w:cs="TH SarabunPSK"/>
          <w:sz w:val="32"/>
          <w:szCs w:val="32"/>
          <w:cs/>
        </w:rPr>
        <w:t>ร่วมในทีมผู้ประเมิน</w:t>
      </w:r>
    </w:p>
    <w:p w14:paraId="45FCC36B" w14:textId="55F67705" w:rsidR="00CD2111" w:rsidRPr="00CD2111" w:rsidRDefault="00CD2111" w:rsidP="003F2CC8">
      <w:pPr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5.10.4 </w:t>
      </w:r>
      <w:r w:rsidRPr="00CD2111">
        <w:rPr>
          <w:rFonts w:ascii="TH SarabunPSK" w:hAnsi="TH SarabunPSK" w:cs="TH SarabunPSK"/>
          <w:sz w:val="32"/>
          <w:szCs w:val="32"/>
        </w:rPr>
        <w:t xml:space="preserve">ITA </w:t>
      </w:r>
      <w:r w:rsidRPr="00CD2111">
        <w:rPr>
          <w:rFonts w:ascii="TH SarabunPSK" w:hAnsi="TH SarabunPSK" w:cs="TH SarabunPSK"/>
          <w:sz w:val="32"/>
          <w:szCs w:val="32"/>
          <w:cs/>
        </w:rPr>
        <w:t xml:space="preserve">จัดส่งเอกสารให้ผู้ประเมินโครงการเพื่อให้เตรียมตัวก่อนวันประเมิน  ซึ่งเอกสารที่ควรส่งให้ผู้ประเมิน ได้แก่ </w:t>
      </w:r>
    </w:p>
    <w:p w14:paraId="3778C1B7" w14:textId="66AD1CCD" w:rsidR="00CD2111" w:rsidRPr="00CD2111" w:rsidRDefault="00CD2111" w:rsidP="00CD21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D2111">
        <w:rPr>
          <w:rFonts w:ascii="TH SarabunPSK" w:hAnsi="TH SarabunPSK" w:cs="TH SarabunPSK"/>
          <w:sz w:val="32"/>
          <w:szCs w:val="32"/>
          <w:cs/>
        </w:rPr>
        <w:t>-  ข้อเสนอโครงการ</w:t>
      </w:r>
    </w:p>
    <w:p w14:paraId="48036ACB" w14:textId="62480FE2" w:rsidR="00CD2111" w:rsidRPr="00CD2111" w:rsidRDefault="00CD2111" w:rsidP="00CD21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D2111">
        <w:rPr>
          <w:rFonts w:ascii="TH SarabunPSK" w:hAnsi="TH SarabunPSK" w:cs="TH SarabunPSK"/>
          <w:sz w:val="32"/>
          <w:szCs w:val="32"/>
          <w:cs/>
        </w:rPr>
        <w:t>-  รายงานความก้าวหน้า หรือ รายงานสรุปผลโครงการ</w:t>
      </w:r>
    </w:p>
    <w:p w14:paraId="2495B867" w14:textId="77777777" w:rsidR="00CD2111" w:rsidRDefault="00CD2111" w:rsidP="00CD21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D2111">
        <w:rPr>
          <w:rFonts w:ascii="TH SarabunPSK" w:hAnsi="TH SarabunPSK" w:cs="TH SarabunPSK"/>
          <w:sz w:val="32"/>
          <w:szCs w:val="32"/>
          <w:cs/>
        </w:rPr>
        <w:t>-  แบบรายงานการติดตามความก้าวหน้าโครงการ (</w:t>
      </w:r>
      <w:r w:rsidRPr="00CD2111">
        <w:rPr>
          <w:rFonts w:ascii="TH SarabunPSK" w:hAnsi="TH SarabunPSK" w:cs="TH SarabunPSK"/>
          <w:sz w:val="32"/>
          <w:szCs w:val="32"/>
        </w:rPr>
        <w:t>F-CO-ITAP-</w:t>
      </w:r>
      <w:r w:rsidRPr="00CD2111">
        <w:rPr>
          <w:rFonts w:ascii="TH SarabunPSK" w:hAnsi="TH SarabunPSK" w:cs="TH SarabunPSK"/>
          <w:sz w:val="32"/>
          <w:szCs w:val="32"/>
          <w:cs/>
        </w:rPr>
        <w:t>14) หรือ แบบรายงานเข้าเยี่ยม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0DE10022" w14:textId="12193218" w:rsidR="00CD2111" w:rsidRDefault="00CD2111" w:rsidP="00CD21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CD2111">
        <w:rPr>
          <w:rFonts w:ascii="TH SarabunPSK" w:hAnsi="TH SarabunPSK" w:cs="TH SarabunPSK"/>
          <w:sz w:val="32"/>
          <w:szCs w:val="32"/>
          <w:cs/>
        </w:rPr>
        <w:t>และประเมินผลโครงการ  โดยคณะกรรมการ (</w:t>
      </w:r>
      <w:r w:rsidRPr="00CD2111">
        <w:rPr>
          <w:rFonts w:ascii="TH SarabunPSK" w:hAnsi="TH SarabunPSK" w:cs="TH SarabunPSK"/>
          <w:sz w:val="32"/>
          <w:szCs w:val="32"/>
        </w:rPr>
        <w:t>F-CO-ITAP-</w:t>
      </w:r>
      <w:r w:rsidRPr="00CD2111">
        <w:rPr>
          <w:rFonts w:ascii="TH SarabunPSK" w:hAnsi="TH SarabunPSK" w:cs="TH SarabunPSK"/>
          <w:sz w:val="32"/>
          <w:szCs w:val="32"/>
          <w:cs/>
        </w:rPr>
        <w:t>15)</w:t>
      </w:r>
    </w:p>
    <w:p w14:paraId="6BA374C5" w14:textId="72EEBF4E" w:rsidR="00CD2111" w:rsidRDefault="00CD2111" w:rsidP="00CD21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5.10.5</w:t>
      </w:r>
      <w:r w:rsidR="00C470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073" w:rsidRPr="00C47073">
        <w:rPr>
          <w:rFonts w:ascii="TH SarabunPSK" w:hAnsi="TH SarabunPSK" w:cs="TH SarabunPSK"/>
          <w:sz w:val="32"/>
          <w:szCs w:val="32"/>
        </w:rPr>
        <w:t xml:space="preserve">ITA </w:t>
      </w:r>
      <w:r w:rsidR="00C47073" w:rsidRPr="00C47073">
        <w:rPr>
          <w:rFonts w:ascii="TH SarabunPSK" w:hAnsi="TH SarabunPSK" w:cs="TH SarabunPSK"/>
          <w:sz w:val="32"/>
          <w:szCs w:val="32"/>
          <w:cs/>
        </w:rPr>
        <w:t xml:space="preserve">ประสานงานแจ้งให้ </w:t>
      </w:r>
      <w:r w:rsidR="00C47073" w:rsidRPr="00C47073">
        <w:rPr>
          <w:rFonts w:ascii="TH SarabunPSK" w:hAnsi="TH SarabunPSK" w:cs="TH SarabunPSK"/>
          <w:sz w:val="32"/>
          <w:szCs w:val="32"/>
        </w:rPr>
        <w:t xml:space="preserve">ADM </w:t>
      </w:r>
      <w:r w:rsidR="00C47073" w:rsidRPr="00C47073">
        <w:rPr>
          <w:rFonts w:ascii="TH SarabunPSK" w:hAnsi="TH SarabunPSK" w:cs="TH SarabunPSK"/>
          <w:sz w:val="32"/>
          <w:szCs w:val="32"/>
          <w:cs/>
        </w:rPr>
        <w:t>จัดทำจดหมายเชิญเป็นผู้ประเมินโครงการ</w:t>
      </w:r>
    </w:p>
    <w:p w14:paraId="4C2E09B9" w14:textId="1619A167" w:rsidR="00C47073" w:rsidRDefault="00C47073" w:rsidP="003F2CC8">
      <w:pPr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5.10.6 </w:t>
      </w:r>
      <w:r>
        <w:rPr>
          <w:rFonts w:ascii="TH SarabunPSK" w:hAnsi="TH SarabunPSK" w:cs="TH SarabunPSK"/>
          <w:sz w:val="32"/>
          <w:szCs w:val="32"/>
        </w:rPr>
        <w:t xml:space="preserve">ITA </w:t>
      </w:r>
      <w:r>
        <w:rPr>
          <w:rFonts w:ascii="TH SarabunPSK" w:hAnsi="TH SarabunPSK" w:cs="TH SarabunPSK" w:hint="cs"/>
          <w:sz w:val="32"/>
          <w:szCs w:val="32"/>
          <w:cs/>
        </w:rPr>
        <w:t>เชิญผู้เชี่ยวชาญ ผู้ประกอบการ กรรมการประเมิน</w:t>
      </w:r>
      <w:r w:rsidRPr="00C47073">
        <w:rPr>
          <w:rFonts w:ascii="TH SarabunPSK" w:hAnsi="TH SarabunPSK" w:cs="TH SarabunPSK"/>
          <w:sz w:val="32"/>
          <w:szCs w:val="32"/>
          <w:cs/>
        </w:rPr>
        <w:t>เข้าดำเนินการประเมินความก้าวหน้า / ผลสำเร็จโครงการ ตามวันเวลาที่ได้นัดหมายไว้</w:t>
      </w:r>
    </w:p>
    <w:p w14:paraId="75DB7F41" w14:textId="3126900E" w:rsidR="00B94C5D" w:rsidRDefault="00C47073" w:rsidP="003F2CC8">
      <w:pPr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5.10.7 </w:t>
      </w:r>
      <w:r w:rsidRPr="00C47073">
        <w:rPr>
          <w:rFonts w:ascii="TH SarabunPSK" w:hAnsi="TH SarabunPSK" w:cs="TH SarabunPSK"/>
          <w:sz w:val="32"/>
          <w:szCs w:val="32"/>
        </w:rPr>
        <w:t xml:space="preserve">ITA </w:t>
      </w:r>
      <w:r w:rsidRPr="00C47073">
        <w:rPr>
          <w:rFonts w:ascii="TH SarabunPSK" w:hAnsi="TH SarabunPSK" w:cs="TH SarabunPSK"/>
          <w:sz w:val="32"/>
          <w:szCs w:val="32"/>
          <w:cs/>
        </w:rPr>
        <w:t xml:space="preserve">ประสานงานเพื่อติดตามเอกสารจากผู้ประกอบการเพื่อดำเนินการเบิกเงินสนับสนุนโครงการ </w:t>
      </w:r>
    </w:p>
    <w:p w14:paraId="180FAB44" w14:textId="53D9736C" w:rsidR="00C47073" w:rsidRDefault="00C47073" w:rsidP="003F2CC8">
      <w:pPr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5.10.8 </w:t>
      </w:r>
      <w:r w:rsidRPr="00C47073">
        <w:rPr>
          <w:rFonts w:ascii="TH SarabunPSK" w:hAnsi="TH SarabunPSK" w:cs="TH SarabunPSK"/>
          <w:sz w:val="32"/>
          <w:szCs w:val="32"/>
        </w:rPr>
        <w:t xml:space="preserve">ITA </w:t>
      </w:r>
      <w:r w:rsidRPr="00C47073">
        <w:rPr>
          <w:rFonts w:ascii="TH SarabunPSK" w:hAnsi="TH SarabunPSK" w:cs="TH SarabunPSK"/>
          <w:sz w:val="32"/>
          <w:szCs w:val="32"/>
          <w:cs/>
        </w:rPr>
        <w:t>จัดทำเอกสารอื่น ๆ 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C47073">
        <w:rPr>
          <w:rFonts w:ascii="TH SarabunPSK" w:hAnsi="TH SarabunPSK" w:cs="TH SarabunPSK"/>
          <w:sz w:val="32"/>
          <w:szCs w:val="32"/>
          <w:cs/>
        </w:rPr>
        <w:t xml:space="preserve">วบรวมเอกสารทั้งหมดให้ </w:t>
      </w:r>
      <w:r w:rsidRPr="00C47073">
        <w:rPr>
          <w:rFonts w:ascii="TH SarabunPSK" w:hAnsi="TH SarabunPSK" w:cs="TH SarabunPSK"/>
          <w:sz w:val="32"/>
          <w:szCs w:val="32"/>
        </w:rPr>
        <w:t xml:space="preserve">ADM </w:t>
      </w:r>
      <w:r w:rsidRPr="00C47073">
        <w:rPr>
          <w:rFonts w:ascii="TH SarabunPSK" w:hAnsi="TH SarabunPSK" w:cs="TH SarabunPSK"/>
          <w:sz w:val="32"/>
          <w:szCs w:val="32"/>
          <w:cs/>
        </w:rPr>
        <w:t>เพื่อดำเนินการเบิกจ่ายเงินสนับสนุนโครงการให้ผู้ประกอบการ</w:t>
      </w:r>
    </w:p>
    <w:p w14:paraId="32842D30" w14:textId="0F68DD2D" w:rsidR="0019632E" w:rsidRDefault="00C47073" w:rsidP="00C470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5.10.9 </w:t>
      </w:r>
      <w:r w:rsidRPr="00C47073">
        <w:rPr>
          <w:rFonts w:ascii="TH SarabunPSK" w:hAnsi="TH SarabunPSK" w:cs="TH SarabunPSK"/>
          <w:sz w:val="32"/>
          <w:szCs w:val="32"/>
        </w:rPr>
        <w:t xml:space="preserve">ITA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แจ้ง </w:t>
      </w:r>
      <w:r>
        <w:rPr>
          <w:rFonts w:ascii="TH SarabunPSK" w:hAnsi="TH SarabunPSK" w:cs="TH SarabunPSK"/>
          <w:sz w:val="32"/>
          <w:szCs w:val="32"/>
        </w:rPr>
        <w:t xml:space="preserve">ADM </w:t>
      </w:r>
      <w:r>
        <w:rPr>
          <w:rFonts w:ascii="TH SarabunPSK" w:hAnsi="TH SarabunPSK" w:cs="TH SarabunPSK" w:hint="cs"/>
          <w:sz w:val="32"/>
          <w:szCs w:val="32"/>
          <w:cs/>
        </w:rPr>
        <w:t>เบิกเงินงวดสุดท้ายให้ผู้เชี่ยวชาญ</w:t>
      </w:r>
    </w:p>
    <w:p w14:paraId="44F9B714" w14:textId="1A36DE3C" w:rsidR="00C47073" w:rsidRDefault="00C47073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F85DA4" w14:textId="642D3F1B" w:rsidR="009D3DA2" w:rsidRDefault="009D3DA2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DAE98B" w14:textId="073E4135" w:rsidR="009D3DA2" w:rsidRDefault="009D3DA2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583B35" w14:textId="25E45FDC" w:rsidR="009D3DA2" w:rsidRDefault="009D3DA2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3E3B49" w14:textId="7CDC4543" w:rsidR="009D3DA2" w:rsidRDefault="009D3DA2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5A2270" w14:textId="01E7E959" w:rsidR="00771C7C" w:rsidRDefault="00771C7C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EFB9D3" w14:textId="5FB899DC" w:rsidR="00771C7C" w:rsidRDefault="00771C7C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83F65F" w14:textId="7E8F6822" w:rsidR="00771C7C" w:rsidRDefault="00771C7C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331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376"/>
      </w:tblGrid>
      <w:tr w:rsidR="009D3DA2" w14:paraId="60DEFEA9" w14:textId="77777777" w:rsidTr="009D3DA2">
        <w:tc>
          <w:tcPr>
            <w:tcW w:w="1684" w:type="dxa"/>
            <w:vMerge w:val="restart"/>
          </w:tcPr>
          <w:p w14:paraId="2A4829C7" w14:textId="77777777" w:rsidR="009D3DA2" w:rsidRDefault="009D3DA2" w:rsidP="009D3DA2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22E7C289" wp14:editId="301EBDA3">
                  <wp:extent cx="1000125" cy="982666"/>
                  <wp:effectExtent l="0" t="0" r="0" b="8255"/>
                  <wp:docPr id="42" name="Picture 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2D778B97" w14:textId="77777777" w:rsidR="009D3DA2" w:rsidRPr="006914AA" w:rsidRDefault="009D3DA2" w:rsidP="009D3DA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6" w:type="dxa"/>
          </w:tcPr>
          <w:p w14:paraId="5E32E098" w14:textId="77777777" w:rsidR="009D3DA2" w:rsidRPr="006914AA" w:rsidRDefault="009D3DA2" w:rsidP="009D3DA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771C7C" w14:paraId="4B0096E3" w14:textId="77777777" w:rsidTr="009D3DA2">
        <w:tc>
          <w:tcPr>
            <w:tcW w:w="1684" w:type="dxa"/>
            <w:vMerge/>
          </w:tcPr>
          <w:p w14:paraId="65DC7242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55183826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บริการวิชาการ ประเภทจ้างที่ปรึกษา </w:t>
            </w:r>
          </w:p>
          <w:p w14:paraId="1D2EF268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โปรแกรมสนับสนุนการพัฒนาเทคโนโลยีและนวัตกรรม(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ITAP)</w:t>
            </w:r>
          </w:p>
        </w:tc>
        <w:tc>
          <w:tcPr>
            <w:tcW w:w="2376" w:type="dxa"/>
          </w:tcPr>
          <w:p w14:paraId="2D164923" w14:textId="227BFAD3" w:rsidR="00771C7C" w:rsidRDefault="00771C7C" w:rsidP="00771C7C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771C7C" w14:paraId="160E31CA" w14:textId="77777777" w:rsidTr="009D3DA2">
        <w:tc>
          <w:tcPr>
            <w:tcW w:w="1684" w:type="dxa"/>
            <w:vMerge/>
          </w:tcPr>
          <w:p w14:paraId="70A94DC4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2A194719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6" w:type="dxa"/>
          </w:tcPr>
          <w:p w14:paraId="26C95D54" w14:textId="31E73924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1C7C" w14:paraId="41277CB3" w14:textId="77777777" w:rsidTr="009D3DA2">
        <w:tc>
          <w:tcPr>
            <w:tcW w:w="1684" w:type="dxa"/>
            <w:vMerge/>
          </w:tcPr>
          <w:p w14:paraId="3998D6CB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3774FD5E" w14:textId="77777777" w:rsidR="00771C7C" w:rsidRPr="00035B66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1E28CDE7" w14:textId="58D9E40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035B6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KRIS)</w:t>
            </w:r>
          </w:p>
        </w:tc>
        <w:tc>
          <w:tcPr>
            <w:tcW w:w="2376" w:type="dxa"/>
          </w:tcPr>
          <w:p w14:paraId="1E6FC6B9" w14:textId="77777777" w:rsidR="00771C7C" w:rsidRDefault="00771C7C" w:rsidP="00771C7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10 of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10    </w:t>
            </w:r>
          </w:p>
        </w:tc>
      </w:tr>
    </w:tbl>
    <w:p w14:paraId="4F516E27" w14:textId="77777777" w:rsidR="009D3DA2" w:rsidRPr="001552E7" w:rsidRDefault="009D3DA2" w:rsidP="00C4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C6488E" w14:textId="2AC1C253" w:rsidR="00F4434A" w:rsidRPr="00E81547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4434A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1552E7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(Reference Document</w:t>
      </w:r>
      <w:proofErr w:type="gramStart"/>
      <w:r w:rsidR="001552E7" w:rsidRPr="00E8154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125C" w:rsidRPr="00E8154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6D9DBDF6" w14:textId="5C6D2A2B" w:rsidR="00E81547" w:rsidRDefault="00C47073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ไม่มี -</w:t>
      </w:r>
    </w:p>
    <w:p w14:paraId="578D7722" w14:textId="11DF418B" w:rsidR="00F4434A" w:rsidRPr="00E81547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F4434A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แบบฟอร์มที่ใช้</w:t>
      </w:r>
      <w:r w:rsidR="00E81547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(Form</w:t>
      </w:r>
      <w:proofErr w:type="gramStart"/>
      <w:r w:rsidR="00E81547" w:rsidRPr="00E8154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125C" w:rsidRPr="00E8154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7DF1300B" w14:textId="133F7C5B" w:rsidR="00C47073" w:rsidRPr="00C47073" w:rsidRDefault="00C47073" w:rsidP="00C47073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8C0A59" w:rsidRPr="00C47073">
        <w:rPr>
          <w:rFonts w:ascii="TH SarabunPSK" w:hAnsi="TH SarabunPSK" w:cs="TH SarabunPSK"/>
          <w:sz w:val="32"/>
          <w:szCs w:val="32"/>
        </w:rPr>
        <w:t>7</w:t>
      </w:r>
      <w:r w:rsidR="00E81547" w:rsidRPr="00C47073">
        <w:rPr>
          <w:rFonts w:ascii="TH SarabunPSK" w:hAnsi="TH SarabunPSK" w:cs="TH SarabunPSK"/>
          <w:sz w:val="32"/>
          <w:szCs w:val="32"/>
        </w:rPr>
        <w:t>.</w:t>
      </w:r>
      <w:r w:rsidRPr="00C47073">
        <w:rPr>
          <w:rFonts w:ascii="TH SarabunPSK" w:hAnsi="TH SarabunPSK" w:cs="TH SarabunPSK"/>
          <w:sz w:val="32"/>
          <w:szCs w:val="32"/>
        </w:rPr>
        <w:t>1</w:t>
      </w:r>
      <w:r w:rsidR="00A44A52">
        <w:rPr>
          <w:rFonts w:ascii="TH SarabunPSK" w:hAnsi="TH SarabunPSK" w:cs="TH SarabunPSK"/>
          <w:sz w:val="32"/>
          <w:szCs w:val="32"/>
        </w:rPr>
        <w:t xml:space="preserve">  </w:t>
      </w:r>
      <w:r w:rsidRPr="00C47073">
        <w:rPr>
          <w:rFonts w:ascii="TH SarabunPSK" w:hAnsi="TH SarabunPSK" w:cs="TH SarabunPSK"/>
          <w:sz w:val="32"/>
          <w:szCs w:val="32"/>
        </w:rPr>
        <w:tab/>
      </w:r>
      <w:proofErr w:type="gramEnd"/>
      <w:r w:rsidRPr="00C47073">
        <w:rPr>
          <w:rFonts w:ascii="TH SarabunPSK" w:hAnsi="TH SarabunPSK" w:cs="TH SarabunPSK"/>
          <w:sz w:val="32"/>
          <w:szCs w:val="32"/>
        </w:rPr>
        <w:t>F-CO-ITAP-01</w:t>
      </w:r>
      <w:r w:rsidRPr="00C47073">
        <w:rPr>
          <w:rFonts w:ascii="TH SarabunPSK" w:hAnsi="TH SarabunPSK" w:cs="TH SarabunPSK"/>
          <w:sz w:val="32"/>
          <w:szCs w:val="32"/>
        </w:rPr>
        <w:tab/>
      </w:r>
      <w:r w:rsidRPr="00C47073">
        <w:rPr>
          <w:rFonts w:ascii="TH SarabunPSK" w:hAnsi="TH SarabunPSK" w:cs="TH SarabunPSK"/>
          <w:sz w:val="32"/>
          <w:szCs w:val="32"/>
          <w:cs/>
        </w:rPr>
        <w:t>แบบบันทึกการติดต่อครั้งแรก (</w:t>
      </w:r>
      <w:r w:rsidRPr="00C47073">
        <w:rPr>
          <w:rFonts w:ascii="TH SarabunPSK" w:hAnsi="TH SarabunPSK" w:cs="TH SarabunPSK"/>
          <w:sz w:val="32"/>
          <w:szCs w:val="32"/>
        </w:rPr>
        <w:t>First Contact) (FC)</w:t>
      </w:r>
    </w:p>
    <w:p w14:paraId="28CD056B" w14:textId="36B996B4" w:rsidR="00C47073" w:rsidRPr="00C47073" w:rsidRDefault="00C47073" w:rsidP="00C47073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7.2 </w:t>
      </w:r>
      <w:r w:rsidR="00A44A5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47073">
        <w:rPr>
          <w:rFonts w:ascii="TH SarabunPSK" w:hAnsi="TH SarabunPSK" w:cs="TH SarabunPSK"/>
          <w:sz w:val="32"/>
          <w:szCs w:val="32"/>
        </w:rPr>
        <w:t>F-CO-ITAP-02</w:t>
      </w:r>
      <w:r w:rsidRPr="00C47073">
        <w:rPr>
          <w:rFonts w:ascii="TH SarabunPSK" w:hAnsi="TH SarabunPSK" w:cs="TH SarabunPSK"/>
          <w:sz w:val="32"/>
          <w:szCs w:val="32"/>
        </w:rPr>
        <w:tab/>
      </w:r>
      <w:r w:rsidRPr="00C47073">
        <w:rPr>
          <w:rFonts w:ascii="TH SarabunPSK" w:hAnsi="TH SarabunPSK" w:cs="TH SarabunPSK"/>
          <w:sz w:val="32"/>
          <w:szCs w:val="32"/>
          <w:cs/>
        </w:rPr>
        <w:t xml:space="preserve">ใบสมัครขอรับบริการ </w:t>
      </w:r>
      <w:r w:rsidRPr="00C47073">
        <w:rPr>
          <w:rFonts w:ascii="TH SarabunPSK" w:hAnsi="TH SarabunPSK" w:cs="TH SarabunPSK"/>
          <w:sz w:val="32"/>
          <w:szCs w:val="32"/>
        </w:rPr>
        <w:t>ITAP</w:t>
      </w:r>
    </w:p>
    <w:p w14:paraId="59B1DA47" w14:textId="565FF128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</w:t>
      </w:r>
      <w:r w:rsidR="003D089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C47073" w:rsidRPr="00A44A52">
        <w:rPr>
          <w:rFonts w:ascii="TH SarabunPSK" w:hAnsi="TH SarabunPSK" w:cs="TH SarabunPSK"/>
          <w:sz w:val="32"/>
          <w:szCs w:val="32"/>
        </w:rPr>
        <w:t>F-CO-ITAP-04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proofErr w:type="gramStart"/>
      <w:r w:rsidR="00C47073" w:rsidRPr="00A44A52">
        <w:rPr>
          <w:rFonts w:ascii="TH SarabunPSK" w:hAnsi="TH SarabunPSK" w:cs="TH SarabunPSK"/>
          <w:sz w:val="32"/>
          <w:szCs w:val="32"/>
        </w:rPr>
        <w:t xml:space="preserve">Snapshot  </w:t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>รายงานการวิเคราะห์ปัญหาเบื้องต้น</w:t>
      </w:r>
      <w:proofErr w:type="gramEnd"/>
      <w:r w:rsidR="00C47073" w:rsidRPr="00A44A52">
        <w:rPr>
          <w:rFonts w:ascii="TH SarabunPSK" w:hAnsi="TH SarabunPSK" w:cs="TH SarabunPSK"/>
          <w:sz w:val="32"/>
          <w:szCs w:val="32"/>
          <w:cs/>
        </w:rPr>
        <w:t xml:space="preserve"> โดย </w:t>
      </w:r>
      <w:r w:rsidR="00C47073" w:rsidRPr="00A44A52">
        <w:rPr>
          <w:rFonts w:ascii="TH SarabunPSK" w:hAnsi="TH SarabunPSK" w:cs="TH SarabunPSK"/>
          <w:sz w:val="32"/>
          <w:szCs w:val="32"/>
        </w:rPr>
        <w:t xml:space="preserve">ITA  </w:t>
      </w:r>
    </w:p>
    <w:p w14:paraId="170FBF12" w14:textId="537349D9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</w:t>
      </w:r>
      <w:r w:rsidR="00E54A64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A44A52">
        <w:rPr>
          <w:rFonts w:ascii="TH SarabunPSK" w:hAnsi="TH SarabunPSK" w:cs="TH SarabunPSK"/>
          <w:sz w:val="32"/>
          <w:szCs w:val="32"/>
        </w:rPr>
        <w:t>F-CO-ITAP-05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>แบบฟอร์มรายงานการเข้าเยี่ยมบริษัทเพื่อวิเคราะห์ปัญหาเบื้องต้น (โดยผู้เชี่ยวชาญ)</w:t>
      </w:r>
    </w:p>
    <w:p w14:paraId="5221D0E2" w14:textId="08E4FCB3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</w:t>
      </w:r>
      <w:r w:rsidR="00E54A64">
        <w:rPr>
          <w:rFonts w:ascii="TH SarabunPSK" w:hAnsi="TH SarabunPSK" w:cs="TH SarabunPSK"/>
          <w:sz w:val="32"/>
          <w:szCs w:val="32"/>
        </w:rPr>
        <w:t>5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47073" w:rsidRPr="00A44A52">
        <w:rPr>
          <w:rFonts w:ascii="TH SarabunPSK" w:hAnsi="TH SarabunPSK" w:cs="TH SarabunPSK"/>
          <w:sz w:val="32"/>
          <w:szCs w:val="32"/>
        </w:rPr>
        <w:t>F-CO-ITAP-06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>บันทึกข้อตกลงระหว่างบริษัทกับผู้เชี่ยวชาญ</w:t>
      </w:r>
    </w:p>
    <w:p w14:paraId="7657428B" w14:textId="53BF23F6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</w:t>
      </w:r>
      <w:r w:rsidR="00E54A6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A44A52">
        <w:rPr>
          <w:rFonts w:ascii="TH SarabunPSK" w:hAnsi="TH SarabunPSK" w:cs="TH SarabunPSK"/>
          <w:sz w:val="32"/>
          <w:szCs w:val="32"/>
        </w:rPr>
        <w:t>F-CO-ITAP-07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>บันทึกข้อตกลงว่าด้วยการรักษาข้อมูลเป็นความลับ</w:t>
      </w:r>
    </w:p>
    <w:p w14:paraId="0CA0C38A" w14:textId="66D37266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</w:t>
      </w:r>
      <w:r w:rsidR="00E54A6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A44A52">
        <w:rPr>
          <w:rFonts w:ascii="TH SarabunPSK" w:hAnsi="TH SarabunPSK" w:cs="TH SarabunPSK"/>
          <w:sz w:val="32"/>
          <w:szCs w:val="32"/>
        </w:rPr>
        <w:t>F-CO-ITAP-08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>ประวัติผู้เชี่ยวชาญด้านเทคนิค</w:t>
      </w:r>
    </w:p>
    <w:p w14:paraId="0E7A2E1F" w14:textId="58D8B1AF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</w:t>
      </w:r>
      <w:r w:rsidR="00E54A64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A44A52">
        <w:rPr>
          <w:rFonts w:ascii="TH SarabunPSK" w:hAnsi="TH SarabunPSK" w:cs="TH SarabunPSK"/>
          <w:sz w:val="32"/>
          <w:szCs w:val="32"/>
        </w:rPr>
        <w:t>F-CO-ITAP-09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 xml:space="preserve">แบบคำขอรับการสนับสนุนด้านการเงินของโครงการ </w:t>
      </w:r>
    </w:p>
    <w:p w14:paraId="00481C74" w14:textId="0C255F5E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</w:t>
      </w:r>
      <w:r w:rsidR="00E54A64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 w:rsidR="00E54A64"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A44A52">
        <w:rPr>
          <w:rFonts w:ascii="TH SarabunPSK" w:hAnsi="TH SarabunPSK" w:cs="TH SarabunPSK"/>
          <w:sz w:val="32"/>
          <w:szCs w:val="32"/>
        </w:rPr>
        <w:t>F-CO-ITAP-11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 xml:space="preserve">รายงานสรุปผลโครงการ </w:t>
      </w:r>
    </w:p>
    <w:p w14:paraId="45A25A43" w14:textId="10C855FE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>7.1</w:t>
      </w:r>
      <w:r w:rsidR="00E54A64">
        <w:rPr>
          <w:rFonts w:ascii="TH SarabunPSK" w:hAnsi="TH SarabunPSK" w:cs="TH SarabunPSK"/>
          <w:sz w:val="32"/>
          <w:szCs w:val="32"/>
        </w:rPr>
        <w:t>0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A44A52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A44A52">
        <w:rPr>
          <w:rFonts w:ascii="TH SarabunPSK" w:hAnsi="TH SarabunPSK" w:cs="TH SarabunPSK"/>
          <w:sz w:val="32"/>
          <w:szCs w:val="32"/>
        </w:rPr>
        <w:t>-CO-ITAP-13</w:t>
      </w:r>
      <w:r w:rsidR="00C47073" w:rsidRPr="00A44A52">
        <w:rPr>
          <w:rFonts w:ascii="TH SarabunPSK" w:hAnsi="TH SarabunPSK" w:cs="TH SarabunPSK"/>
          <w:sz w:val="32"/>
          <w:szCs w:val="32"/>
        </w:rPr>
        <w:tab/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>แบบอนุมัติแต่งตั้งกรรมการประเมินโครงการ</w:t>
      </w:r>
    </w:p>
    <w:p w14:paraId="006D90CA" w14:textId="7097B7A1" w:rsidR="00C47073" w:rsidRPr="00A44A52" w:rsidRDefault="00A44A52" w:rsidP="00A44A5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>7.1</w:t>
      </w:r>
      <w:r w:rsidR="00E54A64">
        <w:rPr>
          <w:rFonts w:ascii="TH SarabunPSK" w:hAnsi="TH SarabunPSK" w:cs="TH SarabunPSK"/>
          <w:sz w:val="32"/>
          <w:szCs w:val="32"/>
        </w:rPr>
        <w:t>1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A44A52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A44A52">
        <w:rPr>
          <w:rFonts w:ascii="TH SarabunPSK" w:hAnsi="TH SarabunPSK" w:cs="TH SarabunPSK"/>
          <w:sz w:val="32"/>
          <w:szCs w:val="32"/>
        </w:rPr>
        <w:t xml:space="preserve">-CO-ITAP-14  </w:t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 xml:space="preserve">แบบรายงานการติดตามความก้าวหน้าโครงการ โดย </w:t>
      </w:r>
      <w:r w:rsidR="00C47073" w:rsidRPr="00A44A52">
        <w:rPr>
          <w:rFonts w:ascii="TH SarabunPSK" w:hAnsi="TH SarabunPSK" w:cs="TH SarabunPSK"/>
          <w:sz w:val="32"/>
          <w:szCs w:val="32"/>
        </w:rPr>
        <w:t xml:space="preserve">ITA </w:t>
      </w:r>
      <w:r w:rsidR="00C47073" w:rsidRPr="00A44A52">
        <w:rPr>
          <w:rFonts w:ascii="TH SarabunPSK" w:hAnsi="TH SarabunPSK" w:cs="TH SarabunPSK"/>
          <w:sz w:val="32"/>
          <w:szCs w:val="32"/>
          <w:cs/>
        </w:rPr>
        <w:t>และ/หรือ คณะกรรมการ</w:t>
      </w:r>
    </w:p>
    <w:p w14:paraId="06583DB3" w14:textId="076C8AD6" w:rsidR="00C47073" w:rsidRPr="00E54A64" w:rsidRDefault="00E54A64" w:rsidP="00E54A64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7.12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E54A64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E54A64">
        <w:rPr>
          <w:rFonts w:ascii="TH SarabunPSK" w:hAnsi="TH SarabunPSK" w:cs="TH SarabunPSK"/>
          <w:sz w:val="32"/>
          <w:szCs w:val="32"/>
        </w:rPr>
        <w:t>-CO-ITAP-15</w:t>
      </w:r>
      <w:r w:rsidR="00C47073" w:rsidRPr="00E54A64">
        <w:rPr>
          <w:rFonts w:ascii="TH SarabunPSK" w:hAnsi="TH SarabunPSK" w:cs="TH SarabunPSK"/>
          <w:sz w:val="32"/>
          <w:szCs w:val="32"/>
        </w:rPr>
        <w:tab/>
      </w:r>
      <w:r w:rsidR="00C47073" w:rsidRPr="00E54A64">
        <w:rPr>
          <w:rFonts w:ascii="TH SarabunPSK" w:hAnsi="TH SarabunPSK" w:cs="TH SarabunPSK"/>
          <w:sz w:val="32"/>
          <w:szCs w:val="32"/>
          <w:cs/>
        </w:rPr>
        <w:t>แบบรายงานเข้าเยี่ยมและประเมินผลโครงการ โดยคณะกรรมการ</w:t>
      </w:r>
    </w:p>
    <w:p w14:paraId="0243A4DE" w14:textId="6A16E438" w:rsidR="00C47073" w:rsidRPr="00E54A64" w:rsidRDefault="00E54A64" w:rsidP="00E54A64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>7.13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E54A64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E54A64">
        <w:rPr>
          <w:rFonts w:ascii="TH SarabunPSK" w:hAnsi="TH SarabunPSK" w:cs="TH SarabunPSK"/>
          <w:sz w:val="32"/>
          <w:szCs w:val="32"/>
        </w:rPr>
        <w:t>-CO-ITAP-16</w:t>
      </w:r>
      <w:r w:rsidR="00C47073" w:rsidRPr="00E54A64">
        <w:rPr>
          <w:rFonts w:ascii="TH SarabunPSK" w:hAnsi="TH SarabunPSK" w:cs="TH SarabunPSK"/>
          <w:sz w:val="32"/>
          <w:szCs w:val="32"/>
        </w:rPr>
        <w:tab/>
      </w:r>
      <w:r w:rsidR="00C47073" w:rsidRPr="00E54A64">
        <w:rPr>
          <w:rFonts w:ascii="TH SarabunPSK" w:hAnsi="TH SarabunPSK" w:cs="TH SarabunPSK"/>
          <w:sz w:val="32"/>
          <w:szCs w:val="32"/>
          <w:cs/>
        </w:rPr>
        <w:t>แบบประเมินผลโครงการ โดยบริษัท</w:t>
      </w:r>
    </w:p>
    <w:p w14:paraId="5F8BA9A5" w14:textId="0B3E2631" w:rsidR="00E54A64" w:rsidRPr="00E54A64" w:rsidRDefault="00E54A64" w:rsidP="00E54A64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7.14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E54A64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E54A64">
        <w:rPr>
          <w:rFonts w:ascii="TH SarabunPSK" w:hAnsi="TH SarabunPSK" w:cs="TH SarabunPSK"/>
          <w:sz w:val="32"/>
          <w:szCs w:val="32"/>
        </w:rPr>
        <w:t>-CO-ITAP-17</w:t>
      </w:r>
      <w:r w:rsidR="00C47073" w:rsidRPr="00E54A64">
        <w:rPr>
          <w:rFonts w:ascii="TH SarabunPSK" w:hAnsi="TH SarabunPSK" w:cs="TH SarabunPSK"/>
          <w:sz w:val="32"/>
          <w:szCs w:val="32"/>
        </w:rPr>
        <w:tab/>
      </w:r>
      <w:r w:rsidR="00C47073" w:rsidRPr="00E54A64">
        <w:rPr>
          <w:rFonts w:ascii="TH SarabunPSK" w:hAnsi="TH SarabunPSK" w:cs="TH SarabunPSK"/>
          <w:sz w:val="32"/>
          <w:szCs w:val="32"/>
          <w:cs/>
        </w:rPr>
        <w:t xml:space="preserve">แบบคำขอเบิกเงินสนับสนุนโครงการ </w:t>
      </w:r>
    </w:p>
    <w:p w14:paraId="6274E7D8" w14:textId="6A4BE437" w:rsidR="00C47073" w:rsidRPr="00E54A64" w:rsidRDefault="00E54A64" w:rsidP="00E54A64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7.15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E54A64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E54A64">
        <w:rPr>
          <w:rFonts w:ascii="TH SarabunPSK" w:hAnsi="TH SarabunPSK" w:cs="TH SarabunPSK"/>
          <w:sz w:val="32"/>
          <w:szCs w:val="32"/>
        </w:rPr>
        <w:t>-CO-ITAP-18</w:t>
      </w:r>
      <w:r w:rsidR="00C47073" w:rsidRPr="00E54A64">
        <w:rPr>
          <w:rFonts w:ascii="TH SarabunPSK" w:hAnsi="TH SarabunPSK" w:cs="TH SarabunPSK"/>
          <w:sz w:val="32"/>
          <w:szCs w:val="32"/>
        </w:rPr>
        <w:tab/>
      </w:r>
      <w:r w:rsidR="00C47073" w:rsidRPr="00E54A64">
        <w:rPr>
          <w:rFonts w:ascii="TH SarabunPSK" w:hAnsi="TH SarabunPSK" w:cs="TH SarabunPSK"/>
          <w:sz w:val="32"/>
          <w:szCs w:val="32"/>
          <w:cs/>
        </w:rPr>
        <w:t>รายการเอกสารขอเบิกจ่ายเงินอุดหนุนบริษัท</w:t>
      </w:r>
    </w:p>
    <w:p w14:paraId="39EF2302" w14:textId="7C7EF794" w:rsidR="00C47073" w:rsidRPr="00E54A64" w:rsidRDefault="00E54A64" w:rsidP="00E54A64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7.16</w:t>
      </w:r>
      <w:r w:rsidR="009D3D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E54A64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E54A64">
        <w:rPr>
          <w:rFonts w:ascii="TH SarabunPSK" w:hAnsi="TH SarabunPSK" w:cs="TH SarabunPSK"/>
          <w:sz w:val="32"/>
          <w:szCs w:val="32"/>
        </w:rPr>
        <w:t>-CO-ITAP-19</w:t>
      </w:r>
      <w:r w:rsidR="00C47073" w:rsidRPr="00E54A64">
        <w:rPr>
          <w:rFonts w:ascii="TH SarabunPSK" w:hAnsi="TH SarabunPSK" w:cs="TH SarabunPSK"/>
          <w:sz w:val="32"/>
          <w:szCs w:val="32"/>
        </w:rPr>
        <w:tab/>
      </w:r>
      <w:r w:rsidR="00C47073" w:rsidRPr="00E54A64">
        <w:rPr>
          <w:rFonts w:ascii="TH SarabunPSK" w:hAnsi="TH SarabunPSK" w:cs="TH SarabunPSK"/>
          <w:sz w:val="32"/>
          <w:szCs w:val="32"/>
          <w:cs/>
        </w:rPr>
        <w:t xml:space="preserve">แบบขออนุมัติหลักการ/ขออนุมัติโครงการ/ขออนุมัติค่าใช้จ่าย </w:t>
      </w:r>
    </w:p>
    <w:p w14:paraId="7725FE59" w14:textId="2DECF4A8" w:rsidR="00BE6505" w:rsidRDefault="009D3DA2" w:rsidP="00C47073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54A6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E54A64">
        <w:rPr>
          <w:rFonts w:ascii="TH SarabunPSK" w:hAnsi="TH SarabunPSK" w:cs="TH SarabunPSK"/>
          <w:sz w:val="32"/>
          <w:szCs w:val="32"/>
        </w:rPr>
        <w:t xml:space="preserve">7.17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47073" w:rsidRPr="00C47073">
        <w:rPr>
          <w:rFonts w:ascii="TH SarabunPSK" w:hAnsi="TH SarabunPSK" w:cs="TH SarabunPSK"/>
          <w:sz w:val="32"/>
          <w:szCs w:val="32"/>
        </w:rPr>
        <w:t>F</w:t>
      </w:r>
      <w:proofErr w:type="gramEnd"/>
      <w:r w:rsidR="00C47073" w:rsidRPr="00C47073">
        <w:rPr>
          <w:rFonts w:ascii="TH SarabunPSK" w:hAnsi="TH SarabunPSK" w:cs="TH SarabunPSK"/>
          <w:sz w:val="32"/>
          <w:szCs w:val="32"/>
        </w:rPr>
        <w:t xml:space="preserve">-CO-ITAP-30 </w:t>
      </w:r>
      <w:r w:rsidR="00C47073" w:rsidRPr="00C47073">
        <w:rPr>
          <w:rFonts w:ascii="TH SarabunPSK" w:hAnsi="TH SarabunPSK" w:cs="TH SarabunPSK"/>
          <w:sz w:val="32"/>
          <w:szCs w:val="32"/>
        </w:rPr>
        <w:tab/>
      </w:r>
      <w:r w:rsidR="00C47073" w:rsidRPr="00C47073">
        <w:rPr>
          <w:rFonts w:ascii="TH SarabunPSK" w:hAnsi="TH SarabunPSK" w:cs="TH SarabunPSK"/>
          <w:sz w:val="32"/>
          <w:szCs w:val="32"/>
          <w:cs/>
        </w:rPr>
        <w:t>แบบอนุมัติเปลี่ยนแปลงสาระสำคัญของโครงการ</w:t>
      </w:r>
    </w:p>
    <w:p w14:paraId="3808D593" w14:textId="77777777" w:rsidR="0053125C" w:rsidRDefault="0053125C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53125C" w:rsidSect="001C5B8D">
      <w:pgSz w:w="11906" w:h="16838"/>
      <w:pgMar w:top="-851" w:right="1134" w:bottom="851" w:left="1429" w:header="720" w:footer="1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0AE65" w14:textId="77777777" w:rsidR="00040BFF" w:rsidRDefault="00040BFF">
      <w:r>
        <w:separator/>
      </w:r>
    </w:p>
  </w:endnote>
  <w:endnote w:type="continuationSeparator" w:id="0">
    <w:p w14:paraId="593D2A45" w14:textId="77777777" w:rsidR="00040BFF" w:rsidRDefault="0004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Content>
      <w:sdt>
        <w:sdtPr>
          <w:id w:val="-770781756"/>
          <w:docPartObj>
            <w:docPartGallery w:val="Page Numbers (Top of Page)"/>
            <w:docPartUnique/>
          </w:docPartObj>
        </w:sdtPr>
        <w:sdtContent>
          <w:p w14:paraId="52B7DE8C" w14:textId="4D07B143" w:rsidR="00DF1FF0" w:rsidRDefault="00DF1F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DF1FF0" w:rsidRDefault="00DF1FF0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5BE5AA97" w:rsidR="00DF1FF0" w:rsidRPr="008D20CD" w:rsidRDefault="00DF1FF0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DF1FF0" w:rsidRPr="00C63EC5" w:rsidRDefault="00DF1FF0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23D06E" w14:textId="125AA7B6" w:rsidR="00DF1FF0" w:rsidRDefault="00DF1F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DF1FF0" w:rsidRDefault="00DF1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E3D66" w14:textId="77777777" w:rsidR="00040BFF" w:rsidRDefault="00040BFF">
      <w:r>
        <w:separator/>
      </w:r>
    </w:p>
  </w:footnote>
  <w:footnote w:type="continuationSeparator" w:id="0">
    <w:p w14:paraId="4190BD57" w14:textId="77777777" w:rsidR="00040BFF" w:rsidRDefault="0004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DF1FF0" w:rsidRDefault="00DF1FF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77777777" w:rsidR="00DF1FF0" w:rsidRDefault="00DF1FF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DF1FF0" w:rsidRDefault="00DF1FF0">
    <w:pPr>
      <w:pStyle w:val="Header"/>
      <w:jc w:val="center"/>
    </w:pPr>
  </w:p>
  <w:p w14:paraId="03F0E35C" w14:textId="77777777" w:rsidR="00DF1FF0" w:rsidRDefault="00DF1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AE46CF8"/>
    <w:multiLevelType w:val="multilevel"/>
    <w:tmpl w:val="5180F6B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7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8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1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2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3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17" w15:restartNumberingAfterBreak="0">
    <w:nsid w:val="3B6261C5"/>
    <w:multiLevelType w:val="multilevel"/>
    <w:tmpl w:val="3F421D6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2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3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23887"/>
    <w:multiLevelType w:val="multilevel"/>
    <w:tmpl w:val="C252449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5" w15:restartNumberingAfterBreak="0">
    <w:nsid w:val="56653000"/>
    <w:multiLevelType w:val="multilevel"/>
    <w:tmpl w:val="4FC0D16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5C294D4E"/>
    <w:multiLevelType w:val="hybridMultilevel"/>
    <w:tmpl w:val="CE262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9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2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3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4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5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6" w15:restartNumberingAfterBreak="0">
    <w:nsid w:val="738B6079"/>
    <w:multiLevelType w:val="multilevel"/>
    <w:tmpl w:val="B398490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8" w15:restartNumberingAfterBreak="0">
    <w:nsid w:val="78385936"/>
    <w:multiLevelType w:val="multilevel"/>
    <w:tmpl w:val="625CF59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39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19"/>
  </w:num>
  <w:num w:numId="5">
    <w:abstractNumId w:val="9"/>
  </w:num>
  <w:num w:numId="6">
    <w:abstractNumId w:val="22"/>
  </w:num>
  <w:num w:numId="7">
    <w:abstractNumId w:val="21"/>
  </w:num>
  <w:num w:numId="8">
    <w:abstractNumId w:val="7"/>
  </w:num>
  <w:num w:numId="9">
    <w:abstractNumId w:val="31"/>
  </w:num>
  <w:num w:numId="10">
    <w:abstractNumId w:val="39"/>
  </w:num>
  <w:num w:numId="11">
    <w:abstractNumId w:val="11"/>
  </w:num>
  <w:num w:numId="12">
    <w:abstractNumId w:val="6"/>
  </w:num>
  <w:num w:numId="13">
    <w:abstractNumId w:val="28"/>
  </w:num>
  <w:num w:numId="14">
    <w:abstractNumId w:val="37"/>
  </w:num>
  <w:num w:numId="15">
    <w:abstractNumId w:val="14"/>
  </w:num>
  <w:num w:numId="16">
    <w:abstractNumId w:val="3"/>
  </w:num>
  <w:num w:numId="17">
    <w:abstractNumId w:val="33"/>
  </w:num>
  <w:num w:numId="18">
    <w:abstractNumId w:val="34"/>
  </w:num>
  <w:num w:numId="19">
    <w:abstractNumId w:val="1"/>
  </w:num>
  <w:num w:numId="20">
    <w:abstractNumId w:val="32"/>
  </w:num>
  <w:num w:numId="21">
    <w:abstractNumId w:val="35"/>
  </w:num>
  <w:num w:numId="22">
    <w:abstractNumId w:val="2"/>
  </w:num>
  <w:num w:numId="23">
    <w:abstractNumId w:val="18"/>
  </w:num>
  <w:num w:numId="24">
    <w:abstractNumId w:val="13"/>
  </w:num>
  <w:num w:numId="25">
    <w:abstractNumId w:val="23"/>
  </w:num>
  <w:num w:numId="26">
    <w:abstractNumId w:val="16"/>
  </w:num>
  <w:num w:numId="27">
    <w:abstractNumId w:val="12"/>
  </w:num>
  <w:num w:numId="28">
    <w:abstractNumId w:val="26"/>
  </w:num>
  <w:num w:numId="29">
    <w:abstractNumId w:val="20"/>
  </w:num>
  <w:num w:numId="30">
    <w:abstractNumId w:val="5"/>
  </w:num>
  <w:num w:numId="31">
    <w:abstractNumId w:val="8"/>
  </w:num>
  <w:num w:numId="32">
    <w:abstractNumId w:val="10"/>
  </w:num>
  <w:num w:numId="33">
    <w:abstractNumId w:val="29"/>
  </w:num>
  <w:num w:numId="34">
    <w:abstractNumId w:val="27"/>
  </w:num>
  <w:num w:numId="35">
    <w:abstractNumId w:val="38"/>
  </w:num>
  <w:num w:numId="36">
    <w:abstractNumId w:val="4"/>
  </w:num>
  <w:num w:numId="37">
    <w:abstractNumId w:val="17"/>
  </w:num>
  <w:num w:numId="38">
    <w:abstractNumId w:val="36"/>
  </w:num>
  <w:num w:numId="39">
    <w:abstractNumId w:val="24"/>
  </w:num>
  <w:num w:numId="4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3C65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B66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BFF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890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4C5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4FA6"/>
    <w:rsid w:val="00105017"/>
    <w:rsid w:val="001054A7"/>
    <w:rsid w:val="0010566F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AFF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51D"/>
    <w:rsid w:val="00153649"/>
    <w:rsid w:val="00153BA0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2C43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D2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32E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5B8D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6B8"/>
    <w:rsid w:val="00204EA1"/>
    <w:rsid w:val="00205B42"/>
    <w:rsid w:val="00205FAA"/>
    <w:rsid w:val="00206365"/>
    <w:rsid w:val="002064E7"/>
    <w:rsid w:val="00206E86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37"/>
    <w:rsid w:val="002272A6"/>
    <w:rsid w:val="00227864"/>
    <w:rsid w:val="0023092B"/>
    <w:rsid w:val="00231C20"/>
    <w:rsid w:val="00231DEC"/>
    <w:rsid w:val="002320BA"/>
    <w:rsid w:val="00232978"/>
    <w:rsid w:val="00232D72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050"/>
    <w:rsid w:val="00264865"/>
    <w:rsid w:val="00264C28"/>
    <w:rsid w:val="00265E69"/>
    <w:rsid w:val="002660A3"/>
    <w:rsid w:val="002661A8"/>
    <w:rsid w:val="00266E1B"/>
    <w:rsid w:val="00266FB6"/>
    <w:rsid w:val="00267DFF"/>
    <w:rsid w:val="002700D9"/>
    <w:rsid w:val="00270AC5"/>
    <w:rsid w:val="00271389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0B81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A0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3F09"/>
    <w:rsid w:val="003447D2"/>
    <w:rsid w:val="00344970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3CF"/>
    <w:rsid w:val="003665A9"/>
    <w:rsid w:val="00366CC8"/>
    <w:rsid w:val="00367AFA"/>
    <w:rsid w:val="00367FB7"/>
    <w:rsid w:val="00370D90"/>
    <w:rsid w:val="00370DBA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896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2CC8"/>
    <w:rsid w:val="003F368C"/>
    <w:rsid w:val="003F3BBC"/>
    <w:rsid w:val="003F400F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7626"/>
    <w:rsid w:val="004376AB"/>
    <w:rsid w:val="00440E18"/>
    <w:rsid w:val="0044129C"/>
    <w:rsid w:val="00441341"/>
    <w:rsid w:val="00441492"/>
    <w:rsid w:val="00441DD7"/>
    <w:rsid w:val="00442383"/>
    <w:rsid w:val="004437F9"/>
    <w:rsid w:val="00443A18"/>
    <w:rsid w:val="00444AC3"/>
    <w:rsid w:val="00444C10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A31"/>
    <w:rsid w:val="00491E57"/>
    <w:rsid w:val="00491EE6"/>
    <w:rsid w:val="0049261A"/>
    <w:rsid w:val="004926B9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196C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D2B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259"/>
    <w:rsid w:val="004E541A"/>
    <w:rsid w:val="004E57C1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25C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7B0E"/>
    <w:rsid w:val="005503A6"/>
    <w:rsid w:val="0055092B"/>
    <w:rsid w:val="0055253F"/>
    <w:rsid w:val="00552FAA"/>
    <w:rsid w:val="00553492"/>
    <w:rsid w:val="005534A5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0E3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6684"/>
    <w:rsid w:val="005C723D"/>
    <w:rsid w:val="005C7537"/>
    <w:rsid w:val="005C7C77"/>
    <w:rsid w:val="005D0926"/>
    <w:rsid w:val="005D0E4D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4A"/>
    <w:rsid w:val="00626799"/>
    <w:rsid w:val="00626F52"/>
    <w:rsid w:val="0062716A"/>
    <w:rsid w:val="00627A66"/>
    <w:rsid w:val="00627BC0"/>
    <w:rsid w:val="00627C86"/>
    <w:rsid w:val="00627E0E"/>
    <w:rsid w:val="00630471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86F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5B12"/>
    <w:rsid w:val="006C6BBD"/>
    <w:rsid w:val="006C7219"/>
    <w:rsid w:val="006C7A1F"/>
    <w:rsid w:val="006C7A44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5CC1"/>
    <w:rsid w:val="00715E91"/>
    <w:rsid w:val="007168D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5F1"/>
    <w:rsid w:val="00734B05"/>
    <w:rsid w:val="00734C06"/>
    <w:rsid w:val="00734D1E"/>
    <w:rsid w:val="007370F1"/>
    <w:rsid w:val="007371E6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0485"/>
    <w:rsid w:val="00771AC8"/>
    <w:rsid w:val="00771C7C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DA6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3C9"/>
    <w:rsid w:val="007F1684"/>
    <w:rsid w:val="007F1D86"/>
    <w:rsid w:val="007F23CD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7F7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17B"/>
    <w:rsid w:val="008B1A5E"/>
    <w:rsid w:val="008B211B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4485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884"/>
    <w:rsid w:val="009B68D1"/>
    <w:rsid w:val="009B71C7"/>
    <w:rsid w:val="009B7718"/>
    <w:rsid w:val="009C015A"/>
    <w:rsid w:val="009C06E7"/>
    <w:rsid w:val="009C23E3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3DA2"/>
    <w:rsid w:val="009D40FB"/>
    <w:rsid w:val="009D4189"/>
    <w:rsid w:val="009D433F"/>
    <w:rsid w:val="009D4EC8"/>
    <w:rsid w:val="009D548C"/>
    <w:rsid w:val="009D5F5E"/>
    <w:rsid w:val="009D672D"/>
    <w:rsid w:val="009D699C"/>
    <w:rsid w:val="009D6C1D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2F22"/>
    <w:rsid w:val="00A24861"/>
    <w:rsid w:val="00A24C3F"/>
    <w:rsid w:val="00A24CFA"/>
    <w:rsid w:val="00A252A4"/>
    <w:rsid w:val="00A2607F"/>
    <w:rsid w:val="00A2630A"/>
    <w:rsid w:val="00A2661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A52"/>
    <w:rsid w:val="00A44B47"/>
    <w:rsid w:val="00A44C40"/>
    <w:rsid w:val="00A46CDE"/>
    <w:rsid w:val="00A4763D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80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303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1CB6"/>
    <w:rsid w:val="00A82166"/>
    <w:rsid w:val="00A82274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BA8"/>
    <w:rsid w:val="00AC3BC9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2947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1F59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4C0A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0F46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2C38"/>
    <w:rsid w:val="00B9488D"/>
    <w:rsid w:val="00B94C5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505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9B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073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66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3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2111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8C7"/>
    <w:rsid w:val="00CE5105"/>
    <w:rsid w:val="00CE559D"/>
    <w:rsid w:val="00CE59E8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47B6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12D2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48DC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319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58DC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44F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C54"/>
    <w:rsid w:val="00DC7031"/>
    <w:rsid w:val="00DC706D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D7500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1FF0"/>
    <w:rsid w:val="00DF2556"/>
    <w:rsid w:val="00DF34AD"/>
    <w:rsid w:val="00DF3E78"/>
    <w:rsid w:val="00DF50A5"/>
    <w:rsid w:val="00DF742B"/>
    <w:rsid w:val="00DF749C"/>
    <w:rsid w:val="00DF76FA"/>
    <w:rsid w:val="00E020B5"/>
    <w:rsid w:val="00E0248F"/>
    <w:rsid w:val="00E024EA"/>
    <w:rsid w:val="00E02550"/>
    <w:rsid w:val="00E0545C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620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A64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4F4D"/>
    <w:rsid w:val="00E65027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4EE3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2DE"/>
    <w:rsid w:val="00EF1B39"/>
    <w:rsid w:val="00EF2244"/>
    <w:rsid w:val="00EF32E0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2E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A1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F65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C7EE0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F2A1-283C-4E8B-B81B-E3C5B4F5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11</Pages>
  <Words>2237</Words>
  <Characters>12756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16</cp:revision>
  <cp:lastPrinted>2020-10-05T03:55:00Z</cp:lastPrinted>
  <dcterms:created xsi:type="dcterms:W3CDTF">2020-10-03T05:20:00Z</dcterms:created>
  <dcterms:modified xsi:type="dcterms:W3CDTF">2020-12-08T11:34:00Z</dcterms:modified>
</cp:coreProperties>
</file>