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C28B" w14:textId="2E133501" w:rsidR="00F4434A" w:rsidRDefault="00BE6505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1E52A47" wp14:editId="3BA8A6B3">
                <wp:simplePos x="0" y="0"/>
                <wp:positionH relativeFrom="column">
                  <wp:posOffset>3464560</wp:posOffset>
                </wp:positionH>
                <wp:positionV relativeFrom="paragraph">
                  <wp:posOffset>-749935</wp:posOffset>
                </wp:positionV>
                <wp:extent cx="4697095" cy="4906645"/>
                <wp:effectExtent l="990600" t="781050" r="998855" b="9988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06645"/>
                          <a:chOff x="0" y="0"/>
                          <a:chExt cx="4697095" cy="490664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209550"/>
                            <a:ext cx="4697095" cy="4697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>
                          <a:xfrm>
                            <a:off x="1704975" y="0"/>
                            <a:ext cx="13049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6AE51" w14:textId="16B367B7" w:rsidR="00F34EFB" w:rsidRPr="009D4EC8" w:rsidRDefault="00F34EFB" w:rsidP="00BE65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แบบฟอร์ม  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en-GB"/>
                                </w:rPr>
                                <w:t>SLA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2A47" id="Group 39" o:spid="_x0000_s1026" style="position:absolute;margin-left:272.8pt;margin-top:-59.05pt;width:369.85pt;height:386.35pt;z-index:251687936" coordsize="46970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">
                <v:rect id="Rectangle 14" o:spid="_x0000_s1027" style="position:absolute;left:-1;top:2096;width:46971;height:46970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" fillcolor="#d8d8d8 [273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7049;width:130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" fillcolor="white [3201]" strokeweight=".5pt">
                  <v:path arrowok="t"/>
                  <v:textbox>
                    <w:txbxContent>
                      <w:p w14:paraId="5216AE51" w14:textId="16B367B7" w:rsidR="00F34EFB" w:rsidRPr="009D4EC8" w:rsidRDefault="00F34EFB" w:rsidP="00BE650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แบบฟอร์ม  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en-GB"/>
                          </w:rPr>
                          <w:t>SLA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64E7">
        <w:rPr>
          <w:noProof/>
        </w:rPr>
        <w:drawing>
          <wp:anchor distT="0" distB="0" distL="114300" distR="114300" simplePos="0" relativeHeight="251663360" behindDoc="0" locked="0" layoutInCell="1" allowOverlap="1" wp14:anchorId="7F1C40C3" wp14:editId="500FF386">
            <wp:simplePos x="0" y="0"/>
            <wp:positionH relativeFrom="margin">
              <wp:posOffset>-19050</wp:posOffset>
            </wp:positionH>
            <wp:positionV relativeFrom="paragraph">
              <wp:posOffset>12700</wp:posOffset>
            </wp:positionV>
            <wp:extent cx="2160000" cy="21600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A71C4D3" wp14:editId="0EFE34FF">
                <wp:simplePos x="0" y="0"/>
                <wp:positionH relativeFrom="column">
                  <wp:posOffset>800735</wp:posOffset>
                </wp:positionH>
                <wp:positionV relativeFrom="paragraph">
                  <wp:posOffset>-120015</wp:posOffset>
                </wp:positionV>
                <wp:extent cx="5053965" cy="950595"/>
                <wp:effectExtent l="1651635" t="0" r="16268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5908" id="Rectangle 17" o:spid="_x0000_s1026" style="position:absolute;margin-left:63.05pt;margin-top:-9.45pt;width:397.95pt;height:74.85pt;rotation:45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y5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" fillcolor="#f79646 [3209]"/>
            </w:pict>
          </mc:Fallback>
        </mc:AlternateContent>
      </w:r>
    </w:p>
    <w:p w14:paraId="315AFE60" w14:textId="0FF0B965" w:rsidR="00F4434A" w:rsidRDefault="00F4434A" w:rsidP="004E5259">
      <w:pPr>
        <w:jc w:val="center"/>
      </w:pPr>
    </w:p>
    <w:p w14:paraId="0ADD8557" w14:textId="5101983E" w:rsidR="00F4434A" w:rsidRDefault="00F4434A"/>
    <w:p w14:paraId="6F5113A0" w14:textId="0FC97450" w:rsidR="00F4434A" w:rsidRDefault="00F4434A"/>
    <w:p w14:paraId="146AC3BC" w14:textId="27331809" w:rsidR="00F4434A" w:rsidRDefault="00F4434A"/>
    <w:p w14:paraId="5EE3B845" w14:textId="4B3CF16A" w:rsidR="00F4434A" w:rsidRDefault="00F4434A"/>
    <w:p w14:paraId="61211903" w14:textId="12D4CECF" w:rsidR="00F4434A" w:rsidRDefault="00F4434A"/>
    <w:p w14:paraId="18F6CC71" w14:textId="3B48B154" w:rsidR="00F4434A" w:rsidRPr="000634C5" w:rsidRDefault="003F734F" w:rsidP="003F734F">
      <w:pPr>
        <w:tabs>
          <w:tab w:val="left" w:pos="7985"/>
        </w:tabs>
        <w:rPr>
          <w:rFonts w:ascii="TH SarabunPSK" w:hAnsi="TH SarabunPSK" w:cs="TH SarabunPSK"/>
          <w:b/>
          <w:bCs/>
          <w:snapToGrid w:val="0"/>
          <w:sz w:val="72"/>
          <w:szCs w:val="72"/>
        </w:rPr>
      </w:pPr>
      <w:r>
        <w:rPr>
          <w:rFonts w:ascii="TH SarabunPSK" w:hAnsi="TH SarabunPSK" w:cs="TH SarabunPSK"/>
          <w:b/>
          <w:bCs/>
          <w:snapToGrid w:val="0"/>
          <w:sz w:val="72"/>
          <w:szCs w:val="72"/>
        </w:rPr>
        <w:tab/>
      </w:r>
    </w:p>
    <w:p w14:paraId="4F0DC4AC" w14:textId="7D8B43E3" w:rsidR="004E5259" w:rsidRDefault="004E5259" w:rsidP="004E5259">
      <w:pPr>
        <w:jc w:val="center"/>
      </w:pPr>
    </w:p>
    <w:p w14:paraId="5E3EC81C" w14:textId="7601C37E" w:rsidR="00F4434A" w:rsidRDefault="002064E7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71C4D3" wp14:editId="4943E1E5">
                <wp:simplePos x="0" y="0"/>
                <wp:positionH relativeFrom="column">
                  <wp:posOffset>4969383</wp:posOffset>
                </wp:positionH>
                <wp:positionV relativeFrom="paragraph">
                  <wp:posOffset>85407</wp:posOffset>
                </wp:positionV>
                <wp:extent cx="964243" cy="964800"/>
                <wp:effectExtent l="228282" t="228918" r="197803" b="216852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64243" cy="96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BAE0" id="Rectangle 16" o:spid="_x0000_s1026" style="position:absolute;margin-left:391.3pt;margin-top:6.7pt;width:75.9pt;height:75.95pt;rotation:45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" fillcolor="#7f7f7f [1612]"/>
            </w:pict>
          </mc:Fallback>
        </mc:AlternateContent>
      </w:r>
    </w:p>
    <w:p w14:paraId="298FBAE8" w14:textId="3ABEC4AC" w:rsidR="00F4434A" w:rsidRDefault="00F4434A"/>
    <w:p w14:paraId="1C83EA51" w14:textId="5C79D78C" w:rsidR="00F4434A" w:rsidRDefault="00F4434A"/>
    <w:p w14:paraId="0BC0E019" w14:textId="42A0206C" w:rsidR="00F4434A" w:rsidRDefault="00A94DFF"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F29D97" wp14:editId="4C3DDE11">
                <wp:simplePos x="0" y="0"/>
                <wp:positionH relativeFrom="margin">
                  <wp:align>left</wp:align>
                </wp:positionH>
                <wp:positionV relativeFrom="paragraph">
                  <wp:posOffset>131905</wp:posOffset>
                </wp:positionV>
                <wp:extent cx="340487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455E" w14:textId="180789FE" w:rsidR="00F34EFB" w:rsidRPr="00440E18" w:rsidRDefault="00F34EFB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96"/>
                                <w:szCs w:val="9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96"/>
                                <w:szCs w:val="96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5A831A03" w14:textId="77777777" w:rsidR="00F34EFB" w:rsidRPr="00440E18" w:rsidRDefault="00F34EFB" w:rsidP="00440E1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</w:rPr>
                              <w:t>Work Manual)</w:t>
                            </w:r>
                          </w:p>
                          <w:p w14:paraId="7289D076" w14:textId="77777777" w:rsidR="00F34EFB" w:rsidRPr="00440E18" w:rsidRDefault="00F34EFB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76393AA" w14:textId="37A67D19" w:rsidR="00F34EFB" w:rsidRDefault="00F34EFB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C49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สำนักบริหารงานวิจัยและนวัตกรรม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2C49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พระจอมเกล้าลาดกระบัง</w:t>
                            </w:r>
                          </w:p>
                          <w:p w14:paraId="3D2603A1" w14:textId="76660E1A" w:rsidR="00F34EFB" w:rsidRDefault="00F34EFB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437FAC0" w14:textId="77777777" w:rsidR="00F34EFB" w:rsidRDefault="00F34EFB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  <w:p w14:paraId="1A0C1D0D" w14:textId="3380C64B" w:rsidR="00F34EFB" w:rsidRPr="00440E18" w:rsidRDefault="00F34EFB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29D97" id="กล่องข้อความ 2" o:spid="_x0000_s1029" type="#_x0000_t202" style="position:absolute;margin-left:0;margin-top:10.4pt;width:268.1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" filled="f" stroked="f">
                <v:textbox style="mso-fit-shape-to-text:t">
                  <w:txbxContent>
                    <w:p w14:paraId="7645455E" w14:textId="180789FE" w:rsidR="00F34EFB" w:rsidRPr="00440E18" w:rsidRDefault="00F34EFB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96"/>
                          <w:szCs w:val="9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96"/>
                          <w:szCs w:val="96"/>
                          <w:cs/>
                        </w:rPr>
                        <w:t>คู่มือการปฏิบัติงาน</w:t>
                      </w:r>
                    </w:p>
                    <w:p w14:paraId="5A831A03" w14:textId="77777777" w:rsidR="00F34EFB" w:rsidRPr="00440E18" w:rsidRDefault="00F34EFB" w:rsidP="00440E18">
                      <w:pPr>
                        <w:rPr>
                          <w:sz w:val="56"/>
                          <w:szCs w:val="5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(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</w:rPr>
                        <w:t>Work Manual)</w:t>
                      </w:r>
                    </w:p>
                    <w:p w14:paraId="7289D076" w14:textId="77777777" w:rsidR="00F34EFB" w:rsidRPr="00440E18" w:rsidRDefault="00F34EFB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76393AA" w14:textId="37A67D19" w:rsidR="00F34EFB" w:rsidRDefault="00F34EFB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2C495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สำนักบริหารงานวิจัยและนวัตกรรม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br/>
                      </w:r>
                      <w:r w:rsidRPr="002C495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พระจอมเกล้าลาดกระบัง</w:t>
                      </w:r>
                    </w:p>
                    <w:p w14:paraId="3D2603A1" w14:textId="76660E1A" w:rsidR="00F34EFB" w:rsidRDefault="00F34EFB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437FAC0" w14:textId="77777777" w:rsidR="00F34EFB" w:rsidRDefault="00F34EFB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  <w:p w14:paraId="1A0C1D0D" w14:textId="3380C64B" w:rsidR="00F34EFB" w:rsidRPr="00440E18" w:rsidRDefault="00F34EFB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1DB2E" w14:textId="7B4BCC18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A71C4D3" wp14:editId="7C7CFDC6">
                <wp:simplePos x="0" y="0"/>
                <wp:positionH relativeFrom="column">
                  <wp:posOffset>2844164</wp:posOffset>
                </wp:positionH>
                <wp:positionV relativeFrom="paragraph">
                  <wp:posOffset>234245</wp:posOffset>
                </wp:positionV>
                <wp:extent cx="3035332" cy="3035332"/>
                <wp:effectExtent l="723900" t="723900" r="679450" b="7556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035332" cy="3035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2FCCBB" w14:textId="77777777" w:rsidR="00F34EFB" w:rsidRDefault="00F34EFB" w:rsidP="004B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C4D3" id="Rectangle 13" o:spid="_x0000_s1030" style="position:absolute;margin-left:223.95pt;margin-top:18.45pt;width:239pt;height:239pt;rotation:45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" fillcolor="#e36c0a [2409]" strokecolor="#f2f2f2 [3041]" strokeweight="10pt">
                <v:shadow on="t" color="#974706 [1609]" opacity=".5" offset="1pt"/>
                <v:textbox>
                  <w:txbxContent>
                    <w:p w14:paraId="622FCCBB" w14:textId="77777777" w:rsidR="00F34EFB" w:rsidRDefault="00F34EFB" w:rsidP="004B4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21AC0" w14:textId="727FD27B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11690395" w14:textId="71A9B2A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501E5" wp14:editId="62209FB2">
                <wp:simplePos x="0" y="0"/>
                <wp:positionH relativeFrom="column">
                  <wp:posOffset>4132580</wp:posOffset>
                </wp:positionH>
                <wp:positionV relativeFrom="paragraph">
                  <wp:posOffset>20955</wp:posOffset>
                </wp:positionV>
                <wp:extent cx="485775" cy="304800"/>
                <wp:effectExtent l="0" t="0" r="28575" b="19050"/>
                <wp:wrapNone/>
                <wp:docPr id="2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3F6" w14:textId="77777777" w:rsidR="00F34EFB" w:rsidRPr="00413FC4" w:rsidRDefault="00F34EFB" w:rsidP="005D6C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01E5" id="Rectangle: Rounded Corners 2" o:spid="_x0000_s1031" style="position:absolute;margin-left:325.4pt;margin-top:1.65pt;width:38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46EC3F6" w14:textId="77777777" w:rsidR="00F34EFB" w:rsidRPr="00413FC4" w:rsidRDefault="00F34EFB" w:rsidP="005D6CF5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1E10F9" wp14:editId="189B58CB">
                <wp:simplePos x="0" y="0"/>
                <wp:positionH relativeFrom="column">
                  <wp:posOffset>4227195</wp:posOffset>
                </wp:positionH>
                <wp:positionV relativeFrom="paragraph">
                  <wp:posOffset>2391410</wp:posOffset>
                </wp:positionV>
                <wp:extent cx="257175" cy="276225"/>
                <wp:effectExtent l="0" t="0" r="28575" b="28575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C21AF" id="Oval 10" o:spid="_x0000_s1026" style="position:absolute;margin-left:332.85pt;margin-top:188.3pt;width:20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9WiA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22A55" wp14:editId="1AAA1128">
                <wp:simplePos x="0" y="0"/>
                <wp:positionH relativeFrom="column">
                  <wp:posOffset>4100830</wp:posOffset>
                </wp:positionH>
                <wp:positionV relativeFrom="paragraph">
                  <wp:posOffset>1630680</wp:posOffset>
                </wp:positionV>
                <wp:extent cx="514350" cy="285750"/>
                <wp:effectExtent l="0" t="0" r="19050" b="1905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C691" id="Rectangle 5" o:spid="_x0000_s1026" style="position:absolute;margin-left:322.9pt;margin-top:128.4pt;width:40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587CBEC" wp14:editId="0960E1DC">
                <wp:simplePos x="0" y="0"/>
                <wp:positionH relativeFrom="column">
                  <wp:posOffset>3535045</wp:posOffset>
                </wp:positionH>
                <wp:positionV relativeFrom="paragraph">
                  <wp:posOffset>1640840</wp:posOffset>
                </wp:positionV>
                <wp:extent cx="571500" cy="276225"/>
                <wp:effectExtent l="0" t="0" r="38100" b="28575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76225"/>
                          <a:chOff x="2860" y="7625"/>
                          <a:chExt cx="900" cy="435"/>
                        </a:xfrm>
                      </wpg:grpSpPr>
                      <wps:wsp>
                        <wps:cNvPr id="3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60" y="7625"/>
                            <a:ext cx="405" cy="4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115" y="785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720AF" id="Group 8" o:spid="_x0000_s1026" style="position:absolute;margin-left:278.35pt;margin-top:129.2pt;width:45pt;height:21.75pt;z-index:251675648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">
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" fillcolor="black [3213]" strokecolor="black [3213]"/>
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" strokecolor="black [3040]" strokeweight="1pt"/>
              </v:group>
            </w:pict>
          </mc:Fallback>
        </mc:AlternateContent>
      </w:r>
    </w:p>
    <w:p w14:paraId="04BB2337" w14:textId="1636F64D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605E772" wp14:editId="64C55C7B">
                <wp:simplePos x="0" y="0"/>
                <wp:positionH relativeFrom="column">
                  <wp:posOffset>4369435</wp:posOffset>
                </wp:positionH>
                <wp:positionV relativeFrom="paragraph">
                  <wp:posOffset>121285</wp:posOffset>
                </wp:positionV>
                <wp:extent cx="0" cy="447675"/>
                <wp:effectExtent l="76200" t="0" r="57150" b="47625"/>
                <wp:wrapNone/>
                <wp:docPr id="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8E6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4.05pt;margin-top:9.55pt;width:0;height:35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1A42BA08" w14:textId="18C9705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0CE773DA" w14:textId="31F48C38" w:rsidR="00F4434A" w:rsidRPr="00845059" w:rsidRDefault="00DC706D" w:rsidP="004B42FD">
      <w:pPr>
        <w:tabs>
          <w:tab w:val="left" w:pos="252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D3B977" wp14:editId="0279D74B">
                <wp:simplePos x="0" y="0"/>
                <wp:positionH relativeFrom="column">
                  <wp:posOffset>4108450</wp:posOffset>
                </wp:positionH>
                <wp:positionV relativeFrom="paragraph">
                  <wp:posOffset>116840</wp:posOffset>
                </wp:positionV>
                <wp:extent cx="523875" cy="333375"/>
                <wp:effectExtent l="0" t="0" r="28575" b="28575"/>
                <wp:wrapNone/>
                <wp:docPr id="28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333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91DE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323.5pt;margin-top:9.2pt;width:41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" fillcolor="white [3212]" strokecolor="black [3213]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556FA" wp14:editId="17450E59">
                <wp:simplePos x="0" y="0"/>
                <wp:positionH relativeFrom="column">
                  <wp:posOffset>5293995</wp:posOffset>
                </wp:positionH>
                <wp:positionV relativeFrom="paragraph">
                  <wp:posOffset>36195</wp:posOffset>
                </wp:positionV>
                <wp:extent cx="257175" cy="276225"/>
                <wp:effectExtent l="0" t="0" r="28575" b="28575"/>
                <wp:wrapNone/>
                <wp:docPr id="3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58948B" id="Oval 10" o:spid="_x0000_s1026" style="position:absolute;margin-left:416.85pt;margin-top:2.85pt;width:20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r5iQ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="004B42FD">
        <w:rPr>
          <w:rFonts w:ascii="TH SarabunPSK" w:hAnsi="TH SarabunPSK" w:cs="TH SarabunPSK"/>
          <w:sz w:val="32"/>
          <w:szCs w:val="32"/>
        </w:rPr>
        <w:tab/>
      </w:r>
    </w:p>
    <w:p w14:paraId="26543119" w14:textId="011A5B5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1A6F8C20" wp14:editId="4F44255B">
                <wp:simplePos x="0" y="0"/>
                <wp:positionH relativeFrom="column">
                  <wp:posOffset>5431155</wp:posOffset>
                </wp:positionH>
                <wp:positionV relativeFrom="paragraph">
                  <wp:posOffset>111125</wp:posOffset>
                </wp:positionV>
                <wp:extent cx="0" cy="447675"/>
                <wp:effectExtent l="76200" t="0" r="57150" b="47625"/>
                <wp:wrapNone/>
                <wp:docPr id="3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3B39F" id="Straight Arrow Connector 9" o:spid="_x0000_s1026" type="#_x0000_t32" style="position:absolute;margin-left:427.65pt;margin-top:8.75pt;width:0;height:35.2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6EC6570" w14:textId="6B2DFE67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04AAC38" wp14:editId="0459E74F">
                <wp:simplePos x="0" y="0"/>
                <wp:positionH relativeFrom="column">
                  <wp:posOffset>4356100</wp:posOffset>
                </wp:positionH>
                <wp:positionV relativeFrom="paragraph">
                  <wp:posOffset>22860</wp:posOffset>
                </wp:positionV>
                <wp:extent cx="0" cy="447675"/>
                <wp:effectExtent l="76200" t="0" r="57150" b="47625"/>
                <wp:wrapNone/>
                <wp:docPr id="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305D0" id="Straight Arrow Connector 9" o:spid="_x0000_s1026" type="#_x0000_t32" style="position:absolute;margin-left:343pt;margin-top:1.8pt;width:0;height:35.2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5FC313F" w14:textId="55AE6A7C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2571F" wp14:editId="080B6D9C">
                <wp:simplePos x="0" y="0"/>
                <wp:positionH relativeFrom="column">
                  <wp:posOffset>5175885</wp:posOffset>
                </wp:positionH>
                <wp:positionV relativeFrom="paragraph">
                  <wp:posOffset>118745</wp:posOffset>
                </wp:positionV>
                <wp:extent cx="485775" cy="304800"/>
                <wp:effectExtent l="0" t="0" r="28575" b="19050"/>
                <wp:wrapNone/>
                <wp:docPr id="3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7A9" w14:textId="77777777" w:rsidR="00F34EFB" w:rsidRPr="00413FC4" w:rsidRDefault="00F34EFB" w:rsidP="00DC70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571F" id="_x0000_s1032" style="position:absolute;margin-left:407.55pt;margin-top:9.35pt;width:38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E29D7A9" w14:textId="77777777" w:rsidR="00F34EFB" w:rsidRPr="00413FC4" w:rsidRDefault="00F34EFB" w:rsidP="00DC706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1EE2" w14:textId="52DC9536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647F8FED" w14:textId="73551440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7BF7B34" wp14:editId="3978BE15">
                <wp:simplePos x="0" y="0"/>
                <wp:positionH relativeFrom="column">
                  <wp:posOffset>4355465</wp:posOffset>
                </wp:positionH>
                <wp:positionV relativeFrom="paragraph">
                  <wp:posOffset>98425</wp:posOffset>
                </wp:positionV>
                <wp:extent cx="0" cy="447675"/>
                <wp:effectExtent l="76200" t="0" r="57150" b="47625"/>
                <wp:wrapNone/>
                <wp:docPr id="3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56BC" id="Straight Arrow Connector 9" o:spid="_x0000_s1026" type="#_x0000_t32" style="position:absolute;margin-left:342.95pt;margin-top:7.75pt;width:0;height:35.2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CC17069" w14:textId="2ED12FC8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402228A" w14:textId="3F116F7D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A71C4D3" wp14:editId="6820FF3F">
                <wp:simplePos x="0" y="0"/>
                <wp:positionH relativeFrom="column">
                  <wp:posOffset>303372</wp:posOffset>
                </wp:positionH>
                <wp:positionV relativeFrom="paragraph">
                  <wp:posOffset>98466</wp:posOffset>
                </wp:positionV>
                <wp:extent cx="3947141" cy="4697095"/>
                <wp:effectExtent l="729615" t="1099185" r="726440" b="110744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947141" cy="4697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D8929" id="Rectangle 15" o:spid="_x0000_s1026" style="position:absolute;margin-left:23.9pt;margin-top:7.75pt;width:310.8pt;height:369.85pt;rotation:45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" fillcolor="#fde9d9 [665]"/>
            </w:pict>
          </mc:Fallback>
        </mc:AlternateContent>
      </w:r>
    </w:p>
    <w:p w14:paraId="10F40365" w14:textId="6217A58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C32E585" w14:textId="3989394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479C297C" w14:textId="7FF1A24B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A71C4D3" wp14:editId="54ED0900">
                <wp:simplePos x="0" y="0"/>
                <wp:positionH relativeFrom="column">
                  <wp:posOffset>4582478</wp:posOffset>
                </wp:positionH>
                <wp:positionV relativeFrom="paragraph">
                  <wp:posOffset>85852</wp:posOffset>
                </wp:positionV>
                <wp:extent cx="953095" cy="950595"/>
                <wp:effectExtent l="229552" t="227648" r="191453" b="210502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53095" cy="95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AB96B" id="Rectangle 18" o:spid="_x0000_s1026" style="position:absolute;margin-left:360.85pt;margin-top:6.75pt;width:75.05pt;height:74.85pt;rotation:45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" fillcolor="#7f7f7f [1612]"/>
            </w:pict>
          </mc:Fallback>
        </mc:AlternateContent>
      </w:r>
    </w:p>
    <w:p w14:paraId="4CF051CA" w14:textId="3BA357B7" w:rsidR="00F4434A" w:rsidRPr="00845059" w:rsidRDefault="002C495F">
      <w:pPr>
        <w:rPr>
          <w:rFonts w:ascii="TH SarabunPSK" w:hAnsi="TH SarabunPSK" w:cs="TH SarabunPSK"/>
          <w:sz w:val="32"/>
          <w:szCs w:val="32"/>
        </w:rPr>
      </w:pPr>
      <w:r w:rsidRPr="00440E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B46CFA" wp14:editId="4B566A27">
                <wp:simplePos x="0" y="0"/>
                <wp:positionH relativeFrom="page">
                  <wp:posOffset>5191125</wp:posOffset>
                </wp:positionH>
                <wp:positionV relativeFrom="paragraph">
                  <wp:posOffset>2062480</wp:posOffset>
                </wp:positionV>
                <wp:extent cx="2181225" cy="1404620"/>
                <wp:effectExtent l="0" t="0" r="0" b="635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63C4" w14:textId="55A7B29D" w:rsidR="00F34EFB" w:rsidRPr="00845059" w:rsidRDefault="00F34EFB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08483F" w14:textId="2A05C496" w:rsidR="00F34EFB" w:rsidRDefault="00F34EFB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งานวิจัย</w:t>
                            </w:r>
                          </w:p>
                          <w:p w14:paraId="18CCBEF0" w14:textId="0BE8C5D8" w:rsidR="00F34EFB" w:rsidRDefault="00F34EFB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research@kmitl.ac.th</w:t>
                            </w:r>
                          </w:p>
                          <w:p w14:paraId="01C5C918" w14:textId="1313FD10" w:rsidR="00F34EFB" w:rsidRPr="00845059" w:rsidRDefault="00F34EFB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49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https://kris.kmitl.ac.th/</w:t>
                            </w:r>
                          </w:p>
                          <w:p w14:paraId="3C0AC0D4" w14:textId="7C86ACFF" w:rsidR="00F34EFB" w:rsidRDefault="00F34EFB" w:rsidP="00A94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46CF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08.75pt;margin-top:162.4pt;width:17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" filled="f" stroked="f">
                <v:textbox style="mso-fit-shape-to-text:t">
                  <w:txbxContent>
                    <w:p w14:paraId="70A863C4" w14:textId="55A7B29D" w:rsidR="00F34EFB" w:rsidRPr="00845059" w:rsidRDefault="00F34EFB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08483F" w14:textId="2A05C496" w:rsidR="00F34EFB" w:rsidRDefault="00F34EFB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งานวิจัย</w:t>
                      </w:r>
                    </w:p>
                    <w:p w14:paraId="18CCBEF0" w14:textId="0BE8C5D8" w:rsidR="00F34EFB" w:rsidRDefault="00F34EFB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research@kmitl.ac.th</w:t>
                      </w:r>
                    </w:p>
                    <w:p w14:paraId="01C5C918" w14:textId="1313FD10" w:rsidR="00F34EFB" w:rsidRPr="00845059" w:rsidRDefault="00F34EFB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C49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https://kris.kmitl.ac.th/</w:t>
                      </w:r>
                    </w:p>
                    <w:p w14:paraId="3C0AC0D4" w14:textId="7C86ACFF" w:rsidR="00F34EFB" w:rsidRDefault="00F34EFB" w:rsidP="00A94DFF"/>
                  </w:txbxContent>
                </v:textbox>
                <w10:wrap anchorx="page"/>
              </v:shape>
            </w:pict>
          </mc:Fallback>
        </mc:AlternateContent>
      </w:r>
      <w:r w:rsidR="002064E7"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E8C324" wp14:editId="3B42161D">
                <wp:simplePos x="0" y="0"/>
                <wp:positionH relativeFrom="margin">
                  <wp:posOffset>0</wp:posOffset>
                </wp:positionH>
                <wp:positionV relativeFrom="paragraph">
                  <wp:posOffset>250190</wp:posOffset>
                </wp:positionV>
                <wp:extent cx="4038600" cy="168592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046F" w14:textId="78763F83" w:rsidR="00F34EFB" w:rsidRPr="00017247" w:rsidRDefault="00F34EFB" w:rsidP="000172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0172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บริหารจัดการกองทุนวิจัย</w:t>
                            </w:r>
                          </w:p>
                          <w:p w14:paraId="6889C52D" w14:textId="7178BA1E" w:rsidR="00F34EFB" w:rsidRPr="00017247" w:rsidRDefault="00F34EFB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C324" id="_x0000_s1034" type="#_x0000_t202" style="position:absolute;margin-left:0;margin-top:19.7pt;width:318pt;height:13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" filled="f" stroked="f">
                <v:textbox>
                  <w:txbxContent>
                    <w:p w14:paraId="20AE046F" w14:textId="78763F83" w:rsidR="00F34EFB" w:rsidRPr="00017247" w:rsidRDefault="00F34EFB" w:rsidP="000172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017247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cs/>
                        </w:rPr>
                        <w:t>บริหารจัดการกองทุนวิจัย</w:t>
                      </w:r>
                    </w:p>
                    <w:p w14:paraId="6889C52D" w14:textId="7178BA1E" w:rsidR="00F34EFB" w:rsidRPr="00017247" w:rsidRDefault="00F34EFB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A71C4D3" wp14:editId="71573A0A">
                <wp:simplePos x="0" y="0"/>
                <wp:positionH relativeFrom="column">
                  <wp:posOffset>4652119</wp:posOffset>
                </wp:positionH>
                <wp:positionV relativeFrom="paragraph">
                  <wp:posOffset>1970405</wp:posOffset>
                </wp:positionV>
                <wp:extent cx="5053965" cy="950595"/>
                <wp:effectExtent l="1651635" t="0" r="162687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9A89E" id="Rectangle 19" o:spid="_x0000_s1026" style="position:absolute;margin-left:366.3pt;margin-top:155.15pt;width:397.95pt;height:74.85pt;rotation:45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k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" fillcolor="#f79646 [3209]"/>
            </w:pict>
          </mc:Fallback>
        </mc:AlternateContent>
      </w:r>
    </w:p>
    <w:p w14:paraId="55B9FE91" w14:textId="2FDCFC4C" w:rsidR="00DD7D1A" w:rsidRDefault="00DD7D1A" w:rsidP="00845059">
      <w:pPr>
        <w:jc w:val="right"/>
        <w:rPr>
          <w:rFonts w:ascii="TH SarabunPSK" w:hAnsi="TH SarabunPSK" w:cs="TH SarabunPSK"/>
          <w:sz w:val="32"/>
          <w:szCs w:val="32"/>
          <w:cs/>
        </w:rPr>
        <w:sectPr w:rsidR="00DD7D1A" w:rsidSect="007A2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851" w:left="1429" w:header="720" w:footer="18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39"/>
        <w:gridCol w:w="2345"/>
      </w:tblGrid>
      <w:tr w:rsidR="002C495F" w14:paraId="153CB535" w14:textId="77777777" w:rsidTr="002C495F">
        <w:tc>
          <w:tcPr>
            <w:tcW w:w="1791" w:type="dxa"/>
            <w:vMerge w:val="restart"/>
          </w:tcPr>
          <w:p w14:paraId="761DA516" w14:textId="3A33583E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19BB02C" wp14:editId="3A5A73DD">
                  <wp:extent cx="1000125" cy="982666"/>
                  <wp:effectExtent l="0" t="0" r="0" b="8255"/>
                  <wp:docPr id="1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9" w:type="dxa"/>
          </w:tcPr>
          <w:p w14:paraId="6A53322E" w14:textId="77777777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5" w:type="dxa"/>
          </w:tcPr>
          <w:p w14:paraId="14B8EBDA" w14:textId="177AA114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43A654D0" w14:textId="77777777" w:rsidTr="002C495F">
        <w:tc>
          <w:tcPr>
            <w:tcW w:w="1791" w:type="dxa"/>
            <w:vMerge/>
          </w:tcPr>
          <w:p w14:paraId="55006FC5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9" w:type="dxa"/>
            <w:vMerge w:val="restart"/>
          </w:tcPr>
          <w:p w14:paraId="249FE90D" w14:textId="29DC1033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45" w:type="dxa"/>
          </w:tcPr>
          <w:p w14:paraId="25BC4B6D" w14:textId="5D03AB75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7CC3CFEF" w14:textId="77777777" w:rsidTr="002C495F">
        <w:tc>
          <w:tcPr>
            <w:tcW w:w="1791" w:type="dxa"/>
            <w:vMerge/>
          </w:tcPr>
          <w:p w14:paraId="5F107C96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9" w:type="dxa"/>
            <w:vMerge/>
          </w:tcPr>
          <w:p w14:paraId="16887C35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5" w:type="dxa"/>
          </w:tcPr>
          <w:p w14:paraId="0D11BE72" w14:textId="5E0FAA78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2C495F" w14:paraId="4FBC99E0" w14:textId="77777777" w:rsidTr="002C495F">
        <w:tc>
          <w:tcPr>
            <w:tcW w:w="1791" w:type="dxa"/>
            <w:vMerge/>
          </w:tcPr>
          <w:p w14:paraId="7F0D10B0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9" w:type="dxa"/>
          </w:tcPr>
          <w:p w14:paraId="33461C5C" w14:textId="4021719C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45" w:type="dxa"/>
          </w:tcPr>
          <w:p w14:paraId="23BAC8F8" w14:textId="7A4CC61E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1 of  </w:t>
            </w:r>
            <w:r w:rsidR="0009506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116800AB" w14:textId="3FF663A3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30"/>
        <w:gridCol w:w="3035"/>
      </w:tblGrid>
      <w:tr w:rsidR="00492ED2" w14:paraId="2077A8D1" w14:textId="77777777" w:rsidTr="00492ED2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E4EE0" w14:textId="02C139AB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4CE67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ตรวจสอบโดย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F15E4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</w:tr>
      <w:tr w:rsidR="00492ED2" w14:paraId="695E5AD1" w14:textId="77777777" w:rsidTr="00492ED2">
        <w:tc>
          <w:tcPr>
            <w:tcW w:w="3330" w:type="dxa"/>
            <w:tcBorders>
              <w:top w:val="single" w:sz="4" w:space="0" w:color="auto"/>
            </w:tcBorders>
          </w:tcPr>
          <w:p w14:paraId="29941D5D" w14:textId="7E32E6B8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73E8B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0C673876" w14:textId="53905D22" w:rsidR="00492ED2" w:rsidRPr="00492ED2" w:rsidRDefault="0009506B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(นางกรรณกร ผลโพธิ์</w:t>
            </w:r>
            <w:r w:rsidR="00492ED2"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EEDB1CC" w14:textId="4E21B114" w:rsidR="00492ED2" w:rsidRDefault="0009506B" w:rsidP="00492ED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FCAE263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BAC6F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78F2E833" w14:textId="7751ACD6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9506B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="0009506B" w:rsidRPr="0009506B">
              <w:rPr>
                <w:rFonts w:ascii="TH SarabunPSK" w:hAnsi="TH SarabunPSK" w:cs="TH SarabunPSK"/>
                <w:sz w:val="32"/>
                <w:szCs w:val="32"/>
                <w:cs/>
              </w:rPr>
              <w:t>ณัฐนนท</w:t>
            </w:r>
            <w:r w:rsidR="0061523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950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9506B" w:rsidRPr="0009506B">
              <w:rPr>
                <w:rFonts w:ascii="TH SarabunPSK" w:hAnsi="TH SarabunPSK" w:cs="TH SarabunPSK"/>
                <w:sz w:val="32"/>
                <w:szCs w:val="32"/>
                <w:cs/>
              </w:rPr>
              <w:t>ไพบูลย์ศิลป์</w:t>
            </w: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BC809E2" w14:textId="327832FB" w:rsidR="0009506B" w:rsidRPr="0009506B" w:rsidRDefault="00615237" w:rsidP="0009506B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รักษาการแทน</w:t>
            </w:r>
            <w:r w:rsidR="0009506B" w:rsidRPr="0009506B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ผู้อำนวยการสำนักบริหารงานวิจัยและนวัตกรรม</w:t>
            </w:r>
          </w:p>
          <w:p w14:paraId="19C2F07B" w14:textId="542FF047" w:rsidR="00492ED2" w:rsidRDefault="0009506B" w:rsidP="0009506B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6B">
              <w:rPr>
                <w:rFonts w:ascii="TH SarabunPSK" w:hAnsi="TH SarabunPSK" w:cs="TH SarabunPSK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66904D36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F091A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153D0749" w14:textId="7F5BF19F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9506B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09506B" w:rsidRPr="0009506B">
              <w:rPr>
                <w:rFonts w:ascii="TH SarabunPSK" w:hAnsi="TH SarabunPSK" w:cs="TH SarabunPSK"/>
                <w:sz w:val="32"/>
                <w:szCs w:val="32"/>
                <w:cs/>
              </w:rPr>
              <w:t>ดร.รัชนี กุลยานนท์</w:t>
            </w: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14D3104" w14:textId="3096A70F" w:rsidR="00492ED2" w:rsidRPr="00492ED2" w:rsidRDefault="00615237" w:rsidP="0009506B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รองอธิการบดีฝ่ายวิจัยและนวัตกรรม</w:t>
            </w:r>
          </w:p>
        </w:tc>
      </w:tr>
    </w:tbl>
    <w:p w14:paraId="63CEE122" w14:textId="77777777" w:rsidR="00492ED2" w:rsidRDefault="00492ED2" w:rsidP="00492ED2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1240"/>
        <w:gridCol w:w="6478"/>
      </w:tblGrid>
      <w:tr w:rsidR="00492ED2" w14:paraId="7C371351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FD40F" w14:textId="77777777" w:rsidR="00492ED2" w:rsidRDefault="00492ED2" w:rsidP="002723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6FCD9" w14:textId="77777777" w:rsidR="00492ED2" w:rsidRDefault="00492ED2" w:rsidP="002723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EC98D" w14:textId="77777777" w:rsidR="00492ED2" w:rsidRDefault="00492ED2" w:rsidP="002723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</w:tr>
      <w:tr w:rsidR="00492ED2" w:rsidRPr="00492ED2" w14:paraId="4A006B7C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ECF63F" w14:textId="14165EDA" w:rsidR="00492ED2" w:rsidRPr="00492ED2" w:rsidRDefault="002C495F" w:rsidP="0027237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01/09/63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AFB76A" w14:textId="27B43E70" w:rsidR="00492ED2" w:rsidRPr="00492ED2" w:rsidRDefault="002C495F" w:rsidP="0027237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81C1FE5" w14:textId="77777777" w:rsidR="00492ED2" w:rsidRPr="00492ED2" w:rsidRDefault="0019632E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เอกสารออกใหม่</w:t>
            </w:r>
          </w:p>
        </w:tc>
      </w:tr>
      <w:tr w:rsidR="00492ED2" w:rsidRPr="00492ED2" w14:paraId="5A96C0AF" w14:textId="77777777" w:rsidTr="00492ED2">
        <w:tc>
          <w:tcPr>
            <w:tcW w:w="1800" w:type="dxa"/>
            <w:tcBorders>
              <w:top w:val="single" w:sz="4" w:space="0" w:color="auto"/>
            </w:tcBorders>
          </w:tcPr>
          <w:p w14:paraId="0D283EFB" w14:textId="77777777" w:rsidR="00492ED2" w:rsidRPr="00492ED2" w:rsidRDefault="00492ED2" w:rsidP="0027237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04C8DF" w14:textId="77777777" w:rsidR="00492ED2" w:rsidRDefault="00492ED2" w:rsidP="0027237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14:paraId="3E9AFADD" w14:textId="77777777" w:rsidR="00492ED2" w:rsidRPr="00492ED2" w:rsidRDefault="00492ED2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ACF97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AC1C6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D8B4AD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8327A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6629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D05B0" w14:textId="7715AF0B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02621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1376C3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FE836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3C437F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06"/>
        <w:gridCol w:w="2378"/>
      </w:tblGrid>
      <w:tr w:rsidR="002C495F" w14:paraId="6896EC96" w14:textId="77777777" w:rsidTr="002C495F">
        <w:tc>
          <w:tcPr>
            <w:tcW w:w="1791" w:type="dxa"/>
            <w:vMerge w:val="restart"/>
            <w:vAlign w:val="center"/>
          </w:tcPr>
          <w:p w14:paraId="59EE05A9" w14:textId="637FAD32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8EA0DB2" wp14:editId="3B1BC438">
                  <wp:extent cx="1000125" cy="982666"/>
                  <wp:effectExtent l="0" t="0" r="0" b="8255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</w:tcPr>
          <w:p w14:paraId="1B5C17DD" w14:textId="77777777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8" w:type="dxa"/>
          </w:tcPr>
          <w:p w14:paraId="370C293D" w14:textId="570323EF" w:rsidR="002C495F" w:rsidRPr="00BE34D7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7E995C3D" w14:textId="77777777" w:rsidTr="002C495F">
        <w:tc>
          <w:tcPr>
            <w:tcW w:w="1791" w:type="dxa"/>
            <w:vMerge/>
          </w:tcPr>
          <w:p w14:paraId="00FF381F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  <w:vMerge w:val="restart"/>
          </w:tcPr>
          <w:p w14:paraId="019FC48F" w14:textId="39E307CC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8" w:type="dxa"/>
          </w:tcPr>
          <w:p w14:paraId="69445C64" w14:textId="7609D528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7179BE20" w14:textId="77777777" w:rsidTr="002C495F">
        <w:tc>
          <w:tcPr>
            <w:tcW w:w="1791" w:type="dxa"/>
            <w:vMerge/>
          </w:tcPr>
          <w:p w14:paraId="5C749BC0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  <w:vMerge/>
          </w:tcPr>
          <w:p w14:paraId="0087FDE1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7C234E24" w14:textId="1DA2A249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756B1DD1" w14:textId="77777777" w:rsidTr="002C495F">
        <w:tc>
          <w:tcPr>
            <w:tcW w:w="1791" w:type="dxa"/>
            <w:vMerge/>
          </w:tcPr>
          <w:p w14:paraId="667FD187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</w:tcPr>
          <w:p w14:paraId="50960447" w14:textId="6D5BA7E4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8" w:type="dxa"/>
          </w:tcPr>
          <w:p w14:paraId="262F08A3" w14:textId="7542ECA4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2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76E8B203" w14:textId="77777777" w:rsidR="00F4434A" w:rsidRDefault="00F4434A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014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>Objective)</w:t>
      </w:r>
      <w:r w:rsidR="00160147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9D49116" w14:textId="2DC102CF" w:rsidR="00760779" w:rsidRPr="002846FF" w:rsidRDefault="00F840DA" w:rsidP="00F840DA">
      <w:pPr>
        <w:pStyle w:val="ListParagraph"/>
        <w:ind w:left="0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2846FF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760779" w:rsidRPr="002846FF">
        <w:rPr>
          <w:rFonts w:ascii="TH SarabunPSK" w:hAnsi="TH SarabunPSK" w:cs="TH SarabunPSK"/>
          <w:sz w:val="32"/>
          <w:szCs w:val="32"/>
          <w:cs/>
        </w:rPr>
        <w:t>ส่งเสริมและพัฒนาให้สถาบันเป็นมหาวิทยาลัยวิจัยชั้นนำ</w:t>
      </w:r>
    </w:p>
    <w:p w14:paraId="5ACEC2DF" w14:textId="341F6566" w:rsidR="00760779" w:rsidRPr="002846FF" w:rsidRDefault="00F840DA" w:rsidP="00F840DA">
      <w:pPr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2846FF">
        <w:rPr>
          <w:rFonts w:ascii="TH SarabunPSK" w:hAnsi="TH SarabunPSK" w:cs="TH SarabunPSK" w:hint="cs"/>
          <w:sz w:val="32"/>
          <w:szCs w:val="32"/>
          <w:cs/>
        </w:rPr>
        <w:t>1.2</w:t>
      </w:r>
      <w:r w:rsidR="00760779" w:rsidRPr="002846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779" w:rsidRPr="002846FF">
        <w:rPr>
          <w:rFonts w:ascii="TH SarabunPSK" w:hAnsi="TH SarabunPSK" w:cs="TH SarabunPSK"/>
          <w:sz w:val="32"/>
          <w:szCs w:val="32"/>
          <w:cs/>
        </w:rPr>
        <w:t>ส่งเสริมและสนับสนุนบุคลากรให้ทำการวิจัย เพื่อสร้างความเป็นเลิศทางวิชาการสร้างนวัตกรรม และนำเทคโนโลยีใหม่ ๆ มาประยุกต์ใช้และพัฒนาประเทศในด้านต่าง ๆ</w:t>
      </w:r>
    </w:p>
    <w:p w14:paraId="4916C299" w14:textId="77777777" w:rsidR="00760779" w:rsidRPr="002846FF" w:rsidRDefault="00760779" w:rsidP="00F840DA">
      <w:pPr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2846FF"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Pr="002846FF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ส่งเสริมและสนับสนุนให้เกิดการวิจัยแบบบูรณาการเชื่อมโยงกับยุทธศาสตร์การวิจัยของชาติ</w:t>
      </w:r>
    </w:p>
    <w:p w14:paraId="4C92F027" w14:textId="77777777" w:rsidR="00F840DA" w:rsidRPr="002846FF" w:rsidRDefault="00760779" w:rsidP="00F840DA">
      <w:pPr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2846FF">
        <w:rPr>
          <w:rFonts w:ascii="TH SarabunPSK" w:hAnsi="TH SarabunPSK" w:cs="TH SarabunPSK"/>
          <w:sz w:val="32"/>
          <w:szCs w:val="32"/>
        </w:rPr>
        <w:t xml:space="preserve">1.4 </w:t>
      </w:r>
      <w:r w:rsidRPr="002846FF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ส่งเสริมและสนับสนุนการวิจัยไปสู่การจดสิทธิบัตรและการใช้ประโยชน์ในเชิงพาณิชย์ หรือนำไปสู่การปฏิบัติได้</w:t>
      </w:r>
    </w:p>
    <w:p w14:paraId="45CE703A" w14:textId="3C13D7F8" w:rsidR="0053125C" w:rsidRDefault="00017247" w:rsidP="00F840DA">
      <w:pPr>
        <w:ind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7247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BB430DF" w14:textId="77777777" w:rsidR="00F4434A" w:rsidRDefault="00F4434A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 xml:space="preserve"> (Scope)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7A013AA1" w14:textId="66FDB8B8" w:rsidR="00A33BED" w:rsidRPr="00760779" w:rsidRDefault="00760779" w:rsidP="00A33BE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A33BED">
        <w:rPr>
          <w:rFonts w:ascii="TH SarabunPSK" w:hAnsi="TH SarabunPSK" w:cs="TH SarabunPSK"/>
          <w:sz w:val="32"/>
          <w:szCs w:val="32"/>
        </w:rPr>
        <w:t xml:space="preserve">2.1 </w:t>
      </w:r>
      <w:r w:rsidR="00A33BED" w:rsidRPr="00760779">
        <w:rPr>
          <w:rFonts w:ascii="TH SarabunPSK" w:hAnsi="TH SarabunPSK" w:cs="TH SarabunPSK"/>
          <w:sz w:val="32"/>
          <w:szCs w:val="32"/>
          <w:cs/>
        </w:rPr>
        <w:t>เพื่อเป็นตัวกลาง ในการประสานงานให้บริการวิชาการรวมทั้งสร้างเครือข่ายและความร่วมมือกับหน่วยงานหรือแหล่งทุนภายนอกทั้งภาครัฐและเอกชน ก่อให้เกิดการนำความรู้ทางวิชาการไปต่อยอดเป็นผลงานเชิงประจักษ์และสร้างชื่อเสียงให้แก่สถาบัน</w:t>
      </w:r>
    </w:p>
    <w:p w14:paraId="71271953" w14:textId="7263F748" w:rsidR="00A33BED" w:rsidRPr="00760779" w:rsidRDefault="00A33BED" w:rsidP="00A33BE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760779">
        <w:rPr>
          <w:rFonts w:ascii="TH SarabunPSK" w:hAnsi="TH SarabunPSK" w:cs="TH SarabunPSK"/>
          <w:sz w:val="32"/>
          <w:szCs w:val="32"/>
          <w:cs/>
        </w:rPr>
        <w:t>เพื่อส่งเสริมและสนับสนุนบุคลากรของสถาบันให้ได้รับทุนวิจัยจากทั้งแหล่งทุนภายในและภายนอกสถาบัน และสร้างสรรค์ผลงานวิจัยที่ตอบสนองความต้องการของประเทศ</w:t>
      </w:r>
    </w:p>
    <w:p w14:paraId="04037267" w14:textId="606519D2" w:rsidR="00A33BED" w:rsidRDefault="00A33BED" w:rsidP="00A33BE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760779">
        <w:rPr>
          <w:rFonts w:ascii="TH SarabunPSK" w:hAnsi="TH SarabunPSK" w:cs="TH SarabunPSK"/>
          <w:sz w:val="32"/>
          <w:szCs w:val="32"/>
          <w:cs/>
        </w:rPr>
        <w:t>เพื่อบริหารจัดการคุ้มครองทรัพย์สินทางปัญญาและสิทธิประโยชน์ที่เกิดจากผลงานวิจัย ตลอดจนองค์ความรู้เชิงพาณิชย์</w:t>
      </w:r>
    </w:p>
    <w:p w14:paraId="219C7F55" w14:textId="0BCDB287" w:rsidR="00A33BED" w:rsidRDefault="00A33BED" w:rsidP="00A33BE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D46A5EE" w14:textId="5BE5605F" w:rsidR="00A33BED" w:rsidRPr="00760779" w:rsidRDefault="00A33BED" w:rsidP="00A33BE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33BED">
        <w:rPr>
          <w:rFonts w:ascii="TH SarabunPSK" w:hAnsi="TH SarabunPSK" w:cs="TH SarabunPSK"/>
          <w:sz w:val="32"/>
          <w:szCs w:val="32"/>
          <w:cs/>
        </w:rPr>
        <w:t>บริหารจัดการกองทุนวิจัย สจล.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33BED">
        <w:rPr>
          <w:rFonts w:ascii="TH SarabunPSK" w:hAnsi="TH SarabunPSK" w:cs="TH SarabunPSK"/>
          <w:sz w:val="32"/>
          <w:szCs w:val="32"/>
          <w:cs/>
        </w:rPr>
        <w:t>กลไกการขับเคลื่อน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A33BED">
        <w:rPr>
          <w:rFonts w:ascii="TH SarabunPSK" w:hAnsi="TH SarabunPSK" w:cs="TH SarabunPSK"/>
          <w:sz w:val="32"/>
          <w:szCs w:val="32"/>
          <w:cs/>
        </w:rPr>
        <w:t>จัดทำประกาศเพื่อส่งเสริมสนับสนุนความเข้มแข็งการทำวิจัยและสร้างขวัญกำลังใจให้กับนักวิจัย</w:t>
      </w:r>
      <w:r w:rsidR="00A45D39">
        <w:rPr>
          <w:rFonts w:ascii="TH SarabunPSK" w:hAnsi="TH SarabunPSK" w:cs="TH SarabunPSK" w:hint="cs"/>
          <w:sz w:val="32"/>
          <w:szCs w:val="32"/>
          <w:cs/>
        </w:rPr>
        <w:t xml:space="preserve"> โดยแบ่งรายละเอียดประเภททุนดังต่อไปนี้</w:t>
      </w:r>
    </w:p>
    <w:p w14:paraId="6AC39FA5" w14:textId="2202FBA7" w:rsidR="0053125C" w:rsidRDefault="00A33BED" w:rsidP="0076077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60779"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="00760779">
        <w:rPr>
          <w:rFonts w:ascii="TH SarabunPSK" w:hAnsi="TH SarabunPSK" w:cs="TH SarabunPSK" w:hint="cs"/>
          <w:sz w:val="32"/>
          <w:szCs w:val="32"/>
          <w:cs/>
        </w:rPr>
        <w:t>กองทุนวิจัยฯ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แบ่งเป็น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360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ประเภท คือ ประเภททุนวิจัยเชิงวิชาการ </w:t>
      </w:r>
      <w:r w:rsidRPr="00A33BED">
        <w:rPr>
          <w:rFonts w:ascii="TH SarabunPSK" w:hAnsi="TH SarabunPSK" w:cs="TH SarabunPSK"/>
          <w:sz w:val="32"/>
          <w:szCs w:val="32"/>
          <w:cs/>
        </w:rPr>
        <w:t>ประเภททุนส่งเสริมการวิจัยตามยุทธศาสตร์สถาบัน</w:t>
      </w:r>
      <w:r w:rsidR="005B360D">
        <w:rPr>
          <w:rFonts w:ascii="TH SarabunPSK" w:hAnsi="TH SarabunPSK" w:cs="TH SarabunPSK"/>
          <w:sz w:val="32"/>
          <w:szCs w:val="32"/>
        </w:rPr>
        <w:t xml:space="preserve"> </w:t>
      </w:r>
      <w:r w:rsidR="005B360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B360D" w:rsidRPr="005B360D">
        <w:rPr>
          <w:rFonts w:ascii="TH SarabunPSK" w:hAnsi="TH SarabunPSK" w:cs="TH SarabunPSK"/>
          <w:sz w:val="32"/>
          <w:szCs w:val="32"/>
          <w:cs/>
        </w:rPr>
        <w:t>ค่าตอบแทน/เงินรางวัลต่างๆ</w:t>
      </w:r>
    </w:p>
    <w:p w14:paraId="73FEA1AB" w14:textId="19D0E06C" w:rsidR="00A33BED" w:rsidRPr="005B360D" w:rsidRDefault="00A33BED" w:rsidP="005B360D">
      <w:pPr>
        <w:tabs>
          <w:tab w:val="left" w:pos="284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3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Pr="005B360D">
        <w:rPr>
          <w:rFonts w:ascii="TH SarabunPSK" w:hAnsi="TH SarabunPSK" w:cs="TH SarabunPSK"/>
          <w:b/>
          <w:bCs/>
          <w:sz w:val="32"/>
          <w:szCs w:val="32"/>
          <w:cs/>
        </w:rPr>
        <w:t>ประเภททุนวิจัยเชิงวิชาการ</w:t>
      </w:r>
    </w:p>
    <w:p w14:paraId="4F80F6B4" w14:textId="679B5C26" w:rsidR="00A33BED" w:rsidRDefault="00FF02DE" w:rsidP="007136D2">
      <w:pPr>
        <w:tabs>
          <w:tab w:val="left" w:pos="284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33BED">
        <w:rPr>
          <w:rFonts w:ascii="TH SarabunPSK" w:hAnsi="TH SarabunPSK" w:cs="TH SarabunPSK" w:hint="cs"/>
          <w:sz w:val="32"/>
          <w:szCs w:val="32"/>
          <w:cs/>
        </w:rPr>
        <w:t>- ทุนวิจัยเริ่มต้นสำหรับอาจารย์ใหม่</w:t>
      </w:r>
    </w:p>
    <w:p w14:paraId="47F3C4F3" w14:textId="4EEC3F17" w:rsidR="00A33BED" w:rsidRDefault="00A33BE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ทุนพัฒนานักวิจัย</w:t>
      </w:r>
    </w:p>
    <w:p w14:paraId="42DB9231" w14:textId="0CEF5BB0" w:rsidR="0092657D" w:rsidRDefault="00A33BE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ทุนเครือข่ายวิจัย</w:t>
      </w:r>
    </w:p>
    <w:p w14:paraId="3BA0486B" w14:textId="77777777" w:rsidR="00A33BED" w:rsidRPr="005B360D" w:rsidRDefault="00A33BED" w:rsidP="005B360D">
      <w:pPr>
        <w:tabs>
          <w:tab w:val="left" w:pos="284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360D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5B360D">
        <w:rPr>
          <w:rFonts w:ascii="TH SarabunPSK" w:hAnsi="TH SarabunPSK" w:cs="TH SarabunPSK"/>
          <w:b/>
          <w:bCs/>
          <w:sz w:val="32"/>
          <w:szCs w:val="32"/>
          <w:cs/>
        </w:rPr>
        <w:t>ประเภททุนส่งเสริมการวิจัยตามยุทธศาสตร์สถาบัน</w:t>
      </w:r>
    </w:p>
    <w:p w14:paraId="4207FA03" w14:textId="1956AA59" w:rsidR="00A33BED" w:rsidRDefault="00A33BED" w:rsidP="005B360D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ทุนพัฒนาศูนย์ความเป็นเลิศทางวิชาการ</w:t>
      </w:r>
    </w:p>
    <w:p w14:paraId="2CD1CE48" w14:textId="4FCFA211" w:rsidR="00A33BED" w:rsidRDefault="005B360D" w:rsidP="005B360D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33BED">
        <w:rPr>
          <w:rFonts w:ascii="TH SarabunPSK" w:hAnsi="TH SarabunPSK" w:cs="TH SarabunPSK" w:hint="cs"/>
          <w:sz w:val="32"/>
          <w:szCs w:val="32"/>
          <w:cs/>
        </w:rPr>
        <w:t>ทุนพัฒนางานวิจัยประยุกต์</w:t>
      </w:r>
    </w:p>
    <w:p w14:paraId="320A9D4F" w14:textId="0C4CC0E9" w:rsidR="00A33BED" w:rsidRDefault="005B360D" w:rsidP="005B360D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33BED">
        <w:rPr>
          <w:rFonts w:ascii="TH SarabunPSK" w:hAnsi="TH SarabunPSK" w:cs="TH SarabunPSK" w:hint="cs"/>
          <w:sz w:val="32"/>
          <w:szCs w:val="32"/>
          <w:cs/>
        </w:rPr>
        <w:t>ทุนวิจัยและพัฒนาสิ่งประดิษฐ์</w:t>
      </w:r>
    </w:p>
    <w:p w14:paraId="55A8090D" w14:textId="21BA3B92" w:rsidR="00A33BED" w:rsidRDefault="005B360D" w:rsidP="005B360D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33BED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2A5BC2">
        <w:rPr>
          <w:rFonts w:ascii="TH SarabunPSK" w:hAnsi="TH SarabunPSK" w:cs="TH SarabunPSK" w:hint="cs"/>
          <w:sz w:val="32"/>
          <w:szCs w:val="32"/>
          <w:cs/>
        </w:rPr>
        <w:t>สนับสนุนการ</w:t>
      </w:r>
      <w:r w:rsidR="00A33BED">
        <w:rPr>
          <w:rFonts w:ascii="TH SarabunPSK" w:hAnsi="TH SarabunPSK" w:cs="TH SarabunPSK" w:hint="cs"/>
          <w:sz w:val="32"/>
          <w:szCs w:val="32"/>
          <w:cs/>
        </w:rPr>
        <w:t>วิจัยภายใต้บันทึก</w:t>
      </w:r>
      <w:r w:rsidR="002A5BC2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A33BED"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</w:p>
    <w:p w14:paraId="21C5C179" w14:textId="18021E86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>ทุนสนับสนุนการวิจัยสำหรับอาจารย์ที่ปรึกษาของนักศึกษาต่างชาติระดับบัณฑิตศึกษา</w:t>
      </w:r>
    </w:p>
    <w:p w14:paraId="43751AE0" w14:textId="1F305512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>
        <w:rPr>
          <w:rFonts w:ascii="TH SarabunPSK" w:hAnsi="TH SarabunPSK" w:cs="TH SarabunPSK" w:hint="cs"/>
          <w:sz w:val="32"/>
          <w:szCs w:val="32"/>
          <w:cs/>
        </w:rPr>
        <w:t>ทุนศาสตราจารย์วิจัย</w:t>
      </w:r>
    </w:p>
    <w:p w14:paraId="3CAA2811" w14:textId="506D3B53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>
        <w:rPr>
          <w:rFonts w:ascii="TH SarabunPSK" w:hAnsi="TH SarabunPSK" w:cs="TH SarabunPSK" w:hint="cs"/>
          <w:sz w:val="32"/>
          <w:szCs w:val="32"/>
          <w:cs/>
        </w:rPr>
        <w:t>ทุนสร้างสรรค์ศิลปะ</w:t>
      </w:r>
    </w:p>
    <w:p w14:paraId="50D07F36" w14:textId="10E9F84F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>
        <w:rPr>
          <w:rFonts w:ascii="TH SarabunPSK" w:hAnsi="TH SarabunPSK" w:cs="TH SarabunPSK" w:hint="cs"/>
          <w:sz w:val="32"/>
          <w:szCs w:val="32"/>
          <w:cs/>
        </w:rPr>
        <w:t xml:space="preserve">ทุนวิจัยแบบมุ่งเป้า </w:t>
      </w: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06"/>
        <w:gridCol w:w="2378"/>
      </w:tblGrid>
      <w:tr w:rsidR="002C495F" w14:paraId="2E631F58" w14:textId="77777777" w:rsidTr="00615237">
        <w:tc>
          <w:tcPr>
            <w:tcW w:w="1791" w:type="dxa"/>
            <w:vMerge w:val="restart"/>
            <w:vAlign w:val="center"/>
          </w:tcPr>
          <w:p w14:paraId="26C641AC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7AEEABD0" wp14:editId="33437781">
                  <wp:extent cx="1000125" cy="982666"/>
                  <wp:effectExtent l="0" t="0" r="0" b="8255"/>
                  <wp:docPr id="255" name="Picture 25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</w:tcPr>
          <w:p w14:paraId="1ED2293F" w14:textId="77777777" w:rsidR="002C495F" w:rsidRPr="006914AA" w:rsidRDefault="002C495F" w:rsidP="00615237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8" w:type="dxa"/>
          </w:tcPr>
          <w:p w14:paraId="7F850D7B" w14:textId="77777777" w:rsidR="002C495F" w:rsidRPr="00BE34D7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29E09C29" w14:textId="77777777" w:rsidTr="00615237">
        <w:tc>
          <w:tcPr>
            <w:tcW w:w="1791" w:type="dxa"/>
            <w:vMerge/>
          </w:tcPr>
          <w:p w14:paraId="2BB64FF5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  <w:vMerge w:val="restart"/>
          </w:tcPr>
          <w:p w14:paraId="0C262D71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8" w:type="dxa"/>
          </w:tcPr>
          <w:p w14:paraId="2FAA0DCF" w14:textId="77777777" w:rsidR="002C495F" w:rsidRDefault="002C495F" w:rsidP="00615237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10AABA29" w14:textId="77777777" w:rsidTr="00615237">
        <w:tc>
          <w:tcPr>
            <w:tcW w:w="1791" w:type="dxa"/>
            <w:vMerge/>
          </w:tcPr>
          <w:p w14:paraId="28D3A232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  <w:vMerge/>
          </w:tcPr>
          <w:p w14:paraId="5A020EB6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BFB3EF3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12023D19" w14:textId="77777777" w:rsidTr="00615237">
        <w:tc>
          <w:tcPr>
            <w:tcW w:w="1791" w:type="dxa"/>
            <w:vMerge/>
          </w:tcPr>
          <w:p w14:paraId="00B46E1F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</w:tcPr>
          <w:p w14:paraId="24F149B8" w14:textId="0CDD1056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8" w:type="dxa"/>
          </w:tcPr>
          <w:p w14:paraId="57A5E2FF" w14:textId="184B0A5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3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</w:p>
        </w:tc>
      </w:tr>
    </w:tbl>
    <w:p w14:paraId="5CEDD943" w14:textId="77777777" w:rsidR="002C495F" w:rsidRDefault="002C495F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7A98D42A" w14:textId="58660580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>ทุนนักวิจัยหลังปริญญาเอก</w:t>
      </w:r>
    </w:p>
    <w:p w14:paraId="6D987CF2" w14:textId="29B98F80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>สนับสนุนการจัดประชุมวิชาการ</w:t>
      </w:r>
      <w:r w:rsidR="0092657D">
        <w:rPr>
          <w:rFonts w:ascii="TH SarabunPSK" w:hAnsi="TH SarabunPSK" w:cs="TH SarabunPSK" w:hint="cs"/>
          <w:sz w:val="32"/>
          <w:szCs w:val="32"/>
          <w:cs/>
        </w:rPr>
        <w:t>ระดับนานาชาติ</w:t>
      </w:r>
    </w:p>
    <w:p w14:paraId="43889F99" w14:textId="259EF368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>ทุนวิจัยเพื่อพัฒนางานประจำ</w:t>
      </w:r>
    </w:p>
    <w:p w14:paraId="4A820C17" w14:textId="758D6C4C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>
        <w:rPr>
          <w:rFonts w:ascii="TH SarabunPSK" w:hAnsi="TH SarabunPSK" w:cs="TH SarabunPSK" w:hint="cs"/>
          <w:sz w:val="32"/>
          <w:szCs w:val="32"/>
          <w:cs/>
        </w:rPr>
        <w:t xml:space="preserve">ทุนวิจัยภายใต้โครงการ </w:t>
      </w:r>
      <w:r w:rsidR="0092657D" w:rsidRPr="0092657D">
        <w:rPr>
          <w:rFonts w:ascii="TH SarabunPSK" w:hAnsi="TH SarabunPSK" w:cs="TH SarabunPSK"/>
          <w:sz w:val="32"/>
          <w:szCs w:val="32"/>
        </w:rPr>
        <w:t>Academic Melting Pot</w:t>
      </w:r>
    </w:p>
    <w:p w14:paraId="24BAF657" w14:textId="5885D712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657D">
        <w:rPr>
          <w:rFonts w:ascii="TH SarabunPSK" w:hAnsi="TH SarabunPSK" w:cs="TH SarabunPSK" w:hint="cs"/>
          <w:sz w:val="32"/>
          <w:szCs w:val="32"/>
          <w:cs/>
        </w:rPr>
        <w:t>ทุนปริญญาเอกพระจอมเกล้าลาดกระบัง</w:t>
      </w:r>
    </w:p>
    <w:p w14:paraId="5D75D89C" w14:textId="360926A4" w:rsidR="0092657D" w:rsidRPr="005B360D" w:rsidRDefault="00FF02DE" w:rsidP="00FF02DE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2657D" w:rsidRPr="005B360D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="0092657D" w:rsidRPr="005B360D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ค่าตอบแทน/เงินรางวัลต่างๆ</w:t>
      </w:r>
    </w:p>
    <w:p w14:paraId="1A06F211" w14:textId="427F8067" w:rsidR="0092657D" w:rsidRP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>เงินรางวัลสำหรับบุคลากรที่ได้รับรางวัลผลงานวิจัย ผลงานประดิษฐ์คิดค้น หรือผลงานสร้างสรรค์ในระดับชาติและนานาชาติ</w:t>
      </w:r>
    </w:p>
    <w:p w14:paraId="2C0FB843" w14:textId="7F1F3706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 xml:space="preserve"> ค่าตอบแทนนักวิจัย สำหรับโครงการวิจัยที่ได้รับการสนับสนุนจากแหล่งทุนภายนอก</w:t>
      </w:r>
    </w:p>
    <w:p w14:paraId="0E51221C" w14:textId="634C7FA4" w:rsid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 xml:space="preserve"> ค่าตอบแทนสำหรับบุคลากรที่ขอรับความคุ้มครองทรัพย์สินทางปัญญา</w:t>
      </w:r>
    </w:p>
    <w:p w14:paraId="7F754B83" w14:textId="39205A40" w:rsidR="0092657D" w:rsidRPr="0092657D" w:rsidRDefault="005B360D" w:rsidP="00FF02DE">
      <w:pPr>
        <w:tabs>
          <w:tab w:val="left" w:pos="284"/>
        </w:tabs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92657D" w:rsidRPr="0092657D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บทความวิจัยที่ขอรับค่าตอบแทนการตีพิมพ์ในวารสารวิชาการระดับนานาชาติ</w:t>
      </w:r>
    </w:p>
    <w:p w14:paraId="0BDF58F1" w14:textId="5DA87F81" w:rsidR="00760779" w:rsidRDefault="00760779" w:rsidP="0076077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ทุนวิจัยส่งเสริมส่วนงานวิชาการ</w:t>
      </w:r>
      <w:r w:rsidR="003B1FC9">
        <w:rPr>
          <w:rFonts w:ascii="TH SarabunPSK" w:hAnsi="TH SarabunPSK" w:cs="TH SarabunPSK" w:hint="cs"/>
          <w:sz w:val="32"/>
          <w:szCs w:val="32"/>
          <w:cs/>
        </w:rPr>
        <w:t>/</w:t>
      </w:r>
      <w:r w:rsidR="003B1FC9" w:rsidRPr="00760779">
        <w:rPr>
          <w:rFonts w:ascii="TH SarabunPSK" w:hAnsi="TH SarabunPSK" w:cs="TH SarabunPSK"/>
          <w:sz w:val="32"/>
          <w:szCs w:val="32"/>
          <w:cs/>
        </w:rPr>
        <w:t>งบประมาณแผ่นดิน</w:t>
      </w:r>
    </w:p>
    <w:p w14:paraId="424D34F4" w14:textId="71985D1C" w:rsidR="00760779" w:rsidRDefault="00760779" w:rsidP="0076077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3B1FC9">
        <w:rPr>
          <w:rFonts w:ascii="TH SarabunPSK" w:hAnsi="TH SarabunPSK" w:cs="TH SarabunPSK" w:hint="cs"/>
          <w:sz w:val="32"/>
          <w:szCs w:val="32"/>
          <w:cs/>
        </w:rPr>
        <w:t>เงินงบประมาณจากแหล่งทุนภายนอก</w:t>
      </w:r>
    </w:p>
    <w:p w14:paraId="3B174744" w14:textId="77777777" w:rsidR="00760779" w:rsidRDefault="00760779" w:rsidP="0076077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39B6A9F" w14:textId="77777777" w:rsidR="00F4434A" w:rsidRDefault="00F4434A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B403E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 (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Definition)</w:t>
      </w:r>
      <w:r w:rsidR="004B403E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565511" w14:textId="7D92FC2D" w:rsidR="0053125C" w:rsidRDefault="00845059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3.1 </w:t>
      </w:r>
      <w:r w:rsidR="00F840DA">
        <w:rPr>
          <w:rFonts w:ascii="TH SarabunPSK" w:hAnsi="TH SarabunPSK" w:cs="TH SarabunPSK" w:hint="cs"/>
          <w:sz w:val="32"/>
          <w:szCs w:val="32"/>
          <w:cs/>
        </w:rPr>
        <w:t>“กองทุน” หมายความว่า กองทุนวิจัยสถาบันเทคโนโลยีพระจอมเกล้าเจ้าคุณทหารลาดกระบัง</w:t>
      </w:r>
    </w:p>
    <w:p w14:paraId="070A3808" w14:textId="04A6BDD9" w:rsidR="00845059" w:rsidRDefault="00845059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3.2 </w:t>
      </w:r>
      <w:r w:rsidR="00F840DA">
        <w:rPr>
          <w:rFonts w:ascii="TH SarabunPSK" w:hAnsi="TH SarabunPSK" w:cs="TH SarabunPSK" w:hint="cs"/>
          <w:sz w:val="32"/>
          <w:szCs w:val="32"/>
          <w:cs/>
        </w:rPr>
        <w:t>“การวิจัย”</w:t>
      </w:r>
      <w:r w:rsidR="00F840DA">
        <w:rPr>
          <w:rFonts w:ascii="TH SarabunPSK" w:hAnsi="TH SarabunPSK" w:cs="TH SarabunPSK"/>
          <w:sz w:val="32"/>
          <w:szCs w:val="32"/>
        </w:rPr>
        <w:t xml:space="preserve"> </w:t>
      </w:r>
      <w:r w:rsidR="00F840DA">
        <w:rPr>
          <w:rFonts w:ascii="TH SarabunPSK" w:hAnsi="TH SarabunPSK" w:cs="TH SarabunPSK" w:hint="cs"/>
          <w:sz w:val="32"/>
          <w:szCs w:val="32"/>
          <w:cs/>
        </w:rPr>
        <w:t>หมายความว่า กิจกรรมที่เกี่ยวข้องกับการศึกษา การสำรวจ การวิเคราะห์ การประดิษฐ์ การทดลอง การสร้างสรรค์ รวมทั้งกิจกรรมอื่นๆ ที่สร้างองค์ความรู้ นวัตกรรม ผลงานประดิษฐ์ ผลงานสร้างสรรค์ และความก้าวหน้าทางวิชาการในวิทยาการสาขาต่างๆ</w:t>
      </w:r>
    </w:p>
    <w:p w14:paraId="0BCDE61B" w14:textId="4437D27D" w:rsidR="00362C2C" w:rsidRDefault="00362C2C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“คณะอนุกรรมการบริหารงานวิจัย” </w:t>
      </w:r>
      <w:r w:rsidR="00C70AAE">
        <w:rPr>
          <w:rFonts w:ascii="TH SarabunPSK" w:hAnsi="TH SarabunPSK" w:cs="TH SarabunPSK" w:hint="cs"/>
          <w:sz w:val="32"/>
          <w:szCs w:val="32"/>
          <w:cs/>
          <w:lang w:val="en-GB"/>
        </w:rPr>
        <w:t>หมายความว่า คณะอนุกรรมการที่มีหน้าที่บริหารจัดการงานวิจัยของส่วนงานสถาบันเทคโนโลยีพระจอมเกล้าเจ้าคุณทหารลาดกระบัง</w:t>
      </w:r>
      <w:r w:rsidR="00C70A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239AAC" w14:textId="43FD3EF7" w:rsidR="00F840DA" w:rsidRDefault="00F840DA" w:rsidP="0075184F">
      <w:pPr>
        <w:pStyle w:val="ListParagraph"/>
        <w:tabs>
          <w:tab w:val="left" w:pos="270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62C2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“หัวหน้าโครงการ” หมายความว่า หัวหน้าโครงการวิจัยที่ได้รับเงินสนับสนุนโครงการวิจัย</w:t>
      </w:r>
    </w:p>
    <w:p w14:paraId="6E6D2756" w14:textId="7F6455CB" w:rsidR="00F840DA" w:rsidRDefault="00F840DA" w:rsidP="0075184F">
      <w:pPr>
        <w:pStyle w:val="ListParagraph"/>
        <w:tabs>
          <w:tab w:val="left" w:pos="270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62C2C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“บุคลากร” หมายความว่า พนักงานสถาบันและข้าราชการของสถาบันเทคโนโลยีพระจอมเกล้าเจ้าคุณทหารลาดกระบัง</w:t>
      </w:r>
    </w:p>
    <w:p w14:paraId="2E2583C2" w14:textId="6C307CC0" w:rsidR="00F840DA" w:rsidRDefault="00F840DA" w:rsidP="0075184F">
      <w:pPr>
        <w:pStyle w:val="ListParagraph"/>
        <w:tabs>
          <w:tab w:val="left" w:pos="270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62C2C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“คณะกรรมการ” หมายความว่า คณะกรรมการกองทุนวิจัยสถาบันเทคโนโลยีพระจอมเกล้าเจ้าคุณทหารลาดกระบัง</w:t>
      </w:r>
    </w:p>
    <w:p w14:paraId="7EDAF3FF" w14:textId="6C5F04CC" w:rsidR="00F840DA" w:rsidRDefault="00F840DA" w:rsidP="0075184F">
      <w:pPr>
        <w:pStyle w:val="ListParagraph"/>
        <w:tabs>
          <w:tab w:val="left" w:pos="270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362C2C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44E0">
        <w:rPr>
          <w:rFonts w:ascii="TH SarabunPSK" w:hAnsi="TH SarabunPSK" w:cs="TH SarabunPSK" w:hint="cs"/>
          <w:sz w:val="32"/>
          <w:szCs w:val="32"/>
          <w:cs/>
        </w:rPr>
        <w:t>“ส่วนงาน” หมายความว่า ส่วนงานตามมาตรา 9 แห่งพระราชบัญญัติสถาบันเทคโนโลยีพระจอมเกล้าเจ้าคุณ</w:t>
      </w:r>
    </w:p>
    <w:p w14:paraId="6EAD2167" w14:textId="2A9717D8" w:rsidR="00F840DA" w:rsidRPr="00F840DA" w:rsidRDefault="0075184F" w:rsidP="0075184F">
      <w:pPr>
        <w:pStyle w:val="ListParagraph"/>
        <w:tabs>
          <w:tab w:val="left" w:pos="270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362C2C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“โครงการวิจัย” หมายความว่า โครงการวิจัยประเภทโครงการเดี่ยว หรือชุดโครงการวิจัย หรือแผนงาน</w:t>
      </w:r>
    </w:p>
    <w:p w14:paraId="31916236" w14:textId="2C92CDF1" w:rsidR="0075184F" w:rsidRDefault="0075184F" w:rsidP="0075184F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62C2C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“ผู้รับทุน” หมายความว่า อาจารย์ที่ปรึกษา และนักศึกษาระดับบัณฑิตศึกษา ที่ได้รับการคัดเลือกให้รับทุนจากคณะกรรมการกองทุนวิจัย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สถาบันเทคโนโลยีพระจอมเกล้าเจ้าคุณทหารลาดกระบัง</w:t>
      </w:r>
    </w:p>
    <w:p w14:paraId="16F369CD" w14:textId="14C1A2B1" w:rsidR="00C70AAE" w:rsidRPr="0075184F" w:rsidRDefault="00C70AAE" w:rsidP="0075184F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3.10 “</w:t>
      </w:r>
      <w:r>
        <w:rPr>
          <w:rFonts w:ascii="TH SarabunPSK" w:hAnsi="TH SarabunPSK" w:cs="TH SarabunPSK" w:hint="cs"/>
          <w:sz w:val="32"/>
          <w:szCs w:val="32"/>
          <w:cs/>
        </w:rPr>
        <w:t>ทุนวิจัยส่งเสริมส่วนงานวิชาการ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” หมายความว่า เงินที่ได้รับจัดสรรจากเงินรายได้ของส่วนงานภายในสถาบันเทคโนโลยีพระจอมเกล้าเจ้าคุณทหารลาดกระบัง เพื่อจ่ายเป็นทุนวิจัยให้กับโครงการวิจัยที่ได้รับการคัดเลือกและประกาศให้ได้รับทุนวิจัย</w:t>
      </w: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06"/>
        <w:gridCol w:w="2378"/>
      </w:tblGrid>
      <w:tr w:rsidR="002C495F" w14:paraId="42C23196" w14:textId="77777777" w:rsidTr="00615237">
        <w:tc>
          <w:tcPr>
            <w:tcW w:w="1791" w:type="dxa"/>
            <w:vMerge w:val="restart"/>
            <w:vAlign w:val="center"/>
          </w:tcPr>
          <w:p w14:paraId="2C072219" w14:textId="4D334936" w:rsidR="002C495F" w:rsidRDefault="0075184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="002C495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62DAABE" wp14:editId="3E4C5D90">
                  <wp:extent cx="1000125" cy="982666"/>
                  <wp:effectExtent l="0" t="0" r="0" b="8255"/>
                  <wp:docPr id="256" name="Picture 25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</w:tcPr>
          <w:p w14:paraId="28B3E85C" w14:textId="77777777" w:rsidR="002C495F" w:rsidRPr="006914AA" w:rsidRDefault="002C495F" w:rsidP="00615237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8" w:type="dxa"/>
          </w:tcPr>
          <w:p w14:paraId="18E5CBA5" w14:textId="77777777" w:rsidR="002C495F" w:rsidRPr="00BE34D7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54F3AB83" w14:textId="77777777" w:rsidTr="00615237">
        <w:tc>
          <w:tcPr>
            <w:tcW w:w="1791" w:type="dxa"/>
            <w:vMerge/>
          </w:tcPr>
          <w:p w14:paraId="2EF52D9F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  <w:vMerge w:val="restart"/>
          </w:tcPr>
          <w:p w14:paraId="0EE3F658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8" w:type="dxa"/>
          </w:tcPr>
          <w:p w14:paraId="5A6E4FAE" w14:textId="77777777" w:rsidR="002C495F" w:rsidRDefault="002C495F" w:rsidP="00615237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36DFEBD8" w14:textId="77777777" w:rsidTr="00615237">
        <w:tc>
          <w:tcPr>
            <w:tcW w:w="1791" w:type="dxa"/>
            <w:vMerge/>
          </w:tcPr>
          <w:p w14:paraId="2307B09C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  <w:vMerge/>
          </w:tcPr>
          <w:p w14:paraId="790F1959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534C72E0" w14:textId="77777777" w:rsidR="002C495F" w:rsidRDefault="002C495F" w:rsidP="0061523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37F8930A" w14:textId="77777777" w:rsidTr="00615237">
        <w:tc>
          <w:tcPr>
            <w:tcW w:w="1791" w:type="dxa"/>
            <w:vMerge/>
          </w:tcPr>
          <w:p w14:paraId="47678999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06" w:type="dxa"/>
          </w:tcPr>
          <w:p w14:paraId="6A167B09" w14:textId="2C5CF421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8" w:type="dxa"/>
          </w:tcPr>
          <w:p w14:paraId="7B7AFAE8" w14:textId="3443201F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4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</w:p>
        </w:tc>
      </w:tr>
    </w:tbl>
    <w:p w14:paraId="2E144FFE" w14:textId="2BB4D068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C4D88E1" w14:textId="1E4C9B3A" w:rsidR="004B403E" w:rsidRDefault="004B403E" w:rsidP="004B403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D37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37365">
        <w:rPr>
          <w:rFonts w:ascii="TH SarabunPSK" w:hAnsi="TH SarabunPSK" w:cs="TH SarabunPSK"/>
          <w:b/>
          <w:bCs/>
          <w:sz w:val="32"/>
          <w:szCs w:val="32"/>
        </w:rPr>
        <w:t>Responsibilities)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7BEBBAD9" w14:textId="04D7C95F" w:rsidR="0075184F" w:rsidRPr="005B0E3B" w:rsidRDefault="00362C2C" w:rsidP="00362C2C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0E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="0075184F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</w:t>
      </w:r>
      <w:r w:rsidR="00C048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กองทุนวิจัยสถาบันเทคโนโลยีพระจอมเกล้าเจ้าคุณทหารลาดกระบัง </w:t>
      </w:r>
      <w:r w:rsidR="005B0E3B" w:rsidRPr="00362C2C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</w:p>
    <w:p w14:paraId="4BE59EA3" w14:textId="79DD7B4D" w:rsidR="00C0485D" w:rsidRPr="005B0E3B" w:rsidRDefault="00C0485D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B0E3B">
        <w:rPr>
          <w:rFonts w:ascii="TH SarabunPSK" w:hAnsi="TH SarabunPSK" w:cs="TH SarabunPSK" w:hint="cs"/>
          <w:sz w:val="32"/>
          <w:szCs w:val="32"/>
          <w:cs/>
        </w:rPr>
        <w:t>1. กำหนดนโยบาย ทิศทาง แผนงาน และหลังเกณฑ์ในการบริหารกองทุนให้เป็นไปตามวัตถุประสงค์</w:t>
      </w:r>
    </w:p>
    <w:p w14:paraId="40D028FE" w14:textId="078B47C5" w:rsidR="00C0485D" w:rsidRDefault="00C0485D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B0E3B">
        <w:rPr>
          <w:rFonts w:ascii="TH SarabunPSK" w:hAnsi="TH SarabunPSK" w:cs="TH SarabunPSK" w:hint="cs"/>
          <w:sz w:val="32"/>
          <w:szCs w:val="32"/>
          <w:cs/>
        </w:rPr>
        <w:t>2. พิจารณาอนุมัติ</w:t>
      </w:r>
      <w:r w:rsidR="005B0E3B" w:rsidRPr="005B0E3B">
        <w:rPr>
          <w:rFonts w:ascii="TH SarabunPSK" w:hAnsi="TH SarabunPSK" w:cs="TH SarabunPSK" w:hint="cs"/>
          <w:sz w:val="32"/>
          <w:szCs w:val="32"/>
          <w:cs/>
        </w:rPr>
        <w:t>โครงการวิจัยและอนุมัติเงินจากกองทุนเพื่อสนับสนุนโครงการวิจัยที่มีความสำคัญให้แก่บุคลากรตามที่คณะอนุกรรมการหรือผู้ประเมินเสนอ โดยจัดทำเป็นประกาศสถาบัน</w:t>
      </w:r>
    </w:p>
    <w:p w14:paraId="054CF702" w14:textId="07A7F2AD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อนุมัติเงินจากกองทุนเพื่อสนับสนุนการจัดหาวัสดุอุปกรณ์ที่จำเป็นสำหรับโครงการวิจัยของสถาบัน</w:t>
      </w:r>
    </w:p>
    <w:p w14:paraId="51159423" w14:textId="70E5D707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พิจารณารับรองรายงานความก้าวหน้าของการวิจัยและรายงานฉบับสมบูรณ์</w:t>
      </w:r>
    </w:p>
    <w:p w14:paraId="3C770F2B" w14:textId="6172567A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กำหนดหลักเกณฑ์ ระเบียบ และวิธีปฏิบัติเกี่ยวกับเงินสนับสนุนการวิจัย เพื่อให้เป็นไปตามวัตถุประสงค์ของกองทุน</w:t>
      </w:r>
    </w:p>
    <w:p w14:paraId="7A6C7AD5" w14:textId="24BA8070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พิจารณาคัดเลือกและให้รางวัลบุคลากรที่มีผลงานวิจัยดีเด่น และสร้างชื่อเสียงให้กับสถาบัน</w:t>
      </w:r>
    </w:p>
    <w:p w14:paraId="21DE11F8" w14:textId="39AF08D9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กำกับดูแลการบริหารจัดการรายรับ-รายจ่ายของกองทุน ให้เป็นไปตามวัตถุประสงค์</w:t>
      </w:r>
    </w:p>
    <w:p w14:paraId="0AF33537" w14:textId="244811BD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ตรวจสอบ ประเมิน และจัดทำรายงานผลการดำเนินงาน รายงานทรัพย์สิน และบัญชีรายรับ-รายจ่าย เสนอต่อสภาสถาบันเพื่อทราบทุกสิ้นปีงบประมาณ</w:t>
      </w:r>
    </w:p>
    <w:p w14:paraId="7BDD3C93" w14:textId="769CBACE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พิจารณาระงับการให้เงินสนับสนุนการวิจัยหรือไม่ให้เงินสนับสนุนการวิจัย</w:t>
      </w:r>
    </w:p>
    <w:p w14:paraId="75B779F4" w14:textId="4459AAB8" w:rsid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พิจารณาแต่งตั้งคณะอนุกรรมการหรือผู้ประเมินเพื่อดำเนินการในเรื่องใดๆ ที่อยู่ในขอบเขตของอำนาจและหน้าที่ของคณะกรรมการชุดนี้</w:t>
      </w:r>
    </w:p>
    <w:p w14:paraId="3EF71D60" w14:textId="1DA86053" w:rsidR="005B0E3B" w:rsidRPr="005B0E3B" w:rsidRDefault="005B0E3B" w:rsidP="005B0E3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ปฏิบัติหน้าที่อื่นที่เกี่ยวข้องกับการสนับสนุนการวิจัยของสถาบันตามที่อธิการบดีมอบหมาย</w:t>
      </w:r>
    </w:p>
    <w:p w14:paraId="39FD1915" w14:textId="77777777" w:rsidR="00362C2C" w:rsidRDefault="00362C2C" w:rsidP="00362C2C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</w:p>
    <w:p w14:paraId="7647C314" w14:textId="6554E374" w:rsidR="00362C2C" w:rsidRDefault="00362C2C" w:rsidP="00362C2C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 อนุกรรมการบริหารงานวิจัย (</w:t>
      </w:r>
      <w:r w:rsidRPr="00362C2C">
        <w:rPr>
          <w:rFonts w:ascii="TH SarabunPSK" w:hAnsi="TH SarabunPSK" w:cs="TH SarabunPSK"/>
          <w:b/>
          <w:bCs/>
          <w:sz w:val="32"/>
          <w:szCs w:val="32"/>
          <w:cs/>
        </w:rPr>
        <w:t>ทุนวิจัยส่งเสริมส่วนงานวิชาการ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362C2C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งบประมาณแผ่นดิน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362C2C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</w:p>
    <w:p w14:paraId="56A59462" w14:textId="56DD540E" w:rsidR="00362C2C" w:rsidRPr="00362C2C" w:rsidRDefault="00362C2C" w:rsidP="00362C2C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362C2C">
        <w:rPr>
          <w:rFonts w:ascii="TH SarabunPSK" w:hAnsi="TH SarabunPSK" w:cs="TH SarabunPSK" w:hint="cs"/>
          <w:sz w:val="32"/>
          <w:szCs w:val="32"/>
          <w:cs/>
        </w:rPr>
        <w:t>1.</w:t>
      </w:r>
      <w:r w:rsidRPr="00362C2C">
        <w:rPr>
          <w:rFonts w:ascii="TH SarabunPSK" w:hAnsi="TH SarabunPSK" w:cs="TH SarabunPSK"/>
          <w:sz w:val="32"/>
          <w:szCs w:val="32"/>
          <w:cs/>
        </w:rPr>
        <w:t xml:space="preserve"> กำหน</w:t>
      </w:r>
      <w:r w:rsidRPr="00362C2C">
        <w:rPr>
          <w:rFonts w:ascii="TH SarabunPSK" w:hAnsi="TH SarabunPSK" w:cs="TH SarabunPSK" w:hint="cs"/>
          <w:sz w:val="32"/>
          <w:szCs w:val="32"/>
          <w:cs/>
        </w:rPr>
        <w:t>ด</w:t>
      </w:r>
      <w:r w:rsidRPr="00362C2C">
        <w:rPr>
          <w:rFonts w:ascii="TH SarabunPSK" w:hAnsi="TH SarabunPSK" w:cs="TH SarabunPSK"/>
          <w:sz w:val="32"/>
          <w:szCs w:val="32"/>
          <w:cs/>
        </w:rPr>
        <w:t>นโยบาย ทิศทาง หลัก</w:t>
      </w:r>
      <w:r w:rsidRPr="00362C2C">
        <w:rPr>
          <w:rFonts w:ascii="TH SarabunPSK" w:hAnsi="TH SarabunPSK" w:cs="TH SarabunPSK" w:hint="cs"/>
          <w:sz w:val="32"/>
          <w:szCs w:val="32"/>
          <w:cs/>
        </w:rPr>
        <w:t>เ</w:t>
      </w:r>
      <w:r w:rsidRPr="00362C2C">
        <w:rPr>
          <w:rFonts w:ascii="TH SarabunPSK" w:hAnsi="TH SarabunPSK" w:cs="TH SarabunPSK"/>
          <w:sz w:val="32"/>
          <w:szCs w:val="32"/>
          <w:cs/>
        </w:rPr>
        <w:t>กณฑ์และวิธีการในการบริหารโครงการวิจัยของส่วนงานโดยไม่ขัดต่อประกาศนี้ และหรือประกาศของคณะกรรมการ</w:t>
      </w:r>
    </w:p>
    <w:p w14:paraId="404BD099" w14:textId="03EE797A" w:rsidR="00362C2C" w:rsidRPr="00362C2C" w:rsidRDefault="00362C2C" w:rsidP="00362C2C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362C2C">
        <w:rPr>
          <w:rFonts w:ascii="TH SarabunPSK" w:hAnsi="TH SarabunPSK" w:cs="TH SarabunPSK" w:hint="cs"/>
          <w:sz w:val="32"/>
          <w:szCs w:val="32"/>
          <w:cs/>
        </w:rPr>
        <w:t>2.</w:t>
      </w:r>
      <w:r w:rsidRPr="00362C2C">
        <w:rPr>
          <w:rFonts w:ascii="TH SarabunPSK" w:hAnsi="TH SarabunPSK" w:cs="TH SarabunPSK"/>
          <w:sz w:val="32"/>
          <w:szCs w:val="32"/>
          <w:cs/>
        </w:rPr>
        <w:t xml:space="preserve"> กลั่นกรองโครงการวิจัยที่เสนอขอรับการสนับสนุนจากงบประมาณแผ่นดิน เงินรายได้ หรือแหล่งทุนวิจัยอื่นๆ ของบุคลากรในแต่ละส่วนงาน และนำสนอคณะกรรมการเพื่อพิจารณาตาม</w:t>
      </w:r>
      <w:r w:rsidRPr="00362C2C">
        <w:rPr>
          <w:rFonts w:ascii="TH SarabunPSK" w:hAnsi="TH SarabunPSK" w:cs="TH SarabunPSK" w:hint="cs"/>
          <w:sz w:val="32"/>
          <w:szCs w:val="32"/>
          <w:cs/>
        </w:rPr>
        <w:t>ขั้น</w:t>
      </w:r>
      <w:r w:rsidRPr="00362C2C">
        <w:rPr>
          <w:rFonts w:ascii="TH SarabunPSK" w:hAnsi="TH SarabunPSK" w:cs="TH SarabunPSK"/>
          <w:sz w:val="32"/>
          <w:szCs w:val="32"/>
          <w:cs/>
        </w:rPr>
        <w:t>ตอนต่อไป</w:t>
      </w:r>
    </w:p>
    <w:p w14:paraId="69BFA749" w14:textId="6EB6EF5F" w:rsidR="00362C2C" w:rsidRPr="00362C2C" w:rsidRDefault="00362C2C" w:rsidP="00362C2C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362C2C">
        <w:rPr>
          <w:rFonts w:ascii="TH SarabunPSK" w:hAnsi="TH SarabunPSK" w:cs="TH SarabunPSK" w:hint="cs"/>
          <w:sz w:val="32"/>
          <w:szCs w:val="32"/>
          <w:cs/>
        </w:rPr>
        <w:t>3.</w:t>
      </w:r>
      <w:r w:rsidRPr="00362C2C">
        <w:rPr>
          <w:rFonts w:ascii="TH SarabunPSK" w:hAnsi="TH SarabunPSK" w:cs="TH SarabunPSK"/>
          <w:sz w:val="32"/>
          <w:szCs w:val="32"/>
        </w:rPr>
        <w:t xml:space="preserve"> </w:t>
      </w:r>
      <w:r w:rsidRPr="00362C2C">
        <w:rPr>
          <w:rFonts w:ascii="TH SarabunPSK" w:hAnsi="TH SarabunPSK" w:cs="TH SarabunPSK"/>
          <w:sz w:val="32"/>
          <w:szCs w:val="32"/>
          <w:cs/>
        </w:rPr>
        <w:t>กำกับดูแล ติดตาและประเมินผลโครงการวิจัยที่บุคลากรของแต่ละส่วนงานได้รับอนุมัติทุนอุดหนุนการวิจัย</w:t>
      </w:r>
    </w:p>
    <w:p w14:paraId="7881864A" w14:textId="47C4B841" w:rsidR="00362C2C" w:rsidRPr="00362C2C" w:rsidRDefault="00362C2C" w:rsidP="00362C2C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362C2C">
        <w:rPr>
          <w:rFonts w:ascii="TH SarabunPSK" w:hAnsi="TH SarabunPSK" w:cs="TH SarabunPSK" w:hint="cs"/>
          <w:sz w:val="32"/>
          <w:szCs w:val="32"/>
          <w:cs/>
        </w:rPr>
        <w:t>4.</w:t>
      </w:r>
      <w:r w:rsidRPr="00362C2C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รายงานผลการดำเนิการให้คณะกรมการทราบโตยผ่านหัวหน้าส่วนงานทุก </w:t>
      </w:r>
      <w:r w:rsidRPr="00362C2C">
        <w:rPr>
          <w:rFonts w:ascii="TH SarabunPSK" w:hAnsi="TH SarabunPSK" w:cs="TH SarabunPSK" w:hint="cs"/>
          <w:sz w:val="32"/>
          <w:szCs w:val="32"/>
          <w:cs/>
        </w:rPr>
        <w:t>6</w:t>
      </w:r>
      <w:r w:rsidRPr="00362C2C">
        <w:rPr>
          <w:rFonts w:ascii="TH SarabunPSK" w:hAnsi="TH SarabunPSK" w:cs="TH SarabunPSK"/>
          <w:sz w:val="32"/>
          <w:szCs w:val="32"/>
          <w:cs/>
        </w:rPr>
        <w:t xml:space="preserve"> เตือน</w:t>
      </w:r>
    </w:p>
    <w:p w14:paraId="1DDC3F87" w14:textId="5A06C522" w:rsidR="00362C2C" w:rsidRPr="00362C2C" w:rsidRDefault="00362C2C" w:rsidP="00362C2C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2C2C">
        <w:rPr>
          <w:rFonts w:ascii="TH SarabunPSK" w:hAnsi="TH SarabunPSK" w:cs="TH SarabunPSK" w:hint="cs"/>
          <w:sz w:val="32"/>
          <w:szCs w:val="32"/>
          <w:cs/>
        </w:rPr>
        <w:t>5.</w:t>
      </w:r>
      <w:r w:rsidRPr="00362C2C">
        <w:rPr>
          <w:rFonts w:ascii="TH SarabunPSK" w:hAnsi="TH SarabunPSK" w:cs="TH SarabunPSK"/>
          <w:sz w:val="32"/>
          <w:szCs w:val="32"/>
          <w:cs/>
        </w:rPr>
        <w:t xml:space="preserve"> ปฏิบัติหน้าที่อื่นตามที่กำหนตไว้ในประกาศนี้และตามที่คณะกรรมการกำหนด</w:t>
      </w:r>
    </w:p>
    <w:p w14:paraId="6A02536F" w14:textId="77777777" w:rsidR="00362C2C" w:rsidRPr="00362C2C" w:rsidRDefault="00362C2C" w:rsidP="00362C2C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5891620" w14:textId="2656A4EA" w:rsidR="0053125C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50175B4" w14:textId="040D6C49" w:rsidR="00362C2C" w:rsidRDefault="00362C2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1FFE398" w14:textId="20CB051A" w:rsidR="00362C2C" w:rsidRPr="00362C2C" w:rsidRDefault="00362C2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F89D8" w14:textId="48A7DD50" w:rsidR="00362C2C" w:rsidRDefault="00362C2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AE22897" w14:textId="013C2398" w:rsidR="00362C2C" w:rsidRDefault="00362C2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B2E1FB5" w14:textId="33836A60" w:rsidR="00362C2C" w:rsidRDefault="00362C2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45E500F8" w14:textId="77777777" w:rsidTr="005B0E3B">
        <w:tc>
          <w:tcPr>
            <w:tcW w:w="1684" w:type="dxa"/>
            <w:vMerge w:val="restart"/>
          </w:tcPr>
          <w:p w14:paraId="250142A6" w14:textId="0B1F272B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6751D031" wp14:editId="12AE4504">
                  <wp:extent cx="1000125" cy="982666"/>
                  <wp:effectExtent l="0" t="0" r="0" b="8255"/>
                  <wp:docPr id="40" name="Picture 4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3C66B15F" w14:textId="64BC6E7D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4AAF65E6" w14:textId="71E08DDA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02BD3512" w14:textId="77777777" w:rsidTr="005B0E3B">
        <w:tc>
          <w:tcPr>
            <w:tcW w:w="1684" w:type="dxa"/>
            <w:vMerge/>
          </w:tcPr>
          <w:p w14:paraId="7D6310D1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141A3BE0" w14:textId="4EAEDB08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4D77A9E3" w14:textId="49833A5E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7BBF4390" w14:textId="77777777" w:rsidTr="005B0E3B">
        <w:tc>
          <w:tcPr>
            <w:tcW w:w="1684" w:type="dxa"/>
            <w:vMerge/>
          </w:tcPr>
          <w:p w14:paraId="2FA9B195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1C0E63E5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6F1B0C99" w14:textId="54D14740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5BF2E101" w14:textId="77777777" w:rsidTr="005B0E3B">
        <w:tc>
          <w:tcPr>
            <w:tcW w:w="1684" w:type="dxa"/>
            <w:vMerge/>
          </w:tcPr>
          <w:p w14:paraId="738FE06C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71A18BD6" w14:textId="50389FAD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5D7E93A4" w14:textId="7F9465E2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5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</w:p>
        </w:tc>
      </w:tr>
    </w:tbl>
    <w:p w14:paraId="0FAEC8D2" w14:textId="67B2F204" w:rsidR="00DC6420" w:rsidRDefault="00DC6420" w:rsidP="00DC6420">
      <w:pPr>
        <w:pStyle w:val="ListParagraph"/>
        <w:spacing w:before="240" w:after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6505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F5AD184" w14:textId="556BF396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ความหมายของ</w:t>
      </w:r>
      <w:r w:rsidR="00AC3BA8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</w:t>
      </w: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ครื่องหมายต่างๆ ในการจัดทำผังกระบวนงาน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30"/>
        <w:gridCol w:w="2866"/>
        <w:gridCol w:w="1562"/>
        <w:gridCol w:w="3637"/>
      </w:tblGrid>
      <w:tr w:rsidR="00A4453D" w14:paraId="6F321A43" w14:textId="77777777" w:rsidTr="0019632E">
        <w:tc>
          <w:tcPr>
            <w:tcW w:w="1440" w:type="dxa"/>
            <w:shd w:val="clear" w:color="auto" w:fill="D9D9D9" w:themeFill="background1" w:themeFillShade="D9"/>
          </w:tcPr>
          <w:p w14:paraId="1A249BC2" w14:textId="77777777" w:rsidR="00A4453D" w:rsidRDefault="00A4453D" w:rsidP="00272378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09781D0C" w14:textId="77777777" w:rsidR="00A4453D" w:rsidRDefault="00A4453D" w:rsidP="00272378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FFF1858" w14:textId="77777777" w:rsidR="00A4453D" w:rsidRDefault="00A4453D" w:rsidP="00272378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5855D0A4" w14:textId="77777777" w:rsidR="00A4453D" w:rsidRDefault="00A4453D" w:rsidP="00272378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</w:tr>
      <w:tr w:rsidR="00A4453D" w14:paraId="3654DABC" w14:textId="77777777" w:rsidTr="0019632E">
        <w:tc>
          <w:tcPr>
            <w:tcW w:w="1440" w:type="dxa"/>
          </w:tcPr>
          <w:p w14:paraId="702671C0" w14:textId="4BE33981" w:rsidR="00A4453D" w:rsidRDefault="008777F7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5F64131" wp14:editId="429A6CE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79375</wp:posOffset>
                      </wp:positionV>
                      <wp:extent cx="485775" cy="304800"/>
                      <wp:effectExtent l="0" t="0" r="9525" b="0"/>
                      <wp:wrapNone/>
                      <wp:docPr id="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0751A" w14:textId="77777777" w:rsidR="00F34EFB" w:rsidRPr="00413FC4" w:rsidRDefault="00F34EFB" w:rsidP="00A4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64131" id="_x0000_s1035" style="position:absolute;margin-left:21.05pt;margin-top:6.25pt;width:38.2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" fillcolor="white [3201]" strokecolor="black [3200]">
                      <v:path arrowok="t"/>
                      <v:textbox>
                        <w:txbxContent>
                          <w:p w14:paraId="5170751A" w14:textId="77777777" w:rsidR="00F34EFB" w:rsidRPr="00413FC4" w:rsidRDefault="00F34EFB" w:rsidP="00A4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E6C4DF" w14:textId="77777777" w:rsidR="00A4453D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691B44B3" w14:textId="4F832181" w:rsidR="00A4453D" w:rsidRPr="00D73CFA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เริ่มต้น/สิ้นสุด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Start/Finish)</w:t>
            </w:r>
          </w:p>
        </w:tc>
        <w:tc>
          <w:tcPr>
            <w:tcW w:w="1579" w:type="dxa"/>
          </w:tcPr>
          <w:p w14:paraId="56276EE0" w14:textId="15777FD9" w:rsidR="00A4453D" w:rsidRDefault="008777F7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648000" behindDoc="0" locked="0" layoutInCell="1" allowOverlap="1" wp14:anchorId="132FD802" wp14:editId="39512B45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29845</wp:posOffset>
                      </wp:positionV>
                      <wp:extent cx="0" cy="447675"/>
                      <wp:effectExtent l="76200" t="38100" r="38100" b="285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46EA4" id="Straight Arrow Connector 9" o:spid="_x0000_s1026" type="#_x0000_t32" style="position:absolute;margin-left:30.55pt;margin-top:2.35pt;width:0;height:35.25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D7E8B16" wp14:editId="79F5BCD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257810</wp:posOffset>
                      </wp:positionV>
                      <wp:extent cx="542925" cy="9525"/>
                      <wp:effectExtent l="38100" t="76200" r="47625" b="666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01051" id="Straight Arrow Connector 6" o:spid="_x0000_s1026" type="#_x0000_t32" style="position:absolute;margin-left:8.8pt;margin-top:20.3pt;width:42.75pt;height: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7" w:type="dxa"/>
          </w:tcPr>
          <w:p w14:paraId="41D57E23" w14:textId="77777777" w:rsidR="00A4453D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ทิศทางขั้นตอนการดำเนินงาน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Flow)</w:t>
            </w:r>
          </w:p>
        </w:tc>
      </w:tr>
      <w:tr w:rsidR="00A4453D" w14:paraId="39E5B8D4" w14:textId="77777777" w:rsidTr="0019632E">
        <w:tc>
          <w:tcPr>
            <w:tcW w:w="1440" w:type="dxa"/>
          </w:tcPr>
          <w:p w14:paraId="705825DA" w14:textId="0F4553EC" w:rsidR="00A4453D" w:rsidRDefault="008777F7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AAA93F8" wp14:editId="635BA9CD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60325</wp:posOffset>
                      </wp:positionV>
                      <wp:extent cx="523875" cy="333375"/>
                      <wp:effectExtent l="0" t="0" r="9525" b="9525"/>
                      <wp:wrapNone/>
                      <wp:docPr id="4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A1B30" id="Diamond 3" o:spid="_x0000_s1026" type="#_x0000_t4" style="position:absolute;margin-left:19.55pt;margin-top:4.75pt;width:41.25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" filled="f" strokecolor="black [3213]">
                      <v:path arrowok="t"/>
                    </v:shape>
                  </w:pict>
                </mc:Fallback>
              </mc:AlternateContent>
            </w:r>
          </w:p>
          <w:p w14:paraId="00B107F2" w14:textId="77777777" w:rsidR="00A4453D" w:rsidRPr="00413FC4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228A8A2F" w14:textId="77777777" w:rsidR="00A4453D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พิจารณา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Decision)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 w:rsidR="0019632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เช่น อนุมัติ/ไม่อนุมัติ</w:t>
            </w:r>
          </w:p>
        </w:tc>
        <w:tc>
          <w:tcPr>
            <w:tcW w:w="1579" w:type="dxa"/>
          </w:tcPr>
          <w:p w14:paraId="37E3FA8D" w14:textId="4C3DB43E" w:rsidR="00A4453D" w:rsidRDefault="008777F7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CFB8E27" wp14:editId="4E8E01C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117475</wp:posOffset>
                      </wp:positionV>
                      <wp:extent cx="257175" cy="276225"/>
                      <wp:effectExtent l="0" t="0" r="9525" b="952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B50FF" id="Oval 10" o:spid="_x0000_s1026" style="position:absolute;margin-left:17.8pt;margin-top:9.25pt;width:20.25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NVhw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3757" w:type="dxa"/>
          </w:tcPr>
          <w:p w14:paraId="400FD185" w14:textId="77777777" w:rsidR="00A4453D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จุดเชื่อมต่อการดำเนินงาน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Connection)</w:t>
            </w:r>
          </w:p>
        </w:tc>
      </w:tr>
      <w:tr w:rsidR="00A4453D" w14:paraId="71796A9C" w14:textId="77777777" w:rsidTr="0019632E">
        <w:tc>
          <w:tcPr>
            <w:tcW w:w="1440" w:type="dxa"/>
          </w:tcPr>
          <w:p w14:paraId="3CF06ADE" w14:textId="596349A4" w:rsidR="00A4453D" w:rsidRDefault="008777F7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98927B6" wp14:editId="38E7F7A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82550</wp:posOffset>
                      </wp:positionV>
                      <wp:extent cx="514350" cy="2857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EF23B" id="Rectangle 5" o:spid="_x0000_s1026" style="position:absolute;margin-left:18.8pt;margin-top:6.5pt;width:40.5pt;height:2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" filled="f" strokecolor="black [3213]">
                      <v:path arrowok="t"/>
                    </v:rect>
                  </w:pict>
                </mc:Fallback>
              </mc:AlternateContent>
            </w:r>
          </w:p>
          <w:p w14:paraId="6E4095EC" w14:textId="77777777" w:rsidR="00A4453D" w:rsidRPr="00575E9D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</w:p>
        </w:tc>
        <w:tc>
          <w:tcPr>
            <w:tcW w:w="2944" w:type="dxa"/>
          </w:tcPr>
          <w:p w14:paraId="3EC45F51" w14:textId="618C719B" w:rsidR="00A4453D" w:rsidRPr="00D73CFA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ดำเนินการ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Activity)</w:t>
            </w:r>
          </w:p>
        </w:tc>
        <w:tc>
          <w:tcPr>
            <w:tcW w:w="1579" w:type="dxa"/>
          </w:tcPr>
          <w:p w14:paraId="0E898583" w14:textId="79E6A632" w:rsidR="00A4453D" w:rsidRDefault="008777F7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2DC55E24" wp14:editId="3613B36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92075</wp:posOffset>
                      </wp:positionV>
                      <wp:extent cx="571500" cy="276225"/>
                      <wp:effectExtent l="13970" t="5715" r="14605" b="1333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76225"/>
                                <a:chOff x="2860" y="7625"/>
                                <a:chExt cx="900" cy="435"/>
                              </a:xfrm>
                            </wpg:grpSpPr>
                            <wps:wsp>
                              <wps:cNvPr id="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7625"/>
                                  <a:ext cx="40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850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C7BB0A" id="Group 8" o:spid="_x0000_s1026" style="position:absolute;margin-left:17.8pt;margin-top:7.25pt;width:45pt;height:21.75pt;z-index:251650048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">
      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" fillcolor="black [3213]" strokecolor="black [3213]"/>
      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3757" w:type="dxa"/>
          </w:tcPr>
          <w:p w14:paraId="4CD3B952" w14:textId="77777777" w:rsidR="00A4453D" w:rsidRDefault="00A4453D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สื่อสาร เช่น เจ้าหน้าที่ต้องหารือ ผอ. ก่อนการดำเนินการ / โทรศัพท์แจ้งผู้รับบริการ</w:t>
            </w:r>
          </w:p>
        </w:tc>
      </w:tr>
    </w:tbl>
    <w:p w14:paraId="2628F109" w14:textId="77777777" w:rsidR="00DC7EA2" w:rsidRDefault="00272378" w:rsidP="00272378">
      <w:pPr>
        <w:pStyle w:val="ListParagraph"/>
        <w:numPr>
          <w:ilvl w:val="0"/>
          <w:numId w:val="33"/>
        </w:numPr>
        <w:spacing w:after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ผังกระบวนงาน </w:t>
      </w:r>
      <w:r w:rsidRPr="00D37365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7365">
        <w:rPr>
          <w:rFonts w:ascii="TH SarabunPSK" w:hAnsi="TH SarabunPSK" w:cs="TH SarabunPSK"/>
          <w:spacing w:val="-4"/>
          <w:sz w:val="32"/>
          <w:szCs w:val="32"/>
        </w:rPr>
        <w:t>Workflow)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590D561" w14:textId="2418AE0E" w:rsidR="00DC7EA2" w:rsidRDefault="00DC7EA2" w:rsidP="00DC7EA2">
      <w:pPr>
        <w:pStyle w:val="ListParagraph"/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272378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กองทุนวิจัย</w:t>
      </w:r>
      <w:r w:rsidR="00C35A4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35A4B" w:rsidRPr="00C35A4B">
        <w:rPr>
          <w:rFonts w:ascii="TH SarabunPSK" w:hAnsi="TH SarabunPSK" w:cs="TH SarabunPSK"/>
          <w:b/>
          <w:bCs/>
          <w:sz w:val="32"/>
          <w:szCs w:val="32"/>
          <w:cs/>
        </w:rPr>
        <w:t>ทุนวิจัยส่งเสริมส่วนงานวิชาการ</w:t>
      </w:r>
    </w:p>
    <w:tbl>
      <w:tblPr>
        <w:tblStyle w:val="TableGrid"/>
        <w:tblW w:w="10007" w:type="dxa"/>
        <w:tblInd w:w="-162" w:type="dxa"/>
        <w:tblLook w:val="04A0" w:firstRow="1" w:lastRow="0" w:firstColumn="1" w:lastColumn="0" w:noHBand="0" w:noVBand="1"/>
      </w:tblPr>
      <w:tblGrid>
        <w:gridCol w:w="583"/>
        <w:gridCol w:w="2835"/>
        <w:gridCol w:w="1134"/>
        <w:gridCol w:w="2693"/>
        <w:gridCol w:w="1559"/>
        <w:gridCol w:w="1203"/>
      </w:tblGrid>
      <w:tr w:rsidR="00272378" w:rsidRPr="00DC6420" w14:paraId="5F841292" w14:textId="77777777" w:rsidTr="00F55C44">
        <w:trPr>
          <w:trHeight w:val="550"/>
          <w:tblHeader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3AFAD4D9" w14:textId="77777777" w:rsidR="00272378" w:rsidRPr="00DC6420" w:rsidRDefault="00272378" w:rsidP="00272378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C465AB" w14:textId="2D889520" w:rsidR="00272378" w:rsidRPr="00DC6420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D2CFB" w14:textId="77777777" w:rsidR="00272378" w:rsidRPr="00DC6420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338D8C" w14:textId="77777777" w:rsidR="00272378" w:rsidRPr="00DC6420" w:rsidRDefault="00272378" w:rsidP="00272378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DCA1111" w14:textId="77777777" w:rsidR="00272378" w:rsidRPr="00DC6420" w:rsidRDefault="00272378" w:rsidP="00272378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BFDB7E1" w14:textId="77777777" w:rsidR="00272378" w:rsidRPr="00DC6420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272378" w:rsidRPr="00DC6420" w14:paraId="15DBCA20" w14:textId="77777777" w:rsidTr="003C7CBB">
        <w:trPr>
          <w:trHeight w:val="1265"/>
        </w:trPr>
        <w:tc>
          <w:tcPr>
            <w:tcW w:w="583" w:type="dxa"/>
          </w:tcPr>
          <w:p w14:paraId="68C95117" w14:textId="26BB7299" w:rsidR="00272378" w:rsidRPr="00DC6420" w:rsidRDefault="00615237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835" w:type="dxa"/>
          </w:tcPr>
          <w:p w14:paraId="0E38C855" w14:textId="77777777" w:rsidR="00272378" w:rsidRDefault="00272378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3231FD" wp14:editId="2CD56C8D">
                      <wp:simplePos x="0" y="0"/>
                      <wp:positionH relativeFrom="column">
                        <wp:posOffset>120733</wp:posOffset>
                      </wp:positionH>
                      <wp:positionV relativeFrom="paragraph">
                        <wp:posOffset>90198</wp:posOffset>
                      </wp:positionV>
                      <wp:extent cx="1268083" cy="421419"/>
                      <wp:effectExtent l="0" t="0" r="27940" b="17145"/>
                      <wp:wrapNone/>
                      <wp:docPr id="66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8083" cy="421419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D030B" w14:textId="27B1D99F" w:rsidR="00F34EFB" w:rsidRPr="009B0AAB" w:rsidRDefault="00F34EFB" w:rsidP="0027237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9B0AA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ประชาสัมพันธ์ทุนวิจัย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231FD" id="_x0000_s1036" style="position:absolute;left:0;text-align:left;margin-left:9.5pt;margin-top:7.1pt;width:99.85pt;height:3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" fillcolor="white [3201]" strokecolor="black [3200]" strokeweight="1pt">
                      <v:path arrowok="t"/>
                      <v:textbox>
                        <w:txbxContent>
                          <w:p w14:paraId="3E4D030B" w14:textId="27B1D99F" w:rsidR="00F34EFB" w:rsidRPr="009B0AAB" w:rsidRDefault="00F34EFB" w:rsidP="002723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B0AA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ประชาสัมพันธ์ทุนวิจัย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6A2AB7" w14:textId="55E9EA57" w:rsidR="00272378" w:rsidRDefault="00272378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0AF56D0D" w14:textId="0FD5A93D" w:rsidR="00272378" w:rsidRDefault="003C7CBB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2CA5477" wp14:editId="12B22EAC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110490</wp:posOffset>
                      </wp:positionV>
                      <wp:extent cx="0" cy="392912"/>
                      <wp:effectExtent l="76200" t="0" r="57150" b="6477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29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422A6" id="Straight Arrow Connector 55" o:spid="_x0000_s1026" type="#_x0000_t32" style="position:absolute;margin-left:57.45pt;margin-top:8.7pt;width:0;height:30.9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272378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2F98BC" wp14:editId="58B540F8">
                      <wp:simplePos x="0" y="0"/>
                      <wp:positionH relativeFrom="column">
                        <wp:posOffset>-257275965</wp:posOffset>
                      </wp:positionH>
                      <wp:positionV relativeFrom="paragraph">
                        <wp:posOffset>-462078070</wp:posOffset>
                      </wp:positionV>
                      <wp:extent cx="485775" cy="304800"/>
                      <wp:effectExtent l="0" t="0" r="9525" b="0"/>
                      <wp:wrapNone/>
                      <wp:docPr id="6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5C4DA" w14:textId="77777777" w:rsidR="00F34EFB" w:rsidRPr="00413FC4" w:rsidRDefault="00F34EFB" w:rsidP="0027237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F98BC" id="_x0000_s1037" style="position:absolute;left:0;text-align:left;margin-left:-20257.95pt;margin-top:-36384.1pt;width:38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" fillcolor="white [3201]" strokecolor="black [3200]">
                      <v:path arrowok="t"/>
                      <v:textbox>
                        <w:txbxContent>
                          <w:p w14:paraId="15E5C4DA" w14:textId="77777777" w:rsidR="00F34EFB" w:rsidRPr="00413FC4" w:rsidRDefault="00F34EFB" w:rsidP="002723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65328A" w14:textId="3AC61B45" w:rsidR="00272378" w:rsidRPr="00DC6420" w:rsidRDefault="00272378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1134" w:type="dxa"/>
          </w:tcPr>
          <w:p w14:paraId="39508F0E" w14:textId="57C326A5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B01DDE">
              <w:rPr>
                <w:rFonts w:ascii="TH SarabunPSK" w:hAnsi="TH SarabunPSK" w:cs="TH SarabunPSK"/>
                <w:snapToGrid w:val="0"/>
              </w:rPr>
              <w:t xml:space="preserve">1 </w:t>
            </w:r>
            <w:r w:rsidRPr="00B01DDE">
              <w:rPr>
                <w:rFonts w:ascii="TH SarabunPSK" w:hAnsi="TH SarabunPSK" w:cs="TH SarabunPSK" w:hint="cs"/>
                <w:snapToGrid w:val="0"/>
                <w:cs/>
              </w:rPr>
              <w:t>เดือน</w:t>
            </w:r>
          </w:p>
        </w:tc>
        <w:tc>
          <w:tcPr>
            <w:tcW w:w="2693" w:type="dxa"/>
          </w:tcPr>
          <w:p w14:paraId="628CEB65" w14:textId="77777777" w:rsidR="00272378" w:rsidRPr="00DC6420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9B0AAB">
              <w:rPr>
                <w:rFonts w:ascii="TH SarabunPSK" w:hAnsi="TH SarabunPSK" w:cs="TH SarabunPSK"/>
                <w:snapToGrid w:val="0"/>
                <w:cs/>
              </w:rPr>
              <w:t>- ประชาสัมพันธ์ทุนวิจัยไปยัง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ส่วนงานบริหารวิชาการ</w:t>
            </w:r>
          </w:p>
        </w:tc>
        <w:tc>
          <w:tcPr>
            <w:tcW w:w="1559" w:type="dxa"/>
          </w:tcPr>
          <w:p w14:paraId="532F5D54" w14:textId="7F45E873" w:rsidR="00272378" w:rsidRPr="00DC6420" w:rsidRDefault="00272378" w:rsidP="00272378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03" w:type="dxa"/>
          </w:tcPr>
          <w:p w14:paraId="5B1C3EF9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5A8C007" w14:textId="77777777" w:rsidR="00272378" w:rsidRPr="00DC6420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272378" w:rsidRPr="00DC6420" w14:paraId="0434F899" w14:textId="77777777" w:rsidTr="003C7CBB">
        <w:trPr>
          <w:trHeight w:val="1552"/>
        </w:trPr>
        <w:tc>
          <w:tcPr>
            <w:tcW w:w="583" w:type="dxa"/>
          </w:tcPr>
          <w:p w14:paraId="2BE5F196" w14:textId="1F5C00A9" w:rsidR="00272378" w:rsidRDefault="00615237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835" w:type="dxa"/>
          </w:tcPr>
          <w:p w14:paraId="2F71D7AB" w14:textId="06FDB6A4" w:rsidR="00272378" w:rsidRDefault="00E77231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742BDA0B" wp14:editId="3C8A44AF">
                      <wp:simplePos x="0" y="0"/>
                      <wp:positionH relativeFrom="column">
                        <wp:posOffset>1373430</wp:posOffset>
                      </wp:positionH>
                      <wp:positionV relativeFrom="paragraph">
                        <wp:posOffset>116329</wp:posOffset>
                      </wp:positionV>
                      <wp:extent cx="363126" cy="221722"/>
                      <wp:effectExtent l="38100" t="0" r="0" b="26035"/>
                      <wp:wrapNone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126" cy="221722"/>
                                <a:chOff x="0" y="-27361"/>
                                <a:chExt cx="420278" cy="278116"/>
                              </a:xfrm>
                            </wpg:grpSpPr>
                            <wpg:grpSp>
                              <wpg:cNvPr id="88" name="Group 88"/>
                              <wpg:cNvGrpSpPr/>
                              <wpg:grpSpPr>
                                <a:xfrm>
                                  <a:off x="0" y="36454"/>
                                  <a:ext cx="397587" cy="214301"/>
                                  <a:chOff x="0" y="13594"/>
                                  <a:chExt cx="397587" cy="214301"/>
                                </a:xfrm>
                              </wpg:grpSpPr>
                              <wps:wsp>
                                <wps:cNvPr id="90" name="Straight Arrow Connector 90"/>
                                <wps:cNvCnPr/>
                                <wps:spPr>
                                  <a:xfrm flipH="1">
                                    <a:off x="0" y="114300"/>
                                    <a:ext cx="19748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1" name="Oval 91"/>
                                <wps:cNvSpPr/>
                                <wps:spPr>
                                  <a:xfrm>
                                    <a:off x="201757" y="13594"/>
                                    <a:ext cx="195830" cy="21430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2" name="Text Box 92"/>
                              <wps:cNvSpPr txBox="1"/>
                              <wps:spPr>
                                <a:xfrm>
                                  <a:off x="184189" y="-27361"/>
                                  <a:ext cx="236089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D1B9CC" w14:textId="6245F210" w:rsidR="00F34EFB" w:rsidRPr="00E00ACF" w:rsidRDefault="00F34EFB" w:rsidP="00E77231">
                                    <w:pPr>
                                      <w:pStyle w:val="FootnoteText"/>
                                      <w:ind w:left="-108" w:right="-105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E00ACF">
                                      <w:rPr>
                                        <w:rFonts w:ascii="TH SarabunPSK" w:hAnsi="TH SarabunPSK" w:cs="TH SarabunPSK" w:hint="cs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BDA0B" id="Group 87" o:spid="_x0000_s1038" style="position:absolute;left:0;text-align:left;margin-left:108.15pt;margin-top:9.15pt;width:28.6pt;height:17.45pt;z-index:251883520;mso-width-relative:margin;mso-height-relative:margin" coordorigin=",-27361" coordsize="420278,27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">
                      <v:group id="Group 88" o:spid="_x0000_s1039" style="position:absolute;top:36454;width:397587;height:214301" coordorigin=",13594" coordsize="397587,21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Straight Arrow Connector 90" o:spid="_x0000_s1040" type="#_x0000_t32" style="position:absolute;top:114300;width:1974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" strokecolor="black [3040]">
                          <v:stroke endarrow="block"/>
                        </v:shape>
                        <v:oval id="Oval 91" o:spid="_x0000_s1041" style="position:absolute;left:201757;top:13594;width:195830;height:214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" fillcolor="white [3212]" strokecolor="black [3213]"/>
                      </v:group>
                      <v:shape id="Text Box 92" o:spid="_x0000_s1042" type="#_x0000_t202" style="position:absolute;left:184189;top:-27361;width:236089;height:269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<v:textbox>
                          <w:txbxContent>
                            <w:p w14:paraId="6CD1B9CC" w14:textId="6245F210" w:rsidR="00F34EFB" w:rsidRPr="00E00ACF" w:rsidRDefault="00F34EFB" w:rsidP="00E77231">
                              <w:pPr>
                                <w:pStyle w:val="FootnoteText"/>
                                <w:ind w:left="-108" w:right="-105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00ACF">
                                <w:rPr>
                                  <w:rFonts w:ascii="TH SarabunPSK" w:hAnsi="TH SarabunPSK" w:cs="TH SarabunPSK" w:hint="cs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C7CB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874FFB" wp14:editId="1F79B835">
                      <wp:simplePos x="0" y="0"/>
                      <wp:positionH relativeFrom="column">
                        <wp:posOffset>121091</wp:posOffset>
                      </wp:positionH>
                      <wp:positionV relativeFrom="paragraph">
                        <wp:posOffset>90832</wp:posOffset>
                      </wp:positionV>
                      <wp:extent cx="1249680" cy="540689"/>
                      <wp:effectExtent l="0" t="0" r="26670" b="12065"/>
                      <wp:wrapNone/>
                      <wp:docPr id="6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80" cy="5406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D8639" w14:textId="5BCBE321" w:rsidR="00F34EFB" w:rsidRDefault="00F34EFB" w:rsidP="00272378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ผู้ขอทุน</w:t>
                                  </w:r>
                                </w:p>
                                <w:p w14:paraId="2FB30A4E" w14:textId="77777777" w:rsidR="00F34EFB" w:rsidRPr="009B0AAB" w:rsidRDefault="00F34EFB" w:rsidP="00272378">
                                  <w:pPr>
                                    <w:pStyle w:val="FootnoteText"/>
                                    <w:ind w:left="-108" w:right="-44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จัดทำ</w:t>
                                  </w:r>
                                  <w:r w:rsidRPr="009B0AAB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ข้อเสนอโครงการ</w:t>
                                  </w:r>
                                </w:p>
                                <w:p w14:paraId="7EC50408" w14:textId="77777777" w:rsidR="00F34EFB" w:rsidRDefault="00F34EFB"/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74FFB" id="Rectangle 10" o:spid="_x0000_s1043" style="position:absolute;left:0;text-align:left;margin-left:9.55pt;margin-top:7.15pt;width:98.4pt;height:4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" fillcolor="white [3201]" strokecolor="black [3200]" strokeweight="1pt">
                      <v:textbox>
                        <w:txbxContent>
                          <w:p w14:paraId="481D8639" w14:textId="5BCBE321" w:rsidR="00F34EFB" w:rsidRDefault="00F34EFB" w:rsidP="00272378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ผู้ขอทุน</w:t>
                            </w:r>
                          </w:p>
                          <w:p w14:paraId="2FB30A4E" w14:textId="77777777" w:rsidR="00F34EFB" w:rsidRPr="009B0AAB" w:rsidRDefault="00F34EFB" w:rsidP="00272378">
                            <w:pPr>
                              <w:pStyle w:val="FootnoteText"/>
                              <w:ind w:left="-108" w:right="-44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จัดทำ</w:t>
                            </w:r>
                            <w:r w:rsidRPr="009B0AAB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ข้อเสนอโครงการ</w:t>
                            </w:r>
                          </w:p>
                          <w:p w14:paraId="7EC50408" w14:textId="77777777" w:rsidR="00F34EFB" w:rsidRDefault="00F34EFB"/>
                        </w:txbxContent>
                      </v:textbox>
                    </v:rect>
                  </w:pict>
                </mc:Fallback>
              </mc:AlternateContent>
            </w:r>
          </w:p>
          <w:p w14:paraId="3D6B7C3C" w14:textId="7F9B8D85" w:rsidR="00272378" w:rsidRDefault="00272378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F89DDB7" w14:textId="1CA193DE" w:rsidR="00272378" w:rsidRDefault="003C7CBB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DB264BE" wp14:editId="1B9C796F">
                      <wp:simplePos x="0" y="0"/>
                      <wp:positionH relativeFrom="column">
                        <wp:posOffset>727966</wp:posOffset>
                      </wp:positionH>
                      <wp:positionV relativeFrom="paragraph">
                        <wp:posOffset>171450</wp:posOffset>
                      </wp:positionV>
                      <wp:extent cx="0" cy="474498"/>
                      <wp:effectExtent l="76200" t="0" r="57150" b="59055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44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612EB" id="Straight Arrow Connector 62" o:spid="_x0000_s1026" type="#_x0000_t32" style="position:absolute;margin-left:57.3pt;margin-top:13.5pt;width:0;height:37.3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70BA01A" w14:textId="1DA20B36" w:rsidR="00272378" w:rsidRDefault="00272378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09F17E" w14:textId="3B715CB1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ตามระยะเวลา</w:t>
            </w:r>
          </w:p>
          <w:p w14:paraId="2C8245C4" w14:textId="2D189BF4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ที่กำหนด</w:t>
            </w:r>
          </w:p>
          <w:p w14:paraId="1CBB45A0" w14:textId="58C9AC35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693" w:type="dxa"/>
          </w:tcPr>
          <w:p w14:paraId="576AC14C" w14:textId="77777777" w:rsidR="00272378" w:rsidRDefault="00272378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ผู้รับทุนจัดทำข้อเสนอโครงการวิจัย ตามแบบฟอร์มที่กำหนด</w:t>
            </w:r>
          </w:p>
          <w:p w14:paraId="358666F6" w14:textId="77777777" w:rsidR="00272378" w:rsidRPr="009B0AAB" w:rsidRDefault="00272378" w:rsidP="00DC7EA2">
            <w:pPr>
              <w:pStyle w:val="FootnoteText"/>
              <w:ind w:left="-108" w:right="-43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- จัดส่งให้สำนักบริหารงานวิจัยฯ (</w:t>
            </w:r>
            <w:r>
              <w:rPr>
                <w:rFonts w:ascii="TH SarabunPSK" w:hAnsi="TH SarabunPSK" w:cs="TH SarabunPSK"/>
                <w:snapToGrid w:val="0"/>
              </w:rPr>
              <w:t>KRIS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) ตามระยะเวลาที่กำหนด</w:t>
            </w:r>
          </w:p>
        </w:tc>
        <w:tc>
          <w:tcPr>
            <w:tcW w:w="1559" w:type="dxa"/>
          </w:tcPr>
          <w:p w14:paraId="0028C9DB" w14:textId="61798061" w:rsidR="00272378" w:rsidRDefault="003C7CBB" w:rsidP="003C7CBB">
            <w:pPr>
              <w:pStyle w:val="FootnoteText"/>
              <w:ind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272378">
              <w:rPr>
                <w:rFonts w:ascii="TH SarabunPSK" w:hAnsi="TH SarabunPSK" w:cs="TH SarabunPSK" w:hint="cs"/>
                <w:snapToGrid w:val="0"/>
                <w:cs/>
              </w:rPr>
              <w:t>แบบเสนอโครงการวิจัย</w:t>
            </w:r>
          </w:p>
          <w:p w14:paraId="37D48BE9" w14:textId="0F5D021B" w:rsidR="00272378" w:rsidRDefault="003C7CBB" w:rsidP="003C7CBB">
            <w:pPr>
              <w:pStyle w:val="FootnoteText"/>
              <w:ind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272378">
              <w:rPr>
                <w:rFonts w:ascii="TH SarabunPSK" w:hAnsi="TH SarabunPSK" w:cs="TH SarabunPSK" w:hint="cs"/>
                <w:snapToGrid w:val="0"/>
                <w:cs/>
              </w:rPr>
              <w:t>แบบแสดงผลผลิตโครงการวิจัย</w:t>
            </w:r>
          </w:p>
        </w:tc>
        <w:tc>
          <w:tcPr>
            <w:tcW w:w="1203" w:type="dxa"/>
          </w:tcPr>
          <w:p w14:paraId="700829B5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</w:tc>
      </w:tr>
      <w:tr w:rsidR="00272378" w:rsidRPr="00DC6420" w14:paraId="0D6A03BF" w14:textId="77777777" w:rsidTr="003C7CBB">
        <w:trPr>
          <w:trHeight w:val="1660"/>
        </w:trPr>
        <w:tc>
          <w:tcPr>
            <w:tcW w:w="583" w:type="dxa"/>
          </w:tcPr>
          <w:p w14:paraId="7F31B229" w14:textId="2B5D33B2" w:rsidR="00272378" w:rsidRDefault="00615237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2835" w:type="dxa"/>
          </w:tcPr>
          <w:p w14:paraId="308CD205" w14:textId="12F2BC32" w:rsidR="00272378" w:rsidRDefault="003C7CBB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3ACA82" wp14:editId="5CEB694B">
                      <wp:simplePos x="0" y="0"/>
                      <wp:positionH relativeFrom="column">
                        <wp:posOffset>104444</wp:posOffset>
                      </wp:positionH>
                      <wp:positionV relativeFrom="paragraph">
                        <wp:posOffset>96990</wp:posOffset>
                      </wp:positionV>
                      <wp:extent cx="1250207" cy="595222"/>
                      <wp:effectExtent l="0" t="0" r="26670" b="14605"/>
                      <wp:wrapNone/>
                      <wp:docPr id="6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207" cy="595222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1F8D3" w14:textId="77777777" w:rsidR="00F34EFB" w:rsidRPr="00CB4A84" w:rsidRDefault="00F34EFB" w:rsidP="00272378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B4A84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19C38209" w14:textId="77777777" w:rsidR="00F34EFB" w:rsidRPr="009B0AAB" w:rsidRDefault="00F34EFB" w:rsidP="00272378">
                                  <w:pPr>
                                    <w:pStyle w:val="FootnoteText"/>
                                    <w:ind w:left="-108" w:right="-172"/>
                                    <w:jc w:val="center"/>
                                    <w:outlineLvl w:val="0"/>
                                  </w:pPr>
                                  <w:r w:rsidRPr="009B0AAB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รับข้อเสนอโครงการ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ACA82" id="_x0000_s1044" style="position:absolute;left:0;text-align:left;margin-left:8.2pt;margin-top:7.65pt;width:98.45pt;height:4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" fillcolor="white [3201]" strokecolor="black [3200]" strokeweight="1pt">
                      <v:textbox>
                        <w:txbxContent>
                          <w:p w14:paraId="2E51F8D3" w14:textId="77777777" w:rsidR="00F34EFB" w:rsidRPr="00CB4A84" w:rsidRDefault="00F34EFB" w:rsidP="00272378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B4A84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C38209" w14:textId="77777777" w:rsidR="00F34EFB" w:rsidRPr="009B0AAB" w:rsidRDefault="00F34EFB" w:rsidP="00272378">
                            <w:pPr>
                              <w:pStyle w:val="FootnoteText"/>
                              <w:ind w:left="-108" w:right="-172"/>
                              <w:jc w:val="center"/>
                              <w:outlineLvl w:val="0"/>
                            </w:pPr>
                            <w:r w:rsidRPr="009B0AAB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รับข้อเสนอโครงการ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61DEDD" w14:textId="5175E22A" w:rsidR="00272378" w:rsidRDefault="00272378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AF7DFB" w14:textId="14C77493" w:rsidR="00272378" w:rsidRDefault="00E77231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ADB7006" wp14:editId="4E335782">
                      <wp:simplePos x="0" y="0"/>
                      <wp:positionH relativeFrom="column">
                        <wp:posOffset>720758</wp:posOffset>
                      </wp:positionH>
                      <wp:positionV relativeFrom="paragraph">
                        <wp:posOffset>223592</wp:posOffset>
                      </wp:positionV>
                      <wp:extent cx="0" cy="449415"/>
                      <wp:effectExtent l="76200" t="0" r="57150" b="65405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94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D7216" id="Straight Arrow Connector 69" o:spid="_x0000_s1026" type="#_x0000_t32" style="position:absolute;margin-left:56.75pt;margin-top:17.6pt;width:0;height:35.4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580DAC8" w14:textId="6FAB993B" w:rsidR="00272378" w:rsidRDefault="00E77231" w:rsidP="0027237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A37D3B4" wp14:editId="22B0FA55">
                      <wp:simplePos x="0" y="0"/>
                      <wp:positionH relativeFrom="column">
                        <wp:posOffset>1175371</wp:posOffset>
                      </wp:positionH>
                      <wp:positionV relativeFrom="paragraph">
                        <wp:posOffset>344362</wp:posOffset>
                      </wp:positionV>
                      <wp:extent cx="343906" cy="336431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906" cy="3364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A3640C" w14:textId="77777777" w:rsidR="00F34EFB" w:rsidRPr="00392E23" w:rsidRDefault="00F34EFB" w:rsidP="00272378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392E23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7D3B4" id="Rectangle 57" o:spid="_x0000_s1045" style="position:absolute;margin-left:92.55pt;margin-top:27.1pt;width:27.1pt;height:26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" filled="f" stroked="f" strokeweight="2pt">
                      <v:textbox>
                        <w:txbxContent>
                          <w:p w14:paraId="75A3640C" w14:textId="77777777" w:rsidR="00F34EFB" w:rsidRPr="00392E23" w:rsidRDefault="00F34EFB" w:rsidP="00272378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392E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3B55E0E8" w14:textId="45D55AEB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ตามระยะเวลา</w:t>
            </w:r>
          </w:p>
          <w:p w14:paraId="68A1EB3C" w14:textId="534179D9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ที่กำหนด</w:t>
            </w:r>
          </w:p>
          <w:p w14:paraId="26CA5D87" w14:textId="3A38C59C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ขึ้นอยู่กับประเภททุน</w:t>
            </w:r>
          </w:p>
          <w:p w14:paraId="3C72B9C4" w14:textId="483CD853" w:rsidR="00272378" w:rsidRPr="00B01DDE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</w:p>
        </w:tc>
        <w:tc>
          <w:tcPr>
            <w:tcW w:w="2693" w:type="dxa"/>
          </w:tcPr>
          <w:p w14:paraId="184D771C" w14:textId="77777777" w:rsidR="00272378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B0AAB">
              <w:rPr>
                <w:rFonts w:ascii="TH SarabunPSK" w:hAnsi="TH SarabunPSK" w:cs="TH SarabunPSK"/>
                <w:snapToGrid w:val="0"/>
                <w:cs/>
              </w:rPr>
              <w:t>- รับข้อเสนอโครงการ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วิจัย </w:t>
            </w:r>
            <w:r w:rsidRPr="009B0AAB">
              <w:rPr>
                <w:rFonts w:ascii="TH SarabunPSK" w:hAnsi="TH SarabunPSK" w:cs="TH SarabunPSK"/>
                <w:snapToGrid w:val="0"/>
                <w:cs/>
              </w:rPr>
              <w:t>จาก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ผู้รับทุน</w:t>
            </w:r>
          </w:p>
          <w:p w14:paraId="6EDF3E04" w14:textId="7F229D1C" w:rsidR="00272378" w:rsidRPr="009B0AAB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9" w:type="dxa"/>
          </w:tcPr>
          <w:p w14:paraId="055B1F49" w14:textId="77777777" w:rsidR="00272378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- แบบเสนอโครงการวิจัย</w:t>
            </w:r>
          </w:p>
          <w:p w14:paraId="13CBE281" w14:textId="77777777" w:rsidR="00272378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แบบแสดงผลผลิตโครงการวิจัย</w:t>
            </w:r>
          </w:p>
        </w:tc>
        <w:tc>
          <w:tcPr>
            <w:tcW w:w="1203" w:type="dxa"/>
          </w:tcPr>
          <w:p w14:paraId="0FBD1E12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5375CA6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  <w:p w14:paraId="17EA2A6B" w14:textId="77777777" w:rsidR="00272378" w:rsidRDefault="00272378" w:rsidP="00272378">
            <w:pPr>
              <w:pStyle w:val="FootnoteText"/>
              <w:ind w:right="-43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615237" w:rsidRPr="00DC6420" w14:paraId="0A397621" w14:textId="77777777" w:rsidTr="00E77231">
        <w:trPr>
          <w:trHeight w:val="2392"/>
        </w:trPr>
        <w:tc>
          <w:tcPr>
            <w:tcW w:w="583" w:type="dxa"/>
          </w:tcPr>
          <w:p w14:paraId="25071430" w14:textId="08242B7C" w:rsidR="00615237" w:rsidRDefault="00615237" w:rsidP="00615237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4</w:t>
            </w:r>
          </w:p>
        </w:tc>
        <w:tc>
          <w:tcPr>
            <w:tcW w:w="2835" w:type="dxa"/>
          </w:tcPr>
          <w:p w14:paraId="084924DA" w14:textId="7AE2597C" w:rsidR="00615237" w:rsidRDefault="002735E3" w:rsidP="0061523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0688" behindDoc="0" locked="0" layoutInCell="1" allowOverlap="1" wp14:anchorId="588FD199" wp14:editId="7A805C2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59690</wp:posOffset>
                      </wp:positionV>
                      <wp:extent cx="1504950" cy="1000125"/>
                      <wp:effectExtent l="0" t="0" r="19050" b="28575"/>
                      <wp:wrapNone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1000125"/>
                                <a:chOff x="0" y="0"/>
                                <a:chExt cx="1504950" cy="1000125"/>
                              </a:xfrm>
                            </wpg:grpSpPr>
                            <wps:wsp>
                              <wps:cNvPr id="262" name="Diamond 6"/>
                              <wps:cNvSpPr/>
                              <wps:spPr>
                                <a:xfrm>
                                  <a:off x="0" y="0"/>
                                  <a:ext cx="1504950" cy="1000125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DAB7831" w14:textId="0173A739" w:rsidR="00F34EFB" w:rsidRPr="00FB4E69" w:rsidRDefault="00F34EFB" w:rsidP="00092C38">
                                    <w:pPr>
                                      <w:ind w:left="-284" w:right="-300"/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Text Box 97"/>
                              <wps:cNvSpPr txBox="1"/>
                              <wps:spPr>
                                <a:xfrm>
                                  <a:off x="31750" y="298450"/>
                                  <a:ext cx="1422400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66DB22" w14:textId="77777777" w:rsidR="00F34EFB" w:rsidRPr="002735E3" w:rsidRDefault="00F34EFB" w:rsidP="002735E3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4"/>
                                      </w:rPr>
                                    </w:pPr>
                                    <w:r w:rsidRPr="002735E3">
                                      <w:rPr>
                                        <w:rFonts w:ascii="TH SarabunPSK" w:hAnsi="TH SarabunPSK" w:cs="TH SarabunPSK"/>
                                        <w:noProof/>
                                        <w:sz w:val="22"/>
                                        <w:szCs w:val="24"/>
                                        <w:cs/>
                                      </w:rPr>
                                      <w:t>พิจารณาความสมบูรณ์ของข้อเสนอโครงการ</w:t>
                                    </w:r>
                                  </w:p>
                                  <w:p w14:paraId="4E46AB54" w14:textId="77777777" w:rsidR="00F34EFB" w:rsidRDefault="00F34EFB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FD199" id="Group 105" o:spid="_x0000_s1046" style="position:absolute;left:0;text-align:left;margin-left:-2.65pt;margin-top:4.7pt;width:118.5pt;height:78.75pt;z-index:251890688" coordsize="15049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">
                      <v:shape id="Diamond 6" o:spid="_x0000_s1047" type="#_x0000_t4" style="position:absolute;width:15049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" filled="f" strokecolor="black [3213]" strokeweight="1pt">
                        <v:textbox>
                          <w:txbxContent>
                            <w:p w14:paraId="7DAB7831" w14:textId="0173A739" w:rsidR="00F34EFB" w:rsidRPr="00FB4E69" w:rsidRDefault="00F34EFB" w:rsidP="00092C38">
                              <w:pPr>
                                <w:ind w:left="-284" w:right="-300"/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97" o:spid="_x0000_s1048" type="#_x0000_t202" style="position:absolute;left:317;top:2984;width:14224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      <v:textbox>
                          <w:txbxContent>
                            <w:p w14:paraId="1466DB22" w14:textId="77777777" w:rsidR="00F34EFB" w:rsidRPr="002735E3" w:rsidRDefault="00F34EFB" w:rsidP="002735E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4"/>
                                </w:rPr>
                              </w:pPr>
                              <w:r w:rsidRPr="002735E3">
                                <w:rPr>
                                  <w:rFonts w:ascii="TH SarabunPSK" w:hAnsi="TH SarabunPSK" w:cs="TH SarabunPSK"/>
                                  <w:noProof/>
                                  <w:sz w:val="22"/>
                                  <w:szCs w:val="24"/>
                                  <w:cs/>
                                </w:rPr>
                                <w:t>พิจารณาความสมบูรณ์ของข้อเสนอโครงการ</w:t>
                              </w:r>
                            </w:p>
                            <w:p w14:paraId="4E46AB54" w14:textId="77777777" w:rsidR="00F34EFB" w:rsidRDefault="00F34EFB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77231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73F704F" wp14:editId="295B423E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-1726138</wp:posOffset>
                      </wp:positionV>
                      <wp:extent cx="103712" cy="2284228"/>
                      <wp:effectExtent l="38100" t="76200" r="106045" b="20955"/>
                      <wp:wrapNone/>
                      <wp:docPr id="52" name="Connector: Elbow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712" cy="2284228"/>
                              </a:xfrm>
                              <a:prstGeom prst="bentConnector3">
                                <a:avLst>
                                  <a:gd name="adj1" fmla="val -7480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7E69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2" o:spid="_x0000_s1026" type="#_x0000_t34" style="position:absolute;margin-left:108.25pt;margin-top:-135.9pt;width:8.15pt;height:179.85pt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" adj="-16159" strokecolor="black [3040]">
                      <v:stroke endarrow="block"/>
                    </v:shape>
                  </w:pict>
                </mc:Fallback>
              </mc:AlternateContent>
            </w:r>
          </w:p>
          <w:p w14:paraId="1B9E2FBC" w14:textId="1E7C5779" w:rsidR="00615237" w:rsidRPr="00615237" w:rsidRDefault="002735E3" w:rsidP="0061523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EBA2FB" wp14:editId="2D091FDD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803275</wp:posOffset>
                      </wp:positionV>
                      <wp:extent cx="396240" cy="335915"/>
                      <wp:effectExtent l="0" t="0" r="0" b="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9ECBBD" w14:textId="77777777" w:rsidR="00F34EFB" w:rsidRPr="00392E23" w:rsidRDefault="00F34EFB" w:rsidP="00272378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BA2FB" id="Rectangle 81" o:spid="_x0000_s1049" style="position:absolute;left:0;text-align:left;margin-left:58.7pt;margin-top:63.25pt;width:31.2pt;height:2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" filled="f" stroked="f" strokeweight="2pt">
                      <v:textbox>
                        <w:txbxContent>
                          <w:p w14:paraId="5B9ECBBD" w14:textId="77777777" w:rsidR="00F34EFB" w:rsidRPr="00392E23" w:rsidRDefault="00F34EFB" w:rsidP="00272378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197FD71" wp14:editId="521824D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854710</wp:posOffset>
                      </wp:positionV>
                      <wp:extent cx="0" cy="252095"/>
                      <wp:effectExtent l="76200" t="0" r="57150" b="52705"/>
                      <wp:wrapNone/>
                      <wp:docPr id="86" name="Straight Arrow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F0284" id="Straight Arrow Connector 86" o:spid="_x0000_s1026" type="#_x0000_t32" style="position:absolute;margin-left:56.2pt;margin-top:67.3pt;width:0;height:19.8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444DA15" wp14:editId="034B52B6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1106805</wp:posOffset>
                      </wp:positionV>
                      <wp:extent cx="152400" cy="160020"/>
                      <wp:effectExtent l="0" t="0" r="19050" b="11430"/>
                      <wp:wrapNone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759755" id="Oval 85" o:spid="_x0000_s1026" style="position:absolute;margin-left:50.35pt;margin-top:87.15pt;width:12pt;height:12.6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1134" w:type="dxa"/>
          </w:tcPr>
          <w:p w14:paraId="5DE7C9FB" w14:textId="4EA79D26" w:rsidR="00615237" w:rsidRPr="00B01DDE" w:rsidRDefault="00615237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ตามระยะเวลา</w:t>
            </w:r>
          </w:p>
          <w:p w14:paraId="203C823E" w14:textId="77777777" w:rsidR="00615237" w:rsidRPr="00B01DDE" w:rsidRDefault="00615237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ที่กำหนด</w:t>
            </w:r>
          </w:p>
          <w:p w14:paraId="4C5D591E" w14:textId="3540B0D3" w:rsidR="00615237" w:rsidRPr="00B01DDE" w:rsidRDefault="00615237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1DDE">
              <w:rPr>
                <w:rFonts w:ascii="TH SarabunPSK" w:hAnsi="TH SarabunPSK" w:cs="TH SarabunPSK"/>
                <w:snapToGrid w:val="0"/>
                <w:cs/>
              </w:rPr>
              <w:t>ขึ้นอยู่กับประเภททุน</w:t>
            </w:r>
          </w:p>
          <w:p w14:paraId="1E99FEEA" w14:textId="7767514D" w:rsidR="00615237" w:rsidRPr="00B01DDE" w:rsidRDefault="00615237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B01DDE"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</w:p>
        </w:tc>
        <w:tc>
          <w:tcPr>
            <w:tcW w:w="2693" w:type="dxa"/>
          </w:tcPr>
          <w:p w14:paraId="4AF0588C" w14:textId="77777777" w:rsidR="00615237" w:rsidRPr="009B0AAB" w:rsidRDefault="00615237" w:rsidP="00615237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B0AAB">
              <w:rPr>
                <w:rFonts w:ascii="TH SarabunPSK" w:hAnsi="TH SarabunPSK" w:cs="TH SarabunPSK"/>
                <w:snapToGrid w:val="0"/>
                <w:cs/>
              </w:rPr>
              <w:t>- ตรวจสอบคุณสมบัติเบื้องต้นความครบถ้วน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9B0AAB">
              <w:rPr>
                <w:rFonts w:ascii="TH SarabunPSK" w:hAnsi="TH SarabunPSK" w:cs="TH SarabunPSK"/>
                <w:snapToGrid w:val="0"/>
                <w:cs/>
              </w:rPr>
              <w:t xml:space="preserve">และความถูกต้องของเอกสาร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พร้อม</w:t>
            </w:r>
            <w:r w:rsidRPr="009B0AAB">
              <w:rPr>
                <w:rFonts w:ascii="TH SarabunPSK" w:hAnsi="TH SarabunPSK" w:cs="TH SarabunPSK"/>
                <w:snapToGrid w:val="0"/>
                <w:cs/>
              </w:rPr>
              <w:t>บันทึกข้อมูลในฐานข้อมูล</w:t>
            </w:r>
          </w:p>
          <w:p w14:paraId="0181CD3A" w14:textId="77777777" w:rsidR="00615237" w:rsidRDefault="00615237" w:rsidP="00615237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B0AAB">
              <w:rPr>
                <w:rFonts w:ascii="TH SarabunPSK" w:hAnsi="TH SarabunPSK" w:cs="TH SarabunPSK"/>
                <w:snapToGrid w:val="0"/>
                <w:cs/>
              </w:rPr>
              <w:t>- แจ้งนักวิจัยแก้ไข (ถ้ามี)</w:t>
            </w:r>
          </w:p>
          <w:p w14:paraId="14D512A7" w14:textId="6BBA1B08" w:rsidR="00615237" w:rsidRPr="009B0AAB" w:rsidRDefault="00615237" w:rsidP="00615237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9" w:type="dxa"/>
          </w:tcPr>
          <w:p w14:paraId="6BAADFCB" w14:textId="77777777" w:rsidR="00615237" w:rsidRDefault="00615237" w:rsidP="00615237">
            <w:pPr>
              <w:pStyle w:val="FootnoteText"/>
              <w:ind w:left="-78" w:right="-86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- แบบเสนอโครงการวิจัย</w:t>
            </w:r>
          </w:p>
          <w:p w14:paraId="4D395A9F" w14:textId="155851A8" w:rsidR="00615237" w:rsidRDefault="00615237" w:rsidP="00615237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แบบแสดงผลผลิตโครงการวิจัย</w:t>
            </w:r>
          </w:p>
        </w:tc>
        <w:tc>
          <w:tcPr>
            <w:tcW w:w="1203" w:type="dxa"/>
          </w:tcPr>
          <w:p w14:paraId="7841500D" w14:textId="77777777" w:rsidR="00615237" w:rsidRDefault="00615237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CA9017F" w14:textId="77777777" w:rsidR="00615237" w:rsidRDefault="00615237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  <w:p w14:paraId="2C566A51" w14:textId="77777777" w:rsidR="00615237" w:rsidRDefault="00615237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</w:tbl>
    <w:p w14:paraId="4CB5D95C" w14:textId="50717D20" w:rsidR="00F55C44" w:rsidRDefault="00F55C44"/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F55C44" w14:paraId="209169B4" w14:textId="77777777" w:rsidTr="00340AFB">
        <w:tc>
          <w:tcPr>
            <w:tcW w:w="1684" w:type="dxa"/>
            <w:vMerge w:val="restart"/>
          </w:tcPr>
          <w:p w14:paraId="776082E6" w14:textId="4AAE3FF1" w:rsidR="00F55C44" w:rsidRDefault="00F55C44" w:rsidP="00340AFB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19D7E5EE" wp14:editId="7BB0BF78">
                  <wp:extent cx="1000125" cy="982666"/>
                  <wp:effectExtent l="0" t="0" r="0" b="8255"/>
                  <wp:docPr id="41" name="Picture 4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4C8AA1A6" w14:textId="77777777" w:rsidR="00F55C44" w:rsidRPr="006914AA" w:rsidRDefault="00F55C44" w:rsidP="00340AFB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7D682CF3" w14:textId="77777777" w:rsidR="00F55C44" w:rsidRPr="006914AA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F55C44" w14:paraId="6FC14363" w14:textId="77777777" w:rsidTr="00340AFB">
        <w:tc>
          <w:tcPr>
            <w:tcW w:w="1684" w:type="dxa"/>
            <w:vMerge/>
          </w:tcPr>
          <w:p w14:paraId="0590E8F3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23455B7D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36D3A081" w14:textId="77777777" w:rsidR="00F55C44" w:rsidRDefault="00F55C44" w:rsidP="00340AFB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F55C44" w14:paraId="39B75CF9" w14:textId="77777777" w:rsidTr="00340AFB">
        <w:tc>
          <w:tcPr>
            <w:tcW w:w="1684" w:type="dxa"/>
            <w:vMerge/>
          </w:tcPr>
          <w:p w14:paraId="64431497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7C79C6C9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66CBF65E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F55C44" w14:paraId="2324070D" w14:textId="77777777" w:rsidTr="00340AFB">
        <w:tc>
          <w:tcPr>
            <w:tcW w:w="1684" w:type="dxa"/>
            <w:vMerge/>
          </w:tcPr>
          <w:p w14:paraId="4A769AB7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431A4BA7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62D51218" w14:textId="77777777" w:rsidR="00F55C44" w:rsidRDefault="00F55C44" w:rsidP="00340AF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6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</w:p>
        </w:tc>
      </w:tr>
    </w:tbl>
    <w:p w14:paraId="555B986F" w14:textId="77777777" w:rsidR="00F55C44" w:rsidRDefault="00F55C44"/>
    <w:tbl>
      <w:tblPr>
        <w:tblStyle w:val="TableGrid"/>
        <w:tblW w:w="9865" w:type="dxa"/>
        <w:tblInd w:w="-162" w:type="dxa"/>
        <w:tblLook w:val="04A0" w:firstRow="1" w:lastRow="0" w:firstColumn="1" w:lastColumn="0" w:noHBand="0" w:noVBand="1"/>
      </w:tblPr>
      <w:tblGrid>
        <w:gridCol w:w="581"/>
        <w:gridCol w:w="2762"/>
        <w:gridCol w:w="1156"/>
        <w:gridCol w:w="2673"/>
        <w:gridCol w:w="1535"/>
        <w:gridCol w:w="1158"/>
      </w:tblGrid>
      <w:tr w:rsidR="003C7CBB" w:rsidRPr="00DC6420" w14:paraId="0229419A" w14:textId="77777777" w:rsidTr="00F55C44">
        <w:trPr>
          <w:trHeight w:val="498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0A6E6E68" w14:textId="77777777" w:rsidR="00DC7EA2" w:rsidRPr="00DC6420" w:rsidRDefault="00DC7EA2" w:rsidP="00F55C44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498E5450" w14:textId="0D9E6C05" w:rsidR="00DC7EA2" w:rsidRPr="00DC6420" w:rsidRDefault="00DC7EA2" w:rsidP="00F55C44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445544E" w14:textId="44AA32A5" w:rsidR="00DC7EA2" w:rsidRPr="00DC6420" w:rsidRDefault="00DC7EA2" w:rsidP="00F55C44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673" w:type="dxa"/>
            <w:shd w:val="clear" w:color="auto" w:fill="D9D9D9" w:themeFill="background1" w:themeFillShade="D9"/>
            <w:vAlign w:val="center"/>
          </w:tcPr>
          <w:p w14:paraId="22C02CF9" w14:textId="77777777" w:rsidR="00DC7EA2" w:rsidRPr="00DC6420" w:rsidRDefault="00DC7EA2" w:rsidP="00F55C44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418A1104" w14:textId="77777777" w:rsidR="00DC7EA2" w:rsidRPr="00DC6420" w:rsidRDefault="00DC7EA2" w:rsidP="00F55C44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68BBA802" w14:textId="77777777" w:rsidR="00DC7EA2" w:rsidRPr="00DC6420" w:rsidRDefault="00DC7EA2" w:rsidP="00F55C44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E77231" w:rsidRPr="00DC6420" w14:paraId="39DABC4F" w14:textId="77777777" w:rsidTr="002735E3">
        <w:trPr>
          <w:trHeight w:val="3808"/>
        </w:trPr>
        <w:tc>
          <w:tcPr>
            <w:tcW w:w="581" w:type="dxa"/>
          </w:tcPr>
          <w:p w14:paraId="519FFAB0" w14:textId="740D4300" w:rsidR="00272378" w:rsidRDefault="00615237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762" w:type="dxa"/>
          </w:tcPr>
          <w:p w14:paraId="0161154C" w14:textId="1C7A8562" w:rsidR="00272378" w:rsidRDefault="002735E3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42BBEC3" wp14:editId="46AE570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10160</wp:posOffset>
                      </wp:positionV>
                      <wp:extent cx="152400" cy="160020"/>
                      <wp:effectExtent l="0" t="0" r="19050" b="11430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C4DD86" id="Oval 93" o:spid="_x0000_s1026" style="position:absolute;margin-left:52.2pt;margin-top:.8pt;width:12pt;height:12.6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" filled="f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3DA8F66" wp14:editId="294CAE3C">
                      <wp:simplePos x="0" y="0"/>
                      <wp:positionH relativeFrom="column">
                        <wp:posOffset>739471</wp:posOffset>
                      </wp:positionH>
                      <wp:positionV relativeFrom="paragraph">
                        <wp:posOffset>170815</wp:posOffset>
                      </wp:positionV>
                      <wp:extent cx="0" cy="252095"/>
                      <wp:effectExtent l="76200" t="0" r="57150" b="52705"/>
                      <wp:wrapNone/>
                      <wp:docPr id="94" name="Straight Arrow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175EF" id="Straight Arrow Connector 94" o:spid="_x0000_s1026" type="#_x0000_t32" style="position:absolute;margin-left:58.25pt;margin-top:13.45pt;width:0;height:19.8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47AB28B" w14:textId="425E8561" w:rsidR="00272378" w:rsidRDefault="00E77231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E399BF" wp14:editId="7DC50AB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190500</wp:posOffset>
                      </wp:positionV>
                      <wp:extent cx="1390650" cy="514350"/>
                      <wp:effectExtent l="0" t="0" r="19050" b="19050"/>
                      <wp:wrapNone/>
                      <wp:docPr id="7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5143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642EBD" w14:textId="77777777" w:rsidR="00F34EFB" w:rsidRPr="009B0AAB" w:rsidRDefault="00F34EFB" w:rsidP="00272378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 </w:t>
                                  </w:r>
                                  <w:r w:rsidRPr="00673BCC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ประเมินข้อเสนอโครงการ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399BF" id="_x0000_s1050" style="position:absolute;left:0;text-align:left;margin-left:3.95pt;margin-top:15pt;width:109.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" fillcolor="white [3201]" strokecolor="black [3200]" strokeweight="1pt">
                      <v:textbox>
                        <w:txbxContent>
                          <w:p w14:paraId="2F642EBD" w14:textId="77777777" w:rsidR="00F34EFB" w:rsidRPr="009B0AAB" w:rsidRDefault="00F34EFB" w:rsidP="00272378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 </w:t>
                            </w:r>
                            <w:r w:rsidRPr="00673BCC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ประเมินข้อเสนอโครงการ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203F3C" w14:textId="7F109FF9" w:rsidR="00272378" w:rsidRDefault="00272378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A26C3BC" w14:textId="17AF8D09" w:rsidR="00272378" w:rsidRDefault="00272378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C2FE348" w14:textId="21B44AD5" w:rsidR="00272378" w:rsidRDefault="002735E3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CA7A439" wp14:editId="0B38DCEF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10160</wp:posOffset>
                      </wp:positionV>
                      <wp:extent cx="6350" cy="1797050"/>
                      <wp:effectExtent l="38100" t="0" r="69850" b="50800"/>
                      <wp:wrapNone/>
                      <wp:docPr id="120" name="Straight Arrow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797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EC09A" id="Straight Arrow Connector 120" o:spid="_x0000_s1026" type="#_x0000_t32" style="position:absolute;margin-left:54.8pt;margin-top:.8pt;width:.5pt;height:141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56" w:type="dxa"/>
          </w:tcPr>
          <w:p w14:paraId="742F0EC7" w14:textId="50A67275" w:rsidR="00272378" w:rsidRPr="003C7CBB" w:rsidRDefault="00615237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3C7CBB">
              <w:rPr>
                <w:rFonts w:ascii="TH SarabunPSK" w:hAnsi="TH SarabunPSK" w:cs="TH SarabunPSK" w:hint="cs"/>
                <w:snapToGrid w:val="0"/>
                <w:cs/>
              </w:rPr>
              <w:t xml:space="preserve">30 </w:t>
            </w:r>
            <w:r w:rsidR="00272378" w:rsidRPr="003C7CBB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673" w:type="dxa"/>
          </w:tcPr>
          <w:p w14:paraId="4C56EF63" w14:textId="4B8BAC4F" w:rsidR="00272378" w:rsidRPr="00673BCC" w:rsidRDefault="003C7CBB" w:rsidP="003C7CBB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272378" w:rsidRPr="00673BCC">
              <w:rPr>
                <w:rFonts w:ascii="TH SarabunPSK" w:hAnsi="TH SarabunPSK" w:cs="TH SarabunPSK"/>
                <w:snapToGrid w:val="0"/>
                <w:cs/>
              </w:rPr>
              <w:t xml:space="preserve">ทุนที่ต้องผ่านการประเมินจากผู้ทรงคุณวุฒิ มี </w:t>
            </w:r>
            <w:r w:rsidR="00272378">
              <w:rPr>
                <w:rFonts w:ascii="TH SarabunPSK" w:hAnsi="TH SarabunPSK" w:cs="TH SarabunPSK" w:hint="cs"/>
                <w:snapToGrid w:val="0"/>
                <w:cs/>
              </w:rPr>
              <w:t>3</w:t>
            </w:r>
            <w:r w:rsidR="00272378" w:rsidRPr="00673BCC">
              <w:rPr>
                <w:rFonts w:ascii="TH SarabunPSK" w:hAnsi="TH SarabunPSK" w:cs="TH SarabunPSK"/>
                <w:snapToGrid w:val="0"/>
                <w:cs/>
              </w:rPr>
              <w:t xml:space="preserve"> ประเภท</w:t>
            </w:r>
          </w:p>
          <w:p w14:paraId="3E2A95FC" w14:textId="77777777" w:rsidR="00272378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 1.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1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ทุนพัฒนานักวิจัย</w:t>
            </w:r>
          </w:p>
          <w:p w14:paraId="02C8C968" w14:textId="77777777" w:rsidR="00272378" w:rsidRPr="00673BCC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 1.2 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>ทุนพัฒนานักวิจัย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ใหม่</w:t>
            </w:r>
          </w:p>
          <w:p w14:paraId="6BE33AA0" w14:textId="77777777" w:rsidR="00272378" w:rsidRPr="00673BCC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1.3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ทุนพัฒนากลุ่มและเครือข่ายวิจัย</w:t>
            </w:r>
          </w:p>
          <w:p w14:paraId="074CED8A" w14:textId="42D1E383" w:rsidR="00272378" w:rsidRPr="00E77231" w:rsidRDefault="003C7CBB" w:rsidP="00E77231">
            <w:pPr>
              <w:pStyle w:val="Caption"/>
              <w:jc w:val="left"/>
              <w:rPr>
                <w:rFonts w:ascii="TH SarabunPSK" w:hAnsi="TH SarabunPSK" w:cs="TH SarabunPSK"/>
                <w:snapToGrid w:val="0"/>
                <w:sz w:val="28"/>
                <w:szCs w:val="28"/>
              </w:rPr>
            </w:pPr>
            <w:r w:rsidRPr="00E77231">
              <w:rPr>
                <w:rFonts w:ascii="TH SarabunPSK" w:hAnsi="TH SarabunPSK" w:cs="TH SarabunPSK"/>
                <w:b w:val="0"/>
                <w:bCs w:val="0"/>
                <w:snapToGrid w:val="0"/>
                <w:sz w:val="28"/>
                <w:szCs w:val="28"/>
                <w:cs/>
              </w:rPr>
              <w:t xml:space="preserve">- </w:t>
            </w:r>
            <w:r w:rsidR="002735E3" w:rsidRPr="002735E3">
              <w:rPr>
                <w:rFonts w:ascii="TH SarabunPSK" w:hAnsi="TH SarabunPSK" w:cs="TH SarabunPSK"/>
                <w:b w:val="0"/>
                <w:bCs w:val="0"/>
                <w:snapToGrid w:val="0"/>
                <w:sz w:val="28"/>
                <w:szCs w:val="28"/>
                <w:cs/>
              </w:rPr>
              <w:t>จัดส่งข้อเสนอโครงการทางอีเมล/ไปรษณีย์ เพื่อให้ผู้ทรงคุณวุฒิพิจารณา</w:t>
            </w:r>
          </w:p>
          <w:p w14:paraId="0C1FDF46" w14:textId="77777777" w:rsidR="00272378" w:rsidRDefault="003C7CBB" w:rsidP="003C7CBB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272378" w:rsidRPr="00673BCC">
              <w:rPr>
                <w:rFonts w:ascii="TH SarabunPSK" w:hAnsi="TH SarabunPSK" w:cs="TH SarabunPSK"/>
                <w:snapToGrid w:val="0"/>
                <w:cs/>
              </w:rPr>
              <w:t>รวบรวมผลประเมินจากผู้ทรงคุณวุฒิทั้ง 3 ท่าน</w:t>
            </w:r>
          </w:p>
          <w:p w14:paraId="522E53E6" w14:textId="77777777" w:rsidR="002735E3" w:rsidRDefault="002735E3" w:rsidP="003C7CBB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D41706B" w14:textId="3DC53927" w:rsidR="002735E3" w:rsidRPr="009B0AAB" w:rsidRDefault="002735E3" w:rsidP="003C7CBB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35" w:type="dxa"/>
          </w:tcPr>
          <w:p w14:paraId="428295EF" w14:textId="602D2F5B" w:rsidR="00272378" w:rsidRPr="00673BCC" w:rsidRDefault="00272378" w:rsidP="003C7CBB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73BCC">
              <w:rPr>
                <w:rFonts w:ascii="TH SarabunPSK" w:hAnsi="TH SarabunPSK" w:cs="TH SarabunPSK"/>
                <w:snapToGrid w:val="0"/>
                <w:cs/>
              </w:rPr>
              <w:t>เอกสารที่ส่งให้ผู้ประเมิน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(</w:t>
            </w:r>
            <w:r w:rsidRPr="00E25230">
              <w:rPr>
                <w:rFonts w:ascii="TH SarabunPSK" w:hAnsi="TH SarabunPSK" w:cs="TH SarabunPSK"/>
                <w:snapToGrid w:val="0"/>
                <w:cs/>
              </w:rPr>
              <w:t>กองทุนวิจัย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  <w:p w14:paraId="26BEBC3B" w14:textId="77777777" w:rsidR="00272378" w:rsidRDefault="00272378" w:rsidP="003C7CBB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1.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หนังสือขอให้ประเมินโครงการ</w:t>
            </w:r>
          </w:p>
          <w:p w14:paraId="7E47E511" w14:textId="77777777" w:rsidR="00272378" w:rsidRPr="00673BCC" w:rsidRDefault="00272378" w:rsidP="003C7CBB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2.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ข้อเสน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อ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>โครงการ</w:t>
            </w:r>
          </w:p>
          <w:p w14:paraId="272BC1E0" w14:textId="77777777" w:rsidR="00272378" w:rsidRDefault="00272378" w:rsidP="003C7CBB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3.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แบบฟอร์มประเมินโครงกา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ร</w:t>
            </w:r>
          </w:p>
          <w:p w14:paraId="54B97C39" w14:textId="77777777" w:rsidR="00272378" w:rsidRDefault="00272378" w:rsidP="003C7CBB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4.</w:t>
            </w:r>
            <w:r w:rsidRPr="00673BCC">
              <w:rPr>
                <w:rFonts w:ascii="TH SarabunPSK" w:hAnsi="TH SarabunPSK" w:cs="TH SarabunPSK"/>
                <w:snapToGrid w:val="0"/>
                <w:cs/>
              </w:rPr>
              <w:t xml:space="preserve"> ใบสำคัญรับเงินพร้อมแบบกรอกข้อมูลธนาคาร</w:t>
            </w:r>
          </w:p>
        </w:tc>
        <w:tc>
          <w:tcPr>
            <w:tcW w:w="1158" w:type="dxa"/>
          </w:tcPr>
          <w:p w14:paraId="6ADF8C58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D17EC8E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E77231" w:rsidRPr="00DC6420" w14:paraId="637778DD" w14:textId="77777777" w:rsidTr="002735E3">
        <w:trPr>
          <w:trHeight w:val="1702"/>
        </w:trPr>
        <w:tc>
          <w:tcPr>
            <w:tcW w:w="581" w:type="dxa"/>
          </w:tcPr>
          <w:p w14:paraId="1776E96F" w14:textId="43C801E4" w:rsidR="00272378" w:rsidRDefault="00615237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762" w:type="dxa"/>
          </w:tcPr>
          <w:p w14:paraId="47E60CC8" w14:textId="40543773" w:rsidR="00272378" w:rsidRDefault="002735E3" w:rsidP="00272378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20A1FF" wp14:editId="1F80773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104140</wp:posOffset>
                      </wp:positionV>
                      <wp:extent cx="1390650" cy="533400"/>
                      <wp:effectExtent l="0" t="0" r="19050" b="19050"/>
                      <wp:wrapNone/>
                      <wp:docPr id="7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533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5E46AA" w14:textId="77777777" w:rsidR="00F34EFB" w:rsidRPr="009B0AAB" w:rsidRDefault="00F34EFB" w:rsidP="00272378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537BF6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สรุปนำเสนอโครงการให้คณะกรรมการกองทุนวิจัย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0A1FF" id="_x0000_s1051" style="position:absolute;left:0;text-align:left;margin-left:3.45pt;margin-top:8.2pt;width:109.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" fillcolor="white [3201]" strokecolor="black [3200]" strokeweight="1pt">
                      <v:textbox>
                        <w:txbxContent>
                          <w:p w14:paraId="0F5E46AA" w14:textId="77777777" w:rsidR="00F34EFB" w:rsidRPr="009B0AAB" w:rsidRDefault="00F34EFB" w:rsidP="00272378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537BF6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สรุปนำเสนอโครงการให้คณะกรรมการกองทุนวิจัย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853D1B" w14:textId="4FCDD2D7" w:rsidR="00272378" w:rsidRDefault="00272378" w:rsidP="00272378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15861698" w14:textId="78058658" w:rsidR="00272378" w:rsidRDefault="00272378" w:rsidP="00272378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35A86A56" w14:textId="5A650347" w:rsidR="00272378" w:rsidRDefault="002735E3" w:rsidP="002735E3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48646BC" wp14:editId="1E697FC0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27305</wp:posOffset>
                      </wp:positionV>
                      <wp:extent cx="0" cy="654050"/>
                      <wp:effectExtent l="76200" t="0" r="76200" b="50800"/>
                      <wp:wrapNone/>
                      <wp:docPr id="121" name="Straight Arrow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4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4ADD0" id="Straight Arrow Connector 121" o:spid="_x0000_s1026" type="#_x0000_t32" style="position:absolute;margin-left:56.45pt;margin-top:2.15pt;width:0;height:51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56" w:type="dxa"/>
          </w:tcPr>
          <w:p w14:paraId="400EBC6D" w14:textId="77777777" w:rsidR="002735E3" w:rsidRDefault="00615237" w:rsidP="002735E3">
            <w:pPr>
              <w:pStyle w:val="FootnoteText"/>
              <w:ind w:left="-29" w:right="-1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3C7CBB">
              <w:rPr>
                <w:rFonts w:ascii="TH SarabunPSK" w:hAnsi="TH SarabunPSK" w:cs="TH SarabunPSK" w:hint="cs"/>
                <w:snapToGrid w:val="0"/>
                <w:cs/>
              </w:rPr>
              <w:t>5</w:t>
            </w:r>
            <w:r w:rsidR="00272378" w:rsidRPr="003C7CBB">
              <w:rPr>
                <w:rFonts w:ascii="TH SarabunPSK" w:hAnsi="TH SarabunPSK" w:cs="TH SarabunPSK" w:hint="cs"/>
                <w:snapToGrid w:val="0"/>
                <w:cs/>
              </w:rPr>
              <w:t xml:space="preserve"> วัน</w:t>
            </w:r>
            <w:r w:rsidR="002735E3">
              <w:rPr>
                <w:rFonts w:ascii="TH SarabunPSK" w:hAnsi="TH SarabunPSK" w:cs="TH SarabunPSK"/>
                <w:snapToGrid w:val="0"/>
              </w:rPr>
              <w:t xml:space="preserve"> </w:t>
            </w:r>
          </w:p>
          <w:p w14:paraId="526520C4" w14:textId="7BD546EC" w:rsidR="00272378" w:rsidRPr="003C7CBB" w:rsidRDefault="00272378" w:rsidP="002735E3">
            <w:pPr>
              <w:pStyle w:val="FootnoteText"/>
              <w:ind w:left="-29" w:right="-1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2735E3">
              <w:rPr>
                <w:rFonts w:ascii="TH SarabunPSK" w:hAnsi="TH SarabunPSK" w:cs="TH SarabunPSK" w:hint="cs"/>
                <w:snapToGrid w:val="0"/>
                <w:sz w:val="24"/>
                <w:szCs w:val="24"/>
                <w:cs/>
              </w:rPr>
              <w:t>(</w:t>
            </w:r>
            <w:r w:rsidRPr="002735E3">
              <w:rPr>
                <w:rFonts w:ascii="TH SarabunPSK" w:hAnsi="TH SarabunPSK" w:cs="TH SarabunPSK"/>
                <w:snapToGrid w:val="0"/>
                <w:sz w:val="24"/>
                <w:szCs w:val="24"/>
                <w:cs/>
              </w:rPr>
              <w:t>ตามรอบประชุมที่คณะกรรมการกองทุน</w:t>
            </w:r>
            <w:r w:rsidR="002735E3" w:rsidRPr="002735E3">
              <w:rPr>
                <w:rFonts w:ascii="TH SarabunPSK" w:hAnsi="TH SarabunPSK" w:cs="TH SarabunPSK" w:hint="cs"/>
                <w:snapToGrid w:val="0"/>
                <w:sz w:val="24"/>
                <w:szCs w:val="24"/>
                <w:cs/>
              </w:rPr>
              <w:t>กำ</w:t>
            </w:r>
            <w:r w:rsidRPr="002735E3">
              <w:rPr>
                <w:rFonts w:ascii="TH SarabunPSK" w:hAnsi="TH SarabunPSK" w:cs="TH SarabunPSK"/>
                <w:snapToGrid w:val="0"/>
                <w:sz w:val="24"/>
                <w:szCs w:val="24"/>
                <w:cs/>
              </w:rPr>
              <w:t>หนด</w:t>
            </w:r>
            <w:r w:rsidRPr="002735E3">
              <w:rPr>
                <w:rFonts w:ascii="TH SarabunPSK" w:hAnsi="TH SarabunPSK" w:cs="TH SarabunPSK" w:hint="cs"/>
                <w:snapToGrid w:val="0"/>
                <w:sz w:val="24"/>
                <w:szCs w:val="24"/>
                <w:cs/>
              </w:rPr>
              <w:t>)</w:t>
            </w:r>
          </w:p>
        </w:tc>
        <w:tc>
          <w:tcPr>
            <w:tcW w:w="2673" w:type="dxa"/>
          </w:tcPr>
          <w:p w14:paraId="0CA6E6D5" w14:textId="78AAD5EC" w:rsidR="00272378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noProof/>
                <w:color w:val="000000" w:themeColor="text1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Pr="00537BF6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สรุป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>ข้อมูล</w:t>
            </w:r>
            <w:r w:rsidRPr="00537BF6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นำเสนอโครงการ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 xml:space="preserve"> </w:t>
            </w:r>
          </w:p>
          <w:p w14:paraId="79F234DE" w14:textId="4CDDC4B5" w:rsidR="00272378" w:rsidRPr="00537BF6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537BF6">
              <w:rPr>
                <w:rFonts w:ascii="TH SarabunPSK" w:hAnsi="TH SarabunPSK" w:cs="TH SarabunPSK"/>
                <w:snapToGrid w:val="0"/>
                <w:cs/>
              </w:rPr>
              <w:t>ผ่านคณะกรรมการกองทุนวิจัยโดยจัดทำวาระการประชุมเพื่อพิจารณาโครงการ</w:t>
            </w:r>
          </w:p>
        </w:tc>
        <w:tc>
          <w:tcPr>
            <w:tcW w:w="1535" w:type="dxa"/>
          </w:tcPr>
          <w:p w14:paraId="5BE33164" w14:textId="77777777" w:rsidR="00272378" w:rsidRPr="00673BCC" w:rsidRDefault="00272378" w:rsidP="00272378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</w:t>
            </w:r>
          </w:p>
        </w:tc>
        <w:tc>
          <w:tcPr>
            <w:tcW w:w="1158" w:type="dxa"/>
          </w:tcPr>
          <w:p w14:paraId="35EAB633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85C9973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E77231" w:rsidRPr="00DC6420" w14:paraId="5C3353B1" w14:textId="77777777" w:rsidTr="002735E3">
        <w:trPr>
          <w:trHeight w:val="2262"/>
        </w:trPr>
        <w:tc>
          <w:tcPr>
            <w:tcW w:w="581" w:type="dxa"/>
          </w:tcPr>
          <w:p w14:paraId="796496F1" w14:textId="16E33FEC" w:rsidR="00272378" w:rsidRDefault="00615237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</w:t>
            </w:r>
          </w:p>
        </w:tc>
        <w:tc>
          <w:tcPr>
            <w:tcW w:w="2762" w:type="dxa"/>
          </w:tcPr>
          <w:p w14:paraId="22FF8188" w14:textId="71646AE3" w:rsidR="00272378" w:rsidRDefault="002735E3" w:rsidP="0027237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3C75B024" wp14:editId="5056A04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201295</wp:posOffset>
                      </wp:positionV>
                      <wp:extent cx="1504950" cy="889000"/>
                      <wp:effectExtent l="0" t="0" r="19050" b="25400"/>
                      <wp:wrapNone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889000"/>
                                <a:chOff x="-6350" y="38101"/>
                                <a:chExt cx="1504950" cy="889000"/>
                              </a:xfrm>
                            </wpg:grpSpPr>
                            <wps:wsp>
                              <wps:cNvPr id="109" name="Diamond 6"/>
                              <wps:cNvSpPr/>
                              <wps:spPr>
                                <a:xfrm>
                                  <a:off x="-6350" y="38101"/>
                                  <a:ext cx="1504950" cy="8890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9A890F" w14:textId="77777777" w:rsidR="00F34EFB" w:rsidRPr="00FB4E69" w:rsidRDefault="00F34EFB" w:rsidP="002735E3">
                                    <w:pPr>
                                      <w:ind w:left="-284" w:right="-300"/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Text Box 110"/>
                              <wps:cNvSpPr txBox="1"/>
                              <wps:spPr>
                                <a:xfrm>
                                  <a:off x="57150" y="311150"/>
                                  <a:ext cx="142240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A16224" w14:textId="6729A84F" w:rsidR="00F34EFB" w:rsidRPr="002735E3" w:rsidRDefault="00F34EFB" w:rsidP="002735E3">
                                    <w:pPr>
                                      <w:jc w:val="center"/>
                                      <w:rPr>
                                        <w:sz w:val="28"/>
                                        <w:szCs w:val="32"/>
                                      </w:rPr>
                                    </w:pPr>
                                    <w:r w:rsidRPr="002735E3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พิจารณาอนุมัติโครงการ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75B024" id="Group 108" o:spid="_x0000_s1052" style="position:absolute;left:0;text-align:left;margin-left:-2.55pt;margin-top:15.85pt;width:118.5pt;height:70pt;z-index:251892736;mso-height-relative:margin" coordorigin="-63,381" coordsize="1504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">
                      <v:shape id="Diamond 6" o:spid="_x0000_s1053" type="#_x0000_t4" style="position:absolute;left:-63;top:381;width:15049;height:8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" filled="f" strokecolor="black [3213]" strokeweight="1pt">
                        <v:textbox>
                          <w:txbxContent>
                            <w:p w14:paraId="709A890F" w14:textId="77777777" w:rsidR="00F34EFB" w:rsidRPr="00FB4E69" w:rsidRDefault="00F34EFB" w:rsidP="002735E3">
                              <w:pPr>
                                <w:ind w:left="-284" w:right="-300"/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110" o:spid="_x0000_s1054" type="#_x0000_t202" style="position:absolute;left:571;top:3111;width:14224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14:paraId="68A16224" w14:textId="6729A84F" w:rsidR="00F34EFB" w:rsidRPr="002735E3" w:rsidRDefault="00F34EFB" w:rsidP="002735E3">
                              <w:pPr>
                                <w:jc w:val="center"/>
                                <w:rPr>
                                  <w:sz w:val="28"/>
                                  <w:szCs w:val="32"/>
                                </w:rPr>
                              </w:pPr>
                              <w:r w:rsidRPr="002735E3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พิจารณาอนุมัติโครงการ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F18FA20" w14:textId="7211ECA9" w:rsidR="00272378" w:rsidRDefault="002735E3" w:rsidP="0027237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0EFACFE" wp14:editId="264F67C3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120650</wp:posOffset>
                      </wp:positionV>
                      <wp:extent cx="343906" cy="336431"/>
                      <wp:effectExtent l="0" t="0" r="0" b="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906" cy="3364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FEE25A" w14:textId="77777777" w:rsidR="00F34EFB" w:rsidRPr="00392E23" w:rsidRDefault="00F34EFB" w:rsidP="00272378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392E23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FACFE" id="Rectangle 106" o:spid="_x0000_s1055" style="position:absolute;left:0;text-align:left;margin-left:106.1pt;margin-top:9.5pt;width:27.1pt;height:2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" filled="f" stroked="f" strokeweight="2pt">
                      <v:textbox>
                        <w:txbxContent>
                          <w:p w14:paraId="06FEE25A" w14:textId="77777777" w:rsidR="00F34EFB" w:rsidRPr="00392E23" w:rsidRDefault="00F34EFB" w:rsidP="00272378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392E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079032" w14:textId="23990FCC" w:rsidR="00DC7EA2" w:rsidRDefault="002735E3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99904" behindDoc="0" locked="0" layoutInCell="1" allowOverlap="1" wp14:anchorId="0B89D108" wp14:editId="4F4C5E82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104140</wp:posOffset>
                      </wp:positionV>
                      <wp:extent cx="387830" cy="227917"/>
                      <wp:effectExtent l="0" t="0" r="0" b="20320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830" cy="227917"/>
                                <a:chOff x="0" y="0"/>
                                <a:chExt cx="387830" cy="227917"/>
                              </a:xfrm>
                            </wpg:grpSpPr>
                            <wpg:grpSp>
                              <wpg:cNvPr id="118" name="Group 118"/>
                              <wpg:cNvGrpSpPr/>
                              <wpg:grpSpPr>
                                <a:xfrm>
                                  <a:off x="0" y="57150"/>
                                  <a:ext cx="365798" cy="170767"/>
                                  <a:chOff x="0" y="0"/>
                                  <a:chExt cx="365798" cy="170767"/>
                                </a:xfrm>
                              </wpg:grpSpPr>
                              <wps:wsp>
                                <wps:cNvPr id="115" name="Oval 115"/>
                                <wps:cNvSpPr/>
                                <wps:spPr>
                                  <a:xfrm>
                                    <a:off x="196850" y="0"/>
                                    <a:ext cx="168948" cy="1707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Straight Arrow Connector 117"/>
                                <wps:cNvCnPr/>
                                <wps:spPr>
                                  <a:xfrm>
                                    <a:off x="0" y="82550"/>
                                    <a:ext cx="19748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6" name="Text Box 116"/>
                              <wps:cNvSpPr txBox="1"/>
                              <wps:spPr>
                                <a:xfrm>
                                  <a:off x="184150" y="0"/>
                                  <a:ext cx="203680" cy="2150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F544D" w14:textId="05CD43E3" w:rsidR="00F34EFB" w:rsidRPr="00E00ACF" w:rsidRDefault="00F34EFB" w:rsidP="002735E3">
                                    <w:pPr>
                                      <w:pStyle w:val="FootnoteText"/>
                                      <w:ind w:left="-108" w:right="-105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9D108" id="Group 119" o:spid="_x0000_s1056" style="position:absolute;left:0;text-align:left;margin-left:113.95pt;margin-top:8.2pt;width:30.55pt;height:17.95pt;z-index:251899904" coordsize="387830,227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">
                      <v:group id="Group 118" o:spid="_x0000_s1057" style="position:absolute;top:57150;width:365798;height:170767" coordsize="365798,17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oval id="Oval 115" o:spid="_x0000_s1058" style="position:absolute;left:196850;width:168948;height:170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" fillcolor="white [3212]" strokecolor="black [3213]"/>
                        <v:shape id="Straight Arrow Connector 117" o:spid="_x0000_s1059" type="#_x0000_t32" style="position:absolute;top:82550;width:1974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" strokecolor="black [3040]">
                          <v:stroke endarrow="block"/>
                        </v:shape>
                      </v:group>
                      <v:shape id="Text Box 116" o:spid="_x0000_s1060" type="#_x0000_t202" style="position:absolute;left:184150;width:203680;height:215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    <v:textbox>
                          <w:txbxContent>
                            <w:p w14:paraId="186F544D" w14:textId="05CD43E3" w:rsidR="00F34EFB" w:rsidRPr="00E00ACF" w:rsidRDefault="00F34EFB" w:rsidP="002735E3">
                              <w:pPr>
                                <w:pStyle w:val="FootnoteText"/>
                                <w:ind w:left="-108" w:right="-105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EDDD14C" w14:textId="5BB14E1C" w:rsidR="00272378" w:rsidRPr="00FB4E69" w:rsidRDefault="002735E3" w:rsidP="0027237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C0E6CE0" wp14:editId="3FD283AF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481330</wp:posOffset>
                      </wp:positionV>
                      <wp:extent cx="6350" cy="571500"/>
                      <wp:effectExtent l="38100" t="0" r="69850" b="57150"/>
                      <wp:wrapNone/>
                      <wp:docPr id="126" name="Straight Arrow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C8979" id="Straight Arrow Connector 126" o:spid="_x0000_s1026" type="#_x0000_t32" style="position:absolute;margin-left:56.45pt;margin-top:37.9pt;width:.5pt;height:4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="00272378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02C3D51" wp14:editId="0A129DFB">
                      <wp:simplePos x="0" y="0"/>
                      <wp:positionH relativeFrom="column">
                        <wp:posOffset>718844</wp:posOffset>
                      </wp:positionH>
                      <wp:positionV relativeFrom="paragraph">
                        <wp:posOffset>558596</wp:posOffset>
                      </wp:positionV>
                      <wp:extent cx="396731" cy="336431"/>
                      <wp:effectExtent l="0" t="0" r="0" b="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731" cy="3364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D2A419" w14:textId="77777777" w:rsidR="00F34EFB" w:rsidRPr="00392E23" w:rsidRDefault="00F34EFB" w:rsidP="00272378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C3D51" id="Rectangle 107" o:spid="_x0000_s1061" style="position:absolute;left:0;text-align:left;margin-left:56.6pt;margin-top:44pt;width:31.25pt;height:2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" filled="f" stroked="f" strokeweight="2pt">
                      <v:textbox>
                        <w:txbxContent>
                          <w:p w14:paraId="7ED2A419" w14:textId="77777777" w:rsidR="00F34EFB" w:rsidRPr="00392E23" w:rsidRDefault="00F34EFB" w:rsidP="00272378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56" w:type="dxa"/>
          </w:tcPr>
          <w:p w14:paraId="6EB2FB51" w14:textId="04502787" w:rsidR="00272378" w:rsidRPr="003C7CBB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3C7CBB">
              <w:rPr>
                <w:rFonts w:ascii="TH SarabunPSK" w:hAnsi="TH SarabunPSK" w:cs="TH SarabunPSK"/>
                <w:snapToGrid w:val="0"/>
              </w:rPr>
              <w:t xml:space="preserve">1 </w:t>
            </w:r>
            <w:r w:rsidRPr="003C7CBB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673" w:type="dxa"/>
          </w:tcPr>
          <w:p w14:paraId="636040CB" w14:textId="69F43553" w:rsidR="00272378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Pr="00FB4E69">
              <w:rPr>
                <w:rFonts w:ascii="TH SarabunPSK" w:hAnsi="TH SarabunPSK" w:cs="TH SarabunPSK"/>
                <w:snapToGrid w:val="0"/>
                <w:cs/>
              </w:rPr>
              <w:t>กรรมการพิจารณาข้อเสนอโครงการตามรอบ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การ</w:t>
            </w:r>
            <w:r w:rsidRPr="00FB4E69">
              <w:rPr>
                <w:rFonts w:ascii="TH SarabunPSK" w:hAnsi="TH SarabunPSK" w:cs="TH SarabunPSK"/>
                <w:snapToGrid w:val="0"/>
                <w:cs/>
              </w:rPr>
              <w:t>ประชุมคณะกรรมการกองทุน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  <w:r w:rsidRPr="00FB4E69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FB4E69">
              <w:rPr>
                <w:rFonts w:ascii="TH SarabunPSK" w:hAnsi="TH SarabunPSK" w:cs="TH SarabunPSK"/>
                <w:snapToGrid w:val="0"/>
                <w:cs/>
              </w:rPr>
              <w:t>ทุกรอบเดือน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  <w:p w14:paraId="7EA29B03" w14:textId="77777777" w:rsidR="00272378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B0AAB">
              <w:rPr>
                <w:rFonts w:ascii="TH SarabunPSK" w:hAnsi="TH SarabunPSK" w:cs="TH SarabunPSK"/>
                <w:snapToGrid w:val="0"/>
                <w:cs/>
              </w:rPr>
              <w:t>- แจ้งนักวิจัย ถ้ามี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ให้แก้ไข/อนุมัติ</w:t>
            </w:r>
          </w:p>
          <w:p w14:paraId="3F21B82D" w14:textId="77777777" w:rsidR="00272378" w:rsidRPr="00537BF6" w:rsidRDefault="00272378" w:rsidP="0027237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35" w:type="dxa"/>
          </w:tcPr>
          <w:p w14:paraId="0BA37A61" w14:textId="77777777" w:rsidR="00272378" w:rsidRPr="00673BCC" w:rsidRDefault="00272378" w:rsidP="00272378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</w:t>
            </w:r>
          </w:p>
        </w:tc>
        <w:tc>
          <w:tcPr>
            <w:tcW w:w="1158" w:type="dxa"/>
          </w:tcPr>
          <w:p w14:paraId="199AA186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คณะกรรมการกองทุนวิจัย สจล.</w:t>
            </w:r>
          </w:p>
        </w:tc>
      </w:tr>
      <w:tr w:rsidR="00E77231" w:rsidRPr="00DC6420" w14:paraId="2860C821" w14:textId="77777777" w:rsidTr="002735E3">
        <w:trPr>
          <w:trHeight w:val="1610"/>
        </w:trPr>
        <w:tc>
          <w:tcPr>
            <w:tcW w:w="581" w:type="dxa"/>
          </w:tcPr>
          <w:p w14:paraId="0BE33321" w14:textId="60A9A321" w:rsidR="00DC7EA2" w:rsidRDefault="00615237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762" w:type="dxa"/>
          </w:tcPr>
          <w:p w14:paraId="4B5D79CA" w14:textId="4E02F0C3" w:rsidR="00DC7EA2" w:rsidRPr="002735E3" w:rsidRDefault="00DC7EA2" w:rsidP="00DC7E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  <w:highlight w:val="yellow"/>
              </w:rPr>
            </w:pPr>
          </w:p>
          <w:p w14:paraId="5C160C6E" w14:textId="23961F20" w:rsidR="00DC7EA2" w:rsidRPr="002735E3" w:rsidRDefault="002735E3" w:rsidP="00DC7E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  <w:highlight w:val="yellow"/>
              </w:rPr>
            </w:pPr>
            <w:r w:rsidRPr="002735E3">
              <w:rPr>
                <w:noProof/>
                <w:highlight w:val="yellow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AC641DB" wp14:editId="07434BA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12065</wp:posOffset>
                      </wp:positionV>
                      <wp:extent cx="1397000" cy="508883"/>
                      <wp:effectExtent l="0" t="0" r="12700" b="24765"/>
                      <wp:wrapNone/>
                      <wp:docPr id="7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08883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156BA" w14:textId="77777777" w:rsidR="00F34EFB" w:rsidRDefault="00F34EFB" w:rsidP="00272378">
                                  <w:pPr>
                                    <w:pStyle w:val="FootnoteText"/>
                                    <w:ind w:left="-108" w:right="-44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</w:t>
                                  </w:r>
                                  <w:r w:rsidRPr="00B245D9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จัดทำประกาศผลการ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          </w:t>
                                  </w:r>
                                </w:p>
                                <w:p w14:paraId="19B8E129" w14:textId="77777777" w:rsidR="00F34EFB" w:rsidRPr="009B0AAB" w:rsidRDefault="00F34EFB" w:rsidP="00272378">
                                  <w:pPr>
                                    <w:pStyle w:val="FootnoteText"/>
                                    <w:ind w:left="-108" w:right="-44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</w:t>
                                  </w:r>
                                  <w:r w:rsidRPr="00B245D9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พิจารณาโครงการ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641DB" id="_x0000_s1062" style="position:absolute;left:0;text-align:left;margin-left:4.95pt;margin-top:.95pt;width:110pt;height:40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" fillcolor="white [3201]" strokecolor="black [3200]" strokeweight="1pt">
                      <v:textbox>
                        <w:txbxContent>
                          <w:p w14:paraId="239156BA" w14:textId="77777777" w:rsidR="00F34EFB" w:rsidRDefault="00F34EFB" w:rsidP="00272378">
                            <w:pPr>
                              <w:pStyle w:val="FootnoteText"/>
                              <w:ind w:left="-108" w:right="-44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B245D9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จัดทำประกาศผลการ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          </w:t>
                            </w:r>
                          </w:p>
                          <w:p w14:paraId="19B8E129" w14:textId="77777777" w:rsidR="00F34EFB" w:rsidRPr="009B0AAB" w:rsidRDefault="00F34EFB" w:rsidP="00272378">
                            <w:pPr>
                              <w:pStyle w:val="FootnoteText"/>
                              <w:ind w:left="-108" w:right="-44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B245D9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พิจารณาโครงการ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E7ADD4" w14:textId="6F4671FC" w:rsidR="00DC7EA2" w:rsidRPr="002735E3" w:rsidRDefault="00DC7EA2" w:rsidP="00DC7E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  <w:highlight w:val="yellow"/>
              </w:rPr>
            </w:pPr>
          </w:p>
          <w:p w14:paraId="57047DFF" w14:textId="7C8FD099" w:rsidR="00DC7EA2" w:rsidRPr="002735E3" w:rsidRDefault="002735E3" w:rsidP="00DC7E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highlight w:val="yellow"/>
              </w:rPr>
            </w:pPr>
            <w:r w:rsidRPr="002735E3">
              <w:rPr>
                <w:rFonts w:ascii="TH SarabunPSK" w:hAnsi="TH SarabunPSK" w:cs="TH SarabunPSK"/>
                <w:noProof/>
                <w:snapToGrid w:val="0"/>
                <w:highlight w:val="yellow"/>
                <w:cs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AB3DB99" wp14:editId="3BB9F240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111760</wp:posOffset>
                      </wp:positionV>
                      <wp:extent cx="0" cy="252095"/>
                      <wp:effectExtent l="76200" t="0" r="57150" b="52705"/>
                      <wp:wrapNone/>
                      <wp:docPr id="125" name="Straight Arrow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47BE1" id="Straight Arrow Connector 125" o:spid="_x0000_s1026" type="#_x0000_t32" style="position:absolute;margin-left:57.4pt;margin-top:8.8pt;width:0;height:19.8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62D4139" w14:textId="50BB0B6D" w:rsidR="00DC7EA2" w:rsidRPr="002735E3" w:rsidRDefault="002735E3" w:rsidP="00DC7E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noProof/>
                <w:highlight w:val="yellow"/>
              </w:rPr>
            </w:pPr>
            <w:r w:rsidRPr="002735E3">
              <w:rPr>
                <w:rFonts w:ascii="TH SarabunPSK" w:hAnsi="TH SarabunPSK" w:cs="TH SarabunPSK"/>
                <w:noProof/>
                <w:snapToGrid w:val="0"/>
                <w:highlight w:val="yellow"/>
                <w:cs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1862A56" wp14:editId="678F5E02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162560</wp:posOffset>
                      </wp:positionV>
                      <wp:extent cx="152400" cy="160020"/>
                      <wp:effectExtent l="0" t="0" r="19050" b="11430"/>
                      <wp:wrapNone/>
                      <wp:docPr id="123" name="Oval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DF2D92" id="Oval 123" o:spid="_x0000_s1026" style="position:absolute;margin-left:51.55pt;margin-top:12.8pt;width:12pt;height:12.6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1156" w:type="dxa"/>
          </w:tcPr>
          <w:p w14:paraId="312BDF15" w14:textId="71EDE475" w:rsidR="00DC7EA2" w:rsidRPr="002735E3" w:rsidRDefault="00615237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highlight w:val="yellow"/>
              </w:rPr>
            </w:pPr>
            <w:r w:rsidRPr="002735E3">
              <w:rPr>
                <w:rFonts w:ascii="TH SarabunPSK" w:hAnsi="TH SarabunPSK" w:cs="TH SarabunPSK" w:hint="cs"/>
                <w:snapToGrid w:val="0"/>
                <w:cs/>
              </w:rPr>
              <w:t>7-</w:t>
            </w:r>
            <w:r w:rsidR="00DC7EA2" w:rsidRPr="002735E3">
              <w:rPr>
                <w:rFonts w:ascii="TH SarabunPSK" w:hAnsi="TH SarabunPSK" w:cs="TH SarabunPSK" w:hint="cs"/>
                <w:snapToGrid w:val="0"/>
                <w:cs/>
              </w:rPr>
              <w:t>15 วัน</w:t>
            </w:r>
          </w:p>
        </w:tc>
        <w:tc>
          <w:tcPr>
            <w:tcW w:w="2673" w:type="dxa"/>
          </w:tcPr>
          <w:p w14:paraId="4E609981" w14:textId="52B60AD2" w:rsidR="00615237" w:rsidRDefault="00DC7EA2" w:rsidP="00DC7EA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- จัดทำ</w:t>
            </w:r>
            <w:r w:rsidR="00615237">
              <w:rPr>
                <w:rFonts w:ascii="TH SarabunPSK" w:hAnsi="TH SarabunPSK" w:cs="TH SarabunPSK" w:hint="cs"/>
                <w:snapToGrid w:val="0"/>
                <w:cs/>
              </w:rPr>
              <w:t xml:space="preserve">มติอนุมัติทุนลงนามโดยกรรมการและเลขาของคณะกรรมกมรกองทุนวิจัยฯ </w:t>
            </w:r>
          </w:p>
          <w:p w14:paraId="5158B01E" w14:textId="4F624C14" w:rsidR="00615237" w:rsidRDefault="00615237" w:rsidP="00615237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จัดทำ</w:t>
            </w:r>
            <w:r w:rsidR="00DC7EA2" w:rsidRPr="00B245D9">
              <w:rPr>
                <w:rFonts w:ascii="TH SarabunPSK" w:hAnsi="TH SarabunPSK" w:cs="TH SarabunPSK"/>
                <w:snapToGrid w:val="0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ลงนามโดยอธิการบดี</w:t>
            </w:r>
          </w:p>
          <w:p w14:paraId="7B19E505" w14:textId="05F99C9E" w:rsidR="00DC7EA2" w:rsidRDefault="00DC7EA2" w:rsidP="00615237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- แจ้งผลการพิจารณาทุนแก่หัวหน้าโครงการ</w:t>
            </w:r>
          </w:p>
        </w:tc>
        <w:tc>
          <w:tcPr>
            <w:tcW w:w="1535" w:type="dxa"/>
          </w:tcPr>
          <w:p w14:paraId="2B73DA18" w14:textId="1B9A514D" w:rsidR="00DC7EA2" w:rsidRDefault="00DC7EA2" w:rsidP="00DC7EA2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</w:t>
            </w:r>
          </w:p>
        </w:tc>
        <w:tc>
          <w:tcPr>
            <w:tcW w:w="1158" w:type="dxa"/>
          </w:tcPr>
          <w:p w14:paraId="0A2DA7C1" w14:textId="77777777" w:rsidR="00DC7EA2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6828624" w14:textId="1489541C" w:rsidR="00DC7EA2" w:rsidRPr="00B245D9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</w:tbl>
    <w:p w14:paraId="679086C6" w14:textId="2E8F4CB9" w:rsidR="00DC7EA2" w:rsidRDefault="00DC7EA2"/>
    <w:p w14:paraId="4A7F132C" w14:textId="080F6125" w:rsidR="00DC7EA2" w:rsidRDefault="00DC7EA2"/>
    <w:p w14:paraId="510E79F8" w14:textId="663D660A" w:rsidR="00DC7EA2" w:rsidRDefault="00DC7EA2"/>
    <w:p w14:paraId="5C808657" w14:textId="7D451381" w:rsidR="00DC7EA2" w:rsidRDefault="00DC7EA2"/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67645149" w14:textId="77777777" w:rsidTr="00DC7EA2">
        <w:tc>
          <w:tcPr>
            <w:tcW w:w="1684" w:type="dxa"/>
            <w:vMerge w:val="restart"/>
          </w:tcPr>
          <w:p w14:paraId="0E9CEDEA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334C904A" wp14:editId="02166DFD">
                  <wp:extent cx="1000125" cy="982666"/>
                  <wp:effectExtent l="0" t="0" r="0" b="8255"/>
                  <wp:docPr id="45" name="Picture 4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355FD8A7" w14:textId="0A1633FE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39074810" w14:textId="630029A4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4403F6B9" w14:textId="77777777" w:rsidTr="00DC7EA2">
        <w:tc>
          <w:tcPr>
            <w:tcW w:w="1684" w:type="dxa"/>
            <w:vMerge/>
          </w:tcPr>
          <w:p w14:paraId="0E8F39FC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2D6A6A48" w14:textId="184A744A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667C277E" w14:textId="10303878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2481A036" w14:textId="77777777" w:rsidTr="00DC7EA2">
        <w:tc>
          <w:tcPr>
            <w:tcW w:w="1684" w:type="dxa"/>
            <w:vMerge/>
          </w:tcPr>
          <w:p w14:paraId="671CEAE6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5B6C75A2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6AE9C042" w14:textId="1B09C7B6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2B45E41A" w14:textId="77777777" w:rsidTr="00DC7EA2">
        <w:tc>
          <w:tcPr>
            <w:tcW w:w="1684" w:type="dxa"/>
            <w:vMerge/>
          </w:tcPr>
          <w:p w14:paraId="1BEBF164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45983E87" w14:textId="67CF1AE8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7CA39988" w14:textId="2855C33E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7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</w:p>
        </w:tc>
      </w:tr>
    </w:tbl>
    <w:p w14:paraId="3C66AFC9" w14:textId="247909FA" w:rsidR="00DC7EA2" w:rsidRDefault="00DC7EA2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10"/>
        <w:gridCol w:w="573"/>
        <w:gridCol w:w="1111"/>
        <w:gridCol w:w="1724"/>
        <w:gridCol w:w="1089"/>
        <w:gridCol w:w="2602"/>
        <w:gridCol w:w="136"/>
        <w:gridCol w:w="1417"/>
        <w:gridCol w:w="851"/>
        <w:gridCol w:w="283"/>
      </w:tblGrid>
      <w:tr w:rsidR="00DC7EA2" w:rsidRPr="00DC6420" w14:paraId="00244CAF" w14:textId="77777777" w:rsidTr="003E3C5B">
        <w:trPr>
          <w:trHeight w:val="498"/>
        </w:trPr>
        <w:tc>
          <w:tcPr>
            <w:tcW w:w="583" w:type="dxa"/>
            <w:gridSpan w:val="2"/>
            <w:shd w:val="clear" w:color="auto" w:fill="D9D9D9" w:themeFill="background1" w:themeFillShade="D9"/>
            <w:vAlign w:val="center"/>
          </w:tcPr>
          <w:p w14:paraId="06AE4F75" w14:textId="77777777" w:rsidR="00DC7EA2" w:rsidRPr="00DC6420" w:rsidRDefault="00DC7EA2" w:rsidP="00F55C44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82AF9D8" w14:textId="77777777" w:rsidR="00DC7EA2" w:rsidRPr="00DC6420" w:rsidRDefault="00DC7EA2" w:rsidP="00F55C44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53BFB21A" w14:textId="77777777" w:rsidR="00DC7EA2" w:rsidRPr="00DC6420" w:rsidRDefault="00DC7EA2" w:rsidP="00F55C44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gridSpan w:val="2"/>
            <w:shd w:val="clear" w:color="auto" w:fill="D9D9D9" w:themeFill="background1" w:themeFillShade="D9"/>
            <w:vAlign w:val="center"/>
          </w:tcPr>
          <w:p w14:paraId="7C207917" w14:textId="77777777" w:rsidR="00DC7EA2" w:rsidRPr="00DC6420" w:rsidRDefault="00DC7EA2" w:rsidP="00F55C44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D26BE8" w14:textId="77777777" w:rsidR="00DC7EA2" w:rsidRPr="00DC6420" w:rsidRDefault="00DC7EA2" w:rsidP="00F55C44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7826333" w14:textId="77777777" w:rsidR="00DC7EA2" w:rsidRPr="00DC6420" w:rsidRDefault="00DC7EA2" w:rsidP="00F55C44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272378" w:rsidRPr="00DC6420" w14:paraId="5C8E59D0" w14:textId="77777777" w:rsidTr="003E3C5B">
        <w:trPr>
          <w:trHeight w:val="2824"/>
        </w:trPr>
        <w:tc>
          <w:tcPr>
            <w:tcW w:w="583" w:type="dxa"/>
            <w:gridSpan w:val="2"/>
          </w:tcPr>
          <w:p w14:paraId="2A4C3D10" w14:textId="72D024E6" w:rsidR="00272378" w:rsidRDefault="00272378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9</w:t>
            </w:r>
          </w:p>
        </w:tc>
        <w:tc>
          <w:tcPr>
            <w:tcW w:w="2835" w:type="dxa"/>
            <w:gridSpan w:val="2"/>
          </w:tcPr>
          <w:p w14:paraId="49CF5B17" w14:textId="1943D66A" w:rsidR="00272378" w:rsidRDefault="00DD0AE9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273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3E51659" wp14:editId="31862EA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18415</wp:posOffset>
                      </wp:positionV>
                      <wp:extent cx="152400" cy="160020"/>
                      <wp:effectExtent l="0" t="0" r="19050" b="11430"/>
                      <wp:wrapNone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E0FB269" id="Oval 193" o:spid="_x0000_s1026" style="position:absolute;margin-left:54.6pt;margin-top:1.45pt;width:12pt;height:12.6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" filled="f" strokecolor="black [3213]"/>
                  </w:pict>
                </mc:Fallback>
              </mc:AlternateContent>
            </w:r>
            <w:r w:rsidRPr="00273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DC822B5" wp14:editId="03B932F7">
                      <wp:simplePos x="0" y="0"/>
                      <wp:positionH relativeFrom="column">
                        <wp:posOffset>770008</wp:posOffset>
                      </wp:positionH>
                      <wp:positionV relativeFrom="paragraph">
                        <wp:posOffset>180636</wp:posOffset>
                      </wp:positionV>
                      <wp:extent cx="0" cy="252095"/>
                      <wp:effectExtent l="76200" t="0" r="57150" b="52705"/>
                      <wp:wrapNone/>
                      <wp:docPr id="194" name="Straight Arrow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1624E" id="Straight Arrow Connector 194" o:spid="_x0000_s1026" type="#_x0000_t32" style="position:absolute;margin-left:60.65pt;margin-top:14.2pt;width:0;height:19.8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2E657C0" w14:textId="52F93F76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49C124C9" w14:textId="1B8ACC6C" w:rsidR="00272378" w:rsidRDefault="002735E3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7700A55A" wp14:editId="72E4D3DE">
                      <wp:simplePos x="0" y="0"/>
                      <wp:positionH relativeFrom="column">
                        <wp:posOffset>120224</wp:posOffset>
                      </wp:positionH>
                      <wp:positionV relativeFrom="paragraph">
                        <wp:posOffset>23495</wp:posOffset>
                      </wp:positionV>
                      <wp:extent cx="1313096" cy="482600"/>
                      <wp:effectExtent l="0" t="0" r="20955" b="1270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3096" cy="482600"/>
                                <a:chOff x="0" y="0"/>
                                <a:chExt cx="1313096" cy="482600"/>
                              </a:xfrm>
                            </wpg:grpSpPr>
                            <wps:wsp>
                              <wps:cNvPr id="74" name="Rectangle 10"/>
                              <wps:cNvSpPr/>
                              <wps:spPr>
                                <a:xfrm>
                                  <a:off x="0" y="0"/>
                                  <a:ext cx="1313096" cy="48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24CD4B" w14:textId="60F97151" w:rsidR="00F34EFB" w:rsidRPr="009B0AAB" w:rsidRDefault="00F34EFB" w:rsidP="00272378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  <w:rPr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195" name="Text Box 195"/>
                              <wps:cNvSpPr txBox="1"/>
                              <wps:spPr>
                                <a:xfrm>
                                  <a:off x="57150" y="50800"/>
                                  <a:ext cx="11303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1A0555" w14:textId="70F911C8" w:rsidR="00F34EFB" w:rsidRDefault="00F34EFB" w:rsidP="002735E3">
                                    <w:pPr>
                                      <w:jc w:val="center"/>
                                    </w:pPr>
                                    <w:r w:rsidRPr="00B245D9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ทำสัญญารับทุน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700A55A" id="Group 198" o:spid="_x0000_s1063" style="position:absolute;left:0;text-align:left;margin-left:9.45pt;margin-top:1.85pt;width:103.4pt;height:38pt;z-index:251911168;mso-width-relative:margin" coordsize="13130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">
                      <v:rect id="_x0000_s1064" style="position:absolute;width:13130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1124CD4B" w14:textId="60F97151" w:rsidR="00F34EFB" w:rsidRPr="009B0AAB" w:rsidRDefault="00F34EFB" w:rsidP="00272378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shape id="Text Box 195" o:spid="_x0000_s1065" type="#_x0000_t202" style="position:absolute;left:571;top:508;width:1130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      <v:textbox>
                          <w:txbxContent>
                            <w:p w14:paraId="691A0555" w14:textId="70F911C8" w:rsidR="00F34EFB" w:rsidRDefault="00F34EFB" w:rsidP="002735E3">
                              <w:pPr>
                                <w:jc w:val="center"/>
                              </w:pPr>
                              <w:r w:rsidRPr="00B245D9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ทำสัญญารับทุน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1AD0A2A" w14:textId="00869D46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366BAA40" w14:textId="5A8567B0" w:rsidR="00272378" w:rsidRDefault="00DD0AE9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  <w:cs/>
              </w:rPr>
            </w:pPr>
            <w:r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2A1000D" wp14:editId="4FA0D6F2">
                      <wp:simplePos x="0" y="0"/>
                      <wp:positionH relativeFrom="column">
                        <wp:posOffset>771170</wp:posOffset>
                      </wp:positionH>
                      <wp:positionV relativeFrom="paragraph">
                        <wp:posOffset>97669</wp:posOffset>
                      </wp:positionV>
                      <wp:extent cx="6139" cy="1103515"/>
                      <wp:effectExtent l="76200" t="0" r="70485" b="59055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9" cy="110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EFFDD" id="Straight Arrow Connector 214" o:spid="_x0000_s1026" type="#_x0000_t32" style="position:absolute;margin-left:60.7pt;margin-top:7.7pt;width:.5pt;height:86.9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9" w:type="dxa"/>
          </w:tcPr>
          <w:p w14:paraId="5B6F2D8B" w14:textId="0E212DB6" w:rsidR="00272378" w:rsidRPr="002735E3" w:rsidRDefault="00272378" w:rsidP="002735E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2735E3">
              <w:rPr>
                <w:rFonts w:ascii="TH SarabunPSK" w:hAnsi="TH SarabunPSK" w:cs="TH SarabunPSK" w:hint="cs"/>
                <w:snapToGrid w:val="0"/>
                <w:cs/>
              </w:rPr>
              <w:t>7-15 วัน</w:t>
            </w:r>
          </w:p>
        </w:tc>
        <w:tc>
          <w:tcPr>
            <w:tcW w:w="2738" w:type="dxa"/>
            <w:gridSpan w:val="2"/>
          </w:tcPr>
          <w:p w14:paraId="53331499" w14:textId="77777777" w:rsidR="00272378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 xml:space="preserve">- ติดต่อหัวหน้าโครงการเพื่อทำสัญญารับทุน 2 ชุด (เก็บไว้ที่ผู้ให้ทุน 1 ชุด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และเก็บไว้ที่</w:t>
            </w:r>
            <w:r w:rsidRPr="00B245D9">
              <w:rPr>
                <w:rFonts w:ascii="TH SarabunPSK" w:hAnsi="TH SarabunPSK" w:cs="TH SarabunPSK"/>
                <w:snapToGrid w:val="0"/>
                <w:cs/>
              </w:rPr>
              <w:t>สำนักบริหารงานวิจัย 1 ชุด)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พร้อมลงนามใน</w:t>
            </w:r>
            <w:r>
              <w:rPr>
                <w:rFonts w:ascii="TH SarabunPSK" w:hAnsi="TH SarabunPSK" w:cs="TH SarabunPSK" w:hint="cs"/>
                <w:cs/>
              </w:rPr>
              <w:t>ใบสำคัญรับเงิน งวดที่ 1 เพื่อดำเนินการเบิกจ่ายเงิน</w:t>
            </w:r>
          </w:p>
          <w:p w14:paraId="3B29040C" w14:textId="7AA560FA" w:rsidR="00272378" w:rsidRPr="00B245D9" w:rsidRDefault="00272378" w:rsidP="00DC7EA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แจ้งให้ผู้รับทุนดำเนินการ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>เปิดบัญชีโครงการ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  <w:r w:rsidR="00C63A21">
              <w:rPr>
                <w:rFonts w:ascii="TH SarabunPSK" w:hAnsi="TH SarabunPSK" w:cs="TH SarabunPSK" w:hint="cs"/>
                <w:snapToGrid w:val="0"/>
                <w:cs/>
              </w:rPr>
              <w:t>ใช้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>บัญชีเฉพาะ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โครงการนี้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>เท่านั้น</w:t>
            </w:r>
          </w:p>
        </w:tc>
        <w:tc>
          <w:tcPr>
            <w:tcW w:w="1417" w:type="dxa"/>
          </w:tcPr>
          <w:p w14:paraId="2F8D042C" w14:textId="77777777" w:rsidR="00272378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cs/>
              </w:rPr>
              <w:t>สัญญารับทุนวิจัย</w:t>
            </w:r>
          </w:p>
          <w:p w14:paraId="4FE5CE38" w14:textId="77777777" w:rsidR="00272378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B245D9">
              <w:rPr>
                <w:rFonts w:ascii="TH SarabunPSK" w:hAnsi="TH SarabunPSK" w:cs="TH SarabunPSK"/>
                <w:snapToGrid w:val="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สำเนาบัตรประชาชน</w:t>
            </w:r>
            <w:r w:rsidRPr="00B245D9">
              <w:rPr>
                <w:rFonts w:ascii="TH SarabunPSK" w:hAnsi="TH SarabunPSK" w:cs="TH SarabunPSK"/>
                <w:snapToGrid w:val="0"/>
                <w:cs/>
              </w:rPr>
              <w:t xml:space="preserve"> 2 ชุด</w:t>
            </w:r>
          </w:p>
          <w:p w14:paraId="3E252A10" w14:textId="77777777" w:rsidR="00272378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cs/>
              </w:rPr>
              <w:t>สำเนาหน้าบัญชีธนาคาร</w:t>
            </w:r>
          </w:p>
          <w:p w14:paraId="32CB7AFC" w14:textId="77777777" w:rsidR="00272378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cs/>
              </w:rPr>
              <w:t>ใบสำคัญรับเงิน งวดที่ 1</w:t>
            </w:r>
          </w:p>
        </w:tc>
        <w:tc>
          <w:tcPr>
            <w:tcW w:w="1134" w:type="dxa"/>
            <w:gridSpan w:val="2"/>
          </w:tcPr>
          <w:p w14:paraId="4339E0DA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E73D3BA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272378" w:rsidRPr="00DC6420" w14:paraId="36AC105B" w14:textId="77777777" w:rsidTr="003E3C5B">
        <w:trPr>
          <w:trHeight w:val="2808"/>
        </w:trPr>
        <w:tc>
          <w:tcPr>
            <w:tcW w:w="583" w:type="dxa"/>
            <w:gridSpan w:val="2"/>
          </w:tcPr>
          <w:p w14:paraId="5C187932" w14:textId="362480E5" w:rsidR="00272378" w:rsidRDefault="00272378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10</w:t>
            </w:r>
          </w:p>
        </w:tc>
        <w:tc>
          <w:tcPr>
            <w:tcW w:w="2835" w:type="dxa"/>
            <w:gridSpan w:val="2"/>
          </w:tcPr>
          <w:p w14:paraId="31EE5DF0" w14:textId="7C083908" w:rsidR="00272378" w:rsidRDefault="00DD0AE9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3216" behindDoc="0" locked="0" layoutInCell="1" allowOverlap="1" wp14:anchorId="379F5311" wp14:editId="6862DFF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192625</wp:posOffset>
                      </wp:positionV>
                      <wp:extent cx="1317429" cy="515704"/>
                      <wp:effectExtent l="0" t="0" r="16510" b="0"/>
                      <wp:wrapNone/>
                      <wp:docPr id="202" name="Group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7429" cy="515704"/>
                                <a:chOff x="0" y="-13001"/>
                                <a:chExt cx="1249680" cy="515704"/>
                              </a:xfrm>
                            </wpg:grpSpPr>
                            <wps:wsp>
                              <wps:cNvPr id="75" name="Rectangle 10"/>
                              <wps:cNvSpPr/>
                              <wps:spPr>
                                <a:xfrm>
                                  <a:off x="0" y="0"/>
                                  <a:ext cx="1249680" cy="48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D879F8" w14:textId="7D3A8595" w:rsidR="00F34EFB" w:rsidRPr="009B0AAB" w:rsidRDefault="00F34EFB" w:rsidP="00272378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199" name="Text Box 199"/>
                              <wps:cNvSpPr txBox="1"/>
                              <wps:spPr>
                                <a:xfrm>
                                  <a:off x="56337" y="-13001"/>
                                  <a:ext cx="1163782" cy="515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ABCBE4" w14:textId="77777777" w:rsidR="00F34EFB" w:rsidRPr="009B0AAB" w:rsidRDefault="00F34EFB" w:rsidP="002735E3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E34291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เบิกจ่ายเงินตามงวดให้ผู้รับทุน</w:t>
                                    </w:r>
                                  </w:p>
                                  <w:p w14:paraId="1CC7E6FA" w14:textId="77777777" w:rsidR="00F34EFB" w:rsidRDefault="00F34EFB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F5311" id="Group 202" o:spid="_x0000_s1066" style="position:absolute;left:0;text-align:left;margin-left:9.35pt;margin-top:15.15pt;width:103.75pt;height:40.6pt;z-index:251913216;mso-width-relative:margin;mso-height-relative:margin" coordorigin=",-130" coordsize="12496,5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">
                      <v:rect id="_x0000_s1067" style="position:absolute;width:1249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13D879F8" w14:textId="7D3A8595" w:rsidR="00F34EFB" w:rsidRPr="009B0AAB" w:rsidRDefault="00F34EFB" w:rsidP="00272378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199" o:spid="_x0000_s1068" type="#_x0000_t202" style="position:absolute;left:563;top:-130;width:11638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    <v:textbox>
                          <w:txbxContent>
                            <w:p w14:paraId="68ABCBE4" w14:textId="77777777" w:rsidR="00F34EFB" w:rsidRPr="009B0AAB" w:rsidRDefault="00F34EFB" w:rsidP="002735E3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  <w:t xml:space="preserve">  </w:t>
                              </w:r>
                              <w:r w:rsidRPr="00E34291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เบิกจ่ายเงินตามงวดให้ผู้รับทุน</w:t>
                              </w:r>
                            </w:p>
                            <w:p w14:paraId="1CC7E6FA" w14:textId="77777777" w:rsidR="00F34EFB" w:rsidRDefault="00F34EF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09693CF" w14:textId="40FB1959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4BB13AF3" w14:textId="7D64A76D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692F5271" w14:textId="02A95623" w:rsidR="00272378" w:rsidRDefault="00DD0AE9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55A349D" wp14:editId="3436458B">
                      <wp:simplePos x="0" y="0"/>
                      <wp:positionH relativeFrom="column">
                        <wp:posOffset>776885</wp:posOffset>
                      </wp:positionH>
                      <wp:positionV relativeFrom="paragraph">
                        <wp:posOffset>73344</wp:posOffset>
                      </wp:positionV>
                      <wp:extent cx="4758" cy="1620312"/>
                      <wp:effectExtent l="76200" t="0" r="71755" b="56515"/>
                      <wp:wrapNone/>
                      <wp:docPr id="215" name="Straight Arr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8" cy="16203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9E3C5" id="Straight Arrow Connector 215" o:spid="_x0000_s1026" type="#_x0000_t32" style="position:absolute;margin-left:61.15pt;margin-top:5.8pt;width:.35pt;height:127.6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77AB4E8" w14:textId="2EB2EB15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197B0BCA" w14:textId="1B97923F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</w:tc>
        <w:tc>
          <w:tcPr>
            <w:tcW w:w="1089" w:type="dxa"/>
          </w:tcPr>
          <w:p w14:paraId="20800041" w14:textId="3EF0ECEB" w:rsidR="00272378" w:rsidRPr="002735E3" w:rsidRDefault="00272378" w:rsidP="002735E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735E3">
              <w:rPr>
                <w:rFonts w:ascii="TH SarabunPSK" w:hAnsi="TH SarabunPSK" w:cs="TH SarabunPSK" w:hint="cs"/>
                <w:snapToGrid w:val="0"/>
                <w:cs/>
              </w:rPr>
              <w:t>7-15 วัน</w:t>
            </w:r>
          </w:p>
          <w:p w14:paraId="6996761B" w14:textId="11A10E28" w:rsidR="00272378" w:rsidRPr="002735E3" w:rsidRDefault="00272378" w:rsidP="002735E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2735E3"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2735E3">
              <w:rPr>
                <w:rFonts w:ascii="TH SarabunPSK" w:hAnsi="TH SarabunPSK" w:cs="TH SarabunPSK"/>
                <w:snapToGrid w:val="0"/>
                <w:cs/>
              </w:rPr>
              <w:t>นับจากวันที่ได้รับเอกสารครบถ้วน</w:t>
            </w:r>
            <w:r w:rsidRPr="002735E3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</w:tc>
        <w:tc>
          <w:tcPr>
            <w:tcW w:w="2738" w:type="dxa"/>
            <w:gridSpan w:val="2"/>
          </w:tcPr>
          <w:p w14:paraId="7F69000B" w14:textId="77777777" w:rsidR="00272378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>- เตรียมเอกสารส่งฝ่ายการเงิน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ของ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>สำนักบริหารงานวิจัย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ฯ เพื่อจัดทำตั้งเบิก และจัดส่งสำนักการคลังต่อไป</w:t>
            </w:r>
          </w:p>
          <w:p w14:paraId="4C3DE85D" w14:textId="7E4F2DB3" w:rsidR="00C63A21" w:rsidRPr="00E34291" w:rsidRDefault="00C63A21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สำนักงานเบิกจ่ายเงินให้แก่ผู้รับทุน</w:t>
            </w:r>
          </w:p>
        </w:tc>
        <w:tc>
          <w:tcPr>
            <w:tcW w:w="1417" w:type="dxa"/>
          </w:tcPr>
          <w:p w14:paraId="7E08099A" w14:textId="77777777" w:rsidR="00272378" w:rsidRPr="00E34291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สำเนาสัญญา 1 ชุด </w:t>
            </w:r>
          </w:p>
          <w:p w14:paraId="156566A3" w14:textId="77777777" w:rsidR="00272378" w:rsidRPr="00E34291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ใบสำคัญรับเงิน 1 ชุด</w:t>
            </w:r>
          </w:p>
          <w:p w14:paraId="6E1F4145" w14:textId="77777777" w:rsidR="00272378" w:rsidRPr="00E34291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สำเนาหน้าบัญชี</w:t>
            </w:r>
          </w:p>
          <w:p w14:paraId="4017EDE6" w14:textId="77777777" w:rsidR="00272378" w:rsidRPr="00E34291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ประกาศอนุมัติทุนวิจัย</w:t>
            </w:r>
          </w:p>
          <w:p w14:paraId="710E77E1" w14:textId="77777777" w:rsidR="00272378" w:rsidRPr="00E34291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มติอนุมัติทุนวิจัย</w:t>
            </w:r>
          </w:p>
          <w:p w14:paraId="5319DF15" w14:textId="77777777" w:rsidR="00272378" w:rsidRPr="00E34291" w:rsidRDefault="00272378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ประกาศประเภททุนวิจัย</w:t>
            </w:r>
          </w:p>
        </w:tc>
        <w:tc>
          <w:tcPr>
            <w:tcW w:w="1134" w:type="dxa"/>
            <w:gridSpan w:val="2"/>
          </w:tcPr>
          <w:p w14:paraId="22901BA5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D815BD1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ฝ่ายการเงิน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272378" w:rsidRPr="00DC6420" w14:paraId="004881DD" w14:textId="77777777" w:rsidTr="003E3C5B">
        <w:trPr>
          <w:trHeight w:val="1302"/>
        </w:trPr>
        <w:tc>
          <w:tcPr>
            <w:tcW w:w="583" w:type="dxa"/>
            <w:gridSpan w:val="2"/>
          </w:tcPr>
          <w:p w14:paraId="01FC4C14" w14:textId="3171960D" w:rsidR="00272378" w:rsidRDefault="00272378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11</w:t>
            </w:r>
          </w:p>
        </w:tc>
        <w:tc>
          <w:tcPr>
            <w:tcW w:w="2835" w:type="dxa"/>
            <w:gridSpan w:val="2"/>
          </w:tcPr>
          <w:p w14:paraId="46FF46A6" w14:textId="70DF2B0F" w:rsidR="00272378" w:rsidRDefault="00DD0AE9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6406D827" wp14:editId="2116BE4A">
                      <wp:simplePos x="0" y="0"/>
                      <wp:positionH relativeFrom="column">
                        <wp:posOffset>57923</wp:posOffset>
                      </wp:positionH>
                      <wp:positionV relativeFrom="paragraph">
                        <wp:posOffset>76904</wp:posOffset>
                      </wp:positionV>
                      <wp:extent cx="1456101" cy="728053"/>
                      <wp:effectExtent l="0" t="0" r="10795" b="0"/>
                      <wp:wrapNone/>
                      <wp:docPr id="205" name="Group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101" cy="728053"/>
                                <a:chOff x="0" y="-13001"/>
                                <a:chExt cx="1249680" cy="515704"/>
                              </a:xfrm>
                            </wpg:grpSpPr>
                            <wps:wsp>
                              <wps:cNvPr id="206" name="Rectangle 10"/>
                              <wps:cNvSpPr/>
                              <wps:spPr>
                                <a:xfrm>
                                  <a:off x="0" y="0"/>
                                  <a:ext cx="1249680" cy="48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683140" w14:textId="77777777" w:rsidR="00F34EFB" w:rsidRPr="009B0AAB" w:rsidRDefault="00F34EFB" w:rsidP="00DD0AE9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208" name="Text Box 208"/>
                              <wps:cNvSpPr txBox="1"/>
                              <wps:spPr>
                                <a:xfrm>
                                  <a:off x="56337" y="-13001"/>
                                  <a:ext cx="1163782" cy="515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5DFF08" w14:textId="722A2975" w:rsidR="00F34EFB" w:rsidRPr="009B0AAB" w:rsidRDefault="00F34EFB" w:rsidP="00DD0AE9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EF3BEE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จัดเก็บเอกสารและบันทึกข้อมูลที่เกี่ยวข้องกับการทำสัญญา</w:t>
                                    </w:r>
                                  </w:p>
                                  <w:p w14:paraId="6C0DC998" w14:textId="77777777" w:rsidR="00F34EFB" w:rsidRDefault="00F34EFB" w:rsidP="00DD0AE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6D827" id="Group 205" o:spid="_x0000_s1069" style="position:absolute;left:0;text-align:left;margin-left:4.55pt;margin-top:6.05pt;width:114.65pt;height:57.35pt;z-index:251915264;mso-width-relative:margin;mso-height-relative:margin" coordorigin=",-130" coordsize="12496,5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">
                      <v:rect id="_x0000_s1070" style="position:absolute;width:1249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" fillcolor="white [3201]" strokecolor="black [3200]" strokeweight="1pt">
                        <v:textbox>
                          <w:txbxContent>
                            <w:p w14:paraId="36683140" w14:textId="77777777" w:rsidR="00F34EFB" w:rsidRPr="009B0AAB" w:rsidRDefault="00F34EFB" w:rsidP="00DD0AE9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208" o:spid="_x0000_s1071" type="#_x0000_t202" style="position:absolute;left:563;top:-130;width:11638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      <v:textbox>
                          <w:txbxContent>
                            <w:p w14:paraId="775DFF08" w14:textId="722A2975" w:rsidR="00F34EFB" w:rsidRPr="009B0AAB" w:rsidRDefault="00F34EFB" w:rsidP="00DD0AE9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  <w:t xml:space="preserve">  </w:t>
                              </w:r>
                              <w:r w:rsidRPr="00EF3BEE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จัดเก็บเอกสารและบันทึกข้อมูลที่เกี่ยวข้องกับการทำสัญญา</w:t>
                              </w:r>
                            </w:p>
                            <w:p w14:paraId="6C0DC998" w14:textId="77777777" w:rsidR="00F34EFB" w:rsidRDefault="00F34EFB" w:rsidP="00DD0AE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462EAA" w14:textId="249E18EB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17910DE" w14:textId="79E688D3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835E934" w14:textId="77777777" w:rsidR="00DD0AE9" w:rsidRDefault="00DD0AE9" w:rsidP="00DD0AE9">
            <w:pPr>
              <w:pStyle w:val="FootnoteText"/>
              <w:ind w:left="-108" w:right="40"/>
              <w:jc w:val="center"/>
              <w:outlineLvl w:val="0"/>
              <w:rPr>
                <w:noProof/>
                <w:sz w:val="16"/>
                <w:szCs w:val="16"/>
              </w:rPr>
            </w:pPr>
          </w:p>
          <w:p w14:paraId="29132CB9" w14:textId="46B1D906" w:rsidR="00DD0AE9" w:rsidRDefault="00DD0AE9" w:rsidP="00DD0AE9">
            <w:pPr>
              <w:pStyle w:val="FootnoteText"/>
              <w:ind w:left="-108" w:right="40"/>
              <w:jc w:val="center"/>
              <w:outlineLvl w:val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388ED48" wp14:editId="008ED9BB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47625</wp:posOffset>
                      </wp:positionV>
                      <wp:extent cx="0" cy="443865"/>
                      <wp:effectExtent l="76200" t="0" r="57150" b="51435"/>
                      <wp:wrapNone/>
                      <wp:docPr id="240" name="Straight Arrow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3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E0E2B" id="Straight Arrow Connector 240" o:spid="_x0000_s1026" type="#_x0000_t32" style="position:absolute;margin-left:61.85pt;margin-top:3.75pt;width:0;height:34.9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8C82A66" w14:textId="5FA7859A" w:rsidR="00272378" w:rsidRPr="00D56932" w:rsidRDefault="00272378" w:rsidP="00DD0AE9">
            <w:pPr>
              <w:pStyle w:val="FootnoteText"/>
              <w:ind w:left="-108" w:right="40"/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089" w:type="dxa"/>
          </w:tcPr>
          <w:p w14:paraId="420F62C2" w14:textId="77777777" w:rsidR="00272378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 วัน</w:t>
            </w:r>
          </w:p>
        </w:tc>
        <w:tc>
          <w:tcPr>
            <w:tcW w:w="2738" w:type="dxa"/>
            <w:gridSpan w:val="2"/>
          </w:tcPr>
          <w:p w14:paraId="634C8A96" w14:textId="77777777" w:rsidR="00272378" w:rsidRPr="00E34291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EF3BEE">
              <w:rPr>
                <w:rFonts w:ascii="TH SarabunPSK" w:hAnsi="TH SarabunPSK" w:cs="TH SarabunPSK"/>
                <w:snapToGrid w:val="0"/>
                <w:cs/>
              </w:rPr>
              <w:t>- จัดเก็บเอกสารและบันทึกข้อมูลที่เกี่ยวข้องกับการทำสัญญา</w:t>
            </w:r>
          </w:p>
        </w:tc>
        <w:tc>
          <w:tcPr>
            <w:tcW w:w="1417" w:type="dxa"/>
          </w:tcPr>
          <w:p w14:paraId="0A6D7BBB" w14:textId="66523451" w:rsidR="00272378" w:rsidRPr="00DD0AE9" w:rsidRDefault="00DC7EA2" w:rsidP="00DD0AE9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บันทึกข้อมูลใน </w:t>
            </w:r>
            <w:r>
              <w:rPr>
                <w:rFonts w:ascii="TH SarabunPSK" w:hAnsi="TH SarabunPSK" w:cs="TH SarabunPSK"/>
                <w:snapToGrid w:val="0"/>
                <w:lang w:val="en-GB"/>
              </w:rPr>
              <w:t>excel</w:t>
            </w:r>
          </w:p>
        </w:tc>
        <w:tc>
          <w:tcPr>
            <w:tcW w:w="1134" w:type="dxa"/>
            <w:gridSpan w:val="2"/>
          </w:tcPr>
          <w:p w14:paraId="2530633E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C5BFEBD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DC7EA2" w:rsidRPr="00DC6420" w14:paraId="014488B1" w14:textId="77777777" w:rsidTr="003E3C5B">
        <w:trPr>
          <w:trHeight w:val="1322"/>
        </w:trPr>
        <w:tc>
          <w:tcPr>
            <w:tcW w:w="583" w:type="dxa"/>
            <w:gridSpan w:val="2"/>
          </w:tcPr>
          <w:p w14:paraId="3F563AEA" w14:textId="6D9647C9" w:rsidR="00DC7EA2" w:rsidRDefault="00DC7EA2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12</w:t>
            </w:r>
          </w:p>
          <w:p w14:paraId="6A1F0550" w14:textId="77777777" w:rsidR="00DC7EA2" w:rsidRDefault="00DC7EA2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0A0D6FA8" w14:textId="77777777" w:rsidR="00DC7EA2" w:rsidRDefault="00DC7EA2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835" w:type="dxa"/>
            <w:gridSpan w:val="2"/>
          </w:tcPr>
          <w:p w14:paraId="3308102B" w14:textId="77777777" w:rsidR="004E4B9C" w:rsidRDefault="004E4B9C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40812426" w14:textId="01A4ED02" w:rsidR="00DC7EA2" w:rsidRDefault="004E4B9C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4A5EEE13" wp14:editId="03437AE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27940</wp:posOffset>
                      </wp:positionV>
                      <wp:extent cx="1316990" cy="515620"/>
                      <wp:effectExtent l="0" t="0" r="16510" b="0"/>
                      <wp:wrapNone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990" cy="515620"/>
                                <a:chOff x="0" y="-13001"/>
                                <a:chExt cx="1249680" cy="515704"/>
                              </a:xfrm>
                            </wpg:grpSpPr>
                            <wps:wsp>
                              <wps:cNvPr id="228" name="Rectangle 10"/>
                              <wps:cNvSpPr/>
                              <wps:spPr>
                                <a:xfrm>
                                  <a:off x="0" y="0"/>
                                  <a:ext cx="1249680" cy="48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4FD674" w14:textId="77777777" w:rsidR="00F34EFB" w:rsidRPr="009B0AAB" w:rsidRDefault="00F34EFB" w:rsidP="00DD0AE9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229" name="Text Box 229"/>
                              <wps:cNvSpPr txBox="1"/>
                              <wps:spPr>
                                <a:xfrm>
                                  <a:off x="56337" y="-13001"/>
                                  <a:ext cx="1163782" cy="515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E30119" w14:textId="4BCC4CB1" w:rsidR="00F34EFB" w:rsidRPr="009B0AAB" w:rsidRDefault="00F34EFB" w:rsidP="00DD0AE9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EF3BEE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ติดตามผลการดำเนินงาน</w:t>
                                    </w:r>
                                  </w:p>
                                  <w:p w14:paraId="18ADF7B9" w14:textId="77777777" w:rsidR="00F34EFB" w:rsidRDefault="00F34EFB" w:rsidP="00DD0AE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EEE13" id="Group 227" o:spid="_x0000_s1072" style="position:absolute;left:0;text-align:left;margin-left:9.85pt;margin-top:2.2pt;width:103.7pt;height:40.6pt;z-index:251919360;mso-width-relative:margin;mso-height-relative:margin" coordorigin=",-130" coordsize="12496,5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">
                      <v:rect id="_x0000_s1073" style="position:absolute;width:1249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" fillcolor="white [3201]" strokecolor="black [3200]" strokeweight="1pt">
                        <v:textbox>
                          <w:txbxContent>
                            <w:p w14:paraId="6C4FD674" w14:textId="77777777" w:rsidR="00F34EFB" w:rsidRPr="009B0AAB" w:rsidRDefault="00F34EFB" w:rsidP="00DD0AE9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229" o:spid="_x0000_s1074" type="#_x0000_t202" style="position:absolute;left:563;top:-130;width:11638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6C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" filled="f" stroked="f" strokeweight=".5pt">
                        <v:textbox>
                          <w:txbxContent>
                            <w:p w14:paraId="4DE30119" w14:textId="4BCC4CB1" w:rsidR="00F34EFB" w:rsidRPr="009B0AAB" w:rsidRDefault="00F34EFB" w:rsidP="00DD0AE9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  <w:t xml:space="preserve">  </w:t>
                              </w:r>
                              <w:r w:rsidRPr="00EF3BEE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ติดตามผลการดำเนินงาน</w:t>
                              </w:r>
                            </w:p>
                            <w:p w14:paraId="18ADF7B9" w14:textId="77777777" w:rsidR="00F34EFB" w:rsidRDefault="00F34EFB" w:rsidP="00DD0AE9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3A68BC9" wp14:editId="4ECFC57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524510</wp:posOffset>
                      </wp:positionV>
                      <wp:extent cx="0" cy="475615"/>
                      <wp:effectExtent l="76200" t="0" r="57150" b="57785"/>
                      <wp:wrapNone/>
                      <wp:docPr id="244" name="Straight Arrow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5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C91FD" id="Straight Arrow Connector 244" o:spid="_x0000_s1026" type="#_x0000_t32" style="position:absolute;margin-left:61.85pt;margin-top:41.3pt;width:0;height:37.4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Pr="00DD0AE9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02430EC" wp14:editId="13D6623F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998855</wp:posOffset>
                      </wp:positionV>
                      <wp:extent cx="152400" cy="160020"/>
                      <wp:effectExtent l="0" t="0" r="19050" b="11430"/>
                      <wp:wrapNone/>
                      <wp:docPr id="241" name="Oval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D894C3" id="Oval 241" o:spid="_x0000_s1026" style="position:absolute;margin-left:55.95pt;margin-top:78.65pt;width:12pt;height:12.6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" filled="f" strokecolor="black [3213]"/>
                  </w:pict>
                </mc:Fallback>
              </mc:AlternateContent>
            </w:r>
          </w:p>
        </w:tc>
        <w:tc>
          <w:tcPr>
            <w:tcW w:w="1089" w:type="dxa"/>
          </w:tcPr>
          <w:p w14:paraId="79A3946F" w14:textId="77777777" w:rsidR="00DC7EA2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ทุก 6 เดือน</w:t>
            </w:r>
          </w:p>
          <w:p w14:paraId="35548E69" w14:textId="538C6DBA" w:rsidR="008D5D2F" w:rsidRDefault="008D5D2F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738" w:type="dxa"/>
            <w:gridSpan w:val="2"/>
          </w:tcPr>
          <w:p w14:paraId="588A9F80" w14:textId="77777777" w:rsidR="00DC7EA2" w:rsidRPr="00EF3BEE" w:rsidRDefault="00DC7EA2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F3BEE">
              <w:rPr>
                <w:rFonts w:ascii="TH SarabunPSK" w:hAnsi="TH SarabunPSK" w:cs="TH SarabunPSK"/>
                <w:snapToGrid w:val="0"/>
                <w:cs/>
              </w:rPr>
              <w:t>- ทำหนังสือติดตามความก้าวหน้าโครงการ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</w:p>
          <w:p w14:paraId="5915CEA2" w14:textId="77777777" w:rsidR="00DC7EA2" w:rsidRPr="00EF3BEE" w:rsidRDefault="00DC7EA2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F3BEE">
              <w:rPr>
                <w:rFonts w:ascii="TH SarabunPSK" w:hAnsi="TH SarabunPSK" w:cs="TH SarabunPSK"/>
                <w:snapToGrid w:val="0"/>
                <w:cs/>
              </w:rPr>
              <w:t xml:space="preserve"> - หัวหน้าโครงการส่งรายงานความก้าวหน้าของโครงการ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</w:p>
          <w:p w14:paraId="34A51497" w14:textId="5BD1AF69" w:rsidR="00DC7EA2" w:rsidRDefault="00DC7EA2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F3BEE">
              <w:rPr>
                <w:rFonts w:ascii="TH SarabunPSK" w:hAnsi="TH SarabunPSK" w:cs="TH SarabunPSK"/>
                <w:snapToGrid w:val="0"/>
                <w:cs/>
              </w:rPr>
              <w:t xml:space="preserve"> - ฝ่ายบริหารงานวิจัยสรุปรายงานความก้าวหน้าเสนอคณะกรรมการกองทุนฯ เพื่ออนุมัติเห็นชอบรายงานความก้าวหน้า</w:t>
            </w:r>
          </w:p>
          <w:p w14:paraId="07E82C5D" w14:textId="24846747" w:rsidR="00DC7EA2" w:rsidRPr="00EF3BEE" w:rsidRDefault="008D5D2F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สำนักงานคลังเบิกจ่ายเงินตามงวดโดยใช้มติคณะกรรมการกองทุนอนุมัติเงินตามงวด</w:t>
            </w:r>
          </w:p>
        </w:tc>
        <w:tc>
          <w:tcPr>
            <w:tcW w:w="1417" w:type="dxa"/>
          </w:tcPr>
          <w:p w14:paraId="5848F538" w14:textId="77777777" w:rsidR="00DC7EA2" w:rsidRPr="00DD0AE9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DD0AE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- </w:t>
            </w:r>
            <w:r w:rsidRPr="00DD0AE9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หนังสือแจ้งความจำนง เพื่อรายงานความก้าวหน้า</w:t>
            </w:r>
          </w:p>
          <w:p w14:paraId="01F455F7" w14:textId="77777777" w:rsidR="00DC7EA2" w:rsidRPr="00DD0AE9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DD0AE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DD0AE9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- แบบรายงานความก้าวหน้า</w:t>
            </w:r>
          </w:p>
          <w:p w14:paraId="1592986F" w14:textId="77777777" w:rsidR="00DC7EA2" w:rsidRPr="00DD0AE9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DD0AE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DD0AE9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- แบบรายงานการใช้จ่ายเงิน</w:t>
            </w:r>
          </w:p>
          <w:p w14:paraId="33EE9A8B" w14:textId="77777777" w:rsidR="00DC7EA2" w:rsidRPr="00DD0AE9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DD0AE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DD0AE9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- แบบรายงานผลผลิตโครงการวิจัย</w:t>
            </w:r>
          </w:p>
          <w:p w14:paraId="70FA9392" w14:textId="618E4839" w:rsidR="00DC7EA2" w:rsidRPr="00DD0AE9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DD0AE9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 - มติ</w:t>
            </w:r>
            <w:r w:rsidR="00DD0AE9" w:rsidRPr="00DD0AE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ค</w:t>
            </w:r>
            <w:r w:rsidRPr="00DD0AE9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ณะกรรมการกองทุนวิจัยสถาบันอนุมัติเงินตามงวด</w:t>
            </w:r>
          </w:p>
        </w:tc>
        <w:tc>
          <w:tcPr>
            <w:tcW w:w="1134" w:type="dxa"/>
            <w:gridSpan w:val="2"/>
          </w:tcPr>
          <w:p w14:paraId="4AAE38C1" w14:textId="77777777" w:rsidR="00B25791" w:rsidRPr="00464990" w:rsidRDefault="00B25791" w:rsidP="00B25791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8C41AE2" w14:textId="6FC23C92" w:rsidR="00B25791" w:rsidRDefault="00B25791" w:rsidP="00B25791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99AAD2C" w14:textId="77777777" w:rsidR="00B25791" w:rsidRPr="00464990" w:rsidRDefault="00B25791" w:rsidP="00B25791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648109E" w14:textId="77777777" w:rsidR="00B25791" w:rsidRPr="00464990" w:rsidRDefault="00B25791" w:rsidP="00B25791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  <w:p w14:paraId="05B23FF0" w14:textId="77777777" w:rsidR="00B25791" w:rsidRPr="00464990" w:rsidRDefault="00B25791" w:rsidP="00B25791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24B990E" w14:textId="77777777" w:rsidR="00B25791" w:rsidRPr="00464990" w:rsidRDefault="00B25791" w:rsidP="00B25791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57FC332F" w14:textId="493B70C6" w:rsidR="00DC7EA2" w:rsidRDefault="00B25791" w:rsidP="00B25791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2C495F" w14:paraId="3F45E151" w14:textId="77777777" w:rsidTr="003E3C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283" w:type="dxa"/>
        </w:trPr>
        <w:tc>
          <w:tcPr>
            <w:tcW w:w="1684" w:type="dxa"/>
            <w:gridSpan w:val="2"/>
            <w:vMerge w:val="restart"/>
          </w:tcPr>
          <w:p w14:paraId="2DD4960A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2D01E0DF" wp14:editId="2283BC1E">
                  <wp:extent cx="1000125" cy="982666"/>
                  <wp:effectExtent l="0" t="0" r="0" b="8255"/>
                  <wp:docPr id="50" name="Picture 5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gridSpan w:val="3"/>
          </w:tcPr>
          <w:p w14:paraId="4F8CDBF8" w14:textId="4D9B7D6C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404" w:type="dxa"/>
            <w:gridSpan w:val="3"/>
          </w:tcPr>
          <w:p w14:paraId="69DF86DE" w14:textId="420DCC0A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7A6F229B" w14:textId="77777777" w:rsidTr="003E3C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283" w:type="dxa"/>
        </w:trPr>
        <w:tc>
          <w:tcPr>
            <w:tcW w:w="1684" w:type="dxa"/>
            <w:gridSpan w:val="2"/>
            <w:vMerge/>
          </w:tcPr>
          <w:p w14:paraId="76E1C520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gridSpan w:val="3"/>
            <w:vMerge w:val="restart"/>
          </w:tcPr>
          <w:p w14:paraId="1631FA7D" w14:textId="26597194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404" w:type="dxa"/>
            <w:gridSpan w:val="3"/>
          </w:tcPr>
          <w:p w14:paraId="16634C34" w14:textId="19C59B91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6C813207" w14:textId="77777777" w:rsidTr="003E3C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283" w:type="dxa"/>
        </w:trPr>
        <w:tc>
          <w:tcPr>
            <w:tcW w:w="1684" w:type="dxa"/>
            <w:gridSpan w:val="2"/>
            <w:vMerge/>
          </w:tcPr>
          <w:p w14:paraId="148F8B99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gridSpan w:val="3"/>
            <w:vMerge/>
          </w:tcPr>
          <w:p w14:paraId="61EB26A6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404" w:type="dxa"/>
            <w:gridSpan w:val="3"/>
          </w:tcPr>
          <w:p w14:paraId="1536A5BE" w14:textId="5895264B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30C2674E" w14:textId="77777777" w:rsidTr="003E3C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283" w:type="dxa"/>
        </w:trPr>
        <w:tc>
          <w:tcPr>
            <w:tcW w:w="1684" w:type="dxa"/>
            <w:gridSpan w:val="2"/>
            <w:vMerge/>
          </w:tcPr>
          <w:p w14:paraId="336925BD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gridSpan w:val="3"/>
          </w:tcPr>
          <w:p w14:paraId="63D98C6A" w14:textId="36302B6C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404" w:type="dxa"/>
            <w:gridSpan w:val="3"/>
          </w:tcPr>
          <w:p w14:paraId="2BECA6A9" w14:textId="32CB477A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8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</w:p>
        </w:tc>
      </w:tr>
    </w:tbl>
    <w:p w14:paraId="5258DC5D" w14:textId="77777777" w:rsidR="003E3C5B" w:rsidRDefault="003E3C5B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583"/>
        <w:gridCol w:w="2835"/>
        <w:gridCol w:w="1089"/>
        <w:gridCol w:w="2738"/>
        <w:gridCol w:w="1417"/>
        <w:gridCol w:w="1134"/>
      </w:tblGrid>
      <w:tr w:rsidR="00DC7EA2" w:rsidRPr="00DC6420" w14:paraId="0C72B71D" w14:textId="77777777" w:rsidTr="00F55C44">
        <w:trPr>
          <w:trHeight w:val="498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6C8758A0" w14:textId="77777777" w:rsidR="00DC7EA2" w:rsidRPr="00DC6420" w:rsidRDefault="00DC7EA2" w:rsidP="00F55C44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5FF4E1" w14:textId="77777777" w:rsidR="00DC7EA2" w:rsidRPr="00DC6420" w:rsidRDefault="00DC7EA2" w:rsidP="00F55C44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3F420DDE" w14:textId="77777777" w:rsidR="00DC7EA2" w:rsidRPr="00DC6420" w:rsidRDefault="00DC7EA2" w:rsidP="00F55C44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  <w:vAlign w:val="center"/>
          </w:tcPr>
          <w:p w14:paraId="641AC4FA" w14:textId="77777777" w:rsidR="00DC7EA2" w:rsidRPr="00DC6420" w:rsidRDefault="00DC7EA2" w:rsidP="00F55C44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03A806" w14:textId="77777777" w:rsidR="00DC7EA2" w:rsidRPr="00DC6420" w:rsidRDefault="00DC7EA2" w:rsidP="00F55C44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51DC07" w14:textId="77777777" w:rsidR="00DC7EA2" w:rsidRPr="00DC6420" w:rsidRDefault="00DC7EA2" w:rsidP="00F55C44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8D5D2F" w:rsidRPr="00DC6420" w14:paraId="0B422674" w14:textId="77777777" w:rsidTr="002C1864">
        <w:trPr>
          <w:trHeight w:val="1808"/>
        </w:trPr>
        <w:tc>
          <w:tcPr>
            <w:tcW w:w="583" w:type="dxa"/>
          </w:tcPr>
          <w:p w14:paraId="61CBC257" w14:textId="58E6641A" w:rsidR="008D5D2F" w:rsidRPr="00DC6420" w:rsidRDefault="008D5D2F" w:rsidP="00DC7EA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13 </w:t>
            </w:r>
          </w:p>
        </w:tc>
        <w:tc>
          <w:tcPr>
            <w:tcW w:w="2835" w:type="dxa"/>
          </w:tcPr>
          <w:p w14:paraId="731E5D74" w14:textId="61CB7351" w:rsidR="008D5D2F" w:rsidRDefault="002C1864" w:rsidP="00DC7E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2C1864">
              <w:rPr>
                <w:rFonts w:ascii="TH SarabunPSK" w:hAnsi="TH SarabunPSK" w:cs="TH SarabunPSK"/>
                <w:noProof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0F2C7EB" wp14:editId="32D48B57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33020</wp:posOffset>
                      </wp:positionV>
                      <wp:extent cx="152400" cy="160020"/>
                      <wp:effectExtent l="0" t="0" r="19050" b="11430"/>
                      <wp:wrapNone/>
                      <wp:docPr id="253" name="Oval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172D9B9" id="Oval 253" o:spid="_x0000_s1026" style="position:absolute;margin-left:54.5pt;margin-top:2.6pt;width:12pt;height:12.6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A1BB71E" wp14:editId="1EF2442D">
                      <wp:simplePos x="0" y="0"/>
                      <wp:positionH relativeFrom="column">
                        <wp:posOffset>772961</wp:posOffset>
                      </wp:positionH>
                      <wp:positionV relativeFrom="paragraph">
                        <wp:posOffset>191135</wp:posOffset>
                      </wp:positionV>
                      <wp:extent cx="0" cy="169959"/>
                      <wp:effectExtent l="76200" t="0" r="57150" b="59055"/>
                      <wp:wrapNone/>
                      <wp:docPr id="270" name="Straight Arrow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9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F34D7" id="Straight Arrow Connector 270" o:spid="_x0000_s1026" type="#_x0000_t32" style="position:absolute;margin-left:60.85pt;margin-top:15.05pt;width:0;height:13.4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604D9C1" w14:textId="1F0E2F0C" w:rsidR="002C1864" w:rsidRPr="002C1864" w:rsidRDefault="002C1864" w:rsidP="002C1864">
            <w:pPr>
              <w:rPr>
                <w:lang w:eastAsia="th-T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5504" behindDoc="0" locked="0" layoutInCell="1" allowOverlap="1" wp14:anchorId="5530E6CD" wp14:editId="4F2E3555">
                      <wp:simplePos x="0" y="0"/>
                      <wp:positionH relativeFrom="column">
                        <wp:posOffset>45582</wp:posOffset>
                      </wp:positionH>
                      <wp:positionV relativeFrom="paragraph">
                        <wp:posOffset>140832</wp:posOffset>
                      </wp:positionV>
                      <wp:extent cx="1456055" cy="729449"/>
                      <wp:effectExtent l="0" t="0" r="10795" b="13970"/>
                      <wp:wrapNone/>
                      <wp:docPr id="245" name="Group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5" cy="729449"/>
                                <a:chOff x="0" y="-10314"/>
                                <a:chExt cx="1249680" cy="492914"/>
                              </a:xfrm>
                            </wpg:grpSpPr>
                            <wps:wsp>
                              <wps:cNvPr id="248" name="Rectangle 10"/>
                              <wps:cNvSpPr/>
                              <wps:spPr>
                                <a:xfrm>
                                  <a:off x="0" y="0"/>
                                  <a:ext cx="1249680" cy="48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AE20FB" w14:textId="77777777" w:rsidR="00F34EFB" w:rsidRPr="009B0AA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249" name="Text Box 249"/>
                              <wps:cNvSpPr txBox="1"/>
                              <wps:spPr>
                                <a:xfrm>
                                  <a:off x="59750" y="-10314"/>
                                  <a:ext cx="1163782" cy="470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342410" w14:textId="2B42BBF0" w:rsidR="00F34EFB" w:rsidRPr="009B0AA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อนุมัติรับรองรายงานความก้าวหน้าและโอนเงินงวดต่อไปตามสัญญา</w:t>
                                    </w:r>
                                  </w:p>
                                  <w:p w14:paraId="0B583C5A" w14:textId="77777777" w:rsidR="00F34EFB" w:rsidRDefault="00F34EFB" w:rsidP="002C1864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30E6CD" id="Group 245" o:spid="_x0000_s1075" style="position:absolute;margin-left:3.6pt;margin-top:11.1pt;width:114.65pt;height:57.45pt;z-index:251925504;mso-width-relative:margin;mso-height-relative:margin" coordorigin=",-103" coordsize="12496,4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">
                      <v:rect id="_x0000_s1076" style="position:absolute;width:1249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" fillcolor="white [3201]" strokecolor="black [3200]" strokeweight="1pt">
                        <v:textbox>
                          <w:txbxContent>
                            <w:p w14:paraId="51AE20FB" w14:textId="77777777" w:rsidR="00F34EFB" w:rsidRPr="009B0AA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249" o:spid="_x0000_s1077" type="#_x0000_t202" style="position:absolute;left:597;top:-103;width:11638;height:4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    <v:textbox>
                          <w:txbxContent>
                            <w:p w14:paraId="20342410" w14:textId="2B42BBF0" w:rsidR="00F34EFB" w:rsidRPr="009B0AA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>อนุมัติรับรองรายงานความก้าวหน้าและโอนเงินงวดต่อไปตามสัญญา</w:t>
                              </w:r>
                            </w:p>
                            <w:p w14:paraId="0B583C5A" w14:textId="77777777" w:rsidR="00F34EFB" w:rsidRDefault="00F34EFB" w:rsidP="002C186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0EB6C0E" w14:textId="7AA65B6D" w:rsidR="002C1864" w:rsidRPr="002C1864" w:rsidRDefault="002C1864" w:rsidP="002C1864">
            <w:pPr>
              <w:rPr>
                <w:cs/>
                <w:lang w:eastAsia="th-TH"/>
              </w:rPr>
            </w:pPr>
            <w:r>
              <w:rPr>
                <w:noProof/>
                <w:lang w:val="th-TH" w:eastAsia="th-TH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B0E68D8" wp14:editId="3AC0E68E">
                      <wp:simplePos x="0" y="0"/>
                      <wp:positionH relativeFrom="column">
                        <wp:posOffset>775538</wp:posOffset>
                      </wp:positionH>
                      <wp:positionV relativeFrom="paragraph">
                        <wp:posOffset>693598</wp:posOffset>
                      </wp:positionV>
                      <wp:extent cx="0" cy="456082"/>
                      <wp:effectExtent l="76200" t="0" r="57150" b="58420"/>
                      <wp:wrapNone/>
                      <wp:docPr id="278" name="Straight Arrow Connector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60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AF6E4" id="Straight Arrow Connector 278" o:spid="_x0000_s1026" type="#_x0000_t32" style="position:absolute;margin-left:61.05pt;margin-top:54.6pt;width:0;height:35.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9" w:type="dxa"/>
          </w:tcPr>
          <w:p w14:paraId="01948416" w14:textId="77777777" w:rsidR="008D5D2F" w:rsidRPr="002C1864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C1864">
              <w:rPr>
                <w:rFonts w:ascii="TH SarabunPSK" w:hAnsi="TH SarabunPSK" w:cs="TH SarabunPSK" w:hint="cs"/>
                <w:snapToGrid w:val="0"/>
                <w:cs/>
              </w:rPr>
              <w:t>7-15 วัน</w:t>
            </w:r>
          </w:p>
          <w:p w14:paraId="5221E8F7" w14:textId="1FF9A4B3" w:rsidR="008D5D2F" w:rsidRPr="002C1864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C1864"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2C1864">
              <w:rPr>
                <w:rFonts w:ascii="TH SarabunPSK" w:hAnsi="TH SarabunPSK" w:cs="TH SarabunPSK"/>
                <w:snapToGrid w:val="0"/>
                <w:cs/>
              </w:rPr>
              <w:t>นับจากวันที่ได้รับเอกสารครบถ้วน</w:t>
            </w:r>
            <w:r w:rsidRPr="002C1864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  <w:p w14:paraId="01CC8E81" w14:textId="325B789E" w:rsidR="008D5D2F" w:rsidRPr="002C1864" w:rsidRDefault="008D5D2F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29D36DE" w14:textId="34AE219C" w:rsidR="008D5D2F" w:rsidRPr="002C1864" w:rsidRDefault="008D5D2F" w:rsidP="002C1864">
            <w:pPr>
              <w:pStyle w:val="FootnoteText"/>
              <w:ind w:left="-108" w:right="-105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2738" w:type="dxa"/>
          </w:tcPr>
          <w:p w14:paraId="1BB5ADC6" w14:textId="0F8F541E" w:rsidR="008D5D2F" w:rsidRDefault="008D5D2F" w:rsidP="008D5D2F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- จัดทำ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มติอนุมัติทุนลงนามโดยกรรมการและเลขา</w:t>
            </w:r>
            <w:r w:rsidR="00F34EFB">
              <w:rPr>
                <w:rFonts w:ascii="TH SarabunPSK" w:hAnsi="TH SarabunPSK" w:cs="TH SarabunPSK" w:hint="cs"/>
                <w:snapToGrid w:val="0"/>
                <w:cs/>
              </w:rPr>
              <w:t>นุการ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ของคณะกรรมก</w:t>
            </w:r>
            <w:r w:rsidR="002C1864">
              <w:rPr>
                <w:rFonts w:ascii="TH SarabunPSK" w:hAnsi="TH SarabunPSK" w:cs="TH SarabunPSK" w:hint="cs"/>
                <w:snapToGrid w:val="0"/>
                <w:cs/>
              </w:rPr>
              <w:t>า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รกองทุนวิจัยฯ </w:t>
            </w:r>
          </w:p>
          <w:p w14:paraId="244EBE10" w14:textId="054DFB7D" w:rsidR="008D5D2F" w:rsidRDefault="008D5D2F" w:rsidP="00DC7EA2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1417" w:type="dxa"/>
          </w:tcPr>
          <w:p w14:paraId="7BDE365D" w14:textId="455E1405" w:rsidR="008D5D2F" w:rsidRPr="00DC6420" w:rsidRDefault="008D5D2F" w:rsidP="00DC7EA2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-</w:t>
            </w:r>
          </w:p>
        </w:tc>
        <w:tc>
          <w:tcPr>
            <w:tcW w:w="1134" w:type="dxa"/>
          </w:tcPr>
          <w:p w14:paraId="16D883BA" w14:textId="3AAACBED" w:rsidR="008D5D2F" w:rsidRPr="00DC6420" w:rsidRDefault="008D5D2F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8D5D2F" w:rsidRPr="00DC6420" w14:paraId="30252DD2" w14:textId="77777777" w:rsidTr="002C1864">
        <w:trPr>
          <w:trHeight w:val="365"/>
        </w:trPr>
        <w:tc>
          <w:tcPr>
            <w:tcW w:w="583" w:type="dxa"/>
          </w:tcPr>
          <w:p w14:paraId="09DC10E3" w14:textId="7B74C20D" w:rsidR="008D5D2F" w:rsidRPr="00DC6420" w:rsidRDefault="008D5D2F" w:rsidP="008D5D2F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14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</w:t>
            </w:r>
          </w:p>
        </w:tc>
        <w:tc>
          <w:tcPr>
            <w:tcW w:w="2835" w:type="dxa"/>
          </w:tcPr>
          <w:p w14:paraId="5A808DC9" w14:textId="56B4F73F" w:rsidR="008D5D2F" w:rsidRPr="00DC6420" w:rsidRDefault="002C1864" w:rsidP="008D5D2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1927F53" wp14:editId="1559A5E9">
                      <wp:simplePos x="0" y="0"/>
                      <wp:positionH relativeFrom="column">
                        <wp:posOffset>798442</wp:posOffset>
                      </wp:positionH>
                      <wp:positionV relativeFrom="paragraph">
                        <wp:posOffset>900430</wp:posOffset>
                      </wp:positionV>
                      <wp:extent cx="0" cy="1572272"/>
                      <wp:effectExtent l="76200" t="0" r="76200" b="66040"/>
                      <wp:wrapNone/>
                      <wp:docPr id="281" name="Straight Arrow Connector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22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202F5" id="Straight Arrow Connector 281" o:spid="_x0000_s1026" type="#_x0000_t32" style="position:absolute;margin-left:62.85pt;margin-top:70.9pt;width:0;height:123.8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7CC9C16C" wp14:editId="2B3EAAB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316890</wp:posOffset>
                      </wp:positionV>
                      <wp:extent cx="1456055" cy="590362"/>
                      <wp:effectExtent l="0" t="0" r="10795" b="19685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5" cy="590362"/>
                                <a:chOff x="0" y="0"/>
                                <a:chExt cx="1249680" cy="398928"/>
                              </a:xfrm>
                            </wpg:grpSpPr>
                            <wps:wsp>
                              <wps:cNvPr id="263" name="Rectangle 10"/>
                              <wps:cNvSpPr/>
                              <wps:spPr>
                                <a:xfrm>
                                  <a:off x="0" y="0"/>
                                  <a:ext cx="1249680" cy="398679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8B8E94" w14:textId="77777777" w:rsidR="00F34EFB" w:rsidRPr="009B0AA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264" name="Text Box 264"/>
                              <wps:cNvSpPr txBox="1"/>
                              <wps:spPr>
                                <a:xfrm>
                                  <a:off x="61373" y="38491"/>
                                  <a:ext cx="1163782" cy="3604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5BC3C1" w14:textId="77777777" w:rsidR="00F34EFB" w:rsidRPr="009B0AA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E34291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เบิกจ่ายเงินตามงวดให้ผู้รับทุน</w:t>
                                    </w:r>
                                  </w:p>
                                  <w:p w14:paraId="3BD70365" w14:textId="387161AF" w:rsidR="00F34EFB" w:rsidRDefault="00F34EFB" w:rsidP="002C1864">
                                    <w:pPr>
                                      <w:pStyle w:val="FootnoteText"/>
                                      <w:ind w:right="40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9C16C" id="Group 261" o:spid="_x0000_s1078" style="position:absolute;left:0;text-align:left;margin-left:4.6pt;margin-top:24.95pt;width:114.65pt;height:46.5pt;z-index:251930624;mso-width-relative:margin;mso-height-relative:margin" coordsize="12496,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">
                      <v:rect id="_x0000_s1079" style="position:absolute;width:12496;height:3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" fillcolor="white [3201]" strokecolor="black [3200]" strokeweight="1pt">
                        <v:textbox>
                          <w:txbxContent>
                            <w:p w14:paraId="618B8E94" w14:textId="77777777" w:rsidR="00F34EFB" w:rsidRPr="009B0AA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264" o:spid="_x0000_s1080" type="#_x0000_t202" style="position:absolute;left:613;top:384;width:11638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      <v:textbox>
                          <w:txbxContent>
                            <w:p w14:paraId="015BC3C1" w14:textId="77777777" w:rsidR="00F34EFB" w:rsidRPr="009B0AA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  <w:t xml:space="preserve">    </w:t>
                              </w:r>
                              <w:r w:rsidRPr="00E34291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เบิกจ่ายเงินตามงวดให้ผู้รับทุน</w:t>
                              </w:r>
                            </w:p>
                            <w:p w14:paraId="3BD70365" w14:textId="387161AF" w:rsidR="00F34EFB" w:rsidRDefault="00F34EFB" w:rsidP="002C1864">
                              <w:pPr>
                                <w:pStyle w:val="FootnoteText"/>
                                <w:ind w:right="40"/>
                                <w:outlineLvl w:val="0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89" w:type="dxa"/>
          </w:tcPr>
          <w:p w14:paraId="219C840C" w14:textId="77777777" w:rsidR="008D5D2F" w:rsidRPr="002C1864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C1864">
              <w:rPr>
                <w:rFonts w:ascii="TH SarabunPSK" w:hAnsi="TH SarabunPSK" w:cs="TH SarabunPSK" w:hint="cs"/>
                <w:snapToGrid w:val="0"/>
                <w:cs/>
              </w:rPr>
              <w:t>7-15 วัน</w:t>
            </w:r>
          </w:p>
          <w:p w14:paraId="10CC3023" w14:textId="0C82885E" w:rsidR="008D5D2F" w:rsidRPr="002C1864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2C1864"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2C1864">
              <w:rPr>
                <w:rFonts w:ascii="TH SarabunPSK" w:hAnsi="TH SarabunPSK" w:cs="TH SarabunPSK"/>
                <w:snapToGrid w:val="0"/>
                <w:cs/>
              </w:rPr>
              <w:t>นับจากวันที่ได้รับเอกสารครบถ้วน</w:t>
            </w:r>
            <w:r w:rsidRPr="002C1864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</w:tc>
        <w:tc>
          <w:tcPr>
            <w:tcW w:w="2738" w:type="dxa"/>
          </w:tcPr>
          <w:p w14:paraId="6DCBFE9A" w14:textId="45F359D9" w:rsidR="008D5D2F" w:rsidRDefault="008D5D2F" w:rsidP="008D5D2F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สำนักงานคลังเบิกจ่ายเงินตามงวดโดยใช้มติคณะกรรมการกองทุนอนุมัติเงินตามงวด</w:t>
            </w:r>
          </w:p>
          <w:p w14:paraId="6124BF9B" w14:textId="407D87C6" w:rsidR="008D5D2F" w:rsidRDefault="008D5D2F" w:rsidP="008D5D2F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>- เตรียมเอกสารส่งฝ่ายการเงิน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ของ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>สำนักบริหารงานวิจัย</w:t>
            </w:r>
            <w:r w:rsidR="00F34EFB">
              <w:rPr>
                <w:rFonts w:ascii="TH SarabunPSK" w:hAnsi="TH SarabunPSK" w:cs="TH SarabunPSK" w:hint="cs"/>
                <w:snapToGrid w:val="0"/>
                <w:cs/>
              </w:rPr>
              <w:t>ฯ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เพื่อจัดทำตั้งเบิก และจัดส่งสำนักการคลังต่อไป</w:t>
            </w:r>
          </w:p>
          <w:p w14:paraId="045F7992" w14:textId="07765197" w:rsidR="008D5D2F" w:rsidRPr="008D5D2F" w:rsidRDefault="008D5D2F" w:rsidP="008D5D2F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สำนักงานเบิกจ่ายเงินให้แก่ผู้รับทุน</w:t>
            </w:r>
          </w:p>
        </w:tc>
        <w:tc>
          <w:tcPr>
            <w:tcW w:w="1417" w:type="dxa"/>
          </w:tcPr>
          <w:p w14:paraId="08488657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สำเนาสัญญา 1 ชุด </w:t>
            </w:r>
          </w:p>
          <w:p w14:paraId="61567D83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ใบสำคัญรับเงิน 1 ชุด</w:t>
            </w:r>
          </w:p>
          <w:p w14:paraId="4E19F67C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สำเนาหน้าบัญชี</w:t>
            </w:r>
          </w:p>
          <w:p w14:paraId="5511E277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ประกาศอนุมัติทุนวิจัย</w:t>
            </w:r>
          </w:p>
          <w:p w14:paraId="2A29CCE4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มติอนุมัติทุนวิจัย</w:t>
            </w:r>
          </w:p>
          <w:p w14:paraId="5DC79B1F" w14:textId="044A6209" w:rsidR="008D5D2F" w:rsidRPr="00DC6420" w:rsidRDefault="008D5D2F" w:rsidP="002C1864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>- ประกาศประเภททุนวิจัย</w:t>
            </w:r>
          </w:p>
        </w:tc>
        <w:tc>
          <w:tcPr>
            <w:tcW w:w="1134" w:type="dxa"/>
          </w:tcPr>
          <w:p w14:paraId="208ACE6F" w14:textId="77777777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D96E03C" w14:textId="081E334C" w:rsidR="008D5D2F" w:rsidRPr="00DC6420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ฝ่ายการเงิน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272378" w:rsidRPr="00DC6420" w14:paraId="189891F8" w14:textId="77777777" w:rsidTr="002C1864">
        <w:trPr>
          <w:trHeight w:val="3119"/>
        </w:trPr>
        <w:tc>
          <w:tcPr>
            <w:tcW w:w="583" w:type="dxa"/>
          </w:tcPr>
          <w:p w14:paraId="2904D5EE" w14:textId="48C2D76C" w:rsidR="00272378" w:rsidRDefault="008D5D2F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15</w:t>
            </w:r>
          </w:p>
        </w:tc>
        <w:tc>
          <w:tcPr>
            <w:tcW w:w="2835" w:type="dxa"/>
          </w:tcPr>
          <w:p w14:paraId="398FE2C1" w14:textId="6442188E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5FFAD10A" w14:textId="6E9CEAD4" w:rsidR="00272378" w:rsidRDefault="002C1864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3696" behindDoc="0" locked="0" layoutInCell="1" allowOverlap="1" wp14:anchorId="0E1F28D1" wp14:editId="1E273A58">
                      <wp:simplePos x="0" y="0"/>
                      <wp:positionH relativeFrom="column">
                        <wp:posOffset>64463</wp:posOffset>
                      </wp:positionH>
                      <wp:positionV relativeFrom="paragraph">
                        <wp:posOffset>51435</wp:posOffset>
                      </wp:positionV>
                      <wp:extent cx="1539173" cy="614476"/>
                      <wp:effectExtent l="0" t="0" r="0" b="14605"/>
                      <wp:wrapNone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173" cy="614476"/>
                                <a:chOff x="6278" y="20148"/>
                                <a:chExt cx="1321017" cy="338484"/>
                              </a:xfrm>
                            </wpg:grpSpPr>
                            <wps:wsp>
                              <wps:cNvPr id="272" name="Rectangle 10"/>
                              <wps:cNvSpPr/>
                              <wps:spPr>
                                <a:xfrm>
                                  <a:off x="6278" y="20148"/>
                                  <a:ext cx="1249680" cy="338484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023C6" w14:textId="77777777" w:rsidR="00F34EFB" w:rsidRPr="009B0AA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273" name="Text Box 273"/>
                              <wps:cNvSpPr txBox="1"/>
                              <wps:spPr>
                                <a:xfrm>
                                  <a:off x="9831" y="46823"/>
                                  <a:ext cx="1317464" cy="275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D44E66" w14:textId="1B6C0FAD" w:rsidR="00F34EF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ผู้รับทุนจัดทำเอกสารขอ</w:t>
                                    </w:r>
                                    <w:r w:rsidRPr="00D45C74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ขยายระยะเวลาดำเนินงาน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วิจัย</w:t>
                                    </w:r>
                                  </w:p>
                                  <w:p w14:paraId="1FD91D27" w14:textId="52D04FAF" w:rsidR="00F34EFB" w:rsidRPr="009B0AA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  <w:p w14:paraId="674019D0" w14:textId="77777777" w:rsidR="00F34EFB" w:rsidRDefault="00F34EFB" w:rsidP="002C1864">
                                    <w:pPr>
                                      <w:pStyle w:val="FootnoteText"/>
                                      <w:ind w:right="40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F28D1" id="Group 271" o:spid="_x0000_s1081" style="position:absolute;left:0;text-align:left;margin-left:5.1pt;margin-top:4.05pt;width:121.2pt;height:48.4pt;z-index:251933696;mso-width-relative:margin;mso-height-relative:margin" coordorigin="62,201" coordsize="13210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">
                      <v:rect id="_x0000_s1082" style="position:absolute;left:62;top:201;width:12497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" fillcolor="white [3201]" strokecolor="black [3200]" strokeweight="1pt">
                        <v:textbox>
                          <w:txbxContent>
                            <w:p w14:paraId="263023C6" w14:textId="77777777" w:rsidR="00F34EFB" w:rsidRPr="009B0AA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273" o:spid="_x0000_s1083" type="#_x0000_t202" style="position:absolute;left:98;top:468;width:13174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Z1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4ze4nQlHQM6uAAAA//8DAFBLAQItABQABgAIAAAAIQDb4fbL7gAAAIUBAAATAAAAAAAA&#10;AAAAAAAAAAAAAABbQ29udGVudF9UeXBlc10ueG1sUEsBAi0AFAAGAAgAAAAhAFr0LFu/AAAAFQEA&#10;AAsAAAAAAAAAAAAAAAAAHwEAAF9yZWxzLy5yZWxzUEsBAi0AFAAGAAgAAAAhABplhnXHAAAA3AAA&#10;AA8AAAAAAAAAAAAAAAAABwIAAGRycy9kb3ducmV2LnhtbFBLBQYAAAAAAwADALcAAAD7AgAAAAA=&#10;" filled="f" stroked="f" strokeweight=".5pt">
                        <v:textbox>
                          <w:txbxContent>
                            <w:p w14:paraId="13D44E66" w14:textId="1B6C0FAD" w:rsidR="00F34EF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>ผู้รับทุนจัดทำเอกสารขอ</w:t>
                              </w:r>
                              <w:r w:rsidRPr="00D45C74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ขยายระยะเวลาดำเนินงาน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>วิจัย</w:t>
                              </w:r>
                            </w:p>
                            <w:p w14:paraId="1FD91D27" w14:textId="52D04FAF" w:rsidR="00F34EFB" w:rsidRPr="009B0AA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  <w:p w14:paraId="674019D0" w14:textId="77777777" w:rsidR="00F34EFB" w:rsidRDefault="00F34EFB" w:rsidP="002C1864">
                              <w:pPr>
                                <w:pStyle w:val="FootnoteText"/>
                                <w:ind w:right="40"/>
                                <w:outlineLvl w:val="0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325F0D" w14:textId="77777777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B753737" w14:textId="64CDB991" w:rsidR="00272378" w:rsidRDefault="00272378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2AD3E304" w14:textId="036ACB8D" w:rsidR="00272378" w:rsidRDefault="002C1864" w:rsidP="00272378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30F9E0A" wp14:editId="61F606FA">
                      <wp:simplePos x="0" y="0"/>
                      <wp:positionH relativeFrom="column">
                        <wp:posOffset>785035</wp:posOffset>
                      </wp:positionH>
                      <wp:positionV relativeFrom="paragraph">
                        <wp:posOffset>59097</wp:posOffset>
                      </wp:positionV>
                      <wp:extent cx="4138" cy="1336431"/>
                      <wp:effectExtent l="76200" t="0" r="72390" b="54610"/>
                      <wp:wrapNone/>
                      <wp:docPr id="282" name="Straight Arrow Connector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8" cy="13364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E114E" id="Straight Arrow Connector 282" o:spid="_x0000_s1026" type="#_x0000_t32" style="position:absolute;margin-left:61.8pt;margin-top:4.65pt;width:.35pt;height:105.2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DB8E679" w14:textId="74E55ECE" w:rsidR="00272378" w:rsidRDefault="00272378" w:rsidP="00272378">
            <w:pPr>
              <w:pStyle w:val="FootnoteText"/>
              <w:ind w:right="40"/>
              <w:outlineLvl w:val="0"/>
              <w:rPr>
                <w:noProof/>
              </w:rPr>
            </w:pPr>
          </w:p>
        </w:tc>
        <w:tc>
          <w:tcPr>
            <w:tcW w:w="1089" w:type="dxa"/>
          </w:tcPr>
          <w:p w14:paraId="596E7783" w14:textId="77777777" w:rsidR="00272378" w:rsidRPr="002C1864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C1864">
              <w:rPr>
                <w:rFonts w:ascii="TH SarabunPSK" w:hAnsi="TH SarabunPSK" w:cs="TH SarabunPSK" w:hint="cs"/>
                <w:snapToGrid w:val="0"/>
                <w:cs/>
              </w:rPr>
              <w:t>ภายใน 15 วัน ก่อนวันสิ้นสุดสัญญา</w:t>
            </w:r>
          </w:p>
          <w:p w14:paraId="7DEBC855" w14:textId="77777777" w:rsidR="00272378" w:rsidRPr="002C1864" w:rsidRDefault="00272378" w:rsidP="00272378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2738" w:type="dxa"/>
          </w:tcPr>
          <w:p w14:paraId="59716CB9" w14:textId="77777777" w:rsidR="00272378" w:rsidRDefault="00272378" w:rsidP="00002F6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** กรณีผู้รับทุนขอขยายระยะเวลาดำเนินโครงการวิจัย</w:t>
            </w:r>
          </w:p>
          <w:p w14:paraId="6F64DB2F" w14:textId="77777777" w:rsidR="00272378" w:rsidRDefault="00272378" w:rsidP="00002F6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หัวหน้าโครงการ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จัดทำ</w:t>
            </w:r>
            <w:r w:rsidRPr="00D45C74">
              <w:rPr>
                <w:rFonts w:ascii="TH SarabunPSK" w:hAnsi="TH SarabunPSK" w:cs="TH SarabunPSK"/>
                <w:snapToGrid w:val="0"/>
                <w:cs/>
              </w:rPr>
              <w:t>เอกสารขอขยายระยะเวลา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ดำเนินงานวิจัย</w:t>
            </w:r>
          </w:p>
          <w:p w14:paraId="0B397C15" w14:textId="77777777" w:rsidR="00272378" w:rsidRDefault="00272378" w:rsidP="00002F6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จัดส่งให้สำนักบริหารงานวิจัยฯ ตามระยะเวลาที่กำหนด</w:t>
            </w:r>
          </w:p>
          <w:p w14:paraId="3759FB96" w14:textId="77777777" w:rsidR="00272378" w:rsidRPr="00D45C74" w:rsidRDefault="00272378" w:rsidP="0027237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A377545" w14:textId="55C77E2F" w:rsidR="00272378" w:rsidRPr="00D45C74" w:rsidRDefault="00272378" w:rsidP="00DC7EA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</w:p>
        </w:tc>
        <w:tc>
          <w:tcPr>
            <w:tcW w:w="1417" w:type="dxa"/>
          </w:tcPr>
          <w:p w14:paraId="1C9AC9F6" w14:textId="77777777" w:rsidR="00272378" w:rsidRPr="00D45C74" w:rsidRDefault="00272378" w:rsidP="00272378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หนังสือแจ้งความประสงค์ขอขยายระยะเวลาจากหัวหน้าโครงการ</w:t>
            </w:r>
          </w:p>
          <w:p w14:paraId="79429970" w14:textId="77777777" w:rsidR="00272378" w:rsidRPr="00D45C74" w:rsidRDefault="00272378" w:rsidP="00272378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- แบบขอขยายระยะเวลาการวิจัย</w:t>
            </w:r>
          </w:p>
          <w:p w14:paraId="0B054AF0" w14:textId="77777777" w:rsidR="00272378" w:rsidRPr="00D45C74" w:rsidRDefault="00272378" w:rsidP="00272378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แบบรายงานความก้าวหน้า</w:t>
            </w:r>
          </w:p>
          <w:p w14:paraId="6518865E" w14:textId="77777777" w:rsidR="00272378" w:rsidRPr="00D45C74" w:rsidRDefault="00272378" w:rsidP="00272378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แบบรายงานการใช้จ่ายเงิน</w:t>
            </w:r>
          </w:p>
        </w:tc>
        <w:tc>
          <w:tcPr>
            <w:tcW w:w="1134" w:type="dxa"/>
          </w:tcPr>
          <w:p w14:paraId="78E7B24A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  <w:p w14:paraId="6BAFC188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0A079F6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773C070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EAA5C01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272378" w:rsidRPr="00DC6420" w14:paraId="4CC43306" w14:textId="77777777" w:rsidTr="002C1864">
        <w:trPr>
          <w:trHeight w:val="1919"/>
        </w:trPr>
        <w:tc>
          <w:tcPr>
            <w:tcW w:w="583" w:type="dxa"/>
          </w:tcPr>
          <w:p w14:paraId="30249775" w14:textId="33A6F852" w:rsidR="00272378" w:rsidRDefault="008D5D2F" w:rsidP="0027237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16</w:t>
            </w:r>
          </w:p>
        </w:tc>
        <w:tc>
          <w:tcPr>
            <w:tcW w:w="2835" w:type="dxa"/>
          </w:tcPr>
          <w:p w14:paraId="06D33E78" w14:textId="20794EF2" w:rsidR="00272378" w:rsidRDefault="0019599F" w:rsidP="00272378">
            <w:pPr>
              <w:pStyle w:val="FootnoteText"/>
              <w:ind w:right="40"/>
              <w:outlineLvl w:val="0"/>
              <w:rPr>
                <w:noProof/>
              </w:rPr>
            </w:pPr>
            <w:r w:rsidRPr="0019599F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F98C601" wp14:editId="367689D3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934085</wp:posOffset>
                      </wp:positionV>
                      <wp:extent cx="152400" cy="160020"/>
                      <wp:effectExtent l="0" t="0" r="19050" b="1143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DD4F03" id="Oval 24" o:spid="_x0000_s1026" style="position:absolute;margin-left:55.7pt;margin-top:73.55pt;width:12pt;height:12.6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7129FF0" wp14:editId="7C9237CB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604520</wp:posOffset>
                      </wp:positionV>
                      <wp:extent cx="0" cy="333375"/>
                      <wp:effectExtent l="76200" t="0" r="76200" b="47625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A2C15" id="Straight Arrow Connector 49" o:spid="_x0000_s1026" type="#_x0000_t32" style="position:absolute;margin-left:61.9pt;margin-top:47.6pt;width:0;height:26.2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 w:rsidR="002C18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5744" behindDoc="0" locked="0" layoutInCell="1" allowOverlap="1" wp14:anchorId="0ACBCE28" wp14:editId="10736647">
                      <wp:simplePos x="0" y="0"/>
                      <wp:positionH relativeFrom="column">
                        <wp:posOffset>67431</wp:posOffset>
                      </wp:positionH>
                      <wp:positionV relativeFrom="paragraph">
                        <wp:posOffset>192405</wp:posOffset>
                      </wp:positionV>
                      <wp:extent cx="1456055" cy="409652"/>
                      <wp:effectExtent l="0" t="0" r="10795" b="28575"/>
                      <wp:wrapNone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5" cy="409652"/>
                                <a:chOff x="-6278" y="19774"/>
                                <a:chExt cx="1249680" cy="276816"/>
                              </a:xfrm>
                            </wpg:grpSpPr>
                            <wps:wsp>
                              <wps:cNvPr id="276" name="Rectangle 10"/>
                              <wps:cNvSpPr/>
                              <wps:spPr>
                                <a:xfrm>
                                  <a:off x="-6278" y="19774"/>
                                  <a:ext cx="1249680" cy="276816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A7C74A" w14:textId="77777777" w:rsidR="00F34EFB" w:rsidRPr="009B0AAB" w:rsidRDefault="00F34EFB" w:rsidP="002C1864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277" name="Text Box 277"/>
                              <wps:cNvSpPr txBox="1"/>
                              <wps:spPr>
                                <a:xfrm>
                                  <a:off x="61373" y="38462"/>
                                  <a:ext cx="1163782" cy="223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E3C31E" w14:textId="00D6E91D" w:rsidR="00F34EFB" w:rsidRDefault="00F34EFB" w:rsidP="002C1864">
                                    <w:pPr>
                                      <w:pStyle w:val="FootnoteText"/>
                                      <w:ind w:right="40"/>
                                      <w:jc w:val="center"/>
                                      <w:outlineLvl w:val="0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ตรวจสอบเอกสาร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BCE28" id="Group 275" o:spid="_x0000_s1084" style="position:absolute;margin-left:5.3pt;margin-top:15.15pt;width:114.65pt;height:32.25pt;z-index:251935744;mso-width-relative:margin;mso-height-relative:margin" coordorigin="-62,197" coordsize="12496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">
                      <v:rect id="_x0000_s1085" style="position:absolute;left:-62;top:197;width:12496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" fillcolor="white [3201]" strokecolor="black [3200]" strokeweight="1pt">
                        <v:textbox>
                          <w:txbxContent>
                            <w:p w14:paraId="7BA7C74A" w14:textId="77777777" w:rsidR="00F34EFB" w:rsidRPr="009B0AAB" w:rsidRDefault="00F34EFB" w:rsidP="002C1864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277" o:spid="_x0000_s1086" type="#_x0000_t202" style="position:absolute;left:613;top:384;width:11638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" filled="f" stroked="f" strokeweight=".5pt">
                        <v:textbox>
                          <w:txbxContent>
                            <w:p w14:paraId="72E3C31E" w14:textId="00D6E91D" w:rsidR="00F34EFB" w:rsidRDefault="00F34EFB" w:rsidP="002C1864">
                              <w:pPr>
                                <w:pStyle w:val="FootnoteText"/>
                                <w:ind w:right="40"/>
                                <w:jc w:val="center"/>
                                <w:outlineLvl w:val="0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>ตรวจสอบเอกสาร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89" w:type="dxa"/>
          </w:tcPr>
          <w:p w14:paraId="711048B3" w14:textId="77777777" w:rsidR="00272378" w:rsidRDefault="00272378" w:rsidP="0027237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7 วัน </w:t>
            </w:r>
          </w:p>
          <w:p w14:paraId="18C1E355" w14:textId="3332C12E" w:rsidR="00272378" w:rsidRPr="00D45C74" w:rsidRDefault="00272378" w:rsidP="00272378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738" w:type="dxa"/>
          </w:tcPr>
          <w:p w14:paraId="613AE15C" w14:textId="77777777" w:rsidR="00272378" w:rsidRPr="009B0AAB" w:rsidRDefault="00272378" w:rsidP="00002F6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B0AAB">
              <w:rPr>
                <w:rFonts w:ascii="TH SarabunPSK" w:hAnsi="TH SarabunPSK" w:cs="TH SarabunPSK"/>
                <w:snapToGrid w:val="0"/>
                <w:cs/>
              </w:rPr>
              <w:t>- ตรวจสอบ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เอกสารความ</w:t>
            </w:r>
            <w:r w:rsidRPr="009B0AAB">
              <w:rPr>
                <w:rFonts w:ascii="TH SarabunPSK" w:hAnsi="TH SarabunPSK" w:cs="TH SarabunPSK"/>
                <w:snapToGrid w:val="0"/>
                <w:cs/>
              </w:rPr>
              <w:t>ครบถ้วน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9B0AAB">
              <w:rPr>
                <w:rFonts w:ascii="TH SarabunPSK" w:hAnsi="TH SarabunPSK" w:cs="TH SarabunPSK"/>
                <w:snapToGrid w:val="0"/>
                <w:cs/>
              </w:rPr>
              <w:t xml:space="preserve">และความถูกต้องของเอกสาร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พร้อม</w:t>
            </w:r>
            <w:r w:rsidRPr="009B0AAB">
              <w:rPr>
                <w:rFonts w:ascii="TH SarabunPSK" w:hAnsi="TH SarabunPSK" w:cs="TH SarabunPSK"/>
                <w:snapToGrid w:val="0"/>
                <w:cs/>
              </w:rPr>
              <w:t>บันทึกข้อมูลในฐานข้อมูล</w:t>
            </w:r>
          </w:p>
          <w:p w14:paraId="2AE46A14" w14:textId="102491E4" w:rsidR="00272378" w:rsidRPr="00D45C74" w:rsidRDefault="00272378" w:rsidP="00002F6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9B0AAB">
              <w:rPr>
                <w:rFonts w:ascii="TH SarabunPSK" w:hAnsi="TH SarabunPSK" w:cs="TH SarabunPSK"/>
                <w:snapToGrid w:val="0"/>
                <w:cs/>
              </w:rPr>
              <w:t>- แจ้งนักวิจัยแก้ไข (ถ้ามี)</w:t>
            </w:r>
          </w:p>
        </w:tc>
        <w:tc>
          <w:tcPr>
            <w:tcW w:w="1417" w:type="dxa"/>
          </w:tcPr>
          <w:p w14:paraId="17C64B13" w14:textId="77777777" w:rsidR="00272378" w:rsidRPr="00D45C74" w:rsidRDefault="00272378" w:rsidP="00272378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แบบขอขยายระยะเวลาการวิจัย</w:t>
            </w:r>
          </w:p>
          <w:p w14:paraId="2D3AC828" w14:textId="77777777" w:rsidR="00272378" w:rsidRPr="00D45C74" w:rsidRDefault="00272378" w:rsidP="00272378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แบบรายงานความก้าวหน้า</w:t>
            </w:r>
          </w:p>
          <w:p w14:paraId="431D7F79" w14:textId="77777777" w:rsidR="00272378" w:rsidRPr="00D45C74" w:rsidRDefault="00272378" w:rsidP="00272378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แบบรายงานการใช้จ่ายเงิน</w:t>
            </w:r>
          </w:p>
        </w:tc>
        <w:tc>
          <w:tcPr>
            <w:tcW w:w="1134" w:type="dxa"/>
          </w:tcPr>
          <w:p w14:paraId="5DB00FBC" w14:textId="77777777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65883C7" w14:textId="084B7995" w:rsidR="00272378" w:rsidRDefault="00272378" w:rsidP="0027237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</w:tbl>
    <w:p w14:paraId="5088FAC0" w14:textId="4BC24705" w:rsidR="008D5D2F" w:rsidRDefault="008D5D2F"/>
    <w:p w14:paraId="57B7D946" w14:textId="43172BF8" w:rsidR="008D5D2F" w:rsidRDefault="008D5D2F"/>
    <w:p w14:paraId="6AFEA541" w14:textId="7B97F08F" w:rsidR="008D5D2F" w:rsidRDefault="008D5D2F"/>
    <w:p w14:paraId="6BE4C036" w14:textId="3459F6FE" w:rsidR="008D5D2F" w:rsidRDefault="008D5D2F"/>
    <w:tbl>
      <w:tblPr>
        <w:tblStyle w:val="TableGrid"/>
        <w:tblW w:w="9503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404"/>
      </w:tblGrid>
      <w:tr w:rsidR="008D5D2F" w14:paraId="5D47ED4E" w14:textId="77777777" w:rsidTr="003E3C5B">
        <w:tc>
          <w:tcPr>
            <w:tcW w:w="1684" w:type="dxa"/>
            <w:vMerge w:val="restart"/>
          </w:tcPr>
          <w:p w14:paraId="5B4AC887" w14:textId="77777777" w:rsidR="008D5D2F" w:rsidRDefault="008D5D2F" w:rsidP="0077430D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bookmarkStart w:id="0" w:name="_Hlk58666775"/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661F7138" wp14:editId="36276B44">
                  <wp:extent cx="1000125" cy="982666"/>
                  <wp:effectExtent l="0" t="0" r="0" b="8255"/>
                  <wp:docPr id="54" name="Picture 5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5EFBC5CC" w14:textId="19D7C5F9" w:rsidR="008D5D2F" w:rsidRPr="006914AA" w:rsidRDefault="008D5D2F" w:rsidP="0077430D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404" w:type="dxa"/>
          </w:tcPr>
          <w:p w14:paraId="7BE00C61" w14:textId="77777777" w:rsidR="008D5D2F" w:rsidRPr="006914AA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8D5D2F" w14:paraId="6BEF6CB2" w14:textId="77777777" w:rsidTr="003E3C5B">
        <w:tc>
          <w:tcPr>
            <w:tcW w:w="1684" w:type="dxa"/>
            <w:vMerge/>
          </w:tcPr>
          <w:p w14:paraId="2B67C425" w14:textId="77777777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46DC8E1E" w14:textId="5B4AD2DE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404" w:type="dxa"/>
          </w:tcPr>
          <w:p w14:paraId="1644E41A" w14:textId="77777777" w:rsidR="008D5D2F" w:rsidRDefault="008D5D2F" w:rsidP="0077430D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8D5D2F" w14:paraId="2183134E" w14:textId="77777777" w:rsidTr="003E3C5B">
        <w:tc>
          <w:tcPr>
            <w:tcW w:w="1684" w:type="dxa"/>
            <w:vMerge/>
          </w:tcPr>
          <w:p w14:paraId="5B29CBCB" w14:textId="77777777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6D7C1092" w14:textId="77777777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404" w:type="dxa"/>
          </w:tcPr>
          <w:p w14:paraId="4B94AB79" w14:textId="77777777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8D5D2F" w14:paraId="04D12259" w14:textId="77777777" w:rsidTr="003E3C5B">
        <w:tc>
          <w:tcPr>
            <w:tcW w:w="1684" w:type="dxa"/>
            <w:vMerge/>
          </w:tcPr>
          <w:p w14:paraId="3C8862B7" w14:textId="77777777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573FD5FA" w14:textId="5D46C30A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404" w:type="dxa"/>
          </w:tcPr>
          <w:p w14:paraId="4700CD4F" w14:textId="1E7B70C3" w:rsidR="008D5D2F" w:rsidRDefault="008D5D2F" w:rsidP="0077430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  <w:bookmarkEnd w:id="0"/>
    </w:tbl>
    <w:p w14:paraId="47ACEB16" w14:textId="77777777" w:rsidR="003E3C5B" w:rsidRDefault="003E3C5B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682"/>
        <w:gridCol w:w="2792"/>
        <w:gridCol w:w="1083"/>
        <w:gridCol w:w="2700"/>
        <w:gridCol w:w="1408"/>
        <w:gridCol w:w="1131"/>
      </w:tblGrid>
      <w:tr w:rsidR="008D5D2F" w:rsidRPr="00DC6420" w14:paraId="1D2F5451" w14:textId="77777777" w:rsidTr="00F55C44">
        <w:trPr>
          <w:trHeight w:val="507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6AB12A50" w14:textId="0A3430A7" w:rsidR="008D5D2F" w:rsidRDefault="008D5D2F" w:rsidP="00F55C44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9B137C6" w14:textId="136D22E4" w:rsidR="008D5D2F" w:rsidRDefault="008D5D2F" w:rsidP="00F55C44">
            <w:pPr>
              <w:pStyle w:val="FootnoteText"/>
              <w:ind w:right="40"/>
              <w:jc w:val="center"/>
              <w:outlineLvl w:val="0"/>
              <w:rPr>
                <w:noProof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0EB57250" w14:textId="6D64CCBF" w:rsidR="008D5D2F" w:rsidRDefault="008D5D2F" w:rsidP="00F55C44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  <w:vAlign w:val="center"/>
          </w:tcPr>
          <w:p w14:paraId="61EF1032" w14:textId="4F0FB166" w:rsidR="008D5D2F" w:rsidRPr="009B0AAB" w:rsidRDefault="008D5D2F" w:rsidP="00F55C44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4D43A7" w14:textId="28157331" w:rsidR="008D5D2F" w:rsidRPr="00D45C74" w:rsidRDefault="008D5D2F" w:rsidP="00F55C44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293050" w14:textId="59F0F02C" w:rsidR="008D5D2F" w:rsidRDefault="008D5D2F" w:rsidP="00F55C44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8D5D2F" w:rsidRPr="00DC6420" w14:paraId="1DDB4ACD" w14:textId="77777777" w:rsidTr="0019599F">
        <w:trPr>
          <w:trHeight w:val="1919"/>
        </w:trPr>
        <w:tc>
          <w:tcPr>
            <w:tcW w:w="583" w:type="dxa"/>
          </w:tcPr>
          <w:p w14:paraId="70EADF6B" w14:textId="0B83DA8D" w:rsidR="008D5D2F" w:rsidRDefault="008D5D2F" w:rsidP="008D5D2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17</w:t>
            </w:r>
          </w:p>
        </w:tc>
        <w:tc>
          <w:tcPr>
            <w:tcW w:w="2835" w:type="dxa"/>
          </w:tcPr>
          <w:p w14:paraId="36A672CC" w14:textId="5C648563" w:rsidR="008D5D2F" w:rsidRDefault="0019599F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75E205A" wp14:editId="214ACF65">
                      <wp:simplePos x="0" y="0"/>
                      <wp:positionH relativeFrom="column">
                        <wp:posOffset>766121</wp:posOffset>
                      </wp:positionH>
                      <wp:positionV relativeFrom="paragraph">
                        <wp:posOffset>193419</wp:posOffset>
                      </wp:positionV>
                      <wp:extent cx="3289" cy="303759"/>
                      <wp:effectExtent l="76200" t="0" r="73025" b="5842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89" cy="3037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ED47E" id="Straight Arrow Connector 83" o:spid="_x0000_s1026" type="#_x0000_t32" style="position:absolute;margin-left:60.3pt;margin-top:15.25pt;width:.25pt;height:23.9pt;flip:x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 w:rsidRPr="001959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FDA517A" wp14:editId="4E03184D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33655</wp:posOffset>
                      </wp:positionV>
                      <wp:extent cx="152400" cy="160020"/>
                      <wp:effectExtent l="0" t="0" r="19050" b="1143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360D22" id="Oval 53" o:spid="_x0000_s1026" style="position:absolute;margin-left:54.5pt;margin-top:2.65pt;width:12pt;height:12.6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" filled="f" strokecolor="black [3213]"/>
                  </w:pict>
                </mc:Fallback>
              </mc:AlternateContent>
            </w:r>
          </w:p>
          <w:p w14:paraId="2A8ED55A" w14:textId="3DEF6C4E" w:rsidR="008D5D2F" w:rsidRDefault="008D5D2F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449B9DFC" w14:textId="22C5C4E4" w:rsidR="008D5D2F" w:rsidRDefault="0019599F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34950AD7" wp14:editId="67C82E2B">
                      <wp:simplePos x="0" y="0"/>
                      <wp:positionH relativeFrom="column">
                        <wp:posOffset>42152</wp:posOffset>
                      </wp:positionH>
                      <wp:positionV relativeFrom="paragraph">
                        <wp:posOffset>89937</wp:posOffset>
                      </wp:positionV>
                      <wp:extent cx="1456055" cy="577850"/>
                      <wp:effectExtent l="0" t="0" r="10795" b="12700"/>
                      <wp:wrapNone/>
                      <wp:docPr id="78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5" cy="577850"/>
                                <a:chOff x="0" y="0"/>
                                <a:chExt cx="1456055" cy="577850"/>
                              </a:xfrm>
                            </wpg:grpSpPr>
                            <wps:wsp>
                              <wps:cNvPr id="204" name="Rectangle 10"/>
                              <wps:cNvSpPr/>
                              <wps:spPr>
                                <a:xfrm>
                                  <a:off x="0" y="0"/>
                                  <a:ext cx="1456055" cy="57785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4D7771" w14:textId="23078FAA" w:rsidR="00F34EFB" w:rsidRPr="009B0AAB" w:rsidRDefault="00F34EFB" w:rsidP="00272378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76" name="Text Box 76"/>
                              <wps:cNvSpPr txBox="1"/>
                              <wps:spPr>
                                <a:xfrm>
                                  <a:off x="76200" y="28575"/>
                                  <a:ext cx="13335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AAEEE4" w14:textId="7F850BCA" w:rsidR="00F34EFB" w:rsidRPr="0019599F" w:rsidRDefault="00F34EFB" w:rsidP="0019599F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  <w:r w:rsidRPr="0019599F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ผู้รับทุนส่งรายงานวิจัยฉบับสมบูรณ์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50AD7" id="Group 78" o:spid="_x0000_s1087" style="position:absolute;left:0;text-align:left;margin-left:3.3pt;margin-top:7.1pt;width:114.65pt;height:45.5pt;z-index:251947008" coordsize="14560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">
                      <v:rect id="_x0000_s1088" style="position:absolute;width:14560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" fillcolor="white [3201]" strokecolor="black [3200]" strokeweight="1pt">
                        <v:textbox>
                          <w:txbxContent>
                            <w:p w14:paraId="124D7771" w14:textId="23078FAA" w:rsidR="00F34EFB" w:rsidRPr="009B0AAB" w:rsidRDefault="00F34EFB" w:rsidP="00272378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</w:pPr>
                            </w:p>
                          </w:txbxContent>
                        </v:textbox>
                      </v:rect>
                      <v:shape id="Text Box 76" o:spid="_x0000_s1089" type="#_x0000_t202" style="position:absolute;left:762;top:285;width:13335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    <v:textbox>
                          <w:txbxContent>
                            <w:p w14:paraId="21AAEEE4" w14:textId="7F850BCA" w:rsidR="00F34EFB" w:rsidRPr="0019599F" w:rsidRDefault="00F34EFB" w:rsidP="0019599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19599F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ผู้รับ</w:t>
                              </w:r>
                              <w:r w:rsidRPr="0019599F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ทุนส่งรายงานวิจัยฉบับสมบูรณ์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108A08B" w14:textId="528C34B1" w:rsidR="008D5D2F" w:rsidRDefault="008D5D2F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6303BFB9" w14:textId="301F558F" w:rsidR="008D5D2F" w:rsidRDefault="008D5D2F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7D89F1FF" w14:textId="7BAB0920" w:rsidR="008D5D2F" w:rsidRDefault="00F34EFB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B89F7F3" wp14:editId="05A00C8E">
                      <wp:simplePos x="0" y="0"/>
                      <wp:positionH relativeFrom="column">
                        <wp:posOffset>775339</wp:posOffset>
                      </wp:positionH>
                      <wp:positionV relativeFrom="paragraph">
                        <wp:posOffset>47302</wp:posOffset>
                      </wp:positionV>
                      <wp:extent cx="0" cy="1738946"/>
                      <wp:effectExtent l="76200" t="0" r="57150" b="5207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389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75ACD" id="Straight Arrow Connector 111" o:spid="_x0000_s1026" type="#_x0000_t32" style="position:absolute;margin-left:61.05pt;margin-top:3.7pt;width:0;height:136.9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9" w:type="dxa"/>
          </w:tcPr>
          <w:p w14:paraId="41F82BDE" w14:textId="77777777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9599F">
              <w:rPr>
                <w:rFonts w:ascii="TH SarabunPSK" w:hAnsi="TH SarabunPSK" w:cs="TH SarabunPSK"/>
                <w:snapToGrid w:val="0"/>
                <w:cs/>
              </w:rPr>
              <w:t xml:space="preserve">ติดตามให้ส่งรายงานฉบับสมบูรณ์ </w:t>
            </w:r>
          </w:p>
          <w:p w14:paraId="68B7B099" w14:textId="77777777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9599F">
              <w:rPr>
                <w:rFonts w:ascii="TH SarabunPSK" w:hAnsi="TH SarabunPSK" w:cs="TH SarabunPSK"/>
                <w:snapToGrid w:val="0"/>
                <w:cs/>
              </w:rPr>
              <w:t>ภายใน 1 เดือน</w:t>
            </w:r>
          </w:p>
          <w:p w14:paraId="3015B3A8" w14:textId="69FECC53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19599F">
              <w:rPr>
                <w:rFonts w:ascii="TH SarabunPSK" w:hAnsi="TH SarabunPSK" w:cs="TH SarabunPSK" w:hint="cs"/>
                <w:snapToGrid w:val="0"/>
                <w:cs/>
              </w:rPr>
              <w:t>หลัง</w:t>
            </w:r>
            <w:r w:rsidRPr="0019599F">
              <w:rPr>
                <w:rFonts w:ascii="TH SarabunPSK" w:hAnsi="TH SarabunPSK" w:cs="TH SarabunPSK"/>
                <w:snapToGrid w:val="0"/>
                <w:cs/>
              </w:rPr>
              <w:t>สิ้นสุดระยะเวลาดำเนินโครงการ</w:t>
            </w:r>
          </w:p>
        </w:tc>
        <w:tc>
          <w:tcPr>
            <w:tcW w:w="2738" w:type="dxa"/>
          </w:tcPr>
          <w:p w14:paraId="6EF177D2" w14:textId="42A0D887" w:rsidR="008D5D2F" w:rsidRPr="006313B7" w:rsidRDefault="00F34EFB" w:rsidP="00F34EF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8D5D2F" w:rsidRPr="006313B7">
              <w:rPr>
                <w:rFonts w:ascii="TH SarabunPSK" w:hAnsi="TH SarabunPSK" w:cs="TH SarabunPSK"/>
                <w:snapToGrid w:val="0"/>
                <w:cs/>
              </w:rPr>
              <w:t>หัวหน้าโครงการส่งรายงานฉบับสมบูรณ์</w:t>
            </w:r>
          </w:p>
          <w:p w14:paraId="408EB42A" w14:textId="10EBD445" w:rsidR="008D5D2F" w:rsidRPr="006313B7" w:rsidRDefault="00F34EFB" w:rsidP="00F34EF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8D5D2F" w:rsidRPr="006313B7">
              <w:rPr>
                <w:rFonts w:ascii="TH SarabunPSK" w:hAnsi="TH SarabunPSK" w:cs="TH SarabunPSK"/>
                <w:snapToGrid w:val="0"/>
                <w:cs/>
              </w:rPr>
              <w:t>นำส่งรายงานฉบับสมบูรณ์ให้ผู้ทรงคุณวุฒิประเมินรายงานฉบับสมบูรณ์</w:t>
            </w:r>
          </w:p>
          <w:p w14:paraId="3DA29948" w14:textId="2FA038B8" w:rsidR="008D5D2F" w:rsidRPr="006313B7" w:rsidRDefault="00F34EFB" w:rsidP="00F34EF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* </w:t>
            </w:r>
            <w:r w:rsidR="008D5D2F" w:rsidRPr="006313B7">
              <w:rPr>
                <w:rFonts w:ascii="TH SarabunPSK" w:hAnsi="TH SarabunPSK" w:cs="TH SarabunPSK"/>
                <w:snapToGrid w:val="0"/>
                <w:cs/>
              </w:rPr>
              <w:t>ทุนที่ต้องประเมินมี 2 ประเภท</w:t>
            </w:r>
          </w:p>
          <w:p w14:paraId="21DF39D2" w14:textId="77777777" w:rsidR="008D5D2F" w:rsidRPr="006313B7" w:rsidRDefault="008D5D2F" w:rsidP="008D5D2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313B7">
              <w:rPr>
                <w:rFonts w:ascii="TH SarabunPSK" w:hAnsi="TH SarabunPSK" w:cs="TH SarabunPSK"/>
                <w:snapToGrid w:val="0"/>
                <w:cs/>
              </w:rPr>
              <w:t>1. ทุนพัฒนานักวิจัย</w:t>
            </w:r>
          </w:p>
          <w:p w14:paraId="0BB9FEE4" w14:textId="77777777" w:rsidR="008D5D2F" w:rsidRPr="006313B7" w:rsidRDefault="008D5D2F" w:rsidP="008D5D2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313B7">
              <w:rPr>
                <w:rFonts w:ascii="TH SarabunPSK" w:hAnsi="TH SarabunPSK" w:cs="TH SarabunPSK"/>
                <w:snapToGrid w:val="0"/>
                <w:cs/>
              </w:rPr>
              <w:t>2. ทุนพัฒนากลุ่มและเครือข่ายวิจัย</w:t>
            </w:r>
          </w:p>
          <w:p w14:paraId="4B99FCC9" w14:textId="3616C65E" w:rsidR="008D5D2F" w:rsidRPr="006313B7" w:rsidRDefault="008D5D2F" w:rsidP="008D5D2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417" w:type="dxa"/>
          </w:tcPr>
          <w:p w14:paraId="67C9B103" w14:textId="77777777" w:rsidR="008D5D2F" w:rsidRPr="00557850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557850">
              <w:rPr>
                <w:rFonts w:ascii="TH SarabunPSK" w:hAnsi="TH SarabunPSK" w:cs="TH SarabunPSK"/>
                <w:snapToGrid w:val="0"/>
                <w:cs/>
              </w:rPr>
              <w:t>- หนังสือบันทึกนำส่ง</w:t>
            </w:r>
          </w:p>
          <w:p w14:paraId="3F98BCFF" w14:textId="77777777" w:rsidR="008D5D2F" w:rsidRPr="00557850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557850">
              <w:rPr>
                <w:rFonts w:ascii="TH SarabunPSK" w:hAnsi="TH SarabunPSK" w:cs="TH SarabunPSK"/>
                <w:snapToGrid w:val="0"/>
                <w:cs/>
              </w:rPr>
              <w:t>- เล่มรายงานฉบับสมบูรณ์</w:t>
            </w:r>
          </w:p>
          <w:p w14:paraId="6197549B" w14:textId="77777777" w:rsidR="008D5D2F" w:rsidRPr="00557850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557850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แบบรายงานผลผลิตที่เกิดขึ้น</w:t>
            </w:r>
          </w:p>
          <w:p w14:paraId="0595B393" w14:textId="77777777" w:rsidR="008D5D2F" w:rsidRPr="00557850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557850">
              <w:rPr>
                <w:rFonts w:ascii="TH SarabunPSK" w:hAnsi="TH SarabunPSK" w:cs="TH SarabunPSK"/>
                <w:snapToGrid w:val="0"/>
                <w:cs/>
              </w:rPr>
              <w:t xml:space="preserve"> - รายงานการใช้จ่ายเงิน</w:t>
            </w:r>
          </w:p>
          <w:p w14:paraId="5619B266" w14:textId="77777777" w:rsidR="008D5D2F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557850">
              <w:rPr>
                <w:rFonts w:ascii="TH SarabunPSK" w:hAnsi="TH SarabunPSK" w:cs="TH SarabunPSK"/>
                <w:snapToGrid w:val="0"/>
                <w:cs/>
              </w:rPr>
              <w:t xml:space="preserve"> - หนังสือส่งมอบครุภัณฑ์โครงการวิจัย (ถ้ามี)</w:t>
            </w:r>
          </w:p>
          <w:p w14:paraId="6D83932B" w14:textId="65C87412" w:rsidR="00F34EFB" w:rsidRPr="00557850" w:rsidRDefault="00F34EFB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134" w:type="dxa"/>
          </w:tcPr>
          <w:p w14:paraId="37638E8E" w14:textId="77777777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  <w:p w14:paraId="0160B8C7" w14:textId="77777777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69D5FF0" w14:textId="77777777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  <w:p w14:paraId="6BB1C4E4" w14:textId="77777777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8D5D2F" w:rsidRPr="00DC6420" w14:paraId="75808174" w14:textId="77777777" w:rsidTr="0019599F">
        <w:trPr>
          <w:trHeight w:val="977"/>
        </w:trPr>
        <w:tc>
          <w:tcPr>
            <w:tcW w:w="583" w:type="dxa"/>
          </w:tcPr>
          <w:p w14:paraId="11DD7BFF" w14:textId="53DE123D" w:rsidR="008D5D2F" w:rsidRDefault="008D5D2F" w:rsidP="008D5D2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18</w:t>
            </w:r>
          </w:p>
        </w:tc>
        <w:tc>
          <w:tcPr>
            <w:tcW w:w="2835" w:type="dxa"/>
          </w:tcPr>
          <w:p w14:paraId="78EA9F84" w14:textId="109BBB64" w:rsidR="008D5D2F" w:rsidRDefault="00F34EFB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170A1F3" wp14:editId="680E4A66">
                      <wp:simplePos x="0" y="0"/>
                      <wp:positionH relativeFrom="column">
                        <wp:posOffset>767943</wp:posOffset>
                      </wp:positionH>
                      <wp:positionV relativeFrom="paragraph">
                        <wp:posOffset>898756</wp:posOffset>
                      </wp:positionV>
                      <wp:extent cx="7396" cy="840403"/>
                      <wp:effectExtent l="38100" t="0" r="69215" b="55245"/>
                      <wp:wrapNone/>
                      <wp:docPr id="112" name="Straight Arrow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6" cy="8404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15143" id="Straight Arrow Connector 112" o:spid="_x0000_s1026" type="#_x0000_t32" style="position:absolute;margin-left:60.45pt;margin-top:70.75pt;width:.6pt;height:66.1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1959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E4DB764" wp14:editId="0749085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190276</wp:posOffset>
                      </wp:positionV>
                      <wp:extent cx="1514475" cy="714375"/>
                      <wp:effectExtent l="0" t="0" r="28575" b="28575"/>
                      <wp:wrapNone/>
                      <wp:docPr id="80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DD9D9" w14:textId="476F93E8" w:rsidR="00F34EFB" w:rsidRPr="0019599F" w:rsidRDefault="00F34EFB" w:rsidP="0019599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9599F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อนุมัติรับรองรายงานฉบับสมบูรณ์และโอนเงินงวดสุดท้าย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DB764" id="Text Box 80" o:spid="_x0000_s1090" type="#_x0000_t202" style="position:absolute;left:0;text-align:left;margin-left:1.45pt;margin-top:15pt;width:119.25pt;height:56.2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" fillcolor="white [3201]" strokeweight="1pt">
                      <v:textbox>
                        <w:txbxContent>
                          <w:p w14:paraId="1ECDD9D9" w14:textId="476F93E8" w:rsidR="00F34EFB" w:rsidRPr="0019599F" w:rsidRDefault="00F34EFB" w:rsidP="0019599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9599F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อนุมัติรับรองรายงานฉบับสมบูรณ์และโอนเงินงวดสุดท้าย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9" w:type="dxa"/>
          </w:tcPr>
          <w:p w14:paraId="551929E5" w14:textId="77777777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9599F">
              <w:rPr>
                <w:rFonts w:ascii="TH SarabunPSK" w:hAnsi="TH SarabunPSK" w:cs="TH SarabunPSK" w:hint="cs"/>
                <w:snapToGrid w:val="0"/>
                <w:cs/>
              </w:rPr>
              <w:t>7-15 วัน</w:t>
            </w:r>
          </w:p>
          <w:p w14:paraId="416926F5" w14:textId="77777777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9599F"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19599F">
              <w:rPr>
                <w:rFonts w:ascii="TH SarabunPSK" w:hAnsi="TH SarabunPSK" w:cs="TH SarabunPSK"/>
                <w:snapToGrid w:val="0"/>
                <w:cs/>
              </w:rPr>
              <w:t>นับจากวันที่ได้รับเอกสารครบถ้วน</w:t>
            </w:r>
            <w:r w:rsidRPr="0019599F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  <w:p w14:paraId="7A086D00" w14:textId="77777777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BF68426" w14:textId="77777777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2738" w:type="dxa"/>
          </w:tcPr>
          <w:p w14:paraId="304A9DB3" w14:textId="5D3955E3" w:rsidR="008D5D2F" w:rsidRPr="006313B7" w:rsidRDefault="00F34EFB" w:rsidP="00F34EF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8D5D2F" w:rsidRPr="006313B7">
              <w:rPr>
                <w:rFonts w:ascii="TH SarabunPSK" w:hAnsi="TH SarabunPSK" w:cs="TH SarabunPSK"/>
                <w:snapToGrid w:val="0"/>
                <w:cs/>
              </w:rPr>
              <w:t>สรุปผลและนำเสนอผลต่อคณะกรรมการกองทุน เพื่ออนุมัติปิดโครงการ</w:t>
            </w:r>
          </w:p>
          <w:p w14:paraId="3990A9E1" w14:textId="33542298" w:rsidR="008D5D2F" w:rsidRDefault="00F34EFB" w:rsidP="00F34EF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</w:t>
            </w:r>
            <w:r w:rsidR="008D5D2F" w:rsidRPr="00B245D9">
              <w:rPr>
                <w:rFonts w:ascii="TH SarabunPSK" w:hAnsi="TH SarabunPSK" w:cs="TH SarabunPSK"/>
                <w:snapToGrid w:val="0"/>
                <w:cs/>
              </w:rPr>
              <w:t xml:space="preserve"> จัดทำ</w:t>
            </w:r>
            <w:r w:rsidR="008D5D2F">
              <w:rPr>
                <w:rFonts w:ascii="TH SarabunPSK" w:hAnsi="TH SarabunPSK" w:cs="TH SarabunPSK" w:hint="cs"/>
                <w:snapToGrid w:val="0"/>
                <w:cs/>
              </w:rPr>
              <w:t>มติอนุมัติทุนลงนามโดยกรรมการและเลขา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นุการ</w:t>
            </w:r>
            <w:r w:rsidR="008D5D2F">
              <w:rPr>
                <w:rFonts w:ascii="TH SarabunPSK" w:hAnsi="TH SarabunPSK" w:cs="TH SarabunPSK" w:hint="cs"/>
                <w:snapToGrid w:val="0"/>
                <w:cs/>
              </w:rPr>
              <w:t>ของคณะกรรมก</w:t>
            </w:r>
            <w:r w:rsidR="0019599F">
              <w:rPr>
                <w:rFonts w:ascii="TH SarabunPSK" w:hAnsi="TH SarabunPSK" w:cs="TH SarabunPSK" w:hint="cs"/>
                <w:snapToGrid w:val="0"/>
                <w:cs/>
              </w:rPr>
              <w:t>า</w:t>
            </w:r>
            <w:r w:rsidR="008D5D2F">
              <w:rPr>
                <w:rFonts w:ascii="TH SarabunPSK" w:hAnsi="TH SarabunPSK" w:cs="TH SarabunPSK" w:hint="cs"/>
                <w:snapToGrid w:val="0"/>
                <w:cs/>
              </w:rPr>
              <w:t xml:space="preserve">รกองทุนวิจัยฯ </w:t>
            </w:r>
          </w:p>
          <w:p w14:paraId="1B388B56" w14:textId="77777777" w:rsidR="008D5D2F" w:rsidRPr="006313B7" w:rsidRDefault="008D5D2F" w:rsidP="008D5D2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417" w:type="dxa"/>
          </w:tcPr>
          <w:p w14:paraId="63461A70" w14:textId="7DD1EC02" w:rsidR="008D5D2F" w:rsidRPr="00557850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-</w:t>
            </w:r>
          </w:p>
        </w:tc>
        <w:tc>
          <w:tcPr>
            <w:tcW w:w="1134" w:type="dxa"/>
          </w:tcPr>
          <w:p w14:paraId="13711D5F" w14:textId="79580FAB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8D5D2F" w:rsidRPr="00DC6420" w14:paraId="49B3429C" w14:textId="77777777" w:rsidTr="0019599F">
        <w:trPr>
          <w:trHeight w:val="835"/>
        </w:trPr>
        <w:tc>
          <w:tcPr>
            <w:tcW w:w="583" w:type="dxa"/>
          </w:tcPr>
          <w:p w14:paraId="28A9F8BF" w14:textId="2DE823B5" w:rsidR="008D5D2F" w:rsidRDefault="008D5D2F" w:rsidP="008D5D2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19</w:t>
            </w:r>
          </w:p>
        </w:tc>
        <w:tc>
          <w:tcPr>
            <w:tcW w:w="2835" w:type="dxa"/>
          </w:tcPr>
          <w:p w14:paraId="1BB8914E" w14:textId="2D000F8B" w:rsidR="008D5D2F" w:rsidRDefault="00F34EFB" w:rsidP="008D5D2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7A9CC4E" wp14:editId="17D1D0E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326390</wp:posOffset>
                      </wp:positionV>
                      <wp:extent cx="1514475" cy="603250"/>
                      <wp:effectExtent l="0" t="0" r="28575" b="25400"/>
                      <wp:wrapNone/>
                      <wp:docPr id="5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032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5E1892" w14:textId="6E174727" w:rsidR="00F34EFB" w:rsidRPr="009B0AAB" w:rsidRDefault="00F34EFB" w:rsidP="008D5D2F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E34291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เบิกจ่ายเงิน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งวดสุดท้าย</w:t>
                                  </w:r>
                                  <w:r w:rsidRPr="00E34291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ให้ผู้รับทุน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9CC4E" id="_x0000_s1091" style="position:absolute;left:0;text-align:left;margin-left:2pt;margin-top:25.7pt;width:119.25pt;height:47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" fillcolor="white [3201]" strokecolor="black [3200]" strokeweight="1pt">
                      <v:textbox>
                        <w:txbxContent>
                          <w:p w14:paraId="425E1892" w14:textId="6E174727" w:rsidR="00F34EFB" w:rsidRPr="009B0AAB" w:rsidRDefault="00F34EFB" w:rsidP="008D5D2F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E34291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เบิกจ่ายเงิน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งวดสุดท้าย</w:t>
                            </w:r>
                            <w:r w:rsidRPr="00E34291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ให้ผู้รับทุน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4E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59B526A" wp14:editId="67487CA5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935355</wp:posOffset>
                      </wp:positionV>
                      <wp:extent cx="0" cy="333375"/>
                      <wp:effectExtent l="76200" t="0" r="76200" b="47625"/>
                      <wp:wrapNone/>
                      <wp:docPr id="103" name="Straight Arrow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0D02B" id="Straight Arrow Connector 103" o:spid="_x0000_s1026" type="#_x0000_t32" style="position:absolute;margin-left:61.05pt;margin-top:73.65pt;width:0;height:26.2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Pr="00F34EFB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159738F" wp14:editId="62E2A56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1265393</wp:posOffset>
                      </wp:positionV>
                      <wp:extent cx="152400" cy="160020"/>
                      <wp:effectExtent l="0" t="0" r="19050" b="11430"/>
                      <wp:wrapNone/>
                      <wp:docPr id="99" name="Oval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CF5172" id="Oval 99" o:spid="_x0000_s1026" style="position:absolute;margin-left:54.85pt;margin-top:99.65pt;width:12pt;height:12.6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" filled="f" strokecolor="black [3213]"/>
                  </w:pict>
                </mc:Fallback>
              </mc:AlternateContent>
            </w:r>
          </w:p>
        </w:tc>
        <w:tc>
          <w:tcPr>
            <w:tcW w:w="1089" w:type="dxa"/>
          </w:tcPr>
          <w:p w14:paraId="6CA5EFA9" w14:textId="77777777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9599F">
              <w:rPr>
                <w:rFonts w:ascii="TH SarabunPSK" w:hAnsi="TH SarabunPSK" w:cs="TH SarabunPSK" w:hint="cs"/>
                <w:snapToGrid w:val="0"/>
                <w:cs/>
              </w:rPr>
              <w:t>7-15 วัน</w:t>
            </w:r>
          </w:p>
          <w:p w14:paraId="12AB0F9E" w14:textId="34E82912" w:rsidR="008D5D2F" w:rsidRPr="0019599F" w:rsidRDefault="008D5D2F" w:rsidP="008D5D2F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19599F"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19599F">
              <w:rPr>
                <w:rFonts w:ascii="TH SarabunPSK" w:hAnsi="TH SarabunPSK" w:cs="TH SarabunPSK"/>
                <w:snapToGrid w:val="0"/>
                <w:cs/>
              </w:rPr>
              <w:t>นับจากวันที่ได้รับเอกสารครบถ้วน</w:t>
            </w:r>
            <w:r w:rsidRPr="0019599F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</w:tc>
        <w:tc>
          <w:tcPr>
            <w:tcW w:w="2738" w:type="dxa"/>
          </w:tcPr>
          <w:p w14:paraId="497C68FC" w14:textId="1B4BDB51" w:rsidR="008D5D2F" w:rsidRDefault="00F34EFB" w:rsidP="00F34EFB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8D5D2F">
              <w:rPr>
                <w:rFonts w:ascii="TH SarabunPSK" w:hAnsi="TH SarabunPSK" w:cs="TH SarabunPSK" w:hint="cs"/>
                <w:snapToGrid w:val="0"/>
                <w:cs/>
              </w:rPr>
              <w:t>สำนักงานคลังเบิกจ่ายเงินงวดสุดท้ายโดยใช้มติคณะกรรมการกองทุน</w:t>
            </w:r>
          </w:p>
          <w:p w14:paraId="44D47665" w14:textId="55FC0E15" w:rsidR="008D5D2F" w:rsidRDefault="00F34EFB" w:rsidP="00F34EFB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8D5D2F" w:rsidRPr="00E34291">
              <w:rPr>
                <w:rFonts w:ascii="TH SarabunPSK" w:hAnsi="TH SarabunPSK" w:cs="TH SarabunPSK"/>
                <w:snapToGrid w:val="0"/>
                <w:cs/>
              </w:rPr>
              <w:t>เตรียมเอกสารส่งฝ่ายการเงิน</w:t>
            </w:r>
            <w:r w:rsidR="008D5D2F">
              <w:rPr>
                <w:rFonts w:ascii="TH SarabunPSK" w:hAnsi="TH SarabunPSK" w:cs="TH SarabunPSK" w:hint="cs"/>
                <w:snapToGrid w:val="0"/>
                <w:cs/>
              </w:rPr>
              <w:t>ของ</w:t>
            </w:r>
            <w:r w:rsidR="008D5D2F" w:rsidRPr="00E34291">
              <w:rPr>
                <w:rFonts w:ascii="TH SarabunPSK" w:hAnsi="TH SarabunPSK" w:cs="TH SarabunPSK"/>
                <w:snapToGrid w:val="0"/>
                <w:cs/>
              </w:rPr>
              <w:t>สำนักบริหารงานวิจัย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ฯ</w:t>
            </w:r>
            <w:r w:rsidR="008D5D2F">
              <w:rPr>
                <w:rFonts w:ascii="TH SarabunPSK" w:hAnsi="TH SarabunPSK" w:cs="TH SarabunPSK" w:hint="cs"/>
                <w:snapToGrid w:val="0"/>
                <w:cs/>
              </w:rPr>
              <w:t xml:space="preserve"> เพื่อจัดทำตั้งเบิก และจัดส่งสำนักการคลังต่อไป</w:t>
            </w:r>
          </w:p>
          <w:p w14:paraId="4782CF4E" w14:textId="38BDC3DC" w:rsidR="008D5D2F" w:rsidRPr="006313B7" w:rsidRDefault="00F34EFB" w:rsidP="00F34EF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8D5D2F">
              <w:rPr>
                <w:rFonts w:ascii="TH SarabunPSK" w:hAnsi="TH SarabunPSK" w:cs="TH SarabunPSK" w:hint="cs"/>
                <w:snapToGrid w:val="0"/>
                <w:cs/>
              </w:rPr>
              <w:t>สำนักงานเบิกจ่ายเงินให้แก่ผู้รับทุน</w:t>
            </w:r>
          </w:p>
        </w:tc>
        <w:tc>
          <w:tcPr>
            <w:tcW w:w="1417" w:type="dxa"/>
          </w:tcPr>
          <w:p w14:paraId="0BBF23CA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สำเนาสัญญา 1 ชุด </w:t>
            </w:r>
          </w:p>
          <w:p w14:paraId="3ECCAC90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ใบสำคัญรับเงิน 1 ชุด</w:t>
            </w:r>
          </w:p>
          <w:p w14:paraId="4D04E249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สำเนาหน้าบัญชี</w:t>
            </w:r>
          </w:p>
          <w:p w14:paraId="4F69D96B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ประกาศอนุมัติทุนวิจัย</w:t>
            </w:r>
          </w:p>
          <w:p w14:paraId="2AC6C1FA" w14:textId="77777777" w:rsidR="008D5D2F" w:rsidRPr="00E34291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มติอนุมัติทุนวิจัย</w:t>
            </w:r>
          </w:p>
          <w:p w14:paraId="0057B1F1" w14:textId="260C6113" w:rsidR="008D5D2F" w:rsidRPr="00557850" w:rsidRDefault="008D5D2F" w:rsidP="008D5D2F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ประกาศประเภททุนวิจัย</w:t>
            </w:r>
          </w:p>
        </w:tc>
        <w:tc>
          <w:tcPr>
            <w:tcW w:w="1134" w:type="dxa"/>
          </w:tcPr>
          <w:p w14:paraId="43F4D3CB" w14:textId="77777777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3F520C6B" w14:textId="226DEDF0" w:rsidR="008D5D2F" w:rsidRDefault="008D5D2F" w:rsidP="008D5D2F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ฝ่ายการเงิน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</w:tbl>
    <w:p w14:paraId="41E613FF" w14:textId="259D106D" w:rsidR="00DC7EA2" w:rsidRDefault="00DC7EA2"/>
    <w:p w14:paraId="45AB3E17" w14:textId="10874AA8" w:rsidR="00BF234F" w:rsidRDefault="00BF234F"/>
    <w:p w14:paraId="3DC696BC" w14:textId="3FC25407" w:rsidR="00BF234F" w:rsidRDefault="00BF234F"/>
    <w:p w14:paraId="1422EB72" w14:textId="1AAF3860" w:rsidR="00BF234F" w:rsidRDefault="00BF234F"/>
    <w:p w14:paraId="4F128B0C" w14:textId="156D32D7" w:rsidR="00BF234F" w:rsidRDefault="00BF234F"/>
    <w:p w14:paraId="19440FAA" w14:textId="2D34BF7E" w:rsidR="00BF234F" w:rsidRDefault="00BF234F"/>
    <w:p w14:paraId="1DD20D12" w14:textId="46A04F7E" w:rsidR="00DC7EA2" w:rsidRDefault="00DC7EA2"/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52775436" w14:textId="77777777" w:rsidTr="003E3C5B">
        <w:tc>
          <w:tcPr>
            <w:tcW w:w="1684" w:type="dxa"/>
            <w:vMerge w:val="restart"/>
          </w:tcPr>
          <w:p w14:paraId="02BC3560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6F7C10C3" wp14:editId="2BF023A1">
                  <wp:extent cx="1000125" cy="982666"/>
                  <wp:effectExtent l="0" t="0" r="0" b="8255"/>
                  <wp:docPr id="51" name="Picture 5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095865F7" w14:textId="5921A0A5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1F4C7027" w14:textId="5F0EBAB5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71248CE1" w14:textId="77777777" w:rsidTr="003E3C5B">
        <w:tc>
          <w:tcPr>
            <w:tcW w:w="1684" w:type="dxa"/>
            <w:vMerge/>
          </w:tcPr>
          <w:p w14:paraId="46E67438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7540C379" w14:textId="4D0F6003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5097F87C" w14:textId="5D7FB154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361BE453" w14:textId="77777777" w:rsidTr="003E3C5B">
        <w:tc>
          <w:tcPr>
            <w:tcW w:w="1684" w:type="dxa"/>
            <w:vMerge/>
          </w:tcPr>
          <w:p w14:paraId="223D79CB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2B762382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6E3D05FE" w14:textId="77053474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603BC186" w14:textId="77777777" w:rsidTr="003E3C5B">
        <w:tc>
          <w:tcPr>
            <w:tcW w:w="1684" w:type="dxa"/>
            <w:vMerge/>
          </w:tcPr>
          <w:p w14:paraId="67131227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61AC3F61" w14:textId="5F72E6AD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28084495" w14:textId="2E08DA62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62EC98F2" w14:textId="1219747E" w:rsidR="003E3C5B" w:rsidRDefault="003E3C5B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719"/>
        <w:gridCol w:w="2840"/>
        <w:gridCol w:w="948"/>
        <w:gridCol w:w="2738"/>
        <w:gridCol w:w="1417"/>
        <w:gridCol w:w="1134"/>
      </w:tblGrid>
      <w:tr w:rsidR="00DC7EA2" w:rsidRPr="00DC6420" w14:paraId="1955EDA2" w14:textId="77777777" w:rsidTr="00F55C44">
        <w:trPr>
          <w:trHeight w:val="507"/>
        </w:trPr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54026DBF" w14:textId="77777777" w:rsidR="00DC7EA2" w:rsidRPr="00DC6420" w:rsidRDefault="00DC7EA2" w:rsidP="00F55C44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7C3928ED" w14:textId="3849FF06" w:rsidR="00DC7EA2" w:rsidRPr="00DC6420" w:rsidRDefault="00DC7EA2" w:rsidP="00F55C44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37E4058F" w14:textId="77777777" w:rsidR="00DC7EA2" w:rsidRPr="00DC6420" w:rsidRDefault="00DC7EA2" w:rsidP="00F55C44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  <w:vAlign w:val="center"/>
          </w:tcPr>
          <w:p w14:paraId="41B6035C" w14:textId="01075BD7" w:rsidR="00DC7EA2" w:rsidRPr="00DC6420" w:rsidRDefault="00DC7EA2" w:rsidP="00F55C44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ABB40A" w14:textId="77777777" w:rsidR="00DC7EA2" w:rsidRPr="00DC6420" w:rsidRDefault="00DC7EA2" w:rsidP="00F55C44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26D8C0" w14:textId="77777777" w:rsidR="00DC7EA2" w:rsidRPr="00DC6420" w:rsidRDefault="00DC7EA2" w:rsidP="00F55C44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DC7EA2" w:rsidRPr="00DC6420" w14:paraId="7E738F54" w14:textId="77777777" w:rsidTr="00F34EFB">
        <w:trPr>
          <w:trHeight w:val="2955"/>
        </w:trPr>
        <w:tc>
          <w:tcPr>
            <w:tcW w:w="719" w:type="dxa"/>
          </w:tcPr>
          <w:p w14:paraId="13F9A098" w14:textId="0605010E" w:rsidR="00DC7EA2" w:rsidRDefault="00BF234F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20</w:t>
            </w:r>
          </w:p>
        </w:tc>
        <w:tc>
          <w:tcPr>
            <w:tcW w:w="2840" w:type="dxa"/>
          </w:tcPr>
          <w:p w14:paraId="5DA6F67F" w14:textId="634425C5" w:rsidR="00DC7EA2" w:rsidRDefault="0092251D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F34EFB"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E83660B" wp14:editId="3693AEB5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51772</wp:posOffset>
                      </wp:positionV>
                      <wp:extent cx="152400" cy="160020"/>
                      <wp:effectExtent l="0" t="0" r="19050" b="11430"/>
                      <wp:wrapNone/>
                      <wp:docPr id="113" name="Oval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D74AA85" id="Oval 113" o:spid="_x0000_s1026" style="position:absolute;margin-left:54.05pt;margin-top:4.1pt;width:12pt;height:12.6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" filled="f" strokecolor="black [3213]"/>
                  </w:pict>
                </mc:Fallback>
              </mc:AlternateContent>
            </w:r>
          </w:p>
          <w:p w14:paraId="694B5A59" w14:textId="4869D966" w:rsidR="00DC7EA2" w:rsidRDefault="0092251D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F34EFB"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B19D600" wp14:editId="5AA219B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6687</wp:posOffset>
                      </wp:positionV>
                      <wp:extent cx="3289" cy="303759"/>
                      <wp:effectExtent l="76200" t="0" r="73025" b="58420"/>
                      <wp:wrapNone/>
                      <wp:docPr id="114" name="Straight Arrow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89" cy="3037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A8775" id="Straight Arrow Connector 114" o:spid="_x0000_s1026" type="#_x0000_t32" style="position:absolute;margin-left:59.85pt;margin-top:.55pt;width:.25pt;height:23.9pt;flip:x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AD5FDF9" w14:textId="76610575" w:rsidR="00DC7EA2" w:rsidRDefault="00F34EFB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D89C685" wp14:editId="17C151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104621</wp:posOffset>
                      </wp:positionV>
                      <wp:extent cx="1529256" cy="747422"/>
                      <wp:effectExtent l="0" t="0" r="13970" b="14605"/>
                      <wp:wrapNone/>
                      <wp:docPr id="20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9256" cy="747422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1A951" w14:textId="77777777" w:rsidR="00F34EFB" w:rsidRPr="009B0AAB" w:rsidRDefault="00F34EFB" w:rsidP="0027237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D45C74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ปิดบัญชีโครงการ และคืนเงินดอกเบี้ย หรือเงินโครงการ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9C685" id="_x0000_s1092" style="position:absolute;left:0;text-align:left;margin-left:-.25pt;margin-top:8.25pt;width:120.4pt;height:58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" fillcolor="white [3201]" strokecolor="black [3200]" strokeweight="1pt">
                      <v:path arrowok="t"/>
                      <v:textbox>
                        <w:txbxContent>
                          <w:p w14:paraId="4C21A951" w14:textId="77777777" w:rsidR="00F34EFB" w:rsidRPr="009B0AAB" w:rsidRDefault="00F34EFB" w:rsidP="002723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45C74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ปิดบัญชีโครงการ และคืนเงินดอกเบี้ย หรือเงินโครงการ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7CF3AD" w14:textId="34BE34B7" w:rsidR="00DC7EA2" w:rsidRDefault="00DC7EA2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2A9D12DC" w14:textId="1F6AADAF" w:rsidR="00DC7EA2" w:rsidRDefault="00DC7EA2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66E941AF" w14:textId="73FAD8D5" w:rsidR="00DC7EA2" w:rsidRDefault="00DC7EA2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6A929D77" w14:textId="1AD5B100" w:rsidR="00DC7EA2" w:rsidRDefault="00DC7EA2" w:rsidP="00DC7EA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</w:tc>
        <w:tc>
          <w:tcPr>
            <w:tcW w:w="948" w:type="dxa"/>
          </w:tcPr>
          <w:p w14:paraId="7950292A" w14:textId="4A5D8EE3" w:rsidR="00DC7EA2" w:rsidRPr="00F34EFB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34EFB">
              <w:rPr>
                <w:rFonts w:ascii="TH SarabunPSK" w:hAnsi="TH SarabunPSK" w:cs="TH SarabunPSK"/>
                <w:snapToGrid w:val="0"/>
                <w:cs/>
              </w:rPr>
              <w:t>ปิดบัญชีภายใน 1 เดือน</w:t>
            </w:r>
          </w:p>
          <w:p w14:paraId="15AFCB8E" w14:textId="097C4635" w:rsidR="00DC7EA2" w:rsidRPr="006313B7" w:rsidRDefault="00DC7EA2" w:rsidP="00F34EFB">
            <w:pPr>
              <w:pStyle w:val="FootnoteText"/>
              <w:ind w:left="-108" w:right="-1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F34EFB">
              <w:rPr>
                <w:rFonts w:ascii="TH SarabunPSK" w:hAnsi="TH SarabunPSK" w:cs="TH SarabunPSK"/>
                <w:snapToGrid w:val="0"/>
                <w:cs/>
              </w:rPr>
              <w:t>นับจากวันที่ได้รับเงินงวดสุดท้าย</w:t>
            </w:r>
          </w:p>
        </w:tc>
        <w:tc>
          <w:tcPr>
            <w:tcW w:w="2738" w:type="dxa"/>
          </w:tcPr>
          <w:p w14:paraId="4FDD3A34" w14:textId="6043ED17" w:rsidR="00DC7EA2" w:rsidRPr="00D45C74" w:rsidRDefault="00DC7EA2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เมื่อได้รับเงินงวดสุดท้าย แจ้งให้นักวิจัยปิดบัญชีโครงการ</w:t>
            </w:r>
          </w:p>
          <w:p w14:paraId="750EB05C" w14:textId="77777777" w:rsidR="00DC7EA2" w:rsidRPr="00D45C74" w:rsidRDefault="00DC7EA2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- แจ้งนักวิจัยให้คืนเงินดอกเบี้ยหรือเงินคงเหลือโครงการ </w:t>
            </w:r>
          </w:p>
          <w:p w14:paraId="4F90A099" w14:textId="4E63638D" w:rsidR="00DC7EA2" w:rsidRPr="00D45C74" w:rsidRDefault="00DC7EA2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รับเอกสารคืนเงินจากนักวิจัย</w:t>
            </w:r>
          </w:p>
          <w:p w14:paraId="0C7D9581" w14:textId="55EF083E" w:rsidR="008D5D2F" w:rsidRDefault="008D5D2F" w:rsidP="008D5D2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เจ้าหน้าที่ฝ่ายวิจัยนำส่งเงินคงเหลือหรือดอกเบี้ยไปที่สำนักงานคลัง</w:t>
            </w:r>
          </w:p>
          <w:p w14:paraId="48DD35A1" w14:textId="4E1C1235" w:rsidR="008D5D2F" w:rsidRDefault="008D5D2F" w:rsidP="008D5D2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สำนักงานคลังออกใบเสร็จรับเงินคงเหลือหรือดอกเบี้ย</w:t>
            </w:r>
          </w:p>
          <w:p w14:paraId="1420BA97" w14:textId="25F3535F" w:rsidR="008D5D2F" w:rsidRPr="006313B7" w:rsidRDefault="008D5D2F" w:rsidP="008D5D2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เจ้าหน้าที่ฝ่ายวิจัยส่งคืนใบเสร็จรับเงินให้กับผู้รับทุน</w:t>
            </w:r>
          </w:p>
        </w:tc>
        <w:tc>
          <w:tcPr>
            <w:tcW w:w="1417" w:type="dxa"/>
          </w:tcPr>
          <w:p w14:paraId="660623E3" w14:textId="77777777" w:rsidR="00DC7EA2" w:rsidRPr="00D45C74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หนังสือแจ้งปิดบัญชี</w:t>
            </w:r>
          </w:p>
          <w:p w14:paraId="149BA1E5" w14:textId="77777777" w:rsidR="00DC7EA2" w:rsidRPr="00D45C74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- หลักฐานการปิดบัญชีโครงการและคืนเงินดอกเบี้ย (หน้าบัญชี/รายการเดินบัญชี/ใบนำฝากเงินคืน-ดอกเบี้ย)</w:t>
            </w:r>
          </w:p>
          <w:p w14:paraId="46A2E894" w14:textId="319E8D48" w:rsidR="00DC7EA2" w:rsidRPr="00557850" w:rsidRDefault="00DC7EA2" w:rsidP="00DC7EA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 - หนังสือบันทึกนำส่งเงินดอกเบี้ยหรือเงินคงเหลือโครงการ</w:t>
            </w:r>
          </w:p>
        </w:tc>
        <w:tc>
          <w:tcPr>
            <w:tcW w:w="1134" w:type="dxa"/>
          </w:tcPr>
          <w:p w14:paraId="2A9EDAC0" w14:textId="77777777" w:rsidR="00DC7EA2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2C158AB" w14:textId="2B3AB831" w:rsidR="00DC7EA2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งานบริหารงานวิจัย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</w:tbl>
    <w:p w14:paraId="717DA7CB" w14:textId="1F3C3913" w:rsidR="00DC7EA2" w:rsidRDefault="00DC7EA2"/>
    <w:p w14:paraId="167B874D" w14:textId="12B567D9" w:rsidR="009D71A3" w:rsidRDefault="009D71A3"/>
    <w:p w14:paraId="6A70BDB2" w14:textId="7321B6F6" w:rsidR="009D71A3" w:rsidRPr="00F55C44" w:rsidRDefault="00DC7EA2" w:rsidP="00F55C44">
      <w:pPr>
        <w:pStyle w:val="ListParagraph"/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DC7EA2">
        <w:rPr>
          <w:rFonts w:ascii="TH SarabunPSK" w:hAnsi="TH SarabunPSK" w:cs="TH SarabunPSK"/>
          <w:b/>
          <w:bCs/>
          <w:sz w:val="32"/>
          <w:szCs w:val="32"/>
          <w:cs/>
        </w:rPr>
        <w:t>ทุนวิจัยแหล่งทุนภายนอก</w:t>
      </w:r>
    </w:p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719"/>
        <w:gridCol w:w="2840"/>
        <w:gridCol w:w="948"/>
        <w:gridCol w:w="2738"/>
        <w:gridCol w:w="1385"/>
        <w:gridCol w:w="1166"/>
      </w:tblGrid>
      <w:tr w:rsidR="00DC7EA2" w:rsidRPr="00A7237A" w14:paraId="66529CFF" w14:textId="77777777" w:rsidTr="003E3C5B">
        <w:trPr>
          <w:trHeight w:val="604"/>
          <w:tblHeader/>
        </w:trPr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1B518101" w14:textId="77777777" w:rsidR="00DC7EA2" w:rsidRPr="00A7237A" w:rsidRDefault="00DC7EA2" w:rsidP="00DC7EA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20CED483" w14:textId="1413B92B" w:rsidR="00DC7EA2" w:rsidRPr="00A7237A" w:rsidRDefault="00DC7EA2" w:rsidP="00DC7E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39BB7491" w14:textId="77777777" w:rsidR="00DC7EA2" w:rsidRPr="00A7237A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  <w:vAlign w:val="center"/>
          </w:tcPr>
          <w:p w14:paraId="6773A362" w14:textId="77777777" w:rsidR="00DC7EA2" w:rsidRPr="00A7237A" w:rsidRDefault="00DC7EA2" w:rsidP="00DC7EA2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5A4FD618" w14:textId="77777777" w:rsidR="00DC7EA2" w:rsidRPr="00A7237A" w:rsidRDefault="00DC7EA2" w:rsidP="00DC7EA2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43D53B59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DC7EA2" w:rsidRPr="00A7237A" w14:paraId="413BFF10" w14:textId="77777777" w:rsidTr="003E3C5B">
        <w:trPr>
          <w:trHeight w:val="2277"/>
        </w:trPr>
        <w:tc>
          <w:tcPr>
            <w:tcW w:w="719" w:type="dxa"/>
          </w:tcPr>
          <w:p w14:paraId="0A5DD069" w14:textId="73AA95F5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840" w:type="dxa"/>
          </w:tcPr>
          <w:p w14:paraId="4C110397" w14:textId="3AC8AA62" w:rsidR="00DC7EA2" w:rsidRPr="00A7237A" w:rsidRDefault="003E3C5B" w:rsidP="003E3C5B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3F3D56E8" wp14:editId="6E665B24">
                      <wp:simplePos x="0" y="0"/>
                      <wp:positionH relativeFrom="column">
                        <wp:posOffset>34770</wp:posOffset>
                      </wp:positionH>
                      <wp:positionV relativeFrom="paragraph">
                        <wp:posOffset>107563</wp:posOffset>
                      </wp:positionV>
                      <wp:extent cx="1543050" cy="731526"/>
                      <wp:effectExtent l="0" t="0" r="19050" b="11430"/>
                      <wp:wrapNone/>
                      <wp:docPr id="200" name="Group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3050" cy="731526"/>
                                <a:chOff x="0" y="-6"/>
                                <a:chExt cx="1543050" cy="731526"/>
                              </a:xfrm>
                            </wpg:grpSpPr>
                            <wps:wsp>
                              <wps:cNvPr id="23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43050" cy="73152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F7048C" w14:textId="07577B54" w:rsidR="00F34EFB" w:rsidRPr="00325DC4" w:rsidRDefault="00F34EFB" w:rsidP="00DC7EA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Text Box 197"/>
                              <wps:cNvSpPr txBox="1"/>
                              <wps:spPr>
                                <a:xfrm>
                                  <a:off x="7614" y="-6"/>
                                  <a:ext cx="1535430" cy="73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FCE3F1" w14:textId="368C13DD" w:rsidR="003E3C5B" w:rsidRDefault="003E3C5B" w:rsidP="003E3C5B">
                                    <w:pPr>
                                      <w:jc w:val="center"/>
                                    </w:pPr>
                                    <w:r w:rsidRPr="00325DC4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รับหนังสือประชาสัมพันธ์ทุนวิจัยจากแหล่งทุน/สืบค้นข่าวทุนวิจัยทาง </w:t>
                                    </w:r>
                                    <w:r w:rsidRPr="00325DC4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>website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D56E8" id="Group 200" o:spid="_x0000_s1093" style="position:absolute;left:0;text-align:left;margin-left:2.75pt;margin-top:8.45pt;width:121.5pt;height:57.6pt;z-index:251963392;mso-width-relative:margin;mso-height-relative:margin" coordorigin="" coordsize="15430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">
                      <v:roundrect id="_x0000_s1094" style="position:absolute;width:15430;height:73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" fillcolor="white [3201]" strokecolor="black [3200]" strokeweight="1pt">
                        <v:path arrowok="t"/>
                        <v:textbox>
                          <w:txbxContent>
                            <w:p w14:paraId="7AF7048C" w14:textId="07577B54" w:rsidR="00F34EFB" w:rsidRPr="00325DC4" w:rsidRDefault="00F34EFB" w:rsidP="00DC7EA2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</w:pPr>
                            </w:p>
                          </w:txbxContent>
                        </v:textbox>
                      </v:roundrect>
                      <v:shape id="Text Box 197" o:spid="_x0000_s1095" type="#_x0000_t202" style="position:absolute;left:76;width:15354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      <v:textbox>
                          <w:txbxContent>
                            <w:p w14:paraId="2EFCE3F1" w14:textId="368C13DD" w:rsidR="003E3C5B" w:rsidRDefault="003E3C5B" w:rsidP="003E3C5B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 w:rsidRPr="00325DC4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รับหนังสือประชาสัมพันธ์ทุนวิจัยจากแหล่งทุน/สืบค้นข่าวทุนวิจัยทาง </w:t>
                              </w:r>
                              <w:r w:rsidRPr="00325DC4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website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3C3A194" w14:textId="31BB7260" w:rsidR="00DC7EA2" w:rsidRPr="00A7237A" w:rsidRDefault="00DC7EA2" w:rsidP="003E3C5B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431A8FEB" w14:textId="255B0962" w:rsidR="00DC7EA2" w:rsidRPr="00A7237A" w:rsidRDefault="00DC7EA2" w:rsidP="003E3C5B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3D7F5E2" wp14:editId="67C36E5C">
                      <wp:simplePos x="0" y="0"/>
                      <wp:positionH relativeFrom="column">
                        <wp:posOffset>-257275965</wp:posOffset>
                      </wp:positionH>
                      <wp:positionV relativeFrom="paragraph">
                        <wp:posOffset>-462078070</wp:posOffset>
                      </wp:positionV>
                      <wp:extent cx="485775" cy="304800"/>
                      <wp:effectExtent l="0" t="0" r="9525" b="0"/>
                      <wp:wrapNone/>
                      <wp:docPr id="4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E1FE6" w14:textId="77777777" w:rsidR="00F34EFB" w:rsidRPr="00413FC4" w:rsidRDefault="00F34EFB" w:rsidP="00DC7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7F5E2" id="_x0000_s1096" style="position:absolute;left:0;text-align:left;margin-left:-20257.95pt;margin-top:-36384.1pt;width:38.2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" fillcolor="white [3201]" strokecolor="black [3200]">
                      <v:path arrowok="t"/>
                      <v:textbox>
                        <w:txbxContent>
                          <w:p w14:paraId="687E1FE6" w14:textId="77777777" w:rsidR="00F34EFB" w:rsidRPr="00413FC4" w:rsidRDefault="00F34EFB" w:rsidP="00DC7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00C73" w14:textId="52FAD555" w:rsidR="00DC7EA2" w:rsidRPr="00A7237A" w:rsidRDefault="00DC7EA2" w:rsidP="003E3C5B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1BBA8F11" w14:textId="611F8E21" w:rsidR="00DC7EA2" w:rsidRPr="00A7237A" w:rsidRDefault="003E3C5B" w:rsidP="00DC7E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29C7DDB" wp14:editId="4F6DAA0B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28277</wp:posOffset>
                      </wp:positionV>
                      <wp:extent cx="7488" cy="991570"/>
                      <wp:effectExtent l="38100" t="0" r="69215" b="56515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8" cy="991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13F1" id="Straight Arrow Connector 211" o:spid="_x0000_s1026" type="#_x0000_t32" style="position:absolute;margin-left:62.85pt;margin-top:2.25pt;width:.6pt;height:78.1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48" w:type="dxa"/>
          </w:tcPr>
          <w:p w14:paraId="5F0F393E" w14:textId="22D4E054" w:rsidR="00DC7EA2" w:rsidRPr="0092251D" w:rsidRDefault="00476F1B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92251D">
              <w:rPr>
                <w:rFonts w:ascii="TH SarabunPSK" w:hAnsi="TH SarabunPSK" w:cs="TH SarabunPSK" w:hint="cs"/>
                <w:snapToGrid w:val="0"/>
                <w:cs/>
              </w:rPr>
              <w:t>1-</w:t>
            </w:r>
            <w:r w:rsidR="003F0246" w:rsidRPr="0092251D">
              <w:rPr>
                <w:rFonts w:ascii="TH SarabunPSK" w:hAnsi="TH SarabunPSK" w:cs="TH SarabunPSK" w:hint="cs"/>
                <w:snapToGrid w:val="0"/>
                <w:cs/>
              </w:rPr>
              <w:t>2 วัน</w:t>
            </w:r>
          </w:p>
          <w:p w14:paraId="6613F6F5" w14:textId="4CF50618" w:rsidR="00DC7EA2" w:rsidRPr="0092251D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6F60360" w14:textId="77777777" w:rsidR="00DC7EA2" w:rsidRPr="0092251D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6EC42B5" w14:textId="77777777" w:rsidR="00DC7EA2" w:rsidRPr="0092251D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0C7E282" w14:textId="77777777" w:rsidR="00DC7EA2" w:rsidRPr="0092251D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F497D61" w14:textId="77777777" w:rsidR="00DC7EA2" w:rsidRPr="0092251D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94B8231" w14:textId="77777777" w:rsidR="00DC7EA2" w:rsidRPr="0092251D" w:rsidRDefault="00DC7EA2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AE15972" w14:textId="6A6D971F" w:rsidR="009D71A3" w:rsidRPr="0092251D" w:rsidRDefault="009D71A3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2738" w:type="dxa"/>
          </w:tcPr>
          <w:p w14:paraId="52312DEC" w14:textId="6C43DC20" w:rsidR="00DC7EA2" w:rsidRPr="00A7237A" w:rsidRDefault="00B427DE" w:rsidP="00B427D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snapToGrid w:val="0"/>
                <w:cs/>
              </w:rPr>
              <w:t xml:space="preserve">ทำความเข้าใจรายละเอียดและเงื่อนไขต่างๆ ตามประกาศทุน </w:t>
            </w:r>
          </w:p>
          <w:p w14:paraId="43BBA9D3" w14:textId="501BEFB2" w:rsidR="00DC7EA2" w:rsidRPr="00A7237A" w:rsidRDefault="00DC7EA2" w:rsidP="00DC7EA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385" w:type="dxa"/>
          </w:tcPr>
          <w:p w14:paraId="116EDD7F" w14:textId="249EFD07" w:rsidR="00DC7EA2" w:rsidRPr="008B784C" w:rsidRDefault="00B427DE" w:rsidP="00B427DE">
            <w:pPr>
              <w:pStyle w:val="FootnoteText"/>
              <w:ind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DC7EA2" w:rsidRPr="0092251D">
              <w:rPr>
                <w:rFonts w:ascii="TH SarabunPSK" w:hAnsi="TH SarabunPSK" w:cs="TH SarabunPSK"/>
                <w:cs/>
              </w:rPr>
              <w:t>หนังสือประชาสัมพันธ์จากแหล่งทุน</w:t>
            </w:r>
            <w:r w:rsidR="00DC7EA2" w:rsidRPr="0092251D">
              <w:rPr>
                <w:rFonts w:ascii="TH SarabunPSK" w:hAnsi="TH SarabunPSK" w:cs="TH SarabunPSK"/>
                <w:snapToGrid w:val="0"/>
              </w:rPr>
              <w:t>/</w:t>
            </w:r>
            <w:r w:rsidR="00DC7EA2" w:rsidRPr="0092251D">
              <w:rPr>
                <w:rFonts w:ascii="TH SarabunPSK" w:hAnsi="TH SarabunPSK" w:cs="TH SarabunPSK"/>
                <w:snapToGrid w:val="0"/>
                <w:cs/>
              </w:rPr>
              <w:t>ประกาศรับทุน</w:t>
            </w:r>
          </w:p>
        </w:tc>
        <w:tc>
          <w:tcPr>
            <w:tcW w:w="1166" w:type="dxa"/>
          </w:tcPr>
          <w:p w14:paraId="6533FC71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6687ACE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DC7EA2" w:rsidRPr="00A7237A" w14:paraId="7EE8E205" w14:textId="77777777" w:rsidTr="003E3C5B">
        <w:trPr>
          <w:trHeight w:val="1434"/>
        </w:trPr>
        <w:tc>
          <w:tcPr>
            <w:tcW w:w="719" w:type="dxa"/>
          </w:tcPr>
          <w:p w14:paraId="35B4D491" w14:textId="45250A48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840" w:type="dxa"/>
          </w:tcPr>
          <w:p w14:paraId="754B8AA6" w14:textId="55465CC3" w:rsidR="00DC7EA2" w:rsidRPr="00A7237A" w:rsidRDefault="0092251D" w:rsidP="00DC7EA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 w:rsidRPr="0092251D">
              <w:rPr>
                <w:rFonts w:ascii="TH SarabunPSK" w:hAnsi="TH SarabunPSK" w:cs="TH SarabunPSK"/>
                <w:noProof/>
                <w:highlight w:val="yellow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6803E72" wp14:editId="3D21540B">
                      <wp:simplePos x="0" y="0"/>
                      <wp:positionH relativeFrom="column">
                        <wp:posOffset>727299</wp:posOffset>
                      </wp:positionH>
                      <wp:positionV relativeFrom="paragraph">
                        <wp:posOffset>1070610</wp:posOffset>
                      </wp:positionV>
                      <wp:extent cx="152400" cy="160020"/>
                      <wp:effectExtent l="0" t="0" r="19050" b="11430"/>
                      <wp:wrapNone/>
                      <wp:docPr id="213" name="Oval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1813B0" id="Oval 213" o:spid="_x0000_s1026" style="position:absolute;margin-left:57.25pt;margin-top:84.3pt;width:12pt;height:12.6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" filled="f" strokecolor="black [3213]"/>
                  </w:pict>
                </mc:Fallback>
              </mc:AlternateContent>
            </w:r>
            <w:r w:rsidRPr="0092251D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5C6983B" wp14:editId="42A200FD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735356</wp:posOffset>
                      </wp:positionV>
                      <wp:extent cx="0" cy="333375"/>
                      <wp:effectExtent l="76200" t="0" r="76200" b="47625"/>
                      <wp:wrapNone/>
                      <wp:docPr id="242" name="Straight Arrow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DCF85" id="Straight Arrow Connector 242" o:spid="_x0000_s1026" type="#_x0000_t32" style="position:absolute;margin-left:63.6pt;margin-top:57.9pt;width:0;height:26.2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" strokecolor="black [3040]">
                      <v:stroke endarrow="block"/>
                    </v:shape>
                  </w:pict>
                </mc:Fallback>
              </mc:AlternateContent>
            </w:r>
            <w:r w:rsidR="003E3C5B" w:rsidRPr="00A7237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992BB2" wp14:editId="5C0CBF5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211568</wp:posOffset>
                      </wp:positionV>
                      <wp:extent cx="1543050" cy="531628"/>
                      <wp:effectExtent l="0" t="0" r="19050" b="20955"/>
                      <wp:wrapNone/>
                      <wp:docPr id="4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3162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F9B65" w14:textId="77777777" w:rsidR="00F34EFB" w:rsidRPr="00FF1B13" w:rsidRDefault="00F34EFB" w:rsidP="00DC7EA2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F1B13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ประชาสัมพันธ์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ข่าว</w:t>
                                  </w:r>
                                  <w:r w:rsidRPr="00FF1B13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ทุนวิจัย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92BB2" id="_x0000_s1097" style="position:absolute;left:0;text-align:left;margin-left:2.75pt;margin-top:16.65pt;width:121.5pt;height:4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" fillcolor="white [3201]" strokecolor="black [3200]" strokeweight="1pt">
                      <v:textbox>
                        <w:txbxContent>
                          <w:p w14:paraId="4CBF9B65" w14:textId="77777777" w:rsidR="00F34EFB" w:rsidRPr="00FF1B13" w:rsidRDefault="00F34EFB" w:rsidP="00DC7EA2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FF1B13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ประชาสัมพันธ์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ข่าว</w:t>
                            </w:r>
                            <w:r w:rsidRPr="00FF1B13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ทุนวิจัย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48" w:type="dxa"/>
          </w:tcPr>
          <w:p w14:paraId="6E13098C" w14:textId="27A11201" w:rsidR="00DC7EA2" w:rsidRPr="0092251D" w:rsidRDefault="003F0246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2251D">
              <w:rPr>
                <w:rFonts w:ascii="TH SarabunPSK" w:hAnsi="TH SarabunPSK" w:cs="TH SarabunPSK" w:hint="cs"/>
                <w:snapToGrid w:val="0"/>
                <w:cs/>
              </w:rPr>
              <w:t>1-2 วัน</w:t>
            </w:r>
          </w:p>
        </w:tc>
        <w:tc>
          <w:tcPr>
            <w:tcW w:w="2738" w:type="dxa"/>
          </w:tcPr>
          <w:p w14:paraId="79C2906E" w14:textId="149C3EAB" w:rsidR="00DC7EA2" w:rsidRDefault="00B427DE" w:rsidP="00B427D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3F0246">
              <w:rPr>
                <w:rFonts w:ascii="TH SarabunPSK" w:hAnsi="TH SarabunPSK" w:cs="TH SarabunPSK" w:hint="cs"/>
                <w:snapToGrid w:val="0"/>
                <w:cs/>
              </w:rPr>
              <w:t>จัดทำข้อมูล</w:t>
            </w:r>
            <w:r w:rsidR="00DC7EA2" w:rsidRPr="00A7237A">
              <w:rPr>
                <w:rFonts w:ascii="TH SarabunPSK" w:hAnsi="TH SarabunPSK" w:cs="TH SarabunPSK"/>
                <w:snapToGrid w:val="0"/>
                <w:cs/>
              </w:rPr>
              <w:t>ประชาสัมพันธ์ข่าวทุนวิจัยผ่านช่องทางต่างๆ เช่น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 xml:space="preserve"> 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br/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</w:rPr>
              <w:t>e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-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</w:rPr>
              <w:t>mail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/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</w:rPr>
              <w:t>website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/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</w:rPr>
              <w:t>facebook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/</w:t>
            </w:r>
            <w:r w:rsidR="00DC7EA2" w:rsidRPr="00A7237A">
              <w:rPr>
                <w:rFonts w:ascii="TH SarabunPSK" w:hAnsi="TH SarabunPSK" w:cs="TH SarabunPSK"/>
                <w:noProof/>
                <w:color w:val="000000" w:themeColor="text1"/>
              </w:rPr>
              <w:br/>
              <w:t>line</w:t>
            </w:r>
          </w:p>
          <w:p w14:paraId="0418EF70" w14:textId="77777777" w:rsidR="003E3C5B" w:rsidRDefault="003E3C5B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77CA151" w14:textId="77777777" w:rsidR="003E3C5B" w:rsidRDefault="003E3C5B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B623AD0" w14:textId="4BA657A1" w:rsidR="003E3C5B" w:rsidRPr="00A7237A" w:rsidRDefault="003E3C5B" w:rsidP="00DC7EA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385" w:type="dxa"/>
          </w:tcPr>
          <w:p w14:paraId="3277409D" w14:textId="77777777" w:rsidR="00DC7EA2" w:rsidRPr="00A7237A" w:rsidRDefault="00DC7EA2" w:rsidP="00DC7EA2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</w:t>
            </w:r>
          </w:p>
        </w:tc>
        <w:tc>
          <w:tcPr>
            <w:tcW w:w="1166" w:type="dxa"/>
          </w:tcPr>
          <w:p w14:paraId="23F6950A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5C0577B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</w:tbl>
    <w:p w14:paraId="37A29326" w14:textId="72F3F377" w:rsidR="009D71A3" w:rsidRDefault="009D71A3"/>
    <w:p w14:paraId="13D01432" w14:textId="27DD045F" w:rsidR="009D71A3" w:rsidRDefault="009D71A3"/>
    <w:p w14:paraId="08CB32ED" w14:textId="3FFEA26E" w:rsidR="009D71A3" w:rsidRDefault="009D71A3"/>
    <w:p w14:paraId="603BF3EE" w14:textId="5CE8885C" w:rsidR="009D71A3" w:rsidRDefault="009D71A3"/>
    <w:p w14:paraId="516C70BE" w14:textId="7B17B916" w:rsidR="009D71A3" w:rsidRDefault="009D71A3"/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36B840D3" w14:textId="77777777" w:rsidTr="00615237">
        <w:tc>
          <w:tcPr>
            <w:tcW w:w="1684" w:type="dxa"/>
            <w:vMerge w:val="restart"/>
          </w:tcPr>
          <w:p w14:paraId="718955EB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C28117E" wp14:editId="7014D60D">
                  <wp:extent cx="1000125" cy="982666"/>
                  <wp:effectExtent l="0" t="0" r="0" b="8255"/>
                  <wp:docPr id="216" name="Picture 21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3CB20B03" w14:textId="7D102E54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155D48A3" w14:textId="1BB5202B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02B5CBB2" w14:textId="77777777" w:rsidTr="00615237">
        <w:tc>
          <w:tcPr>
            <w:tcW w:w="1684" w:type="dxa"/>
            <w:vMerge/>
          </w:tcPr>
          <w:p w14:paraId="559BAD8D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3C2709C4" w14:textId="7EE7ABC8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40AE8875" w14:textId="18C18A94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2CE9857B" w14:textId="77777777" w:rsidTr="00615237">
        <w:tc>
          <w:tcPr>
            <w:tcW w:w="1684" w:type="dxa"/>
            <w:vMerge/>
          </w:tcPr>
          <w:p w14:paraId="13542151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1D8ED601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0BB4A9FA" w14:textId="7026EEDA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0EDBAA7C" w14:textId="77777777" w:rsidTr="00615237">
        <w:tc>
          <w:tcPr>
            <w:tcW w:w="1684" w:type="dxa"/>
            <w:vMerge/>
          </w:tcPr>
          <w:p w14:paraId="15B2993A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7FACFBDE" w14:textId="52324B31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2A475D86" w14:textId="14E7988D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71F97526" w14:textId="2F3B8468" w:rsidR="009D71A3" w:rsidRDefault="009D71A3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724"/>
        <w:gridCol w:w="2835"/>
        <w:gridCol w:w="993"/>
        <w:gridCol w:w="2693"/>
        <w:gridCol w:w="1385"/>
        <w:gridCol w:w="1166"/>
      </w:tblGrid>
      <w:tr w:rsidR="009D71A3" w:rsidRPr="00A7237A" w14:paraId="7F644C7E" w14:textId="77777777" w:rsidTr="00B427DE">
        <w:trPr>
          <w:trHeight w:val="507"/>
        </w:trPr>
        <w:tc>
          <w:tcPr>
            <w:tcW w:w="724" w:type="dxa"/>
            <w:shd w:val="clear" w:color="auto" w:fill="D9D9D9" w:themeFill="background1" w:themeFillShade="D9"/>
          </w:tcPr>
          <w:p w14:paraId="536A8BB6" w14:textId="77777777" w:rsidR="009D71A3" w:rsidRPr="00A7237A" w:rsidRDefault="009D71A3" w:rsidP="00615237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97EA5A0" w14:textId="012BBDD9" w:rsidR="009D71A3" w:rsidRPr="00A7237A" w:rsidRDefault="009D71A3" w:rsidP="0061523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AA4C32A" w14:textId="77777777" w:rsidR="009D71A3" w:rsidRPr="00A7237A" w:rsidRDefault="009D71A3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DE00C82" w14:textId="77777777" w:rsidR="009D71A3" w:rsidRPr="00A7237A" w:rsidRDefault="009D71A3" w:rsidP="00615237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074CA06F" w14:textId="77777777" w:rsidR="009D71A3" w:rsidRPr="00A7237A" w:rsidRDefault="009D71A3" w:rsidP="00615237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21B3878F" w14:textId="77777777" w:rsidR="009D71A3" w:rsidRPr="00A7237A" w:rsidRDefault="009D71A3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3F0246" w:rsidRPr="00A7237A" w14:paraId="3A2E3222" w14:textId="77777777" w:rsidTr="00B427DE">
        <w:trPr>
          <w:trHeight w:val="1032"/>
        </w:trPr>
        <w:tc>
          <w:tcPr>
            <w:tcW w:w="724" w:type="dxa"/>
          </w:tcPr>
          <w:p w14:paraId="4733DFF0" w14:textId="6FA51D94" w:rsidR="003F0246" w:rsidRPr="00A7237A" w:rsidRDefault="003F0246" w:rsidP="003F024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3</w:t>
            </w:r>
          </w:p>
        </w:tc>
        <w:tc>
          <w:tcPr>
            <w:tcW w:w="2835" w:type="dxa"/>
          </w:tcPr>
          <w:p w14:paraId="2C22D96C" w14:textId="5DBA3418" w:rsidR="003F0246" w:rsidRPr="00A7237A" w:rsidRDefault="00B427DE" w:rsidP="003F024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2141BF0" wp14:editId="6A649713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184150</wp:posOffset>
                      </wp:positionV>
                      <wp:extent cx="1905" cy="293370"/>
                      <wp:effectExtent l="76200" t="0" r="74295" b="49530"/>
                      <wp:wrapNone/>
                      <wp:docPr id="274" name="Straight Arrow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293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D7BE9" id="Straight Arrow Connector 274" o:spid="_x0000_s1026" type="#_x0000_t32" style="position:absolute;margin-left:61.55pt;margin-top:14.5pt;width:.15pt;height:23.1pt;flip:x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 w:rsidRPr="0092251D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2E744E1" wp14:editId="3004928A">
                      <wp:simplePos x="0" y="0"/>
                      <wp:positionH relativeFrom="column">
                        <wp:posOffset>708464</wp:posOffset>
                      </wp:positionH>
                      <wp:positionV relativeFrom="paragraph">
                        <wp:posOffset>24765</wp:posOffset>
                      </wp:positionV>
                      <wp:extent cx="152400" cy="160020"/>
                      <wp:effectExtent l="0" t="0" r="19050" b="11430"/>
                      <wp:wrapNone/>
                      <wp:docPr id="257" name="Oval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7E2FF62" id="Oval 257" o:spid="_x0000_s1026" style="position:absolute;margin-left:55.8pt;margin-top:1.95pt;width:12pt;height:12.6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" filled="f" strokecolor="black [3213]"/>
                  </w:pict>
                </mc:Fallback>
              </mc:AlternateContent>
            </w:r>
          </w:p>
          <w:p w14:paraId="4FFBD8E7" w14:textId="522A0B74" w:rsidR="003F0246" w:rsidRPr="00A7237A" w:rsidRDefault="003F0246" w:rsidP="003F0246">
            <w:pPr>
              <w:rPr>
                <w:rFonts w:ascii="TH SarabunPSK" w:hAnsi="TH SarabunPSK" w:cs="TH SarabunPSK"/>
                <w:sz w:val="28"/>
              </w:rPr>
            </w:pPr>
          </w:p>
          <w:p w14:paraId="0BBCF980" w14:textId="05F2C80A" w:rsidR="003F0246" w:rsidRPr="00A7237A" w:rsidRDefault="0092251D" w:rsidP="003F024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972608" behindDoc="0" locked="0" layoutInCell="1" allowOverlap="1" wp14:anchorId="4DF0CFF2" wp14:editId="3A767B6B">
                      <wp:simplePos x="0" y="0"/>
                      <wp:positionH relativeFrom="column">
                        <wp:posOffset>21394</wp:posOffset>
                      </wp:positionH>
                      <wp:positionV relativeFrom="paragraph">
                        <wp:posOffset>73660</wp:posOffset>
                      </wp:positionV>
                      <wp:extent cx="1529960" cy="381000"/>
                      <wp:effectExtent l="0" t="0" r="13335" b="19050"/>
                      <wp:wrapNone/>
                      <wp:docPr id="260" name="Group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960" cy="381000"/>
                                <a:chOff x="0" y="0"/>
                                <a:chExt cx="1541618" cy="381000"/>
                              </a:xfrm>
                            </wpg:grpSpPr>
                            <wps:wsp>
                              <wps:cNvPr id="46" name="Rectangle 10"/>
                              <wps:cNvSpPr/>
                              <wps:spPr>
                                <a:xfrm>
                                  <a:off x="0" y="0"/>
                                  <a:ext cx="1541618" cy="3810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2636FD" w14:textId="238D600B" w:rsidR="00F34EFB" w:rsidRPr="00FF1B13" w:rsidRDefault="00F34EFB" w:rsidP="00DC7EA2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259" name="Text Box 259"/>
                              <wps:cNvSpPr txBox="1"/>
                              <wps:spPr>
                                <a:xfrm>
                                  <a:off x="128748" y="25400"/>
                                  <a:ext cx="1314170" cy="31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990AD0" w14:textId="6F6BFB61" w:rsidR="0092251D" w:rsidRDefault="0092251D"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จัดทำข้อเสนอโครงการ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DF0CFF2" id="Group 260" o:spid="_x0000_s1098" style="position:absolute;left:0;text-align:left;margin-left:1.7pt;margin-top:5.8pt;width:120.45pt;height:30pt;z-index:251972608;mso-width-relative:margin" coordsize="1541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">
                      <v:rect id="_x0000_s1099" style="position:absolute;width:1541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" fillcolor="white [3201]" strokecolor="black [3200]" strokeweight="1pt">
                        <v:textbox>
                          <w:txbxContent>
                            <w:p w14:paraId="782636FD" w14:textId="238D600B" w:rsidR="00F34EFB" w:rsidRPr="00FF1B13" w:rsidRDefault="00F34EFB" w:rsidP="00DC7EA2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Text Box 259" o:spid="_x0000_s1100" type="#_x0000_t202" style="position:absolute;left:1287;top:254;width:1314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  <v:textbox>
                          <w:txbxContent>
                            <w:p w14:paraId="24990AD0" w14:textId="6F6BFB61" w:rsidR="0092251D" w:rsidRDefault="0092251D"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>จัดทำข้อเสนอโครงการ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4FCFA8E" w14:textId="77777777" w:rsidR="003F0246" w:rsidRDefault="003F0246" w:rsidP="003F02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BC6655" w14:textId="09D56B38" w:rsidR="0092251D" w:rsidRPr="00A7237A" w:rsidRDefault="00B427DE" w:rsidP="003F02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B7EFACA" wp14:editId="6E69960E">
                      <wp:simplePos x="0" y="0"/>
                      <wp:positionH relativeFrom="column">
                        <wp:posOffset>784942</wp:posOffset>
                      </wp:positionH>
                      <wp:positionV relativeFrom="paragraph">
                        <wp:posOffset>53340</wp:posOffset>
                      </wp:positionV>
                      <wp:extent cx="8782" cy="1519185"/>
                      <wp:effectExtent l="38100" t="0" r="67945" b="62230"/>
                      <wp:wrapNone/>
                      <wp:docPr id="284" name="Straight Arrow Connector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82" cy="15191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5B2A2" id="Straight Arrow Connector 284" o:spid="_x0000_s1026" type="#_x0000_t32" style="position:absolute;margin-left:61.8pt;margin-top:4.2pt;width:.7pt;height:119.6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77BB894D" w14:textId="77777777" w:rsidR="003F0246" w:rsidRPr="0092251D" w:rsidRDefault="003F0246" w:rsidP="003F0246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2251D">
              <w:rPr>
                <w:rFonts w:ascii="TH SarabunPSK" w:hAnsi="TH SarabunPSK" w:cs="TH SarabunPSK"/>
                <w:snapToGrid w:val="0"/>
                <w:cs/>
              </w:rPr>
              <w:t>ตามระยะเวลา</w:t>
            </w:r>
          </w:p>
          <w:p w14:paraId="708F50AC" w14:textId="6C100E00" w:rsidR="003F0246" w:rsidRPr="0092251D" w:rsidRDefault="003F0246" w:rsidP="003F0246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2251D">
              <w:rPr>
                <w:rFonts w:ascii="TH SarabunPSK" w:hAnsi="TH SarabunPSK" w:cs="TH SarabunPSK"/>
                <w:snapToGrid w:val="0"/>
                <w:cs/>
              </w:rPr>
              <w:t>ที่กำหนด</w:t>
            </w:r>
            <w:r w:rsidRPr="0092251D">
              <w:rPr>
                <w:rFonts w:ascii="TH SarabunPSK" w:hAnsi="TH SarabunPSK" w:cs="TH SarabunPSK" w:hint="cs"/>
                <w:snapToGrid w:val="0"/>
                <w:cs/>
              </w:rPr>
              <w:t>ของแหล่งทุน</w:t>
            </w:r>
          </w:p>
          <w:p w14:paraId="35AECBFB" w14:textId="0D2B7D4D" w:rsidR="003F0246" w:rsidRPr="0092251D" w:rsidRDefault="003F0246" w:rsidP="003F0246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693" w:type="dxa"/>
          </w:tcPr>
          <w:p w14:paraId="0DD434D4" w14:textId="5D86D357" w:rsidR="003F0246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3F0246" w:rsidRPr="00A7237A">
              <w:rPr>
                <w:rFonts w:ascii="TH SarabunPSK" w:hAnsi="TH SarabunPSK" w:cs="TH SarabunPSK"/>
                <w:snapToGrid w:val="0"/>
                <w:cs/>
              </w:rPr>
              <w:t>หัวหน้าโครงการจัดทำข้อเสนอโครงการตามรูปแบบ</w:t>
            </w:r>
            <w:r w:rsidR="003F0246">
              <w:rPr>
                <w:rFonts w:ascii="TH SarabunPSK" w:hAnsi="TH SarabunPSK" w:cs="TH SarabunPSK" w:hint="cs"/>
                <w:snapToGrid w:val="0"/>
                <w:cs/>
              </w:rPr>
              <w:t>/ช่องทาง</w:t>
            </w:r>
            <w:r w:rsidR="003F0246" w:rsidRPr="00A7237A">
              <w:rPr>
                <w:rFonts w:ascii="TH SarabunPSK" w:hAnsi="TH SarabunPSK" w:cs="TH SarabunPSK"/>
                <w:snapToGrid w:val="0"/>
                <w:cs/>
              </w:rPr>
              <w:t xml:space="preserve">ที่แหล่งทุนกำหนด </w:t>
            </w:r>
            <w:r w:rsidR="003F0246">
              <w:rPr>
                <w:rFonts w:ascii="TH SarabunPSK" w:hAnsi="TH SarabunPSK" w:cs="TH SarabunPSK" w:hint="cs"/>
                <w:snapToGrid w:val="0"/>
                <w:cs/>
              </w:rPr>
              <w:t xml:space="preserve">(แบบ </w:t>
            </w:r>
            <w:r w:rsidR="003F0246">
              <w:rPr>
                <w:rFonts w:ascii="TH SarabunPSK" w:hAnsi="TH SarabunPSK" w:cs="TH SarabunPSK"/>
                <w:snapToGrid w:val="0"/>
              </w:rPr>
              <w:t>online</w:t>
            </w:r>
            <w:r w:rsidR="003F0246">
              <w:rPr>
                <w:rFonts w:ascii="TH SarabunPSK" w:hAnsi="TH SarabunPSK" w:cs="TH SarabunPSK"/>
                <w:snapToGrid w:val="0"/>
                <w:cs/>
              </w:rPr>
              <w:t>/</w:t>
            </w:r>
            <w:r w:rsidR="003F0246">
              <w:rPr>
                <w:rFonts w:ascii="TH SarabunPSK" w:hAnsi="TH SarabunPSK" w:cs="TH SarabunPSK"/>
                <w:snapToGrid w:val="0"/>
              </w:rPr>
              <w:t>offline</w:t>
            </w:r>
            <w:r w:rsidR="003F0246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  <w:p w14:paraId="20FB57EC" w14:textId="165272E4" w:rsidR="003F0246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3F0246">
              <w:rPr>
                <w:rFonts w:ascii="TH SarabunPSK" w:hAnsi="TH SarabunPSK" w:cs="TH SarabunPSK" w:hint="cs"/>
                <w:snapToGrid w:val="0"/>
                <w:cs/>
              </w:rPr>
              <w:t xml:space="preserve">จัดทำข้อเสนอโครงการผ่านช่องทางออนไลน์ เช่น </w:t>
            </w:r>
            <w:r w:rsidR="003F0246" w:rsidRPr="00A7237A">
              <w:rPr>
                <w:rFonts w:ascii="TH SarabunPSK" w:hAnsi="TH SarabunPSK" w:cs="TH SarabunPSK"/>
                <w:snapToGrid w:val="0"/>
                <w:cs/>
              </w:rPr>
              <w:t>ระบบ</w:t>
            </w:r>
            <w:r w:rsidR="003F0246">
              <w:rPr>
                <w:rFonts w:ascii="TH SarabunPSK" w:hAnsi="TH SarabunPSK" w:cs="TH SarabunPSK" w:hint="cs"/>
                <w:snapToGrid w:val="0"/>
                <w:cs/>
              </w:rPr>
              <w:t>บริหารจัดการงานวิจัยของแหล่งทุน</w:t>
            </w:r>
            <w:r w:rsidR="003F0246" w:rsidRPr="00A7237A">
              <w:rPr>
                <w:rFonts w:ascii="TH SarabunPSK" w:hAnsi="TH SarabunPSK" w:cs="TH SarabunPSK"/>
                <w:snapToGrid w:val="0"/>
                <w:cs/>
              </w:rPr>
              <w:t>/</w:t>
            </w:r>
            <w:r w:rsidR="003F0246">
              <w:rPr>
                <w:rFonts w:ascii="TH SarabunPSK" w:hAnsi="TH SarabunPSK" w:cs="TH SarabunPSK"/>
                <w:snapToGrid w:val="0"/>
              </w:rPr>
              <w:t>website</w:t>
            </w:r>
            <w:r w:rsidR="003F0246">
              <w:rPr>
                <w:rFonts w:ascii="TH SarabunPSK" w:hAnsi="TH SarabunPSK" w:cs="TH SarabunPSK"/>
                <w:snapToGrid w:val="0"/>
                <w:cs/>
              </w:rPr>
              <w:t>/</w:t>
            </w:r>
            <w:r w:rsidR="003F0246">
              <w:rPr>
                <w:rFonts w:ascii="TH SarabunPSK" w:hAnsi="TH SarabunPSK" w:cs="TH SarabunPSK"/>
                <w:snapToGrid w:val="0"/>
              </w:rPr>
              <w:t>e</w:t>
            </w:r>
            <w:r w:rsidR="003F0246">
              <w:rPr>
                <w:rFonts w:ascii="TH SarabunPSK" w:hAnsi="TH SarabunPSK" w:cs="TH SarabunPSK"/>
                <w:snapToGrid w:val="0"/>
                <w:cs/>
              </w:rPr>
              <w:t>-</w:t>
            </w:r>
            <w:r w:rsidR="003F0246">
              <w:rPr>
                <w:rFonts w:ascii="TH SarabunPSK" w:hAnsi="TH SarabunPSK" w:cs="TH SarabunPSK"/>
                <w:snapToGrid w:val="0"/>
              </w:rPr>
              <w:t>mail</w:t>
            </w:r>
          </w:p>
          <w:p w14:paraId="6568C755" w14:textId="09D43588" w:rsidR="003F0246" w:rsidRPr="00A7237A" w:rsidRDefault="00B427DE" w:rsidP="00B427D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3F0246" w:rsidRPr="00A7237A">
              <w:rPr>
                <w:rFonts w:ascii="TH SarabunPSK" w:hAnsi="TH SarabunPSK" w:cs="TH SarabunPSK"/>
                <w:snapToGrid w:val="0"/>
                <w:cs/>
              </w:rPr>
              <w:t xml:space="preserve">จัดทำเอกสารข้อเสนอโครงการในรูปแบบ </w:t>
            </w:r>
            <w:r w:rsidR="003F0246" w:rsidRPr="00A7237A">
              <w:rPr>
                <w:rFonts w:ascii="TH SarabunPSK" w:hAnsi="TH SarabunPSK" w:cs="TH SarabunPSK"/>
                <w:snapToGrid w:val="0"/>
              </w:rPr>
              <w:t xml:space="preserve">hard copy </w:t>
            </w:r>
            <w:r w:rsidR="003F0246" w:rsidRPr="00A7237A">
              <w:rPr>
                <w:rFonts w:ascii="TH SarabunPSK" w:hAnsi="TH SarabunPSK" w:cs="TH SarabunPSK"/>
                <w:snapToGrid w:val="0"/>
                <w:cs/>
              </w:rPr>
              <w:t xml:space="preserve">เพื่อส่งให้แหล่งทุน </w:t>
            </w:r>
          </w:p>
        </w:tc>
        <w:tc>
          <w:tcPr>
            <w:tcW w:w="1385" w:type="dxa"/>
          </w:tcPr>
          <w:p w14:paraId="7FB3F678" w14:textId="381C147A" w:rsidR="003F0246" w:rsidRPr="0092251D" w:rsidRDefault="00B427DE" w:rsidP="00B427DE">
            <w:pPr>
              <w:pStyle w:val="FootnoteText"/>
              <w:ind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3F0246" w:rsidRPr="0092251D">
              <w:rPr>
                <w:rFonts w:ascii="TH SarabunPSK" w:hAnsi="TH SarabunPSK" w:cs="TH SarabunPSK"/>
                <w:snapToGrid w:val="0"/>
                <w:cs/>
              </w:rPr>
              <w:t>แบบฟอร์มข้อเสนอโครงการของแหล่งทุน</w:t>
            </w:r>
          </w:p>
        </w:tc>
        <w:tc>
          <w:tcPr>
            <w:tcW w:w="1166" w:type="dxa"/>
          </w:tcPr>
          <w:p w14:paraId="36035DB1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หัวหน้าโครงการ</w:t>
            </w:r>
          </w:p>
        </w:tc>
      </w:tr>
      <w:tr w:rsidR="003F0246" w:rsidRPr="00A7237A" w14:paraId="0CD8BBCF" w14:textId="77777777" w:rsidTr="00B427DE">
        <w:trPr>
          <w:trHeight w:val="1032"/>
        </w:trPr>
        <w:tc>
          <w:tcPr>
            <w:tcW w:w="724" w:type="dxa"/>
          </w:tcPr>
          <w:p w14:paraId="19460C3C" w14:textId="5EE29A3A" w:rsidR="003F0246" w:rsidRPr="00A7237A" w:rsidRDefault="003F0246" w:rsidP="003F024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4</w:t>
            </w:r>
          </w:p>
        </w:tc>
        <w:tc>
          <w:tcPr>
            <w:tcW w:w="2835" w:type="dxa"/>
          </w:tcPr>
          <w:p w14:paraId="2F501105" w14:textId="3D3B2B03" w:rsidR="003F0246" w:rsidRPr="00A7237A" w:rsidRDefault="00B427DE" w:rsidP="003F024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1EDD41B" wp14:editId="63AE7D49">
                      <wp:simplePos x="0" y="0"/>
                      <wp:positionH relativeFrom="column">
                        <wp:posOffset>796496</wp:posOffset>
                      </wp:positionH>
                      <wp:positionV relativeFrom="paragraph">
                        <wp:posOffset>636270</wp:posOffset>
                      </wp:positionV>
                      <wp:extent cx="0" cy="289711"/>
                      <wp:effectExtent l="76200" t="0" r="57150" b="53340"/>
                      <wp:wrapNone/>
                      <wp:docPr id="286" name="Straight Arrow Connector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7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F3B6B" id="Straight Arrow Connector 286" o:spid="_x0000_s1026" type="#_x0000_t32" style="position:absolute;margin-left:62.7pt;margin-top:50.1pt;width:0;height:22.8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74656" behindDoc="0" locked="0" layoutInCell="1" allowOverlap="1" wp14:anchorId="51001C66" wp14:editId="3809506E">
                      <wp:simplePos x="0" y="0"/>
                      <wp:positionH relativeFrom="column">
                        <wp:posOffset>25507</wp:posOffset>
                      </wp:positionH>
                      <wp:positionV relativeFrom="paragraph">
                        <wp:posOffset>147660</wp:posOffset>
                      </wp:positionV>
                      <wp:extent cx="1534160" cy="484360"/>
                      <wp:effectExtent l="0" t="0" r="27940" b="11430"/>
                      <wp:wrapNone/>
                      <wp:docPr id="266" name="Group 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160" cy="484360"/>
                                <a:chOff x="0" y="-16304"/>
                                <a:chExt cx="1534562" cy="504911"/>
                              </a:xfrm>
                            </wpg:grpSpPr>
                            <wps:wsp>
                              <wps:cNvPr id="65" name="Rectangle 10"/>
                              <wps:cNvSpPr/>
                              <wps:spPr>
                                <a:xfrm>
                                  <a:off x="0" y="-14"/>
                                  <a:ext cx="1534562" cy="488621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EA1D3B" w14:textId="77777777" w:rsidR="00F34EFB" w:rsidRPr="00FF1B13" w:rsidRDefault="00F34EFB" w:rsidP="00DC7EA2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265" name="Text Box 265"/>
                              <wps:cNvSpPr txBox="1"/>
                              <wps:spPr>
                                <a:xfrm>
                                  <a:off x="114201" y="-16304"/>
                                  <a:ext cx="1295419" cy="481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C203B7" w14:textId="4C085CE8" w:rsidR="0092251D" w:rsidRDefault="0092251D" w:rsidP="0092251D">
                                    <w:pPr>
                                      <w:jc w:val="center"/>
                                    </w:pPr>
                                    <w:r w:rsidRPr="0092251D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รับข้อเสนอโครงการ จากนักวิจัย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001C66" id="Group 266" o:spid="_x0000_s1101" style="position:absolute;left:0;text-align:left;margin-left:2pt;margin-top:11.65pt;width:120.8pt;height:38.15pt;z-index:251974656;mso-height-relative:margin" coordorigin=",-163" coordsize="15345,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">
                      <v:rect id="_x0000_s1102" style="position:absolute;width:15345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12EA1D3B" w14:textId="77777777" w:rsidR="00F34EFB" w:rsidRPr="00FF1B13" w:rsidRDefault="00F34EFB" w:rsidP="00DC7EA2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265" o:spid="_x0000_s1103" type="#_x0000_t202" style="position:absolute;left:1142;top:-163;width:12954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1H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XMDfmXAE5PoXAAD//wMAUEsBAi0AFAAGAAgAAAAhANvh9svuAAAAhQEAABMAAAAAAAAA&#10;AAAAAAAAAAAAAFtDb250ZW50X1R5cGVzXS54bWxQSwECLQAUAAYACAAAACEAWvQsW78AAAAVAQAA&#10;CwAAAAAAAAAAAAAAAAAfAQAAX3JlbHMvLnJlbHNQSwECLQAUAAYACAAAACEAfxktR8YAAADcAAAA&#10;DwAAAAAAAAAAAAAAAAAHAgAAZHJzL2Rvd25yZXYueG1sUEsFBgAAAAADAAMAtwAAAPoCAAAAAA==&#10;" filled="f" stroked="f" strokeweight=".5pt">
                        <v:textbox>
                          <w:txbxContent>
                            <w:p w14:paraId="24C203B7" w14:textId="4C085CE8" w:rsidR="0092251D" w:rsidRDefault="0092251D" w:rsidP="0092251D">
                              <w:pPr>
                                <w:jc w:val="center"/>
                              </w:pPr>
                              <w:r w:rsidRPr="0092251D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รับข้อเสนอโครงการ จากนักวิจัย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DA9C1A3" w14:textId="4222697D" w:rsidR="003F0246" w:rsidRPr="0092251D" w:rsidRDefault="003F0246" w:rsidP="003F0246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92251D">
              <w:rPr>
                <w:rFonts w:ascii="TH SarabunPSK" w:hAnsi="TH SarabunPSK" w:cs="TH SarabunPSK"/>
                <w:snapToGrid w:val="0"/>
              </w:rPr>
              <w:t xml:space="preserve">1-2 </w:t>
            </w:r>
            <w:r w:rsidRPr="0092251D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693" w:type="dxa"/>
          </w:tcPr>
          <w:p w14:paraId="6476555E" w14:textId="028B87A8" w:rsidR="003F0246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3F0246" w:rsidRPr="00A7237A">
              <w:rPr>
                <w:rFonts w:ascii="TH SarabunPSK" w:hAnsi="TH SarabunPSK" w:cs="TH SarabunPSK"/>
                <w:cs/>
              </w:rPr>
              <w:t>รวบ</w:t>
            </w:r>
            <w:r w:rsidR="003F0246">
              <w:rPr>
                <w:rFonts w:ascii="TH SarabunPSK" w:hAnsi="TH SarabunPSK" w:cs="TH SarabunPSK"/>
                <w:cs/>
              </w:rPr>
              <w:t>รวมและตรวจสอบความครบถ้วนถูกต้อง</w:t>
            </w:r>
            <w:r w:rsidR="003F0246" w:rsidRPr="00A7237A">
              <w:rPr>
                <w:rFonts w:ascii="TH SarabunPSK" w:hAnsi="TH SarabunPSK" w:cs="TH SarabunPSK"/>
                <w:cs/>
              </w:rPr>
              <w:t>ของข้อเสนอโครงการ</w:t>
            </w:r>
            <w:r w:rsidR="003F0246">
              <w:rPr>
                <w:rFonts w:ascii="TH SarabunPSK" w:hAnsi="TH SarabunPSK" w:cs="TH SarabunPSK" w:hint="cs"/>
                <w:cs/>
              </w:rPr>
              <w:t>และเอกสารประกอบ</w:t>
            </w:r>
            <w:r w:rsidR="003F0246" w:rsidRPr="00A7237A">
              <w:rPr>
                <w:rFonts w:ascii="TH SarabunPSK" w:hAnsi="TH SarabunPSK" w:cs="TH SarabunPSK"/>
                <w:cs/>
              </w:rPr>
              <w:t>ที่ได้รับจากนักวิจัย</w:t>
            </w:r>
          </w:p>
        </w:tc>
        <w:tc>
          <w:tcPr>
            <w:tcW w:w="1385" w:type="dxa"/>
          </w:tcPr>
          <w:p w14:paraId="2AB5D81B" w14:textId="77777777" w:rsidR="003F0246" w:rsidRPr="0092251D" w:rsidRDefault="003F0246" w:rsidP="003F0246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92251D">
              <w:rPr>
                <w:rFonts w:ascii="TH SarabunPSK" w:hAnsi="TH SarabunPSK" w:cs="TH SarabunPSK"/>
                <w:snapToGrid w:val="0"/>
                <w:cs/>
              </w:rPr>
              <w:t>-</w:t>
            </w:r>
          </w:p>
        </w:tc>
        <w:tc>
          <w:tcPr>
            <w:tcW w:w="1166" w:type="dxa"/>
          </w:tcPr>
          <w:p w14:paraId="1D305F4C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3C4B821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3F0246" w:rsidRPr="00A7237A" w14:paraId="5CA95F68" w14:textId="77777777" w:rsidTr="00B427DE">
        <w:trPr>
          <w:trHeight w:val="1963"/>
        </w:trPr>
        <w:tc>
          <w:tcPr>
            <w:tcW w:w="724" w:type="dxa"/>
          </w:tcPr>
          <w:p w14:paraId="71A9A44D" w14:textId="55D3EB8C" w:rsidR="003F0246" w:rsidRPr="00A7237A" w:rsidRDefault="003F0246" w:rsidP="003F024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5</w:t>
            </w:r>
          </w:p>
        </w:tc>
        <w:tc>
          <w:tcPr>
            <w:tcW w:w="2835" w:type="dxa"/>
          </w:tcPr>
          <w:p w14:paraId="14110F58" w14:textId="42369B15" w:rsidR="003F0246" w:rsidRPr="00A7237A" w:rsidRDefault="00B427DE" w:rsidP="003F024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3E85091" wp14:editId="585F6FEA">
                      <wp:simplePos x="0" y="0"/>
                      <wp:positionH relativeFrom="column">
                        <wp:posOffset>797765</wp:posOffset>
                      </wp:positionH>
                      <wp:positionV relativeFrom="paragraph">
                        <wp:posOffset>612775</wp:posOffset>
                      </wp:positionV>
                      <wp:extent cx="0" cy="1219960"/>
                      <wp:effectExtent l="76200" t="0" r="57150" b="56515"/>
                      <wp:wrapNone/>
                      <wp:docPr id="289" name="Straight Arrow Connector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9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EF698" id="Straight Arrow Connector 289" o:spid="_x0000_s1026" type="#_x0000_t32" style="position:absolute;margin-left:62.8pt;margin-top:48.25pt;width:0;height:96.0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Pr="00A7237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04D3BEF" wp14:editId="605549AF">
                      <wp:simplePos x="0" y="0"/>
                      <wp:positionH relativeFrom="column">
                        <wp:posOffset>34560</wp:posOffset>
                      </wp:positionH>
                      <wp:positionV relativeFrom="paragraph">
                        <wp:posOffset>115999</wp:posOffset>
                      </wp:positionV>
                      <wp:extent cx="1525508" cy="497940"/>
                      <wp:effectExtent l="0" t="0" r="17780" b="16510"/>
                      <wp:wrapNone/>
                      <wp:docPr id="47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5508" cy="4979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BD40D" w14:textId="77777777" w:rsidR="00F34EFB" w:rsidRPr="00B427DE" w:rsidRDefault="00F34EFB" w:rsidP="00DC7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sz w:val="28"/>
                                    </w:rPr>
                                  </w:pPr>
                                  <w:r w:rsidRPr="00B427DE">
                                    <w:rPr>
                                      <w:rFonts w:ascii="TH SarabunPSK" w:hAnsi="TH SarabunPSK" w:cs="TH SarabunPSK"/>
                                      <w:noProof/>
                                      <w:sz w:val="28"/>
                                      <w:cs/>
                                    </w:rPr>
                                    <w:t>ส่งข้อเสนอการวิจัย</w:t>
                                  </w:r>
                                  <w:r w:rsidRPr="00B427DE">
                                    <w:rPr>
                                      <w:rFonts w:ascii="TH SarabunPSK" w:hAnsi="TH SarabunPSK" w:cs="TH SarabunPSK"/>
                                      <w:noProof/>
                                      <w:sz w:val="28"/>
                                      <w:cs/>
                                    </w:rPr>
                                    <w:br/>
                                    <w:t>ไปยังแหล่งทุน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D3BEF" id="_x0000_s1104" style="position:absolute;left:0;text-align:left;margin-left:2.7pt;margin-top:9.15pt;width:120.1pt;height:3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" fillcolor="white [3201]" strokecolor="black [3200]" strokeweight="1pt">
                      <v:textbox>
                        <w:txbxContent>
                          <w:p w14:paraId="7A0BD40D" w14:textId="77777777" w:rsidR="00F34EFB" w:rsidRPr="00B427DE" w:rsidRDefault="00F34EFB" w:rsidP="00DC7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</w:pPr>
                            <w:r w:rsidRPr="00B427DE"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cs/>
                              </w:rPr>
                              <w:t>ส่งข้อเสนอการวิจัย</w:t>
                            </w:r>
                            <w:r w:rsidRPr="00B427DE"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cs/>
                              </w:rPr>
                              <w:br/>
                              <w:t>ไปยังแหล่งทุน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6D864FB3" w14:textId="11FD7072" w:rsidR="003F0246" w:rsidRPr="0092251D" w:rsidRDefault="003F0246" w:rsidP="003F0246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2251D">
              <w:rPr>
                <w:rFonts w:ascii="TH SarabunPSK" w:hAnsi="TH SarabunPSK" w:cs="TH SarabunPSK" w:hint="cs"/>
                <w:snapToGrid w:val="0"/>
                <w:cs/>
              </w:rPr>
              <w:t>3</w:t>
            </w:r>
            <w:r w:rsidR="00476F1B" w:rsidRPr="0092251D">
              <w:rPr>
                <w:rFonts w:ascii="TH SarabunPSK" w:hAnsi="TH SarabunPSK" w:cs="TH SarabunPSK" w:hint="cs"/>
                <w:snapToGrid w:val="0"/>
                <w:cs/>
              </w:rPr>
              <w:t>-5</w:t>
            </w:r>
            <w:r w:rsidRPr="0092251D">
              <w:rPr>
                <w:rFonts w:ascii="TH SarabunPSK" w:hAnsi="TH SarabunPSK" w:cs="TH SarabunPSK" w:hint="cs"/>
                <w:snapToGrid w:val="0"/>
                <w:cs/>
              </w:rPr>
              <w:t xml:space="preserve"> วัน</w:t>
            </w:r>
          </w:p>
        </w:tc>
        <w:tc>
          <w:tcPr>
            <w:tcW w:w="2693" w:type="dxa"/>
          </w:tcPr>
          <w:p w14:paraId="08F0D798" w14:textId="77777777" w:rsidR="00476F1B" w:rsidRDefault="003F0246" w:rsidP="00476F1B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-</w:t>
            </w:r>
            <w:r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จัด</w:t>
            </w:r>
            <w:r w:rsidRPr="00A7237A">
              <w:rPr>
                <w:rFonts w:ascii="TH SarabunPSK" w:hAnsi="TH SarabunPSK" w:cs="TH SarabunPSK"/>
                <w:snapToGrid w:val="0"/>
                <w:cs/>
              </w:rPr>
              <w:t xml:space="preserve">ทำหนังสือนำส่งข้อเสนอโครงการ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และ</w:t>
            </w:r>
            <w:r>
              <w:rPr>
                <w:rFonts w:ascii="TH SarabunPSK" w:hAnsi="TH SarabunPSK" w:cs="TH SarabunPSK"/>
                <w:snapToGrid w:val="0"/>
                <w:cs/>
              </w:rPr>
              <w:t>ส่งเอกสารข้อ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เส</w:t>
            </w:r>
            <w:r w:rsidRPr="00A7237A">
              <w:rPr>
                <w:rFonts w:ascii="TH SarabunPSK" w:hAnsi="TH SarabunPSK" w:cs="TH SarabunPSK"/>
                <w:snapToGrid w:val="0"/>
                <w:cs/>
              </w:rPr>
              <w:t>นอโครงการไปยังแหล่งทุน</w:t>
            </w:r>
            <w:r w:rsidR="00476F1B">
              <w:rPr>
                <w:rFonts w:ascii="TH SarabunPSK" w:hAnsi="TH SarabunPSK" w:cs="TH SarabunPSK"/>
                <w:snapToGrid w:val="0"/>
              </w:rPr>
              <w:t xml:space="preserve"> </w:t>
            </w:r>
          </w:p>
          <w:p w14:paraId="766D5C38" w14:textId="0471560B" w:rsidR="003F0246" w:rsidRPr="00A7237A" w:rsidRDefault="003F0246" w:rsidP="00476F1B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-</w:t>
            </w:r>
            <w:r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  <w:r w:rsidRPr="00A7237A">
              <w:rPr>
                <w:rFonts w:ascii="TH SarabunPSK" w:hAnsi="TH SarabunPSK" w:cs="TH SarabunPSK"/>
                <w:snapToGrid w:val="0"/>
                <w:cs/>
              </w:rPr>
              <w:t>รับรองโครงการในระบบออนไลน์ของแหล่งทุน</w:t>
            </w:r>
            <w:r w:rsidR="00476F1B">
              <w:rPr>
                <w:rFonts w:ascii="TH SarabunPSK" w:hAnsi="TH SarabunPSK" w:cs="TH SarabunPSK" w:hint="cs"/>
                <w:snapToGrid w:val="0"/>
                <w:cs/>
              </w:rPr>
              <w:t>โดยรองอธิการบดีฝ่านยวิจัยและนวัตกรรม</w:t>
            </w:r>
            <w:r w:rsidRPr="00A7237A">
              <w:rPr>
                <w:rFonts w:ascii="TH SarabunPSK" w:hAnsi="TH SarabunPSK" w:cs="TH SarabunPSK"/>
                <w:snapToGrid w:val="0"/>
                <w:cs/>
              </w:rPr>
              <w:t xml:space="preserve"> แทนการทำหนังสือนำส่ง (กรณีส่งแบบ </w:t>
            </w:r>
            <w:r w:rsidRPr="00A7237A">
              <w:rPr>
                <w:rFonts w:ascii="TH SarabunPSK" w:hAnsi="TH SarabunPSK" w:cs="TH SarabunPSK"/>
                <w:snapToGrid w:val="0"/>
              </w:rPr>
              <w:t>online</w:t>
            </w:r>
            <w:r w:rsidRPr="00A7237A">
              <w:rPr>
                <w:rFonts w:ascii="TH SarabunPSK" w:hAnsi="TH SarabunPSK" w:cs="TH SarabunPSK"/>
                <w:snapToGrid w:val="0"/>
                <w:cs/>
              </w:rPr>
              <w:t>)</w:t>
            </w:r>
          </w:p>
        </w:tc>
        <w:tc>
          <w:tcPr>
            <w:tcW w:w="1385" w:type="dxa"/>
          </w:tcPr>
          <w:p w14:paraId="5C77C994" w14:textId="0311453E" w:rsidR="003F0246" w:rsidRPr="0092251D" w:rsidRDefault="00B427DE" w:rsidP="00B427DE">
            <w:pPr>
              <w:pStyle w:val="FootnoteText"/>
              <w:ind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3F0246" w:rsidRPr="0092251D">
              <w:rPr>
                <w:rFonts w:ascii="TH SarabunPSK" w:hAnsi="TH SarabunPSK" w:cs="TH SarabunPSK"/>
                <w:cs/>
              </w:rPr>
              <w:t>หนังสือนำส่งข้อเสนอโครงการลงนามโดยผู้บริหาร</w:t>
            </w:r>
          </w:p>
        </w:tc>
        <w:tc>
          <w:tcPr>
            <w:tcW w:w="1166" w:type="dxa"/>
          </w:tcPr>
          <w:p w14:paraId="7A7D08B5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9C3EEB5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3F0246" w:rsidRPr="00A7237A" w14:paraId="0C0C5590" w14:textId="77777777" w:rsidTr="00B427DE">
        <w:trPr>
          <w:trHeight w:val="1458"/>
        </w:trPr>
        <w:tc>
          <w:tcPr>
            <w:tcW w:w="724" w:type="dxa"/>
          </w:tcPr>
          <w:p w14:paraId="68BE07D3" w14:textId="2CABDF15" w:rsidR="003F0246" w:rsidRPr="00A7237A" w:rsidRDefault="003F0246" w:rsidP="003F024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6</w:t>
            </w:r>
          </w:p>
        </w:tc>
        <w:tc>
          <w:tcPr>
            <w:tcW w:w="2835" w:type="dxa"/>
          </w:tcPr>
          <w:p w14:paraId="5D3F0AD5" w14:textId="66EEEBF4" w:rsidR="003F0246" w:rsidRPr="00A7237A" w:rsidRDefault="00B427DE" w:rsidP="003F024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6DEEEA4" wp14:editId="42F8AB12">
                      <wp:simplePos x="0" y="0"/>
                      <wp:positionH relativeFrom="column">
                        <wp:posOffset>792502</wp:posOffset>
                      </wp:positionH>
                      <wp:positionV relativeFrom="paragraph">
                        <wp:posOffset>694782</wp:posOffset>
                      </wp:positionV>
                      <wp:extent cx="0" cy="333467"/>
                      <wp:effectExtent l="76200" t="0" r="76200" b="47625"/>
                      <wp:wrapNone/>
                      <wp:docPr id="293" name="Straight Arrow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4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1E428" id="Straight Arrow Connector 293" o:spid="_x0000_s1026" type="#_x0000_t32" style="position:absolute;margin-left:62.4pt;margin-top:54.7pt;width:0;height:26.2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79776" behindDoc="0" locked="0" layoutInCell="1" allowOverlap="1" wp14:anchorId="520B8C65" wp14:editId="58C7ABFA">
                      <wp:simplePos x="0" y="0"/>
                      <wp:positionH relativeFrom="column">
                        <wp:posOffset>32161</wp:posOffset>
                      </wp:positionH>
                      <wp:positionV relativeFrom="paragraph">
                        <wp:posOffset>192405</wp:posOffset>
                      </wp:positionV>
                      <wp:extent cx="1530036" cy="501735"/>
                      <wp:effectExtent l="0" t="0" r="13335" b="12700"/>
                      <wp:wrapNone/>
                      <wp:docPr id="288" name="Group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0036" cy="501735"/>
                                <a:chOff x="0" y="0"/>
                                <a:chExt cx="1530036" cy="501735"/>
                              </a:xfrm>
                            </wpg:grpSpPr>
                            <wps:wsp>
                              <wps:cNvPr id="48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239F27" w14:textId="60C56E3C" w:rsidR="00F34EFB" w:rsidRPr="00FF1B13" w:rsidRDefault="00F34EFB" w:rsidP="00DC7EA2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287" name="Text Box 287"/>
                              <wps:cNvSpPr txBox="1"/>
                              <wps:spPr>
                                <a:xfrm>
                                  <a:off x="58141" y="0"/>
                                  <a:ext cx="1405956" cy="459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689F6F" w14:textId="77777777" w:rsidR="00B427DE" w:rsidRPr="00FF1B13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แหล่งทุนพิจารณา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อนุมัติ</w:t>
                                    </w:r>
                                    <w:r w:rsidRPr="00724C2D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โครงการ</w:t>
                                    </w:r>
                                  </w:p>
                                  <w:p w14:paraId="1B664C94" w14:textId="77777777" w:rsidR="00B427DE" w:rsidRDefault="00B427D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B8C65" id="Group 288" o:spid="_x0000_s1105" style="position:absolute;left:0;text-align:left;margin-left:2.55pt;margin-top:15.15pt;width:120.5pt;height:39.5pt;z-index:251979776" coordsize="15300,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">
                      <v:rect id="_x0000_s1106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" fillcolor="white [3201]" strokecolor="black [3200]" strokeweight="1pt">
                        <v:textbox>
                          <w:txbxContent>
                            <w:p w14:paraId="64239F27" w14:textId="60C56E3C" w:rsidR="00F34EFB" w:rsidRPr="00FF1B13" w:rsidRDefault="00F34EFB" w:rsidP="00DC7EA2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287" o:spid="_x0000_s1107" type="#_x0000_t202" style="position:absolute;left:581;width:14059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" filled="f" stroked="f" strokeweight=".5pt">
                        <v:textbox>
                          <w:txbxContent>
                            <w:p w14:paraId="4D689F6F" w14:textId="77777777" w:rsidR="00B427DE" w:rsidRPr="00FF1B13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แหล่งทุนพิจารณา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>อนุมัติ</w:t>
                              </w:r>
                              <w:r w:rsidRPr="00724C2D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โครงการ</w:t>
                              </w:r>
                            </w:p>
                            <w:p w14:paraId="1B664C94" w14:textId="77777777" w:rsidR="00B427DE" w:rsidRDefault="00B427D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568F7DC5" w14:textId="34CD5425" w:rsidR="003F0246" w:rsidRPr="0092251D" w:rsidRDefault="00A50E52" w:rsidP="003F0246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2251D">
              <w:rPr>
                <w:rFonts w:ascii="TH SarabunPSK" w:hAnsi="TH SarabunPSK" w:cs="TH SarabunPSK"/>
                <w:snapToGrid w:val="0"/>
              </w:rPr>
              <w:t>-</w:t>
            </w:r>
          </w:p>
        </w:tc>
        <w:tc>
          <w:tcPr>
            <w:tcW w:w="2693" w:type="dxa"/>
          </w:tcPr>
          <w:p w14:paraId="59D8DA16" w14:textId="77777777" w:rsidR="003F0246" w:rsidRPr="00A7237A" w:rsidRDefault="003F0246" w:rsidP="003F0246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แหล่งทุนประเมินโครงการ</w:t>
            </w:r>
          </w:p>
        </w:tc>
        <w:tc>
          <w:tcPr>
            <w:tcW w:w="1385" w:type="dxa"/>
          </w:tcPr>
          <w:p w14:paraId="6F3370EE" w14:textId="77777777" w:rsidR="003F0246" w:rsidRPr="0092251D" w:rsidRDefault="003F0246" w:rsidP="003F0246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166" w:type="dxa"/>
          </w:tcPr>
          <w:p w14:paraId="23804CBB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แหล่งทุน</w:t>
            </w:r>
          </w:p>
        </w:tc>
      </w:tr>
      <w:tr w:rsidR="003F0246" w:rsidRPr="00A7237A" w14:paraId="45D4F9E5" w14:textId="77777777" w:rsidTr="00B427DE">
        <w:trPr>
          <w:trHeight w:val="2129"/>
        </w:trPr>
        <w:tc>
          <w:tcPr>
            <w:tcW w:w="724" w:type="dxa"/>
          </w:tcPr>
          <w:p w14:paraId="503B2E8F" w14:textId="26F32C0D" w:rsidR="003F0246" w:rsidRPr="00A7237A" w:rsidRDefault="003F0246" w:rsidP="003F024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7</w:t>
            </w:r>
          </w:p>
        </w:tc>
        <w:tc>
          <w:tcPr>
            <w:tcW w:w="2835" w:type="dxa"/>
          </w:tcPr>
          <w:p w14:paraId="48531891" w14:textId="77777777" w:rsidR="003F0246" w:rsidRDefault="00B427DE" w:rsidP="003F024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 w:rsidRPr="00A7237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4E404F5" wp14:editId="7F1D78DF">
                      <wp:simplePos x="0" y="0"/>
                      <wp:positionH relativeFrom="column">
                        <wp:posOffset>32598</wp:posOffset>
                      </wp:positionH>
                      <wp:positionV relativeFrom="paragraph">
                        <wp:posOffset>96069</wp:posOffset>
                      </wp:positionV>
                      <wp:extent cx="1519144" cy="551815"/>
                      <wp:effectExtent l="0" t="0" r="24130" b="19685"/>
                      <wp:wrapNone/>
                      <wp:docPr id="8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144" cy="5518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DB292" w14:textId="77777777" w:rsidR="00B427DE" w:rsidRDefault="00F34EFB" w:rsidP="00DC7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B427D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รับหนังสือแจ้ง</w:t>
                                  </w:r>
                                </w:p>
                                <w:p w14:paraId="4484C090" w14:textId="63C26085" w:rsidR="00F34EFB" w:rsidRPr="00B427DE" w:rsidRDefault="00F34EFB" w:rsidP="00DC7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B427D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ผลการอนุมัติทุน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404F5" id="_x0000_s1108" style="position:absolute;left:0;text-align:left;margin-left:2.55pt;margin-top:7.55pt;width:119.6pt;height:43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" fillcolor="white [3201]" strokecolor="black [3200]" strokeweight="1pt">
                      <v:textbox>
                        <w:txbxContent>
                          <w:p w14:paraId="32FDB292" w14:textId="77777777" w:rsidR="00B427DE" w:rsidRDefault="00F34EFB" w:rsidP="00DC7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27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รับหนังสือแจ้ง</w:t>
                            </w:r>
                          </w:p>
                          <w:p w14:paraId="4484C090" w14:textId="63C26085" w:rsidR="00F34EFB" w:rsidRPr="00B427DE" w:rsidRDefault="00F34EFB" w:rsidP="00DC7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427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ผลการอนุมัติทุน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4BC78B" w14:textId="77777777" w:rsidR="00B427DE" w:rsidRPr="00B427DE" w:rsidRDefault="00B427DE" w:rsidP="00B427DE"/>
          <w:p w14:paraId="3594556D" w14:textId="77777777" w:rsidR="00B427DE" w:rsidRPr="00B427DE" w:rsidRDefault="00B427DE" w:rsidP="00B427DE"/>
          <w:p w14:paraId="4651683C" w14:textId="34BE66C3" w:rsidR="00B427DE" w:rsidRPr="00B427DE" w:rsidRDefault="00B427DE" w:rsidP="00B427DE">
            <w:r w:rsidRPr="00B42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55E82D4" wp14:editId="28B30829">
                      <wp:simplePos x="0" y="0"/>
                      <wp:positionH relativeFrom="column">
                        <wp:posOffset>792909</wp:posOffset>
                      </wp:positionH>
                      <wp:positionV relativeFrom="paragraph">
                        <wp:posOffset>88900</wp:posOffset>
                      </wp:positionV>
                      <wp:extent cx="0" cy="333375"/>
                      <wp:effectExtent l="76200" t="0" r="76200" b="47625"/>
                      <wp:wrapNone/>
                      <wp:docPr id="292" name="Straight Arrow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8352A" id="Straight Arrow Connector 292" o:spid="_x0000_s1026" type="#_x0000_t32" style="position:absolute;margin-left:62.45pt;margin-top:7pt;width:0;height:26.2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68EAEF4" w14:textId="20A9E2CB" w:rsidR="00B427DE" w:rsidRDefault="00B427DE" w:rsidP="00B427DE">
            <w:pPr>
              <w:rPr>
                <w:rFonts w:ascii="TH SarabunPSK" w:eastAsia="Cordia New" w:hAnsi="TH SarabunPSK" w:cs="TH SarabunPSK"/>
                <w:noProof/>
                <w:sz w:val="28"/>
              </w:rPr>
            </w:pPr>
          </w:p>
          <w:p w14:paraId="0975F51A" w14:textId="769BEB02" w:rsidR="00B427DE" w:rsidRPr="00B427DE" w:rsidRDefault="00B427DE" w:rsidP="00B427DE">
            <w:pPr>
              <w:jc w:val="right"/>
            </w:pPr>
            <w:r w:rsidRPr="00B427DE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1E426CB" wp14:editId="774CDE30">
                      <wp:simplePos x="0" y="0"/>
                      <wp:positionH relativeFrom="column">
                        <wp:posOffset>712899</wp:posOffset>
                      </wp:positionH>
                      <wp:positionV relativeFrom="paragraph">
                        <wp:posOffset>46355</wp:posOffset>
                      </wp:positionV>
                      <wp:extent cx="152400" cy="160020"/>
                      <wp:effectExtent l="0" t="0" r="19050" b="11430"/>
                      <wp:wrapNone/>
                      <wp:docPr id="29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74B2F0" id="Oval 291" o:spid="_x0000_s1026" style="position:absolute;margin-left:56.15pt;margin-top:3.65pt;width:12pt;height:12.6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993" w:type="dxa"/>
          </w:tcPr>
          <w:p w14:paraId="0D488F0F" w14:textId="22C82DB6" w:rsidR="003F0246" w:rsidRPr="0092251D" w:rsidRDefault="00476F1B" w:rsidP="00B427DE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2251D">
              <w:rPr>
                <w:rFonts w:ascii="TH SarabunPSK" w:hAnsi="TH SarabunPSK" w:cs="TH SarabunPSK" w:hint="cs"/>
                <w:snapToGrid w:val="0"/>
                <w:cs/>
              </w:rPr>
              <w:t>1-</w:t>
            </w:r>
            <w:r w:rsidR="003F0246" w:rsidRPr="0092251D">
              <w:rPr>
                <w:rFonts w:ascii="TH SarabunPSK" w:hAnsi="TH SarabunPSK" w:cs="TH SarabunPSK" w:hint="cs"/>
                <w:snapToGrid w:val="0"/>
                <w:cs/>
              </w:rPr>
              <w:t>2 วัน</w:t>
            </w:r>
            <w:r w:rsidR="003F0246" w:rsidRPr="0092251D">
              <w:rPr>
                <w:rFonts w:ascii="TH SarabunPSK" w:hAnsi="TH SarabunPSK" w:cs="TH SarabunPSK"/>
                <w:snapToGrid w:val="0"/>
                <w:cs/>
              </w:rPr>
              <w:br/>
            </w:r>
            <w:r w:rsidR="003F0246" w:rsidRPr="0092251D">
              <w:rPr>
                <w:rFonts w:ascii="TH SarabunPSK" w:hAnsi="TH SarabunPSK" w:cs="TH SarabunPSK" w:hint="cs"/>
                <w:snapToGrid w:val="0"/>
                <w:cs/>
              </w:rPr>
              <w:t>นับตั้งแต่วันที่ได้รับแจ้งจากแหล่งทุน</w:t>
            </w:r>
          </w:p>
        </w:tc>
        <w:tc>
          <w:tcPr>
            <w:tcW w:w="2693" w:type="dxa"/>
          </w:tcPr>
          <w:p w14:paraId="33A4F729" w14:textId="445660EB" w:rsidR="003F0246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- </w:t>
            </w:r>
            <w:r w:rsidR="003F0246" w:rsidRPr="00A7237A">
              <w:rPr>
                <w:rFonts w:ascii="TH SarabunPSK" w:hAnsi="TH SarabunPSK" w:cs="TH SarabunPSK"/>
                <w:snapToGrid w:val="0"/>
              </w:rPr>
              <w:t>KRIS</w:t>
            </w:r>
            <w:r w:rsidR="003F0246" w:rsidRPr="00A7237A">
              <w:rPr>
                <w:rFonts w:ascii="TH SarabunPSK" w:hAnsi="TH SarabunPSK" w:cs="TH SarabunPSK"/>
                <w:snapToGrid w:val="0"/>
                <w:cs/>
              </w:rPr>
              <w:t xml:space="preserve">/หัวหน้าโครงการ </w:t>
            </w:r>
            <w:r w:rsidR="003F0246" w:rsidRPr="00A7237A">
              <w:rPr>
                <w:rFonts w:ascii="TH SarabunPSK" w:hAnsi="TH SarabunPSK" w:cs="TH SarabunPSK"/>
                <w:cs/>
                <w:lang w:val="en-GB"/>
              </w:rPr>
              <w:t>รับแจ้งผลการพิจารณาโครงการวิจัย จากแหล่งทุน</w:t>
            </w:r>
          </w:p>
          <w:p w14:paraId="5AAAA906" w14:textId="77777777" w:rsidR="003F0246" w:rsidRPr="00A7237A" w:rsidRDefault="003F0246" w:rsidP="003F0246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385" w:type="dxa"/>
          </w:tcPr>
          <w:p w14:paraId="60232FCF" w14:textId="381B1244" w:rsidR="003F0246" w:rsidRPr="0092251D" w:rsidRDefault="00B427DE" w:rsidP="00B427DE">
            <w:pPr>
              <w:pStyle w:val="FootnoteText"/>
              <w:ind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3F0246" w:rsidRPr="0092251D">
              <w:rPr>
                <w:rFonts w:ascii="TH SarabunPSK" w:hAnsi="TH SarabunPSK" w:cs="TH SarabunPSK"/>
                <w:cs/>
              </w:rPr>
              <w:t>หนังสือแจ้งผลการพิจารณาอนุมัติทุน</w:t>
            </w:r>
          </w:p>
        </w:tc>
        <w:tc>
          <w:tcPr>
            <w:tcW w:w="1166" w:type="dxa"/>
          </w:tcPr>
          <w:p w14:paraId="40EDEFDE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317DF0F" w14:textId="77777777" w:rsidR="003F0246" w:rsidRPr="00A7237A" w:rsidRDefault="003F0246" w:rsidP="003F0246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(ฝ่ายบริหารงานวิจัย)/หัวหน้าโครงการ</w:t>
            </w:r>
          </w:p>
        </w:tc>
      </w:tr>
    </w:tbl>
    <w:p w14:paraId="6E5D14B5" w14:textId="375B1DEC" w:rsidR="009D71A3" w:rsidRDefault="009D71A3"/>
    <w:p w14:paraId="376E48CE" w14:textId="3AB786BE" w:rsidR="009D71A3" w:rsidRDefault="009D71A3"/>
    <w:p w14:paraId="1E4E1316" w14:textId="1E625134" w:rsidR="009D71A3" w:rsidRDefault="009D71A3"/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8"/>
        <w:gridCol w:w="5251"/>
        <w:gridCol w:w="2376"/>
      </w:tblGrid>
      <w:tr w:rsidR="002C495F" w14:paraId="3E12D2E9" w14:textId="77777777" w:rsidTr="003E3C5B">
        <w:tc>
          <w:tcPr>
            <w:tcW w:w="1848" w:type="dxa"/>
            <w:vMerge w:val="restart"/>
          </w:tcPr>
          <w:p w14:paraId="0997A1AE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012F6B4E" wp14:editId="5AF4DAB6">
                  <wp:extent cx="1000125" cy="982666"/>
                  <wp:effectExtent l="0" t="0" r="0" b="8255"/>
                  <wp:docPr id="218" name="Picture 21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</w:tcPr>
          <w:p w14:paraId="19224B55" w14:textId="24D7D6AB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53B0BB6B" w14:textId="2DDC8BB8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5B285AE4" w14:textId="77777777" w:rsidTr="003E3C5B">
        <w:tc>
          <w:tcPr>
            <w:tcW w:w="1848" w:type="dxa"/>
            <w:vMerge/>
          </w:tcPr>
          <w:p w14:paraId="733202B8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251" w:type="dxa"/>
            <w:vMerge w:val="restart"/>
          </w:tcPr>
          <w:p w14:paraId="56288779" w14:textId="0E607D1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6BE2140E" w14:textId="64ADF627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3742A295" w14:textId="77777777" w:rsidTr="003E3C5B">
        <w:tc>
          <w:tcPr>
            <w:tcW w:w="1848" w:type="dxa"/>
            <w:vMerge/>
          </w:tcPr>
          <w:p w14:paraId="3633B5C5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251" w:type="dxa"/>
            <w:vMerge/>
          </w:tcPr>
          <w:p w14:paraId="78D11157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07934174" w14:textId="3F98636A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7BF1AAB9" w14:textId="77777777" w:rsidTr="003E3C5B">
        <w:tc>
          <w:tcPr>
            <w:tcW w:w="1848" w:type="dxa"/>
            <w:vMerge/>
          </w:tcPr>
          <w:p w14:paraId="126404C0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251" w:type="dxa"/>
          </w:tcPr>
          <w:p w14:paraId="2216EC54" w14:textId="7D7D3C8F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64751D4B" w14:textId="71543D4A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0B0068CD" w14:textId="4DA2783D" w:rsidR="009D71A3" w:rsidRDefault="009D71A3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719"/>
        <w:gridCol w:w="2840"/>
        <w:gridCol w:w="948"/>
        <w:gridCol w:w="2738"/>
        <w:gridCol w:w="1385"/>
        <w:gridCol w:w="1166"/>
      </w:tblGrid>
      <w:tr w:rsidR="009D71A3" w:rsidRPr="00A7237A" w14:paraId="157BD3EF" w14:textId="77777777" w:rsidTr="00B427DE">
        <w:trPr>
          <w:trHeight w:val="507"/>
        </w:trPr>
        <w:tc>
          <w:tcPr>
            <w:tcW w:w="719" w:type="dxa"/>
            <w:shd w:val="clear" w:color="auto" w:fill="D9D9D9" w:themeFill="background1" w:themeFillShade="D9"/>
          </w:tcPr>
          <w:p w14:paraId="5C94F30D" w14:textId="77777777" w:rsidR="009D71A3" w:rsidRPr="00A7237A" w:rsidRDefault="009D71A3" w:rsidP="00615237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593D1BE1" w14:textId="2F3C776C" w:rsidR="009D71A3" w:rsidRPr="00A7237A" w:rsidRDefault="009D71A3" w:rsidP="0061523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14:paraId="18635EA2" w14:textId="77777777" w:rsidR="009D71A3" w:rsidRPr="00A7237A" w:rsidRDefault="009D71A3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373222CD" w14:textId="77777777" w:rsidR="009D71A3" w:rsidRPr="00A7237A" w:rsidRDefault="009D71A3" w:rsidP="00615237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196DE3EC" w14:textId="77777777" w:rsidR="009D71A3" w:rsidRPr="00A7237A" w:rsidRDefault="009D71A3" w:rsidP="00615237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27CD9938" w14:textId="77777777" w:rsidR="009D71A3" w:rsidRPr="00A7237A" w:rsidRDefault="009D71A3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DC7EA2" w:rsidRPr="00A7237A" w14:paraId="3D637172" w14:textId="77777777" w:rsidTr="00B427DE">
        <w:trPr>
          <w:trHeight w:val="1963"/>
        </w:trPr>
        <w:tc>
          <w:tcPr>
            <w:tcW w:w="719" w:type="dxa"/>
          </w:tcPr>
          <w:p w14:paraId="1683AFEC" w14:textId="1581862F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840" w:type="dxa"/>
          </w:tcPr>
          <w:p w14:paraId="5500A02A" w14:textId="65394714" w:rsidR="00DC7EA2" w:rsidRPr="00A7237A" w:rsidRDefault="00B427DE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168B32A" wp14:editId="7E775AF2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1134110</wp:posOffset>
                      </wp:positionV>
                      <wp:extent cx="6350" cy="1565439"/>
                      <wp:effectExtent l="38100" t="0" r="69850" b="53975"/>
                      <wp:wrapNone/>
                      <wp:docPr id="309" name="Straight Arrow Connector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5654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7B058" id="Straight Arrow Connector 309" o:spid="_x0000_s1026" type="#_x0000_t32" style="position:absolute;margin-left:62.05pt;margin-top:89.3pt;width:.5pt;height:123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Pr="00B427D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8292D41" wp14:editId="43E8E62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160655</wp:posOffset>
                      </wp:positionV>
                      <wp:extent cx="1905" cy="293370"/>
                      <wp:effectExtent l="76200" t="0" r="74295" b="49530"/>
                      <wp:wrapNone/>
                      <wp:docPr id="295" name="Straight Arrow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293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81C41" id="Straight Arrow Connector 295" o:spid="_x0000_s1026" type="#_x0000_t32" style="position:absolute;margin-left:61.8pt;margin-top:12.65pt;width:.15pt;height:23.1pt;flip:x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 w:rsidRPr="00B427D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232C583" wp14:editId="58D26A44">
                      <wp:simplePos x="0" y="0"/>
                      <wp:positionH relativeFrom="column">
                        <wp:posOffset>711683</wp:posOffset>
                      </wp:positionH>
                      <wp:positionV relativeFrom="paragraph">
                        <wp:posOffset>1905</wp:posOffset>
                      </wp:positionV>
                      <wp:extent cx="152400" cy="160020"/>
                      <wp:effectExtent l="0" t="0" r="19050" b="11430"/>
                      <wp:wrapNone/>
                      <wp:docPr id="294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338F2" id="Oval 294" o:spid="_x0000_s1026" style="position:absolute;margin-left:56.05pt;margin-top:.15pt;width:12pt;height:12.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90016" behindDoc="0" locked="0" layoutInCell="1" allowOverlap="1" wp14:anchorId="312B8DBC" wp14:editId="1B439576">
                      <wp:simplePos x="0" y="0"/>
                      <wp:positionH relativeFrom="column">
                        <wp:posOffset>24105</wp:posOffset>
                      </wp:positionH>
                      <wp:positionV relativeFrom="paragraph">
                        <wp:posOffset>428142</wp:posOffset>
                      </wp:positionV>
                      <wp:extent cx="1529715" cy="705918"/>
                      <wp:effectExtent l="0" t="0" r="13335" b="18415"/>
                      <wp:wrapNone/>
                      <wp:docPr id="296" name="Group 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705918"/>
                                <a:chOff x="0" y="5145"/>
                                <a:chExt cx="1530036" cy="496590"/>
                              </a:xfrm>
                            </wpg:grpSpPr>
                            <wps:wsp>
                              <wps:cNvPr id="297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A2E685" w14:textId="77777777" w:rsidR="00B427DE" w:rsidRPr="00FF1B13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298" name="Text Box 298"/>
                              <wps:cNvSpPr txBox="1"/>
                              <wps:spPr>
                                <a:xfrm>
                                  <a:off x="18289" y="5145"/>
                                  <a:ext cx="1492616" cy="494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726BF6" w14:textId="5F359179" w:rsidR="00B427DE" w:rsidRPr="00FF1B13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  <w:r w:rsidRPr="00B427DE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เตรียมเอกสาร</w:t>
                                    </w: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s/>
                                        <w:lang w:eastAsia="en-US"/>
                                      </w:rPr>
                                      <w:t>ป</w:t>
                                    </w:r>
                                    <w:r w:rsidRPr="00B427DE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ระกอบการจัดทำสัญญารับทุนส่งให้แหล่งทุน</w:t>
                                    </w:r>
                                  </w:p>
                                  <w:p w14:paraId="5DA48891" w14:textId="77777777" w:rsidR="00B427DE" w:rsidRDefault="00B427DE" w:rsidP="00B427D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B8DBC" id="Group 296" o:spid="_x0000_s1109" style="position:absolute;margin-left:1.9pt;margin-top:33.7pt;width:120.45pt;height:55.6pt;z-index:251990016;mso-height-relative:margin" coordorigin=",51" coordsize="1530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">
                      <v:rect id="_x0000_s1110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" fillcolor="white [3201]" strokecolor="black [3200]" strokeweight="1pt">
                        <v:textbox>
                          <w:txbxContent>
                            <w:p w14:paraId="61A2E685" w14:textId="77777777" w:rsidR="00B427DE" w:rsidRPr="00FF1B13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298" o:spid="_x0000_s1111" type="#_x0000_t202" style="position:absolute;left:182;top:51;width:1492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      <v:textbox>
                          <w:txbxContent>
                            <w:p w14:paraId="41726BF6" w14:textId="5F359179" w:rsidR="00B427DE" w:rsidRPr="00FF1B13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427DE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เตรียมเอกสาร</w:t>
                              </w:r>
                              <w:r>
                                <w:rPr>
                                  <w:rFonts w:ascii="TH SarabunPSK" w:eastAsia="Times New Roman" w:hAnsi="TH SarabunPSK" w:cs="TH SarabunPSK" w:hint="cs"/>
                                  <w:cs/>
                                  <w:lang w:eastAsia="en-US"/>
                                </w:rPr>
                                <w:t>ป</w:t>
                              </w:r>
                              <w:r w:rsidRPr="00B427DE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ระกอบการจัดทำสัญญารับทุนส่งให้แหล่งทุน</w:t>
                              </w:r>
                            </w:p>
                            <w:p w14:paraId="5DA48891" w14:textId="77777777" w:rsidR="00B427DE" w:rsidRDefault="00B427DE" w:rsidP="00B427D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</w:tcPr>
          <w:p w14:paraId="140D4447" w14:textId="369E7EC7" w:rsidR="00DC7EA2" w:rsidRPr="00B427DE" w:rsidRDefault="003F0246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427DE">
              <w:rPr>
                <w:rFonts w:ascii="TH SarabunPSK" w:hAnsi="TH SarabunPSK" w:cs="TH SarabunPSK" w:hint="cs"/>
                <w:snapToGrid w:val="0"/>
                <w:cs/>
              </w:rPr>
              <w:t>5 วัน</w:t>
            </w:r>
          </w:p>
        </w:tc>
        <w:tc>
          <w:tcPr>
            <w:tcW w:w="2738" w:type="dxa"/>
          </w:tcPr>
          <w:p w14:paraId="5C01032D" w14:textId="609A2C67" w:rsidR="00DC7EA2" w:rsidRPr="00B427DE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snapToGrid w:val="0"/>
              </w:rPr>
              <w:t>KRIS</w:t>
            </w:r>
            <w:r w:rsidR="00DC7EA2" w:rsidRPr="00B427DE">
              <w:rPr>
                <w:rFonts w:ascii="TH SarabunPSK" w:hAnsi="TH SarabunPSK" w:cs="TH SarabunPSK"/>
                <w:snapToGrid w:val="0"/>
                <w:cs/>
              </w:rPr>
              <w:t xml:space="preserve">/หัวหน้าโครงการ ตอบรับ/ยืนยันการรับทุน ไปยังแหล่งทุน </w:t>
            </w:r>
          </w:p>
          <w:p w14:paraId="2DE3B5B5" w14:textId="2D63BA39" w:rsidR="00DC7EA2" w:rsidRPr="00B427DE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snapToGrid w:val="0"/>
                <w:cs/>
              </w:rPr>
              <w:t>หัวหน้าโครงการปรับข้อเสนอโครงการตามข้อเสนอแนะของแหล่งทุน (ถ้ามี)</w:t>
            </w:r>
          </w:p>
          <w:p w14:paraId="13BEAADC" w14:textId="7295DCE7" w:rsidR="00DC7EA2" w:rsidRPr="00B427DE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snapToGrid w:val="0"/>
                <w:cs/>
              </w:rPr>
              <w:t>ส่งเอกสารประกอบการทำสัญญารับทุนให้แหล่งทุน เช่น ข้อเสนอโครงการ/เอกสารผู้มีอำนาจลงนาม/สำเนาบัตรประชาชน/สำเนาบัญชีกลางของสถาบันเพื่อรับโอนเงิน/พรบ.สถาบัน ฯลฯ</w:t>
            </w:r>
          </w:p>
        </w:tc>
        <w:tc>
          <w:tcPr>
            <w:tcW w:w="1385" w:type="dxa"/>
          </w:tcPr>
          <w:p w14:paraId="14AD860D" w14:textId="4C901198" w:rsidR="00DC7EA2" w:rsidRPr="00B427DE" w:rsidRDefault="00B427DE" w:rsidP="00B427DE">
            <w:pPr>
              <w:pStyle w:val="FootnoteText"/>
              <w:ind w:right="1"/>
              <w:outlineLvl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snapToGrid w:val="0"/>
                <w:cs/>
              </w:rPr>
              <w:t>เอกสารตอบรับ/ยืนยันการรับทุน</w:t>
            </w:r>
          </w:p>
          <w:p w14:paraId="5FFC692D" w14:textId="73A9C53A" w:rsidR="00DC7EA2" w:rsidRPr="00B427DE" w:rsidRDefault="00B427DE" w:rsidP="00B427DE">
            <w:pPr>
              <w:pStyle w:val="FootnoteText"/>
              <w:ind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cs/>
              </w:rPr>
              <w:t>เอกสารแนบประกอบการทำสัญญารับทุนตามที่แหล่งทุนกำหนด</w:t>
            </w:r>
          </w:p>
        </w:tc>
        <w:tc>
          <w:tcPr>
            <w:tcW w:w="1166" w:type="dxa"/>
          </w:tcPr>
          <w:p w14:paraId="715BD5FC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B2D214D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(ฝ่ายบริหารงานวิจัย)/หัวหน้าโครงการ</w:t>
            </w:r>
          </w:p>
        </w:tc>
      </w:tr>
      <w:tr w:rsidR="00DC7EA2" w:rsidRPr="00A7237A" w14:paraId="3F8C164E" w14:textId="77777777" w:rsidTr="00B427DE">
        <w:trPr>
          <w:trHeight w:val="1963"/>
        </w:trPr>
        <w:tc>
          <w:tcPr>
            <w:tcW w:w="719" w:type="dxa"/>
          </w:tcPr>
          <w:p w14:paraId="2B04009A" w14:textId="5CF12595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9</w:t>
            </w:r>
          </w:p>
        </w:tc>
        <w:tc>
          <w:tcPr>
            <w:tcW w:w="2840" w:type="dxa"/>
          </w:tcPr>
          <w:p w14:paraId="5397D3C9" w14:textId="4D8F277E" w:rsidR="00DC7EA2" w:rsidRPr="00A7237A" w:rsidRDefault="00B427DE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7EAEDCF" wp14:editId="0AC992C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805979</wp:posOffset>
                      </wp:positionV>
                      <wp:extent cx="6350" cy="1515274"/>
                      <wp:effectExtent l="38100" t="0" r="69850" b="66040"/>
                      <wp:wrapNone/>
                      <wp:docPr id="311" name="Straight Arrow Connecto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5152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52E27" id="Straight Arrow Connector 311" o:spid="_x0000_s1026" type="#_x0000_t32" style="position:absolute;margin-left:62.05pt;margin-top:63.45pt;width:.5pt;height:119.3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92064" behindDoc="0" locked="0" layoutInCell="1" allowOverlap="1" wp14:anchorId="0178C3D0" wp14:editId="7210BDF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262103</wp:posOffset>
                      </wp:positionV>
                      <wp:extent cx="1529715" cy="537210"/>
                      <wp:effectExtent l="0" t="0" r="13335" b="15240"/>
                      <wp:wrapNone/>
                      <wp:docPr id="301" name="Group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537210"/>
                                <a:chOff x="0" y="5145"/>
                                <a:chExt cx="1530036" cy="496590"/>
                              </a:xfrm>
                            </wpg:grpSpPr>
                            <wps:wsp>
                              <wps:cNvPr id="302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34B62F" w14:textId="77777777" w:rsidR="00B427DE" w:rsidRPr="00FF1B13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03" name="Text Box 303"/>
                              <wps:cNvSpPr txBox="1"/>
                              <wps:spPr>
                                <a:xfrm>
                                  <a:off x="18289" y="5145"/>
                                  <a:ext cx="1492616" cy="494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345409" w14:textId="7B2CA37C" w:rsidR="00B427DE" w:rsidRPr="00B427DE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B427DE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รับสัญญารับทุน</w:t>
                                    </w:r>
                                    <w:r w:rsidRPr="00B427DE"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  <w:t>จากแหล่งทุน และตรวจสอบสัญญา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8C3D0" id="Group 301" o:spid="_x0000_s1112" style="position:absolute;margin-left:1.85pt;margin-top:20.65pt;width:120.45pt;height:42.3pt;z-index:251992064;mso-height-relative:margin" coordorigin=",51" coordsize="1530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">
                      <v:rect id="_x0000_s1113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1134B62F" w14:textId="77777777" w:rsidR="00B427DE" w:rsidRPr="00FF1B13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03" o:spid="_x0000_s1114" type="#_x0000_t202" style="position:absolute;left:182;top:51;width:1492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    <v:textbox>
                          <w:txbxContent>
                            <w:p w14:paraId="17345409" w14:textId="7B2CA37C" w:rsidR="00B427DE" w:rsidRPr="00B427DE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B427DE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รับสัญญารับทุน</w:t>
                              </w:r>
                              <w:r w:rsidRPr="00B427DE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จากแหล่งทุน และตรวจสอบสัญญา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</w:tcPr>
          <w:p w14:paraId="02A49692" w14:textId="6CE4E245" w:rsidR="00DC7EA2" w:rsidRPr="00B427DE" w:rsidRDefault="00142668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  <w:lang w:val="en-GB"/>
              </w:rPr>
            </w:pPr>
            <w:r w:rsidRPr="00B427DE">
              <w:rPr>
                <w:rFonts w:ascii="TH SarabunPSK" w:hAnsi="TH SarabunPSK" w:cs="TH SarabunPSK" w:hint="cs"/>
                <w:snapToGrid w:val="0"/>
                <w:cs/>
              </w:rPr>
              <w:t>5-7</w:t>
            </w:r>
            <w:r w:rsidR="003F0246" w:rsidRPr="00B427DE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="003F0246" w:rsidRPr="00B427DE">
              <w:rPr>
                <w:rFonts w:ascii="TH SarabunPSK" w:hAnsi="TH SarabunPSK" w:cs="TH SarabunPSK" w:hint="cs"/>
                <w:snapToGrid w:val="0"/>
                <w:cs/>
                <w:lang w:val="en-GB"/>
              </w:rPr>
              <w:t>วัน</w:t>
            </w:r>
          </w:p>
        </w:tc>
        <w:tc>
          <w:tcPr>
            <w:tcW w:w="2738" w:type="dxa"/>
          </w:tcPr>
          <w:p w14:paraId="7F311CA0" w14:textId="387881C6" w:rsidR="00DC7EA2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snapToGrid w:val="0"/>
                <w:cs/>
              </w:rPr>
              <w:t>รับสัญญารับทุนจากแหล่งทุน</w:t>
            </w:r>
          </w:p>
          <w:p w14:paraId="1A24322C" w14:textId="78EAA0A7" w:rsidR="00DC7EA2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snapToGrid w:val="0"/>
                <w:cs/>
              </w:rPr>
              <w:t>ตรวจสอบข้อมูลในร่างสัญญารับทุน</w:t>
            </w:r>
          </w:p>
          <w:p w14:paraId="4449F02E" w14:textId="77777777" w:rsidR="00B427DE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cs/>
                <w:lang w:val="en-GB"/>
              </w:rPr>
              <w:t>ส่งสัญญาให้นิติการตรวจสอบความเหมาะสมและเป็นธรรมต่อสถาบัน</w:t>
            </w:r>
          </w:p>
          <w:p w14:paraId="5C167BD9" w14:textId="227D7762" w:rsidR="00DC7EA2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snapToGrid w:val="0"/>
                <w:cs/>
              </w:rPr>
              <w:t>ประสานหัวหน้าโครงการและแหล่งทุน หากมีประเด็นข้อแก้ไขเกี่ยวกับรายละเอียดในสัญญา</w:t>
            </w:r>
          </w:p>
        </w:tc>
        <w:tc>
          <w:tcPr>
            <w:tcW w:w="1385" w:type="dxa"/>
          </w:tcPr>
          <w:p w14:paraId="63923F91" w14:textId="15684CFC" w:rsidR="00DC7EA2" w:rsidRPr="00B427DE" w:rsidRDefault="00B427DE" w:rsidP="00B427D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C7EA2" w:rsidRPr="002D334C">
              <w:rPr>
                <w:rFonts w:ascii="TH SarabunPSK" w:hAnsi="TH SarabunPSK" w:cs="TH SarabunPSK" w:hint="cs"/>
                <w:sz w:val="28"/>
                <w:cs/>
              </w:rPr>
              <w:t>สัญญารับทุน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="00DC7EA2" w:rsidRPr="002D334C">
              <w:rPr>
                <w:rFonts w:ascii="TH SarabunPSK" w:hAnsi="TH SarabunPSK" w:cs="TH SarabunPSK" w:hint="cs"/>
                <w:cs/>
              </w:rPr>
              <w:t>หนังสือนำส่ง</w:t>
            </w:r>
            <w:r w:rsidR="00DC7EA2">
              <w:rPr>
                <w:rFonts w:ascii="TH SarabunPSK" w:hAnsi="TH SarabunPSK" w:cs="TH SarabunPSK" w:hint="cs"/>
                <w:snapToGrid w:val="0"/>
                <w:cs/>
              </w:rPr>
              <w:t>สัญญาให้นิติการตรวจสอบ</w:t>
            </w:r>
          </w:p>
        </w:tc>
        <w:tc>
          <w:tcPr>
            <w:tcW w:w="1166" w:type="dxa"/>
          </w:tcPr>
          <w:p w14:paraId="7C9D860C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22C7B89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DC7EA2" w:rsidRPr="00A7237A" w14:paraId="08943E6E" w14:textId="77777777" w:rsidTr="00B427DE">
        <w:trPr>
          <w:trHeight w:val="465"/>
        </w:trPr>
        <w:tc>
          <w:tcPr>
            <w:tcW w:w="719" w:type="dxa"/>
          </w:tcPr>
          <w:p w14:paraId="7C407883" w14:textId="75CB3B60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10</w:t>
            </w:r>
          </w:p>
        </w:tc>
        <w:tc>
          <w:tcPr>
            <w:tcW w:w="2840" w:type="dxa"/>
          </w:tcPr>
          <w:p w14:paraId="1C9F538F" w14:textId="77777777" w:rsidR="00DC7EA2" w:rsidRDefault="00B427DE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94112" behindDoc="0" locked="0" layoutInCell="1" allowOverlap="1" wp14:anchorId="4EAFF4D5" wp14:editId="0755DA73">
                      <wp:simplePos x="0" y="0"/>
                      <wp:positionH relativeFrom="column">
                        <wp:posOffset>29265</wp:posOffset>
                      </wp:positionH>
                      <wp:positionV relativeFrom="paragraph">
                        <wp:posOffset>486272</wp:posOffset>
                      </wp:positionV>
                      <wp:extent cx="1529715" cy="537210"/>
                      <wp:effectExtent l="0" t="0" r="13335" b="15240"/>
                      <wp:wrapNone/>
                      <wp:docPr id="304" name="Group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537210"/>
                                <a:chOff x="0" y="5145"/>
                                <a:chExt cx="1530036" cy="496590"/>
                              </a:xfrm>
                            </wpg:grpSpPr>
                            <wps:wsp>
                              <wps:cNvPr id="305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7CC52A" w14:textId="77777777" w:rsidR="00B427DE" w:rsidRPr="00FF1B13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06" name="Text Box 306"/>
                              <wps:cNvSpPr txBox="1"/>
                              <wps:spPr>
                                <a:xfrm>
                                  <a:off x="18289" y="5145"/>
                                  <a:ext cx="1492616" cy="494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A4998D" w14:textId="1E4C06A8" w:rsidR="00B427DE" w:rsidRPr="00B427DE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B427DE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ทำสัญญารับทุน และส่งสัญญารับทุนไปยังแหล่งทุน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FF4D5" id="Group 304" o:spid="_x0000_s1115" style="position:absolute;margin-left:2.3pt;margin-top:38.3pt;width:120.45pt;height:42.3pt;z-index:251994112;mso-height-relative:margin" coordorigin=",51" coordsize="1530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">
                      <v:rect id="_x0000_s1116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2C7CC52A" w14:textId="77777777" w:rsidR="00B427DE" w:rsidRPr="00FF1B13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06" o:spid="_x0000_s1117" type="#_x0000_t202" style="position:absolute;left:182;top:51;width:1492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kN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CT1WQ3HAAAA3AAA&#10;AA8AAAAAAAAAAAAAAAAABwIAAGRycy9kb3ducmV2LnhtbFBLBQYAAAAAAwADALcAAAD7AgAAAAA=&#10;" filled="f" stroked="f" strokeweight=".5pt">
                        <v:textbox>
                          <w:txbxContent>
                            <w:p w14:paraId="49A4998D" w14:textId="1E4C06A8" w:rsidR="00B427DE" w:rsidRPr="00B427DE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B427DE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ทำสัญญารับทุน และส่งสัญญารับทุนไปยังแหล่งทุน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E38826E" w14:textId="77777777" w:rsidR="00B427DE" w:rsidRPr="00B427DE" w:rsidRDefault="00B427DE" w:rsidP="00B427DE">
            <w:pPr>
              <w:rPr>
                <w:rFonts w:ascii="TH SarabunPSK" w:hAnsi="TH SarabunPSK" w:cs="TH SarabunPSK"/>
                <w:sz w:val="28"/>
              </w:rPr>
            </w:pPr>
          </w:p>
          <w:p w14:paraId="7FE35BFA" w14:textId="77777777" w:rsidR="00B427DE" w:rsidRPr="00B427DE" w:rsidRDefault="00B427DE" w:rsidP="00B427DE">
            <w:pPr>
              <w:rPr>
                <w:rFonts w:ascii="TH SarabunPSK" w:hAnsi="TH SarabunPSK" w:cs="TH SarabunPSK"/>
                <w:sz w:val="28"/>
              </w:rPr>
            </w:pPr>
          </w:p>
          <w:p w14:paraId="22DE0495" w14:textId="77777777" w:rsidR="00B427DE" w:rsidRPr="00B427DE" w:rsidRDefault="00B427DE" w:rsidP="00B427DE">
            <w:pPr>
              <w:rPr>
                <w:rFonts w:ascii="TH SarabunPSK" w:hAnsi="TH SarabunPSK" w:cs="TH SarabunPSK"/>
                <w:sz w:val="28"/>
              </w:rPr>
            </w:pPr>
          </w:p>
          <w:p w14:paraId="7026CFBA" w14:textId="50D020C1" w:rsidR="00B427DE" w:rsidRPr="00B427DE" w:rsidRDefault="00B427DE" w:rsidP="00B427DE">
            <w:pPr>
              <w:rPr>
                <w:rFonts w:ascii="TH SarabunPSK" w:hAnsi="TH SarabunPSK" w:cs="TH SarabunPSK"/>
                <w:sz w:val="28"/>
              </w:rPr>
            </w:pPr>
          </w:p>
          <w:p w14:paraId="2E5AFF45" w14:textId="5B856FC4" w:rsidR="00B427DE" w:rsidRPr="00B427DE" w:rsidRDefault="00B427DE" w:rsidP="00B427DE">
            <w:pPr>
              <w:rPr>
                <w:rFonts w:ascii="TH SarabunPSK" w:hAnsi="TH SarabunPSK" w:cs="TH SarabunPSK"/>
                <w:sz w:val="28"/>
              </w:rPr>
            </w:pPr>
            <w:r w:rsidRPr="00B427D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2A22744" wp14:editId="03AA162B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18415</wp:posOffset>
                      </wp:positionV>
                      <wp:extent cx="0" cy="333375"/>
                      <wp:effectExtent l="76200" t="0" r="76200" b="47625"/>
                      <wp:wrapNone/>
                      <wp:docPr id="308" name="Straight Arrow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C1A21" id="Straight Arrow Connector 308" o:spid="_x0000_s1026" type="#_x0000_t32" style="position:absolute;margin-left:62.45pt;margin-top:1.45pt;width:0;height:26.2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668F45D" w14:textId="68E99355" w:rsidR="00B427DE" w:rsidRPr="00B427DE" w:rsidRDefault="00B427DE" w:rsidP="00B427DE">
            <w:pPr>
              <w:rPr>
                <w:rFonts w:ascii="TH SarabunPSK" w:hAnsi="TH SarabunPSK" w:cs="TH SarabunPSK"/>
                <w:sz w:val="28"/>
              </w:rPr>
            </w:pPr>
            <w:r w:rsidRPr="00B427DE">
              <w:rPr>
                <w:rFonts w:ascii="TH SarabunPSK" w:hAnsi="TH SarabunPSK" w:cs="TH SarabunPSK"/>
                <w:noProof/>
                <w:sz w:val="2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638084EC" wp14:editId="2F211F6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151765</wp:posOffset>
                      </wp:positionV>
                      <wp:extent cx="152400" cy="160020"/>
                      <wp:effectExtent l="0" t="0" r="19050" b="11430"/>
                      <wp:wrapNone/>
                      <wp:docPr id="307" name="Oval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ACC867" id="Oval 307" o:spid="_x0000_s1026" style="position:absolute;margin-left:56.15pt;margin-top:11.95pt;width:12pt;height:12.6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" filled="f" strokecolor="black [3213]"/>
                  </w:pict>
                </mc:Fallback>
              </mc:AlternateContent>
            </w:r>
          </w:p>
          <w:p w14:paraId="2AFFCA4E" w14:textId="62336654" w:rsidR="00B427DE" w:rsidRDefault="00B427DE" w:rsidP="00B427DE">
            <w:pPr>
              <w:rPr>
                <w:rFonts w:ascii="TH SarabunPSK" w:hAnsi="TH SarabunPSK" w:cs="TH SarabunPSK"/>
                <w:noProof/>
                <w:sz w:val="28"/>
              </w:rPr>
            </w:pPr>
          </w:p>
          <w:p w14:paraId="505C330C" w14:textId="5859A8BB" w:rsidR="00B427DE" w:rsidRPr="00B427DE" w:rsidRDefault="00B427DE" w:rsidP="00B427D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8" w:type="dxa"/>
          </w:tcPr>
          <w:p w14:paraId="7C1F3E21" w14:textId="5E30E542" w:rsidR="00DC7EA2" w:rsidRPr="00B427DE" w:rsidRDefault="00142668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427DE"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738" w:type="dxa"/>
          </w:tcPr>
          <w:p w14:paraId="2F6212EE" w14:textId="77777777" w:rsidR="00B427DE" w:rsidRDefault="00B427DE" w:rsidP="00DC7E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sz w:val="28"/>
              </w:rPr>
              <w:t xml:space="preserve">KRIS </w:t>
            </w:r>
            <w:r w:rsidR="00DC7EA2" w:rsidRPr="00A7237A">
              <w:rPr>
                <w:rFonts w:ascii="TH SarabunPSK" w:hAnsi="TH SarabunPSK" w:cs="TH SarabunPSK"/>
                <w:sz w:val="28"/>
                <w:cs/>
              </w:rPr>
              <w:t>ทำหนังสือ</w:t>
            </w:r>
            <w:r w:rsidR="00DC7EA2">
              <w:rPr>
                <w:rFonts w:ascii="TH SarabunPSK" w:hAnsi="TH SarabunPSK" w:cs="TH SarabunPSK" w:hint="cs"/>
                <w:sz w:val="28"/>
                <w:cs/>
              </w:rPr>
              <w:t>มอบอำนาจให้นักวิจัยลงนามในสัญญา</w:t>
            </w:r>
            <w:r w:rsidR="00DC7EA2" w:rsidRPr="00A7237A">
              <w:rPr>
                <w:rFonts w:ascii="TH SarabunPSK" w:hAnsi="TH SarabunPSK" w:cs="TH SarabunPSK"/>
                <w:sz w:val="28"/>
                <w:cs/>
              </w:rPr>
              <w:t>รับทุน</w:t>
            </w:r>
            <w:r w:rsidR="00DC7EA2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DC7EA2" w:rsidRPr="00A7237A">
              <w:rPr>
                <w:rFonts w:ascii="TH SarabunPSK" w:hAnsi="TH SarabunPSK" w:cs="TH SarabunPSK"/>
                <w:sz w:val="28"/>
                <w:cs/>
              </w:rPr>
              <w:t>เสนอ</w:t>
            </w:r>
            <w:r w:rsidR="00DC7EA2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DC7EA2" w:rsidRPr="00A7237A">
              <w:rPr>
                <w:rFonts w:ascii="TH SarabunPSK" w:hAnsi="TH SarabunPSK" w:cs="TH SarabunPSK"/>
                <w:sz w:val="28"/>
                <w:cs/>
              </w:rPr>
              <w:t>อธิการบดีลงนาม (กรณีต้อง</w:t>
            </w:r>
            <w:r w:rsidR="00DC7EA2">
              <w:rPr>
                <w:rFonts w:ascii="TH SarabunPSK" w:hAnsi="TH SarabunPSK" w:cs="TH SarabunPSK" w:hint="cs"/>
                <w:sz w:val="28"/>
                <w:cs/>
              </w:rPr>
              <w:t>ใช้หนังสือมอบอำนาจ</w:t>
            </w:r>
            <w:r w:rsidR="00DC7EA2" w:rsidRPr="00A7237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C80C36C" w14:textId="370AE39F" w:rsidR="00DC7EA2" w:rsidRPr="00605D38" w:rsidRDefault="00B427DE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sz w:val="28"/>
              </w:rPr>
              <w:t xml:space="preserve">KRIS </w:t>
            </w:r>
            <w:r w:rsidR="00DC7EA2" w:rsidRPr="00A7237A">
              <w:rPr>
                <w:rFonts w:ascii="TH SarabunPSK" w:hAnsi="TH SarabunPSK" w:cs="TH SarabunPSK"/>
                <w:sz w:val="28"/>
                <w:cs/>
              </w:rPr>
              <w:t>ประสานงาน แจ้</w:t>
            </w:r>
            <w:r w:rsidR="00DC7EA2">
              <w:rPr>
                <w:rFonts w:ascii="TH SarabunPSK" w:hAnsi="TH SarabunPSK" w:cs="TH SarabunPSK"/>
                <w:sz w:val="28"/>
                <w:cs/>
              </w:rPr>
              <w:t>งนักวิจัยเพื่อลงนามในสัญญารับ</w:t>
            </w:r>
            <w:r w:rsidR="00DC7EA2">
              <w:rPr>
                <w:rFonts w:ascii="TH SarabunPSK" w:hAnsi="TH SarabunPSK" w:cs="TH SarabunPSK" w:hint="cs"/>
                <w:sz w:val="28"/>
                <w:cs/>
              </w:rPr>
              <w:t>ทุนและ</w:t>
            </w:r>
            <w:r w:rsidR="00DC7EA2" w:rsidRPr="00A7237A">
              <w:rPr>
                <w:rFonts w:ascii="TH SarabunPSK" w:hAnsi="TH SarabunPSK" w:cs="TH SarabunPSK"/>
                <w:sz w:val="28"/>
                <w:cs/>
              </w:rPr>
              <w:t>นำเสนอให้ผู้บริหารลงนาม</w:t>
            </w:r>
            <w:r w:rsidR="00DC7E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2D5DBBA" w14:textId="7D726A4B" w:rsidR="00DC7EA2" w:rsidRPr="00A7237A" w:rsidRDefault="00B427DE" w:rsidP="00B427DE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- </w:t>
            </w:r>
            <w:r w:rsidR="00DC7EA2" w:rsidRPr="00A7237A">
              <w:rPr>
                <w:rFonts w:ascii="TH SarabunPSK" w:hAnsi="TH SarabunPSK" w:cs="TH SarabunPSK"/>
                <w:snapToGrid w:val="0"/>
              </w:rPr>
              <w:t xml:space="preserve">KRIS </w:t>
            </w:r>
            <w:r w:rsidR="00DC7EA2" w:rsidRPr="00A7237A">
              <w:rPr>
                <w:rFonts w:ascii="TH SarabunPSK" w:hAnsi="TH SarabunPSK" w:cs="TH SarabunPSK"/>
                <w:snapToGrid w:val="0"/>
                <w:cs/>
              </w:rPr>
              <w:t>ส่งสัญญารับทุนที่ลงนามเรียบร้อยแล้วไปยังแหล่งทุน</w:t>
            </w:r>
          </w:p>
          <w:p w14:paraId="415B5213" w14:textId="77777777" w:rsidR="00DC7EA2" w:rsidRPr="00A7237A" w:rsidRDefault="00DC7EA2" w:rsidP="00DC7EA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385" w:type="dxa"/>
          </w:tcPr>
          <w:p w14:paraId="4B44C617" w14:textId="77777777" w:rsidR="00B427DE" w:rsidRDefault="00B427DE" w:rsidP="00DC7E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sz w:val="28"/>
                <w:cs/>
              </w:rPr>
              <w:t>สัญญารับทุน (จำนวนสัญญาและเอกสารแนบตามแหล่งทุนกำหนด)</w:t>
            </w:r>
          </w:p>
          <w:p w14:paraId="73786D37" w14:textId="77777777" w:rsidR="00B427DE" w:rsidRDefault="00B427DE" w:rsidP="00DC7E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sz w:val="28"/>
                <w:cs/>
              </w:rPr>
              <w:t>หนังสือมอบอำนาจ</w:t>
            </w:r>
            <w:r w:rsidR="00DC7EA2" w:rsidRPr="00B427DE">
              <w:rPr>
                <w:rFonts w:ascii="TH SarabunPSK" w:hAnsi="TH SarabunPSK" w:cs="TH SarabunPSK"/>
                <w:sz w:val="28"/>
              </w:rPr>
              <w:t xml:space="preserve"> </w:t>
            </w:r>
            <w:r w:rsidR="00DC7EA2" w:rsidRPr="00B427DE">
              <w:rPr>
                <w:rFonts w:ascii="TH SarabunPSK" w:hAnsi="TH SarabunPSK" w:cs="TH SarabunPSK"/>
                <w:sz w:val="28"/>
                <w:cs/>
              </w:rPr>
              <w:t>(ถ้ามี)</w:t>
            </w:r>
          </w:p>
          <w:p w14:paraId="318717CF" w14:textId="7ACFDCCE" w:rsidR="00DC7EA2" w:rsidRPr="00B427DE" w:rsidRDefault="00B427DE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C7EA2" w:rsidRPr="00B427DE">
              <w:rPr>
                <w:rFonts w:ascii="TH SarabunPSK" w:hAnsi="TH SarabunPSK" w:cs="TH SarabunPSK"/>
                <w:sz w:val="28"/>
                <w:cs/>
              </w:rPr>
              <w:t>ข้อเสนอโครงการวิจัย</w:t>
            </w:r>
            <w:r w:rsidR="00DC7E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66" w:type="dxa"/>
          </w:tcPr>
          <w:p w14:paraId="26A93206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3F0D125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/หัวหน้าโครงการ</w:t>
            </w:r>
            <w:r>
              <w:rPr>
                <w:rFonts w:ascii="TH SarabunPSK" w:hAnsi="TH SarabunPSK" w:cs="TH SarabunPSK"/>
                <w:snapToGrid w:val="0"/>
                <w:cs/>
              </w:rPr>
              <w:t>/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ผู้บริหาร</w:t>
            </w:r>
          </w:p>
        </w:tc>
      </w:tr>
    </w:tbl>
    <w:p w14:paraId="7D059894" w14:textId="320ED482" w:rsidR="009D71A3" w:rsidRDefault="009D71A3"/>
    <w:p w14:paraId="7DFB4A3A" w14:textId="50BD7653" w:rsidR="002D49F6" w:rsidRDefault="002D49F6"/>
    <w:p w14:paraId="0F713029" w14:textId="47853323" w:rsidR="00476F1B" w:rsidRDefault="00476F1B"/>
    <w:p w14:paraId="5C079AE8" w14:textId="77777777" w:rsidR="003E3C5B" w:rsidRDefault="003E3C5B"/>
    <w:p w14:paraId="4F2821DF" w14:textId="51A838C9" w:rsidR="002D49F6" w:rsidRDefault="002D49F6"/>
    <w:p w14:paraId="7319C144" w14:textId="3E185074" w:rsidR="009D71A3" w:rsidRDefault="009D71A3"/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30EEEEA3" w14:textId="77777777" w:rsidTr="003E3C5B">
        <w:tc>
          <w:tcPr>
            <w:tcW w:w="1684" w:type="dxa"/>
            <w:vMerge w:val="restart"/>
          </w:tcPr>
          <w:p w14:paraId="053FAD47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4EAB6716" wp14:editId="24BF6E18">
                  <wp:extent cx="1000125" cy="982666"/>
                  <wp:effectExtent l="0" t="0" r="0" b="8255"/>
                  <wp:docPr id="219" name="Picture 21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76E724F4" w14:textId="4BB562C5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1C818C45" w14:textId="3C2DFEA7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2473B196" w14:textId="77777777" w:rsidTr="003E3C5B">
        <w:tc>
          <w:tcPr>
            <w:tcW w:w="1684" w:type="dxa"/>
            <w:vMerge/>
          </w:tcPr>
          <w:p w14:paraId="5945A633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5BB72A36" w14:textId="4B8F1F63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1CDB4F08" w14:textId="31847755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4F9AB1E4" w14:textId="77777777" w:rsidTr="003E3C5B">
        <w:tc>
          <w:tcPr>
            <w:tcW w:w="1684" w:type="dxa"/>
            <w:vMerge/>
          </w:tcPr>
          <w:p w14:paraId="05708C81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49CAEF81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0952FC03" w14:textId="344120C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5270DBC1" w14:textId="77777777" w:rsidTr="003E3C5B">
        <w:tc>
          <w:tcPr>
            <w:tcW w:w="1684" w:type="dxa"/>
            <w:vMerge/>
          </w:tcPr>
          <w:p w14:paraId="7CA75782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3AD514B5" w14:textId="2FF2D8B3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1B882E9C" w14:textId="71E025CC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0FD8A507" w14:textId="77777777" w:rsidR="009D71A3" w:rsidRDefault="009D71A3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719"/>
        <w:gridCol w:w="2699"/>
        <w:gridCol w:w="1089"/>
        <w:gridCol w:w="2738"/>
        <w:gridCol w:w="1385"/>
        <w:gridCol w:w="1166"/>
      </w:tblGrid>
      <w:tr w:rsidR="009D71A3" w:rsidRPr="00A7237A" w14:paraId="4CF646A4" w14:textId="77777777" w:rsidTr="003E3C5B">
        <w:trPr>
          <w:trHeight w:val="507"/>
        </w:trPr>
        <w:tc>
          <w:tcPr>
            <w:tcW w:w="719" w:type="dxa"/>
            <w:shd w:val="clear" w:color="auto" w:fill="D9D9D9" w:themeFill="background1" w:themeFillShade="D9"/>
          </w:tcPr>
          <w:p w14:paraId="6F2D2BDA" w14:textId="77777777" w:rsidR="009D71A3" w:rsidRPr="00A7237A" w:rsidRDefault="009D71A3" w:rsidP="00615237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32F82F20" w14:textId="01E7A439" w:rsidR="009D71A3" w:rsidRPr="00A7237A" w:rsidRDefault="009D71A3" w:rsidP="0061523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7634ABE0" w14:textId="77777777" w:rsidR="009D71A3" w:rsidRPr="00A7237A" w:rsidRDefault="009D71A3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5DB294A1" w14:textId="77777777" w:rsidR="009D71A3" w:rsidRPr="00A7237A" w:rsidRDefault="009D71A3" w:rsidP="00615237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26FCBFD4" w14:textId="77777777" w:rsidR="009D71A3" w:rsidRPr="00A7237A" w:rsidRDefault="009D71A3" w:rsidP="00615237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4957EB9A" w14:textId="77777777" w:rsidR="009D71A3" w:rsidRPr="00A7237A" w:rsidRDefault="009D71A3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DC7EA2" w:rsidRPr="00A7237A" w14:paraId="3E9622AE" w14:textId="77777777" w:rsidTr="003E3C5B">
        <w:trPr>
          <w:trHeight w:val="1963"/>
        </w:trPr>
        <w:tc>
          <w:tcPr>
            <w:tcW w:w="719" w:type="dxa"/>
          </w:tcPr>
          <w:p w14:paraId="3A2BA81A" w14:textId="07CFFA2E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11</w:t>
            </w:r>
          </w:p>
        </w:tc>
        <w:tc>
          <w:tcPr>
            <w:tcW w:w="2699" w:type="dxa"/>
          </w:tcPr>
          <w:p w14:paraId="37DCB261" w14:textId="001E47EE" w:rsidR="00DC7EA2" w:rsidRPr="00A7237A" w:rsidRDefault="00AE31CA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F9E4D38" wp14:editId="5EEF4BDC">
                      <wp:simplePos x="0" y="0"/>
                      <wp:positionH relativeFrom="column">
                        <wp:posOffset>757765</wp:posOffset>
                      </wp:positionH>
                      <wp:positionV relativeFrom="paragraph">
                        <wp:posOffset>850784</wp:posOffset>
                      </wp:positionV>
                      <wp:extent cx="0" cy="2165350"/>
                      <wp:effectExtent l="76200" t="0" r="76200" b="63500"/>
                      <wp:wrapNone/>
                      <wp:docPr id="323" name="Straight Arrow Connector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5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D8EDE" id="Straight Arrow Connector 323" o:spid="_x0000_s1026" type="#_x0000_t32" style="position:absolute;margin-left:59.65pt;margin-top:67pt;width:0;height:170.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B427DE"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01280" behindDoc="0" locked="0" layoutInCell="1" allowOverlap="1" wp14:anchorId="3E06E53C" wp14:editId="1D3E19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462280</wp:posOffset>
                      </wp:positionV>
                      <wp:extent cx="1529715" cy="438150"/>
                      <wp:effectExtent l="0" t="0" r="13335" b="0"/>
                      <wp:wrapNone/>
                      <wp:docPr id="312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438150"/>
                                <a:chOff x="0" y="26429"/>
                                <a:chExt cx="1530036" cy="405020"/>
                              </a:xfrm>
                            </wpg:grpSpPr>
                            <wps:wsp>
                              <wps:cNvPr id="313" name="Rectangle 10"/>
                              <wps:cNvSpPr/>
                              <wps:spPr>
                                <a:xfrm>
                                  <a:off x="0" y="26429"/>
                                  <a:ext cx="1530036" cy="358061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37CEFB" w14:textId="77777777" w:rsidR="00B427DE" w:rsidRPr="00FF1B13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14" name="Text Box 314"/>
                              <wps:cNvSpPr txBox="1"/>
                              <wps:spPr>
                                <a:xfrm>
                                  <a:off x="18289" y="57962"/>
                                  <a:ext cx="1492616" cy="3734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0C6200" w14:textId="75360AC1" w:rsidR="00B427DE" w:rsidRPr="00B427DE" w:rsidRDefault="00B427DE" w:rsidP="00B427DE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B427DE"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  <w:t>เปิดบัญชีโครงการ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6E53C" id="Group 312" o:spid="_x0000_s1118" style="position:absolute;margin-left:-.45pt;margin-top:36.4pt;width:120.45pt;height:34.5pt;z-index:252001280;mso-height-relative:margin" coordorigin=",264" coordsize="15300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">
                      <v:rect id="_x0000_s1119" style="position:absolute;top:264;width:15300;height:3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5437CEFB" w14:textId="77777777" w:rsidR="00B427DE" w:rsidRPr="00FF1B13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14" o:spid="_x0000_s1120" type="#_x0000_t202" style="position:absolute;left:182;top:579;width:14927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  <v:textbox>
                          <w:txbxContent>
                            <w:p w14:paraId="7C0C6200" w14:textId="75360AC1" w:rsidR="00B427DE" w:rsidRPr="00B427DE" w:rsidRDefault="00B427DE" w:rsidP="00B427DE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B427DE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เปิดบัญชีโครงการ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427DE" w:rsidRPr="00B427D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196A301" wp14:editId="7257CC06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17145</wp:posOffset>
                      </wp:positionV>
                      <wp:extent cx="152400" cy="160020"/>
                      <wp:effectExtent l="0" t="0" r="19050" b="11430"/>
                      <wp:wrapNone/>
                      <wp:docPr id="315" name="Oval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CDE9C" id="Oval 315" o:spid="_x0000_s1026" style="position:absolute;margin-left:53.65pt;margin-top:1.35pt;width:12pt;height:12.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" filled="f" strokecolor="black [3213]"/>
                  </w:pict>
                </mc:Fallback>
              </mc:AlternateContent>
            </w:r>
            <w:r w:rsidR="00B427DE" w:rsidRPr="00B427D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80A0C87" wp14:editId="2D3B00BC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175895</wp:posOffset>
                      </wp:positionV>
                      <wp:extent cx="1905" cy="293370"/>
                      <wp:effectExtent l="76200" t="0" r="74295" b="49530"/>
                      <wp:wrapNone/>
                      <wp:docPr id="316" name="Straight Arrow Connector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293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24B0D" id="Straight Arrow Connector 316" o:spid="_x0000_s1026" type="#_x0000_t32" style="position:absolute;margin-left:59.45pt;margin-top:13.85pt;width:.15pt;height:23.1pt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9" w:type="dxa"/>
          </w:tcPr>
          <w:p w14:paraId="28B41146" w14:textId="555F07CE" w:rsidR="00DC7EA2" w:rsidRPr="00AE31CA" w:rsidRDefault="00142668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E31CA"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738" w:type="dxa"/>
          </w:tcPr>
          <w:p w14:paraId="1F0782B3" w14:textId="50CAF831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- แจ้งหัวหน้าโครงการให้เปิดบัญชีโครงการ </w:t>
            </w:r>
          </w:p>
          <w:p w14:paraId="7E2DBF73" w14:textId="6CC8073F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406873" w:rsidRPr="00AE31CA">
              <w:rPr>
                <w:rFonts w:ascii="TH SarabunPSK" w:hAnsi="TH SarabunPSK" w:cs="TH SarabunPSK"/>
                <w:sz w:val="28"/>
                <w:cs/>
              </w:rPr>
              <w:t>จัด</w:t>
            </w:r>
            <w:r w:rsidRPr="00AE31CA">
              <w:rPr>
                <w:rFonts w:ascii="TH SarabunPSK" w:hAnsi="TH SarabunPSK" w:cs="TH SarabunPSK"/>
                <w:sz w:val="28"/>
                <w:cs/>
              </w:rPr>
              <w:t>ทำหนังสือขอเปิดบัญชีโครงการเพื่อรับทุนไปยังสำนักงานคลังเพื่อเสนออธิการบดีลงนาม (กรณีต้องเปิดบัญชีชื่อเฉพาะ)</w:t>
            </w:r>
          </w:p>
          <w:p w14:paraId="3C16A859" w14:textId="77777777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- หัวหน้าโครงการ เปิดบัญชีโครงการ </w:t>
            </w:r>
            <w:r w:rsidRPr="00AE31CA">
              <w:rPr>
                <w:rFonts w:ascii="TH SarabunPSK" w:hAnsi="TH SarabunPSK" w:cs="TH SarabunPSK"/>
                <w:snapToGrid w:val="0"/>
                <w:sz w:val="28"/>
                <w:cs/>
              </w:rPr>
              <w:t>(บัญชีชื่อบุคคลร่วม ใช้เพื่อโครงการนี้เท่านั้น)</w:t>
            </w: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31E23B0" w14:textId="77777777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- หัวหน้าโครงการนำส่งหน้า </w:t>
            </w:r>
            <w:r w:rsidRPr="00AE31CA">
              <w:rPr>
                <w:rFonts w:ascii="TH SarabunPSK" w:hAnsi="TH SarabunPSK" w:cs="TH SarabunPSK"/>
                <w:sz w:val="28"/>
              </w:rPr>
              <w:t xml:space="preserve">book bank </w:t>
            </w: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มายัง </w:t>
            </w:r>
            <w:r w:rsidRPr="00AE31CA">
              <w:rPr>
                <w:rFonts w:ascii="TH SarabunPSK" w:hAnsi="TH SarabunPSK" w:cs="TH SarabunPSK"/>
                <w:sz w:val="28"/>
              </w:rPr>
              <w:t>KRIS</w:t>
            </w: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E31CA">
              <w:rPr>
                <w:rFonts w:ascii="TH SarabunPSK" w:hAnsi="TH SarabunPSK" w:cs="TH SarabunPSK"/>
                <w:snapToGrid w:val="0"/>
                <w:sz w:val="28"/>
                <w:cs/>
              </w:rPr>
              <w:t>พร้อมลงนามใน</w:t>
            </w:r>
            <w:r w:rsidRPr="00AE31CA">
              <w:rPr>
                <w:rFonts w:ascii="TH SarabunPSK" w:hAnsi="TH SarabunPSK" w:cs="TH SarabunPSK"/>
                <w:sz w:val="28"/>
                <w:cs/>
              </w:rPr>
              <w:t>ใบสำคัญรับเงิน</w:t>
            </w:r>
          </w:p>
          <w:p w14:paraId="4C4524B0" w14:textId="19D4C88A" w:rsidR="00AE31CA" w:rsidRPr="00AE31CA" w:rsidRDefault="00AE31CA" w:rsidP="00DC7EA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5" w:type="dxa"/>
          </w:tcPr>
          <w:p w14:paraId="139D6349" w14:textId="46C2FCB3" w:rsidR="00DC7EA2" w:rsidRPr="00AE31CA" w:rsidRDefault="00AE31CA" w:rsidP="00DC7EA2">
            <w:pPr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="00DC7EA2" w:rsidRPr="00AE31CA">
              <w:rPr>
                <w:rFonts w:ascii="TH SarabunPSK" w:hAnsi="TH SarabunPSK" w:cs="TH SarabunPSK"/>
                <w:snapToGrid w:val="0"/>
                <w:cs/>
              </w:rPr>
              <w:t>เอกสารรับรองการเปิดบัญชีโครงการวิจัย</w:t>
            </w:r>
          </w:p>
        </w:tc>
        <w:tc>
          <w:tcPr>
            <w:tcW w:w="1166" w:type="dxa"/>
          </w:tcPr>
          <w:p w14:paraId="17F697DA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A2C3FBD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>
              <w:rPr>
                <w:rFonts w:ascii="TH SarabunPSK" w:hAnsi="TH SarabunPSK" w:cs="TH SarabunPSK"/>
                <w:snapToGrid w:val="0"/>
              </w:rPr>
              <w:t>/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สำนักงานคลัง/หัวหน้าโครงการ</w:t>
            </w:r>
          </w:p>
        </w:tc>
      </w:tr>
      <w:tr w:rsidR="00DC7EA2" w:rsidRPr="00A7237A" w14:paraId="1002AAE5" w14:textId="77777777" w:rsidTr="003E3C5B">
        <w:trPr>
          <w:trHeight w:val="1963"/>
        </w:trPr>
        <w:tc>
          <w:tcPr>
            <w:tcW w:w="719" w:type="dxa"/>
          </w:tcPr>
          <w:p w14:paraId="20BD5211" w14:textId="507999A9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12</w:t>
            </w:r>
          </w:p>
        </w:tc>
        <w:tc>
          <w:tcPr>
            <w:tcW w:w="2699" w:type="dxa"/>
          </w:tcPr>
          <w:p w14:paraId="44CEB35E" w14:textId="77777777" w:rsidR="00DC7EA2" w:rsidRDefault="00AE31CA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06400" behindDoc="0" locked="0" layoutInCell="1" allowOverlap="1" wp14:anchorId="4AFFDA85" wp14:editId="4B97FE3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374650</wp:posOffset>
                      </wp:positionV>
                      <wp:extent cx="1529715" cy="537210"/>
                      <wp:effectExtent l="0" t="0" r="13335" b="15240"/>
                      <wp:wrapNone/>
                      <wp:docPr id="31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537210"/>
                                <a:chOff x="0" y="5145"/>
                                <a:chExt cx="1530036" cy="496590"/>
                              </a:xfrm>
                            </wpg:grpSpPr>
                            <wps:wsp>
                              <wps:cNvPr id="318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F79EC4" w14:textId="77777777" w:rsidR="00AE31CA" w:rsidRPr="00FF1B13" w:rsidRDefault="00AE31CA" w:rsidP="00AE31CA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19" name="Text Box 319"/>
                              <wps:cNvSpPr txBox="1"/>
                              <wps:spPr>
                                <a:xfrm>
                                  <a:off x="18289" y="5145"/>
                                  <a:ext cx="1492616" cy="494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9291A1" w14:textId="03C184CB" w:rsidR="00AE31CA" w:rsidRPr="00B427DE" w:rsidRDefault="00AE31CA" w:rsidP="00AE31CA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AE31CA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รับเงินโอนจากแหล่งทุนและนำส่งสำนักงานคลัง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FFDA85" id="Group 317" o:spid="_x0000_s1121" style="position:absolute;margin-left:.6pt;margin-top:29.5pt;width:120.45pt;height:42.3pt;z-index:252006400;mso-height-relative:margin" coordorigin=",51" coordsize="1530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">
                      <v:rect id="_x0000_s1122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" fillcolor="white [3201]" strokecolor="black [3200]" strokeweight="1pt">
                        <v:textbox>
                          <w:txbxContent>
                            <w:p w14:paraId="4CF79EC4" w14:textId="77777777" w:rsidR="00AE31CA" w:rsidRPr="00FF1B13" w:rsidRDefault="00AE31CA" w:rsidP="00AE31CA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19" o:spid="_x0000_s1123" type="#_x0000_t202" style="position:absolute;left:182;top:51;width:1492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ui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VdvBP9nwhGQ0z8AAAD//wMAUEsBAi0AFAAGAAgAAAAhANvh9svuAAAAhQEAABMAAAAAAAAA&#10;AAAAAAAAAAAAAFtDb250ZW50X1R5cGVzXS54bWxQSwECLQAUAAYACAAAACEAWvQsW78AAAAVAQAA&#10;CwAAAAAAAAAAAAAAAAAfAQAAX3JlbHMvLnJlbHNQSwECLQAUAAYACAAAACEA0LNbosYAAADcAAAA&#10;DwAAAAAAAAAAAAAAAAAHAgAAZHJzL2Rvd25yZXYueG1sUEsFBgAAAAADAAMAtwAAAPoCAAAAAA==&#10;" filled="f" stroked="f" strokeweight=".5pt">
                        <v:textbox>
                          <w:txbxContent>
                            <w:p w14:paraId="529291A1" w14:textId="03C184CB" w:rsidR="00AE31CA" w:rsidRPr="00B427DE" w:rsidRDefault="00AE31CA" w:rsidP="00AE31CA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AE31CA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รับ</w:t>
                              </w:r>
                              <w:r w:rsidRPr="00AE31CA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เงินโอนจากแหล่งทุนและนำส่งสำนักงานคลัง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73992EF" w14:textId="77777777" w:rsidR="003E4A81" w:rsidRPr="003E4A81" w:rsidRDefault="003E4A81" w:rsidP="003E4A81">
            <w:pPr>
              <w:rPr>
                <w:rFonts w:ascii="TH SarabunPSK" w:hAnsi="TH SarabunPSK" w:cs="TH SarabunPSK"/>
                <w:sz w:val="28"/>
              </w:rPr>
            </w:pPr>
          </w:p>
          <w:p w14:paraId="590C0021" w14:textId="77777777" w:rsidR="003E4A81" w:rsidRPr="003E4A81" w:rsidRDefault="003E4A81" w:rsidP="003E4A81">
            <w:pPr>
              <w:rPr>
                <w:rFonts w:ascii="TH SarabunPSK" w:hAnsi="TH SarabunPSK" w:cs="TH SarabunPSK"/>
                <w:sz w:val="28"/>
              </w:rPr>
            </w:pPr>
          </w:p>
          <w:p w14:paraId="5B4E1465" w14:textId="77777777" w:rsidR="003E4A81" w:rsidRPr="003E4A81" w:rsidRDefault="003E4A81" w:rsidP="003E4A81">
            <w:pPr>
              <w:rPr>
                <w:rFonts w:ascii="TH SarabunPSK" w:hAnsi="TH SarabunPSK" w:cs="TH SarabunPSK"/>
                <w:sz w:val="28"/>
              </w:rPr>
            </w:pPr>
          </w:p>
          <w:p w14:paraId="5C46F8C4" w14:textId="5752A1D4" w:rsidR="003E4A81" w:rsidRPr="003E4A81" w:rsidRDefault="003E4A81" w:rsidP="003E4A81">
            <w:pPr>
              <w:rPr>
                <w:rFonts w:ascii="TH SarabunPSK" w:hAnsi="TH SarabunPSK" w:cs="TH SarabunPSK"/>
                <w:sz w:val="28"/>
              </w:rPr>
            </w:pPr>
            <w:r w:rsidRPr="003E4A81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38A5BDE" wp14:editId="20FF8C19">
                      <wp:simplePos x="0" y="0"/>
                      <wp:positionH relativeFrom="column">
                        <wp:posOffset>763138</wp:posOffset>
                      </wp:positionH>
                      <wp:positionV relativeFrom="paragraph">
                        <wp:posOffset>105371</wp:posOffset>
                      </wp:positionV>
                      <wp:extent cx="0" cy="333375"/>
                      <wp:effectExtent l="76200" t="0" r="76200" b="47625"/>
                      <wp:wrapNone/>
                      <wp:docPr id="325" name="Straight Arrow Connector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5AAAB" id="Straight Arrow Connector 325" o:spid="_x0000_s1026" type="#_x0000_t32" style="position:absolute;margin-left:60.1pt;margin-top:8.3pt;width:0;height:26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2C7F556" w14:textId="40BE15AF" w:rsidR="003E4A81" w:rsidRPr="003E4A81" w:rsidRDefault="003E4A81" w:rsidP="003E4A81">
            <w:pPr>
              <w:rPr>
                <w:rFonts w:ascii="TH SarabunPSK" w:hAnsi="TH SarabunPSK" w:cs="TH SarabunPSK"/>
                <w:sz w:val="28"/>
              </w:rPr>
            </w:pPr>
          </w:p>
          <w:p w14:paraId="7D751306" w14:textId="537443D5" w:rsidR="003E4A81" w:rsidRDefault="003E4A81" w:rsidP="003E4A81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3E4A81">
              <w:rPr>
                <w:rFonts w:ascii="TH SarabunPSK" w:hAnsi="TH SarabunPSK" w:cs="TH SarabunPSK"/>
                <w:noProof/>
                <w:sz w:val="2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9FEACD5" wp14:editId="06AE5CF3">
                      <wp:simplePos x="0" y="0"/>
                      <wp:positionH relativeFrom="column">
                        <wp:posOffset>687810</wp:posOffset>
                      </wp:positionH>
                      <wp:positionV relativeFrom="paragraph">
                        <wp:posOffset>39370</wp:posOffset>
                      </wp:positionV>
                      <wp:extent cx="152400" cy="160020"/>
                      <wp:effectExtent l="0" t="0" r="19050" b="11430"/>
                      <wp:wrapNone/>
                      <wp:docPr id="324" name="Oval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C70288" id="Oval 324" o:spid="_x0000_s1026" style="position:absolute;margin-left:54.15pt;margin-top:3.1pt;width:12pt;height:12.6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" filled="f" strokecolor="black [3213]"/>
                  </w:pict>
                </mc:Fallback>
              </mc:AlternateContent>
            </w:r>
          </w:p>
          <w:p w14:paraId="1A021C63" w14:textId="6110AAFB" w:rsidR="003E4A81" w:rsidRPr="003E4A81" w:rsidRDefault="003E4A81" w:rsidP="003E4A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14:paraId="5E07BD02" w14:textId="7534D891" w:rsidR="00DC7EA2" w:rsidRPr="00AE31CA" w:rsidRDefault="00142668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E31CA"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738" w:type="dxa"/>
          </w:tcPr>
          <w:p w14:paraId="69EAD4A9" w14:textId="77777777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- เมื่อแหล่งทุนลงนามในสัญญาครบถ้วนแล้ว จะดำเนินการเบิกจ่ายเงินให้สถาบันและแจ้งการโอนเงินมายังหัวหน้าโครงการหรือ </w:t>
            </w:r>
            <w:r w:rsidRPr="00AE31CA">
              <w:rPr>
                <w:rFonts w:ascii="TH SarabunPSK" w:hAnsi="TH SarabunPSK" w:cs="TH SarabunPSK"/>
                <w:sz w:val="28"/>
              </w:rPr>
              <w:t>KRIS</w:t>
            </w:r>
          </w:p>
          <w:p w14:paraId="70ED368D" w14:textId="0C0BF0BD" w:rsidR="00DC7EA2" w:rsidRPr="00AE31CA" w:rsidRDefault="00DC7EA2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142668" w:rsidRPr="00AE31CA">
              <w:rPr>
                <w:rFonts w:ascii="TH SarabunPSK" w:hAnsi="TH SarabunPSK" w:cs="TH SarabunPSK"/>
                <w:sz w:val="28"/>
                <w:cs/>
              </w:rPr>
              <w:t>สำนักบริหารงานวิจัยรับเอกสารโอนเงินจากแหล่งทุน ตรวจสอบยอดเงิน และนำส่งเงินไปที่สำนักงานคลัง เพื่อออกใบเสร็จรับเงินให้แหล่งทุน</w:t>
            </w:r>
          </w:p>
          <w:p w14:paraId="249E3650" w14:textId="77777777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E31CA">
              <w:rPr>
                <w:rFonts w:ascii="TH SarabunPSK" w:hAnsi="TH SarabunPSK" w:cs="TH SarabunPSK"/>
                <w:sz w:val="28"/>
              </w:rPr>
              <w:t xml:space="preserve"> </w:t>
            </w:r>
            <w:r w:rsidR="00142668" w:rsidRPr="00AE31CA">
              <w:rPr>
                <w:rFonts w:ascii="TH SarabunPSK" w:hAnsi="TH SarabunPSK" w:cs="TH SarabunPSK"/>
                <w:sz w:val="28"/>
                <w:cs/>
              </w:rPr>
              <w:t>จัด</w:t>
            </w:r>
            <w:r w:rsidRPr="00AE31CA">
              <w:rPr>
                <w:rFonts w:ascii="TH SarabunPSK" w:hAnsi="TH SarabunPSK" w:cs="TH SarabunPSK"/>
                <w:sz w:val="28"/>
                <w:cs/>
              </w:rPr>
              <w:t>ส่งใบเสร็จรับเงินให้แหล่งทุน</w:t>
            </w:r>
          </w:p>
          <w:p w14:paraId="5752B349" w14:textId="064BCA58" w:rsidR="00AE31CA" w:rsidRPr="00AE31CA" w:rsidRDefault="00AE31CA" w:rsidP="00DC7EA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5" w:type="dxa"/>
          </w:tcPr>
          <w:p w14:paraId="1AB4DF4C" w14:textId="77777777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>- ใบนำส่งเงิน</w:t>
            </w:r>
          </w:p>
          <w:p w14:paraId="27E7300A" w14:textId="77777777" w:rsidR="00DC7EA2" w:rsidRPr="00AE31C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E31CA">
              <w:rPr>
                <w:rFonts w:ascii="TH SarabunPSK" w:hAnsi="TH SarabunPSK" w:cs="TH SarabunPSK"/>
                <w:sz w:val="28"/>
                <w:cs/>
              </w:rPr>
              <w:t>- สลิปการโอนเงิน</w:t>
            </w:r>
            <w:r w:rsidRPr="00AE31CA">
              <w:rPr>
                <w:rFonts w:ascii="TH SarabunPSK" w:hAnsi="TH SarabunPSK" w:cs="TH SarabunPSK"/>
                <w:snapToGrid w:val="0"/>
                <w:cs/>
              </w:rPr>
              <w:t>/เอกสารแจ้งการโอนเงินจากแหล่งทุนหรือธนาคาร</w:t>
            </w:r>
          </w:p>
          <w:p w14:paraId="6B2AC9C5" w14:textId="77777777" w:rsidR="00DC7EA2" w:rsidRPr="00AE31CA" w:rsidRDefault="00DC7EA2" w:rsidP="00DC7EA2">
            <w:pPr>
              <w:pStyle w:val="FootnoteText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E31CA">
              <w:rPr>
                <w:rFonts w:ascii="TH SarabunPSK" w:hAnsi="TH SarabunPSK" w:cs="TH SarabunPSK"/>
                <w:cs/>
              </w:rPr>
              <w:t>- รายการเดินบัญชี</w:t>
            </w:r>
            <w:r w:rsidRPr="00AE31CA">
              <w:rPr>
                <w:rFonts w:ascii="TH SarabunPSK" w:hAnsi="TH SarabunPSK" w:cs="TH SarabunPSK"/>
                <w:snapToGrid w:val="0"/>
                <w:cs/>
              </w:rPr>
              <w:t>(</w:t>
            </w:r>
            <w:r w:rsidRPr="00AE31CA">
              <w:rPr>
                <w:rFonts w:ascii="TH SarabunPSK" w:hAnsi="TH SarabunPSK" w:cs="TH SarabunPSK"/>
                <w:snapToGrid w:val="0"/>
              </w:rPr>
              <w:t>statement</w:t>
            </w:r>
            <w:r w:rsidRPr="00AE31CA">
              <w:rPr>
                <w:rFonts w:ascii="TH SarabunPSK" w:hAnsi="TH SarabunPSK" w:cs="TH SarabunPSK"/>
                <w:snapToGrid w:val="0"/>
                <w:cs/>
              </w:rPr>
              <w:t>)</w:t>
            </w:r>
          </w:p>
          <w:p w14:paraId="638B781C" w14:textId="77777777" w:rsidR="00DC7EA2" w:rsidRPr="00AE31CA" w:rsidRDefault="00DC7EA2" w:rsidP="00DC7EA2">
            <w:pPr>
              <w:pStyle w:val="FootnoteText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166" w:type="dxa"/>
          </w:tcPr>
          <w:p w14:paraId="788BB996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35BB385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>
              <w:rPr>
                <w:rFonts w:ascii="TH SarabunPSK" w:hAnsi="TH SarabunPSK" w:cs="TH SarabunPSK"/>
                <w:snapToGrid w:val="0"/>
              </w:rPr>
              <w:t>/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</w:tbl>
    <w:p w14:paraId="42E9C0B2" w14:textId="1C924276" w:rsidR="009D71A3" w:rsidRDefault="009D71A3"/>
    <w:p w14:paraId="69E34B23" w14:textId="411F3FA7" w:rsidR="009D71A3" w:rsidRDefault="009D71A3"/>
    <w:p w14:paraId="66D9BDF6" w14:textId="77777777" w:rsidR="00142668" w:rsidRDefault="00142668"/>
    <w:p w14:paraId="0C5537FF" w14:textId="5FCC1D30" w:rsidR="009D71A3" w:rsidRDefault="009D71A3"/>
    <w:p w14:paraId="34889121" w14:textId="76347EE5" w:rsidR="009D71A3" w:rsidRDefault="009D71A3"/>
    <w:p w14:paraId="56F50436" w14:textId="10AF708C" w:rsidR="009D71A3" w:rsidRDefault="009D71A3"/>
    <w:p w14:paraId="357D7809" w14:textId="2972CE8F" w:rsidR="009D71A3" w:rsidRDefault="009D71A3"/>
    <w:p w14:paraId="346AFCE5" w14:textId="0774B8D5" w:rsidR="009D71A3" w:rsidRDefault="009D71A3"/>
    <w:p w14:paraId="23E37C7A" w14:textId="692B1787" w:rsidR="009D71A3" w:rsidRDefault="009D71A3"/>
    <w:p w14:paraId="353293A0" w14:textId="77777777" w:rsidR="009D71A3" w:rsidRDefault="009D71A3"/>
    <w:p w14:paraId="2C67DFDD" w14:textId="2803F595" w:rsidR="009D71A3" w:rsidRDefault="009D71A3"/>
    <w:p w14:paraId="3AF115DE" w14:textId="4DE0BD17" w:rsidR="009D71A3" w:rsidRDefault="009D71A3"/>
    <w:p w14:paraId="41C2F438" w14:textId="6F1FF284" w:rsidR="009D71A3" w:rsidRDefault="009D71A3"/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7A01D81E" w14:textId="77777777" w:rsidTr="009D71A3">
        <w:tc>
          <w:tcPr>
            <w:tcW w:w="1684" w:type="dxa"/>
            <w:vMerge w:val="restart"/>
          </w:tcPr>
          <w:p w14:paraId="33E102F1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0B1E6701" wp14:editId="6A307CCA">
                  <wp:extent cx="1000125" cy="982666"/>
                  <wp:effectExtent l="0" t="0" r="0" b="8255"/>
                  <wp:docPr id="220" name="Picture 22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5A3AAAB8" w14:textId="7B097492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17B44683" w14:textId="43FBBB7F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7E57C8A7" w14:textId="77777777" w:rsidTr="009D71A3">
        <w:tc>
          <w:tcPr>
            <w:tcW w:w="1684" w:type="dxa"/>
            <w:vMerge/>
          </w:tcPr>
          <w:p w14:paraId="33CCF082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4A653BC8" w14:textId="2B54D074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28B33728" w14:textId="424E4DEE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59E13461" w14:textId="77777777" w:rsidTr="009D71A3">
        <w:tc>
          <w:tcPr>
            <w:tcW w:w="1684" w:type="dxa"/>
            <w:vMerge/>
          </w:tcPr>
          <w:p w14:paraId="08B9A7AE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55627F2C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3EB5A755" w14:textId="7E875CF4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59D63E3C" w14:textId="77777777" w:rsidTr="009D71A3">
        <w:tc>
          <w:tcPr>
            <w:tcW w:w="1684" w:type="dxa"/>
            <w:vMerge/>
          </w:tcPr>
          <w:p w14:paraId="2FA35889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28885DCE" w14:textId="447C9D3D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1283801B" w14:textId="124C2CBD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70562515" w14:textId="33D98D2B" w:rsidR="009D71A3" w:rsidRDefault="009D71A3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719"/>
        <w:gridCol w:w="2840"/>
        <w:gridCol w:w="948"/>
        <w:gridCol w:w="2738"/>
        <w:gridCol w:w="1385"/>
        <w:gridCol w:w="1166"/>
      </w:tblGrid>
      <w:tr w:rsidR="009D71A3" w:rsidRPr="00A7237A" w14:paraId="7EB170EE" w14:textId="77777777" w:rsidTr="006550A5">
        <w:trPr>
          <w:trHeight w:val="507"/>
        </w:trPr>
        <w:tc>
          <w:tcPr>
            <w:tcW w:w="719" w:type="dxa"/>
            <w:shd w:val="clear" w:color="auto" w:fill="D9D9D9" w:themeFill="background1" w:themeFillShade="D9"/>
          </w:tcPr>
          <w:p w14:paraId="0A01CD9A" w14:textId="77777777" w:rsidR="009D71A3" w:rsidRPr="00A7237A" w:rsidRDefault="009D71A3" w:rsidP="00615237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02394406" w14:textId="77777777" w:rsidR="009D71A3" w:rsidRPr="00A7237A" w:rsidRDefault="009D71A3" w:rsidP="0061523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14:paraId="69F33AB2" w14:textId="77777777" w:rsidR="009D71A3" w:rsidRPr="00A7237A" w:rsidRDefault="009D71A3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331FB86D" w14:textId="77777777" w:rsidR="009D71A3" w:rsidRPr="00A7237A" w:rsidRDefault="009D71A3" w:rsidP="00615237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62F2FE72" w14:textId="77777777" w:rsidR="009D71A3" w:rsidRPr="00A7237A" w:rsidRDefault="009D71A3" w:rsidP="00615237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1F1834E1" w14:textId="77777777" w:rsidR="009D71A3" w:rsidRPr="00A7237A" w:rsidRDefault="009D71A3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DC7EA2" w:rsidRPr="00A7237A" w14:paraId="6E4ED169" w14:textId="77777777" w:rsidTr="006550A5">
        <w:trPr>
          <w:trHeight w:val="1963"/>
        </w:trPr>
        <w:tc>
          <w:tcPr>
            <w:tcW w:w="719" w:type="dxa"/>
          </w:tcPr>
          <w:p w14:paraId="5162C1CC" w14:textId="352A20E3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13</w:t>
            </w:r>
          </w:p>
        </w:tc>
        <w:tc>
          <w:tcPr>
            <w:tcW w:w="2840" w:type="dxa"/>
          </w:tcPr>
          <w:p w14:paraId="54B18833" w14:textId="66642599" w:rsidR="00DC7EA2" w:rsidRPr="00A7237A" w:rsidRDefault="00227A9C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B0347B5" wp14:editId="61303928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979170</wp:posOffset>
                      </wp:positionV>
                      <wp:extent cx="0" cy="4885300"/>
                      <wp:effectExtent l="76200" t="0" r="57150" b="48895"/>
                      <wp:wrapNone/>
                      <wp:docPr id="335" name="Straight Arrow Connector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8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8F631" id="Straight Arrow Connector 335" o:spid="_x0000_s1026" type="#_x0000_t32" style="position:absolute;margin-left:60.8pt;margin-top:77.1pt;width:0;height:384.6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="006550A5"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3568" behindDoc="0" locked="0" layoutInCell="1" allowOverlap="1" wp14:anchorId="6D364D68" wp14:editId="120DA354">
                      <wp:simplePos x="0" y="0"/>
                      <wp:positionH relativeFrom="column">
                        <wp:posOffset>5993</wp:posOffset>
                      </wp:positionH>
                      <wp:positionV relativeFrom="paragraph">
                        <wp:posOffset>446565</wp:posOffset>
                      </wp:positionV>
                      <wp:extent cx="1529715" cy="537210"/>
                      <wp:effectExtent l="0" t="0" r="13335" b="15240"/>
                      <wp:wrapNone/>
                      <wp:docPr id="326" name="Group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537210"/>
                                <a:chOff x="0" y="5145"/>
                                <a:chExt cx="1530036" cy="496590"/>
                              </a:xfrm>
                            </wpg:grpSpPr>
                            <wps:wsp>
                              <wps:cNvPr id="327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F4DA00" w14:textId="77777777" w:rsidR="006550A5" w:rsidRPr="00FF1B13" w:rsidRDefault="006550A5" w:rsidP="006550A5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28" name="Text Box 328"/>
                              <wps:cNvSpPr txBox="1"/>
                              <wps:spPr>
                                <a:xfrm>
                                  <a:off x="18289" y="5145"/>
                                  <a:ext cx="1492616" cy="494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5CB2C6" w14:textId="77777777" w:rsidR="006550A5" w:rsidRDefault="006550A5" w:rsidP="006550A5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eastAsia="Times New Roman" w:hAnsi="TH SarabunPSK" w:cs="TH SarabunPSK"/>
                                        <w:lang w:eastAsia="en-US"/>
                                      </w:rPr>
                                    </w:pPr>
                                    <w:r w:rsidRPr="006550A5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เบิกจ่ายเงินตามงวด</w:t>
                                    </w:r>
                                  </w:p>
                                  <w:p w14:paraId="365C1F52" w14:textId="5CDB9129" w:rsidR="006550A5" w:rsidRPr="00B427DE" w:rsidRDefault="006550A5" w:rsidP="006550A5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6550A5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ให้ผู้รับทุน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64D68" id="Group 326" o:spid="_x0000_s1124" style="position:absolute;margin-left:.45pt;margin-top:35.15pt;width:120.45pt;height:42.3pt;z-index:252013568;mso-height-relative:margin" coordorigin=",51" coordsize="1530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">
                      <v:rect id="_x0000_s1125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" fillcolor="white [3201]" strokecolor="black [3200]" strokeweight="1pt">
                        <v:textbox>
                          <w:txbxContent>
                            <w:p w14:paraId="72F4DA00" w14:textId="77777777" w:rsidR="006550A5" w:rsidRPr="00FF1B13" w:rsidRDefault="006550A5" w:rsidP="006550A5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28" o:spid="_x0000_s1126" type="#_x0000_t202" style="position:absolute;left:182;top:51;width:1492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    <v:textbox>
                          <w:txbxContent>
                            <w:p w14:paraId="6E5CB2C6" w14:textId="77777777" w:rsidR="006550A5" w:rsidRDefault="006550A5" w:rsidP="006550A5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eastAsia="Times New Roman" w:hAnsi="TH SarabunPSK" w:cs="TH SarabunPSK"/>
                                  <w:lang w:eastAsia="en-US"/>
                                </w:rPr>
                              </w:pPr>
                              <w:r w:rsidRPr="006550A5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เบิกจ่ายเงินตามงวด</w:t>
                              </w:r>
                            </w:p>
                            <w:p w14:paraId="365C1F52" w14:textId="5CDB9129" w:rsidR="006550A5" w:rsidRPr="00B427DE" w:rsidRDefault="006550A5" w:rsidP="006550A5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6550A5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ให้ผู้รับทุน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550A5" w:rsidRPr="006550A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3910389" wp14:editId="303F814B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15240</wp:posOffset>
                      </wp:positionV>
                      <wp:extent cx="152400" cy="160020"/>
                      <wp:effectExtent l="0" t="0" r="19050" b="11430"/>
                      <wp:wrapNone/>
                      <wp:docPr id="329" name="Oval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3C0456" id="Oval 329" o:spid="_x0000_s1026" style="position:absolute;margin-left:54.5pt;margin-top:1.2pt;width:12pt;height:12.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" filled="f" strokecolor="black [3213]"/>
                  </w:pict>
                </mc:Fallback>
              </mc:AlternateContent>
            </w:r>
            <w:r w:rsidR="006550A5" w:rsidRPr="006550A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40CBAC3A" wp14:editId="0F4FE16E">
                      <wp:simplePos x="0" y="0"/>
                      <wp:positionH relativeFrom="column">
                        <wp:posOffset>765893</wp:posOffset>
                      </wp:positionH>
                      <wp:positionV relativeFrom="paragraph">
                        <wp:posOffset>174561</wp:posOffset>
                      </wp:positionV>
                      <wp:extent cx="1905" cy="293370"/>
                      <wp:effectExtent l="76200" t="0" r="74295" b="49530"/>
                      <wp:wrapNone/>
                      <wp:docPr id="330" name="Straight Arrow Connector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293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4FDD1" id="Straight Arrow Connector 330" o:spid="_x0000_s1026" type="#_x0000_t32" style="position:absolute;margin-left:60.3pt;margin-top:13.75pt;width:.15pt;height:23.1pt;flip:x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48" w:type="dxa"/>
          </w:tcPr>
          <w:p w14:paraId="39C2E53E" w14:textId="255D90D2" w:rsidR="00DC7EA2" w:rsidRPr="006550A5" w:rsidRDefault="00142668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550A5">
              <w:rPr>
                <w:rFonts w:ascii="TH SarabunPSK" w:hAnsi="TH SarabunPSK" w:cs="TH SarabunPSK" w:hint="cs"/>
                <w:snapToGrid w:val="0"/>
                <w:cs/>
              </w:rPr>
              <w:t>7 วัน</w:t>
            </w:r>
          </w:p>
        </w:tc>
        <w:tc>
          <w:tcPr>
            <w:tcW w:w="2738" w:type="dxa"/>
          </w:tcPr>
          <w:p w14:paraId="04E157C4" w14:textId="7B80A2F5" w:rsidR="00DC7EA2" w:rsidRPr="00A7237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7237A">
              <w:rPr>
                <w:rFonts w:ascii="TH SarabunPSK" w:hAnsi="TH SarabunPSK" w:cs="TH SarabunPSK"/>
                <w:snapToGrid w:val="0"/>
                <w:sz w:val="28"/>
                <w:cs/>
              </w:rPr>
              <w:t xml:space="preserve">จัดทำเอกสารเบิกจ่ายเงิน </w:t>
            </w:r>
            <w:r w:rsidRPr="00A7237A">
              <w:rPr>
                <w:rFonts w:ascii="TH SarabunPSK" w:hAnsi="TH SarabunPSK" w:cs="TH SarabunPSK"/>
                <w:sz w:val="28"/>
                <w:cs/>
              </w:rPr>
              <w:t>เสนอหัวหน้าโครงการและผู้บริหารลงนาม</w:t>
            </w:r>
          </w:p>
          <w:p w14:paraId="53F09E51" w14:textId="584C2051" w:rsidR="00DC7EA2" w:rsidRPr="00A7237A" w:rsidRDefault="00DC7EA2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 ส่งเอกสารอนุมัติเบิกจ่ายเงินไปยังสำนักงานคลัง</w:t>
            </w:r>
          </w:p>
          <w:p w14:paraId="50F67865" w14:textId="77777777" w:rsidR="00DC7EA2" w:rsidRPr="00A7237A" w:rsidRDefault="00DC7EA2" w:rsidP="00DC7EA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5" w:type="dxa"/>
          </w:tcPr>
          <w:p w14:paraId="1A7594E8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6550A5">
              <w:rPr>
                <w:rFonts w:ascii="TH SarabunPSK" w:hAnsi="TH SarabunPSK" w:cs="TH SarabunPSK"/>
                <w:sz w:val="28"/>
                <w:cs/>
              </w:rPr>
              <w:t>- หนังสือขออนุมัติเบิกเงิน</w:t>
            </w:r>
          </w:p>
          <w:p w14:paraId="2BDE566F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6550A5">
              <w:rPr>
                <w:rFonts w:ascii="TH SarabunPSK" w:hAnsi="TH SarabunPSK" w:cs="TH SarabunPSK"/>
                <w:sz w:val="28"/>
                <w:cs/>
              </w:rPr>
              <w:t>- สำเนาสัญญารับทุน</w:t>
            </w:r>
          </w:p>
          <w:p w14:paraId="0BA6A51D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6550A5">
              <w:rPr>
                <w:rFonts w:ascii="TH SarabunPSK" w:hAnsi="TH SarabunPSK" w:cs="TH SarabunPSK"/>
                <w:sz w:val="28"/>
              </w:rPr>
              <w:t xml:space="preserve">- </w:t>
            </w:r>
            <w:r w:rsidRPr="006550A5">
              <w:rPr>
                <w:rFonts w:ascii="TH SarabunPSK" w:hAnsi="TH SarabunPSK" w:cs="TH SarabunPSK"/>
                <w:sz w:val="28"/>
                <w:cs/>
              </w:rPr>
              <w:t>หนังสืออนุมัติทุน</w:t>
            </w:r>
          </w:p>
          <w:p w14:paraId="1318F346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6550A5">
              <w:rPr>
                <w:rFonts w:ascii="TH SarabunPSK" w:hAnsi="TH SarabunPSK" w:cs="TH SarabunPSK"/>
                <w:sz w:val="28"/>
                <w:cs/>
              </w:rPr>
              <w:t>- ใบสำคัญรับเงิน (ลงนามโดยหัวหน้าโครงการ)</w:t>
            </w:r>
          </w:p>
          <w:p w14:paraId="3F397E93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6550A5">
              <w:rPr>
                <w:rFonts w:ascii="TH SarabunPSK" w:hAnsi="TH SarabunPSK" w:cs="TH SarabunPSK"/>
                <w:sz w:val="28"/>
                <w:cs/>
              </w:rPr>
              <w:t>- สำเนาสมุดบัญชีโครงการ</w:t>
            </w:r>
          </w:p>
          <w:p w14:paraId="1BB9A572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6550A5">
              <w:rPr>
                <w:rFonts w:ascii="TH SarabunPSK" w:hAnsi="TH SarabunPSK" w:cs="TH SarabunPSK"/>
                <w:sz w:val="28"/>
                <w:cs/>
              </w:rPr>
              <w:t>- สำเนาใบนำส่งเงินที่ฝ่ายคลังรับเงินแล้ว</w:t>
            </w:r>
          </w:p>
          <w:p w14:paraId="3C0CCA4D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6550A5">
              <w:rPr>
                <w:rFonts w:ascii="TH SarabunPSK" w:hAnsi="TH SarabunPSK" w:cs="TH SarabunPSK"/>
                <w:sz w:val="28"/>
                <w:cs/>
              </w:rPr>
              <w:t>- สำเนาใบเสร็จรับเงิน</w:t>
            </w:r>
          </w:p>
          <w:p w14:paraId="51B9B52D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6550A5">
              <w:rPr>
                <w:rFonts w:ascii="TH SarabunPSK" w:hAnsi="TH SarabunPSK" w:cs="TH SarabunPSK"/>
                <w:sz w:val="28"/>
              </w:rPr>
              <w:t xml:space="preserve">- </w:t>
            </w:r>
            <w:r w:rsidRPr="006550A5">
              <w:rPr>
                <w:rFonts w:ascii="TH SarabunPSK" w:hAnsi="TH SarabunPSK" w:cs="TH SarabunPSK"/>
                <w:sz w:val="28"/>
                <w:cs/>
              </w:rPr>
              <w:t>สลิปการโอนเงิน</w:t>
            </w:r>
            <w:r w:rsidRPr="006550A5">
              <w:rPr>
                <w:rFonts w:ascii="TH SarabunPSK" w:hAnsi="TH SarabunPSK" w:cs="TH SarabunPSK"/>
                <w:snapToGrid w:val="0"/>
                <w:cs/>
              </w:rPr>
              <w:t>/เอกสารแจ้งการโอนเงินจากแหล่งทุนหรือธนาคาร</w:t>
            </w:r>
          </w:p>
          <w:p w14:paraId="5C686AF1" w14:textId="77777777" w:rsidR="00DC7EA2" w:rsidRPr="006550A5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6550A5">
              <w:rPr>
                <w:rFonts w:ascii="TH SarabunPSK" w:hAnsi="TH SarabunPSK" w:cs="TH SarabunPSK"/>
                <w:sz w:val="28"/>
                <w:cs/>
              </w:rPr>
              <w:t>- ทะเบียนคุมการเบิกจ่ายเงินรายงวด</w:t>
            </w:r>
          </w:p>
          <w:p w14:paraId="2CDB9976" w14:textId="77777777" w:rsidR="00DC7EA2" w:rsidRPr="006550A5" w:rsidRDefault="00DC7EA2" w:rsidP="00DC7EA2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6550A5">
              <w:rPr>
                <w:rFonts w:ascii="TH SarabunPSK" w:hAnsi="TH SarabunPSK" w:cs="TH SarabunPSK"/>
                <w:cs/>
              </w:rPr>
              <w:t xml:space="preserve"> - ระเบียบปฏิบัติการจ่ายเงิน</w:t>
            </w:r>
          </w:p>
        </w:tc>
        <w:tc>
          <w:tcPr>
            <w:tcW w:w="1166" w:type="dxa"/>
          </w:tcPr>
          <w:p w14:paraId="7F9B0BA5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A1AB997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,/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ฝ่ายการเงิน)</w:t>
            </w:r>
            <w:r w:rsidRPr="00A7237A">
              <w:rPr>
                <w:rFonts w:ascii="TH SarabunPSK" w:hAnsi="TH SarabunPSK" w:cs="TH SarabunPSK"/>
                <w:snapToGrid w:val="0"/>
                <w:cs/>
              </w:rPr>
              <w:t>)</w:t>
            </w:r>
            <w:r>
              <w:rPr>
                <w:rFonts w:ascii="TH SarabunPSK" w:hAnsi="TH SarabunPSK" w:cs="TH SarabunPSK"/>
                <w:snapToGrid w:val="0"/>
              </w:rPr>
              <w:t>/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  <w:tr w:rsidR="00476F1B" w:rsidRPr="00A7237A" w14:paraId="220866F8" w14:textId="77777777" w:rsidTr="00227A9C">
        <w:trPr>
          <w:trHeight w:val="2456"/>
        </w:trPr>
        <w:tc>
          <w:tcPr>
            <w:tcW w:w="719" w:type="dxa"/>
          </w:tcPr>
          <w:p w14:paraId="3D7625B1" w14:textId="7A3141E7" w:rsidR="00476F1B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14</w:t>
            </w:r>
          </w:p>
        </w:tc>
        <w:tc>
          <w:tcPr>
            <w:tcW w:w="2840" w:type="dxa"/>
          </w:tcPr>
          <w:p w14:paraId="0278CE4F" w14:textId="77777777" w:rsidR="00F26341" w:rsidRDefault="00F26341" w:rsidP="00DC7EA2">
            <w:pPr>
              <w:rPr>
                <w:rFonts w:ascii="TH SarabunPSK" w:hAnsi="TH SarabunPSK" w:cs="TH SarabunPSK"/>
                <w:noProof/>
                <w:sz w:val="28"/>
              </w:rPr>
            </w:pPr>
          </w:p>
          <w:p w14:paraId="69DC965B" w14:textId="0B679C07" w:rsidR="00F26341" w:rsidRDefault="00F26341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8688" behindDoc="0" locked="0" layoutInCell="1" allowOverlap="1" wp14:anchorId="3C95EBCA" wp14:editId="068801D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9525</wp:posOffset>
                      </wp:positionV>
                      <wp:extent cx="1529715" cy="537210"/>
                      <wp:effectExtent l="0" t="0" r="13335" b="15240"/>
                      <wp:wrapNone/>
                      <wp:docPr id="331" name="Group 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537210"/>
                                <a:chOff x="0" y="5145"/>
                                <a:chExt cx="1530036" cy="496590"/>
                              </a:xfrm>
                            </wpg:grpSpPr>
                            <wps:wsp>
                              <wps:cNvPr id="332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2CF043" w14:textId="77777777" w:rsidR="00F26341" w:rsidRPr="00FF1B13" w:rsidRDefault="00F26341" w:rsidP="00F26341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33" name="Text Box 333"/>
                              <wps:cNvSpPr txBox="1"/>
                              <wps:spPr>
                                <a:xfrm>
                                  <a:off x="18289" y="5145"/>
                                  <a:ext cx="1492616" cy="494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D51B7E" w14:textId="1F185522" w:rsidR="00F26341" w:rsidRPr="00B427DE" w:rsidRDefault="00F26341" w:rsidP="00F26341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F26341">
                                      <w:rPr>
                                        <w:rFonts w:ascii="TH SarabunPSK" w:eastAsia="Times New Roman" w:hAnsi="TH SarabunPSK" w:cs="TH SarabunPSK"/>
                                        <w:cs/>
                                        <w:lang w:eastAsia="en-US"/>
                                      </w:rPr>
                                      <w:t>สำนักงานคลังเบิกจ่ายเงินตามงวดในสัญญารับทุน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5EBCA" id="Group 331" o:spid="_x0000_s1127" style="position:absolute;margin-left:.8pt;margin-top:.75pt;width:120.45pt;height:42.3pt;z-index:252018688;mso-height-relative:margin" coordorigin=",51" coordsize="1530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">
                      <v:rect id="_x0000_s1128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" fillcolor="white [3201]" strokecolor="black [3200]" strokeweight="1pt">
                        <v:textbox>
                          <w:txbxContent>
                            <w:p w14:paraId="1F2CF043" w14:textId="77777777" w:rsidR="00F26341" w:rsidRPr="00FF1B13" w:rsidRDefault="00F26341" w:rsidP="00F26341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33" o:spid="_x0000_s1129" type="#_x0000_t202" style="position:absolute;left:182;top:51;width:1492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Ao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iRwOxOOgFz+AQAA//8DAFBLAQItABQABgAIAAAAIQDb4fbL7gAAAIUBAAATAAAAAAAA&#10;AAAAAAAAAAAAAABbQ29udGVudF9UeXBlc10ueG1sUEsBAi0AFAAGAAgAAAAhAFr0LFu/AAAAFQEA&#10;AAsAAAAAAAAAAAAAAAAAHwEAAF9yZWxzLy5yZWxzUEsBAi0AFAAGAAgAAAAhAPruMCjHAAAA3AAA&#10;AA8AAAAAAAAAAAAAAAAABwIAAGRycy9kb3ducmV2LnhtbFBLBQYAAAAAAwADALcAAAD7AgAAAAA=&#10;" filled="f" stroked="f" strokeweight=".5pt">
                        <v:textbox>
                          <w:txbxContent>
                            <w:p w14:paraId="0CD51B7E" w14:textId="1F185522" w:rsidR="00F26341" w:rsidRPr="00B427DE" w:rsidRDefault="00F26341" w:rsidP="00F26341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F26341">
                                <w:rPr>
                                  <w:rFonts w:ascii="TH SarabunPSK" w:eastAsia="Times New Roman" w:hAnsi="TH SarabunPSK" w:cs="TH SarabunPSK"/>
                                  <w:cs/>
                                  <w:lang w:eastAsia="en-US"/>
                                </w:rPr>
                                <w:t>สำนักงานคลังเบิกจ่ายเงินตามงวดในสัญญารับทุน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0B62D7" w14:textId="61F0EDD1" w:rsidR="00F26341" w:rsidRDefault="00F26341" w:rsidP="00DC7EA2">
            <w:pPr>
              <w:rPr>
                <w:rFonts w:ascii="TH SarabunPSK" w:hAnsi="TH SarabunPSK" w:cs="TH SarabunPSK"/>
                <w:noProof/>
                <w:sz w:val="28"/>
              </w:rPr>
            </w:pPr>
          </w:p>
          <w:p w14:paraId="7890BC9B" w14:textId="0BB37F04" w:rsidR="00476F1B" w:rsidRDefault="00227A9C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227A9C">
              <w:rPr>
                <w:rFonts w:ascii="TH SarabunPSK" w:hAnsi="TH SarabunPSK" w:cs="TH SarabunPSK"/>
                <w:noProof/>
                <w:sz w:val="2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6026E5C" wp14:editId="2ABC716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476885</wp:posOffset>
                      </wp:positionV>
                      <wp:extent cx="152400" cy="160020"/>
                      <wp:effectExtent l="0" t="0" r="19050" b="11430"/>
                      <wp:wrapNone/>
                      <wp:docPr id="338" name="Oval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50EEF9" id="Oval 338" o:spid="_x0000_s1026" style="position:absolute;margin-left:54.9pt;margin-top:37.55pt;width:12pt;height:12.6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" filled="f" strokecolor="black [3213]"/>
                  </w:pict>
                </mc:Fallback>
              </mc:AlternateContent>
            </w:r>
            <w:r w:rsidRPr="00227A9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8CA6269" wp14:editId="1A562D8B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140335</wp:posOffset>
                      </wp:positionV>
                      <wp:extent cx="0" cy="333375"/>
                      <wp:effectExtent l="76200" t="0" r="76200" b="47625"/>
                      <wp:wrapNone/>
                      <wp:docPr id="339" name="Straight Arrow Connector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12048" id="Straight Arrow Connector 339" o:spid="_x0000_s1026" type="#_x0000_t32" style="position:absolute;margin-left:60.8pt;margin-top:11.05pt;width:0;height:26.2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48" w:type="dxa"/>
          </w:tcPr>
          <w:p w14:paraId="63A0872F" w14:textId="63C352FF" w:rsidR="00476F1B" w:rsidRPr="006550A5" w:rsidRDefault="006550A5" w:rsidP="00DC7EA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6550A5">
              <w:rPr>
                <w:rFonts w:ascii="TH SarabunPSK" w:hAnsi="TH SarabunPSK" w:cs="TH SarabunPSK" w:hint="cs"/>
                <w:snapToGrid w:val="0"/>
                <w:cs/>
              </w:rPr>
              <w:t>5-7</w:t>
            </w:r>
            <w:r w:rsidR="00476F1B" w:rsidRPr="006550A5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738" w:type="dxa"/>
          </w:tcPr>
          <w:p w14:paraId="4E00906E" w14:textId="77777777" w:rsidR="00476F1B" w:rsidRDefault="00FF6161" w:rsidP="00DC7E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06F001A" w14:textId="553ADB6C" w:rsidR="00A84A34" w:rsidRPr="00A7237A" w:rsidRDefault="00A84A34" w:rsidP="00DC7EA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5" w:type="dxa"/>
          </w:tcPr>
          <w:p w14:paraId="5D6399BE" w14:textId="77777777" w:rsidR="00476F1B" w:rsidRDefault="00476F1B" w:rsidP="00DC7EA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6" w:type="dxa"/>
          </w:tcPr>
          <w:p w14:paraId="510E05FC" w14:textId="5404DC40" w:rsidR="00476F1B" w:rsidRPr="00A7237A" w:rsidRDefault="00476F1B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</w:tbl>
    <w:p w14:paraId="59BD66C8" w14:textId="521CE464" w:rsidR="009D71A3" w:rsidRDefault="009D71A3"/>
    <w:p w14:paraId="33A488CB" w14:textId="77777777" w:rsidR="009D71A3" w:rsidRDefault="009D71A3"/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5A9BDE08" w14:textId="77777777" w:rsidTr="00615237">
        <w:tc>
          <w:tcPr>
            <w:tcW w:w="1684" w:type="dxa"/>
            <w:vMerge w:val="restart"/>
          </w:tcPr>
          <w:p w14:paraId="147CF07F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3A56D88D" wp14:editId="771DF3C7">
                  <wp:extent cx="1000125" cy="982666"/>
                  <wp:effectExtent l="0" t="0" r="0" b="8255"/>
                  <wp:docPr id="221" name="Picture 22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1822EBB1" w14:textId="7993118C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0EB89795" w14:textId="36720159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5A12A135" w14:textId="77777777" w:rsidTr="00615237">
        <w:tc>
          <w:tcPr>
            <w:tcW w:w="1684" w:type="dxa"/>
            <w:vMerge/>
          </w:tcPr>
          <w:p w14:paraId="28A1CDDF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24D3A443" w14:textId="4EAA7E8F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66515ABB" w14:textId="342837BE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2351495D" w14:textId="77777777" w:rsidTr="00615237">
        <w:tc>
          <w:tcPr>
            <w:tcW w:w="1684" w:type="dxa"/>
            <w:vMerge/>
          </w:tcPr>
          <w:p w14:paraId="17BF4FF7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216B64D0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30074E3D" w14:textId="475FF668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014E77CE" w14:textId="77777777" w:rsidTr="00615237">
        <w:tc>
          <w:tcPr>
            <w:tcW w:w="1684" w:type="dxa"/>
            <w:vMerge/>
          </w:tcPr>
          <w:p w14:paraId="0078280A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1CA4C467" w14:textId="0E289CD8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780F62CE" w14:textId="6610887A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787F6A41" w14:textId="4B1C2E48" w:rsidR="009D71A3" w:rsidRDefault="009D71A3"/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718"/>
        <w:gridCol w:w="2836"/>
        <w:gridCol w:w="957"/>
        <w:gridCol w:w="2734"/>
        <w:gridCol w:w="1385"/>
        <w:gridCol w:w="1166"/>
      </w:tblGrid>
      <w:tr w:rsidR="009D71A3" w:rsidRPr="00A7237A" w14:paraId="473DC217" w14:textId="77777777" w:rsidTr="00227A9C">
        <w:trPr>
          <w:trHeight w:val="507"/>
        </w:trPr>
        <w:tc>
          <w:tcPr>
            <w:tcW w:w="719" w:type="dxa"/>
            <w:shd w:val="clear" w:color="auto" w:fill="D9D9D9" w:themeFill="background1" w:themeFillShade="D9"/>
          </w:tcPr>
          <w:p w14:paraId="041A955D" w14:textId="77777777" w:rsidR="009D71A3" w:rsidRPr="00A7237A" w:rsidRDefault="009D71A3" w:rsidP="00615237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0AE0BE6C" w14:textId="77777777" w:rsidR="009D71A3" w:rsidRPr="00A7237A" w:rsidRDefault="009D71A3" w:rsidP="0061523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14:paraId="6AF5DA19" w14:textId="77777777" w:rsidR="009D71A3" w:rsidRPr="00A7237A" w:rsidRDefault="009D71A3" w:rsidP="00615237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74BCD901" w14:textId="77777777" w:rsidR="009D71A3" w:rsidRPr="00A7237A" w:rsidRDefault="009D71A3" w:rsidP="00615237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0BDDF92C" w14:textId="77777777" w:rsidR="009D71A3" w:rsidRPr="00A7237A" w:rsidRDefault="009D71A3" w:rsidP="00615237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5DACBF8F" w14:textId="77777777" w:rsidR="009D71A3" w:rsidRPr="00A7237A" w:rsidRDefault="009D71A3" w:rsidP="00615237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A7237A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476F1B" w:rsidRPr="00A7237A" w14:paraId="1436DA00" w14:textId="77777777" w:rsidTr="00B13638">
        <w:trPr>
          <w:trHeight w:val="1549"/>
        </w:trPr>
        <w:tc>
          <w:tcPr>
            <w:tcW w:w="719" w:type="dxa"/>
            <w:shd w:val="clear" w:color="auto" w:fill="auto"/>
          </w:tcPr>
          <w:p w14:paraId="253343C3" w14:textId="69480E22" w:rsidR="00476F1B" w:rsidRPr="00A7237A" w:rsidRDefault="00476F1B" w:rsidP="00476F1B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15</w:t>
            </w:r>
          </w:p>
        </w:tc>
        <w:tc>
          <w:tcPr>
            <w:tcW w:w="2840" w:type="dxa"/>
            <w:shd w:val="clear" w:color="auto" w:fill="auto"/>
          </w:tcPr>
          <w:p w14:paraId="3ABB4351" w14:textId="2FF2A713" w:rsidR="00476F1B" w:rsidRPr="00A7237A" w:rsidRDefault="00B13638" w:rsidP="00476F1B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03BB9E5" wp14:editId="3043FCCE">
                      <wp:simplePos x="0" y="0"/>
                      <wp:positionH relativeFrom="column">
                        <wp:posOffset>783279</wp:posOffset>
                      </wp:positionH>
                      <wp:positionV relativeFrom="paragraph">
                        <wp:posOffset>171459</wp:posOffset>
                      </wp:positionV>
                      <wp:extent cx="0" cy="122852"/>
                      <wp:effectExtent l="76200" t="0" r="57150" b="48895"/>
                      <wp:wrapNone/>
                      <wp:docPr id="360" name="Straight Arrow Connector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28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83116" id="Straight Arrow Connector 360" o:spid="_x0000_s1026" type="#_x0000_t32" style="position:absolute;margin-left:61.7pt;margin-top:13.5pt;width:0;height:9.6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 w:rsidR="00227A9C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2027904" behindDoc="0" locked="0" layoutInCell="1" allowOverlap="1" wp14:anchorId="7B9DD0BD" wp14:editId="40EC5DC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293867</wp:posOffset>
                      </wp:positionV>
                      <wp:extent cx="1641806" cy="579204"/>
                      <wp:effectExtent l="0" t="0" r="0" b="11430"/>
                      <wp:wrapNone/>
                      <wp:docPr id="346" name="Group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1806" cy="579204"/>
                                <a:chOff x="-47415" y="26428"/>
                                <a:chExt cx="1631725" cy="475307"/>
                              </a:xfrm>
                            </wpg:grpSpPr>
                            <wps:wsp>
                              <wps:cNvPr id="347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006222" w14:textId="77777777" w:rsidR="00227A9C" w:rsidRPr="00FF1B13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48" name="Text Box 348"/>
                              <wps:cNvSpPr txBox="1"/>
                              <wps:spPr>
                                <a:xfrm>
                                  <a:off x="-47415" y="31935"/>
                                  <a:ext cx="1631725" cy="4149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E4A968" w14:textId="47EBF350" w:rsidR="00227A9C" w:rsidRPr="003E4949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EF3BEE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จัดเก็บเอกสารและบันทึกข้อมูลที่เกี่ยวข้องกับการทำสัญญา</w:t>
                                    </w:r>
                                  </w:p>
                                  <w:p w14:paraId="51C18658" w14:textId="6EAA3CA0" w:rsidR="00227A9C" w:rsidRPr="00B427DE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DD0BD" id="Group 346" o:spid="_x0000_s1130" style="position:absolute;left:0;text-align:left;margin-left:-2.25pt;margin-top:23.15pt;width:129.3pt;height:45.6pt;z-index:252027904;mso-width-relative:margin;mso-height-relative:margin" coordorigin="-474,264" coordsize="16317,4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">
                      <v:rect id="_x0000_s1131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48006222" w14:textId="77777777" w:rsidR="00227A9C" w:rsidRPr="00FF1B13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48" o:spid="_x0000_s1132" type="#_x0000_t202" style="position:absolute;left:-474;top:319;width:16317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Ek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" filled="f" stroked="f" strokeweight=".5pt">
                        <v:textbox>
                          <w:txbxContent>
                            <w:p w14:paraId="13E4A968" w14:textId="47EBF350" w:rsidR="00227A9C" w:rsidRPr="003E4949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Theme="minorHAnsi" w:hAnsiTheme="minorHAnsi"/>
                                </w:rPr>
                              </w:pPr>
                              <w:r w:rsidRPr="00EF3BEE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จัดเก็บเอกสารและบันทึกข้อมูลที่เกี่ยวข้องกับการทำสัญญา</w:t>
                              </w:r>
                            </w:p>
                            <w:p w14:paraId="51C18658" w14:textId="6EAA3CA0" w:rsidR="00227A9C" w:rsidRPr="00B427DE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27A9C" w:rsidRPr="00227A9C">
              <w:rPr>
                <w:rFonts w:ascii="TH SarabunPSK" w:hAnsi="TH SarabunPSK" w:cs="TH SarabunPSK"/>
                <w:b/>
                <w:bCs/>
                <w:noProof/>
                <w:snapToGrid w:val="0"/>
                <w:cs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1E7026EE" wp14:editId="3A7C2141">
                      <wp:simplePos x="0" y="0"/>
                      <wp:positionH relativeFrom="column">
                        <wp:posOffset>702533</wp:posOffset>
                      </wp:positionH>
                      <wp:positionV relativeFrom="paragraph">
                        <wp:posOffset>12889</wp:posOffset>
                      </wp:positionV>
                      <wp:extent cx="152400" cy="160020"/>
                      <wp:effectExtent l="0" t="0" r="19050" b="11430"/>
                      <wp:wrapNone/>
                      <wp:docPr id="342" name="Oval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1B862" id="Oval 342" o:spid="_x0000_s1026" style="position:absolute;margin-left:55.3pt;margin-top:1pt;width:12pt;height:12.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" filled="f" strokecolor="black [3213]"/>
                  </w:pict>
                </mc:Fallback>
              </mc:AlternateContent>
            </w:r>
          </w:p>
        </w:tc>
        <w:tc>
          <w:tcPr>
            <w:tcW w:w="948" w:type="dxa"/>
            <w:shd w:val="clear" w:color="auto" w:fill="auto"/>
          </w:tcPr>
          <w:p w14:paraId="3D124C19" w14:textId="3FC774AC" w:rsidR="00476F1B" w:rsidRPr="00FC4A66" w:rsidRDefault="00476F1B" w:rsidP="00476F1B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C4A66"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738" w:type="dxa"/>
            <w:shd w:val="clear" w:color="auto" w:fill="auto"/>
          </w:tcPr>
          <w:p w14:paraId="01FE347A" w14:textId="65582732" w:rsidR="00227A9C" w:rsidRPr="00B13638" w:rsidRDefault="00476F1B" w:rsidP="00B13638">
            <w:pPr>
              <w:rPr>
                <w:rFonts w:ascii="TH SarabunPSK" w:hAnsi="TH SarabunPSK" w:cs="TH SarabunPSK"/>
                <w:sz w:val="28"/>
                <w:cs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 จัดเก็บเอกสารที่เกี่ยวข้อง และบันทึ</w:t>
            </w:r>
            <w:r>
              <w:rPr>
                <w:rFonts w:ascii="TH SarabunPSK" w:hAnsi="TH SarabunPSK" w:cs="TH SarabunPSK"/>
                <w:sz w:val="28"/>
                <w:cs/>
              </w:rPr>
              <w:t>กข้อมูลรายละเอียดโครงการวิจัย</w:t>
            </w:r>
          </w:p>
        </w:tc>
        <w:tc>
          <w:tcPr>
            <w:tcW w:w="1385" w:type="dxa"/>
            <w:shd w:val="clear" w:color="auto" w:fill="auto"/>
          </w:tcPr>
          <w:p w14:paraId="102FD42F" w14:textId="3126E333" w:rsidR="00476F1B" w:rsidRPr="00A7237A" w:rsidRDefault="00476F1B" w:rsidP="00476F1B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14:paraId="3BE6F24B" w14:textId="77777777" w:rsidR="00476F1B" w:rsidRPr="00A7237A" w:rsidRDefault="00476F1B" w:rsidP="00476F1B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5EBDAD5" w14:textId="25EA0E20" w:rsidR="00476F1B" w:rsidRPr="00A7237A" w:rsidRDefault="00476F1B" w:rsidP="00476F1B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DC7EA2" w:rsidRPr="00A7237A" w14:paraId="772F4701" w14:textId="77777777" w:rsidTr="00227A9C">
        <w:trPr>
          <w:trHeight w:val="890"/>
        </w:trPr>
        <w:tc>
          <w:tcPr>
            <w:tcW w:w="719" w:type="dxa"/>
          </w:tcPr>
          <w:p w14:paraId="0D1C269F" w14:textId="0F98F451" w:rsidR="00DC7EA2" w:rsidRPr="00A7237A" w:rsidRDefault="00476F1B" w:rsidP="00DC7E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16</w:t>
            </w:r>
          </w:p>
        </w:tc>
        <w:tc>
          <w:tcPr>
            <w:tcW w:w="2840" w:type="dxa"/>
          </w:tcPr>
          <w:p w14:paraId="0C026A25" w14:textId="700FF12E" w:rsidR="00DC7EA2" w:rsidRPr="00A7237A" w:rsidRDefault="00B13638" w:rsidP="00DC7EA2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EA45451" wp14:editId="73FC6CA9">
                      <wp:simplePos x="0" y="0"/>
                      <wp:positionH relativeFrom="column">
                        <wp:posOffset>789534</wp:posOffset>
                      </wp:positionH>
                      <wp:positionV relativeFrom="paragraph">
                        <wp:posOffset>827405</wp:posOffset>
                      </wp:positionV>
                      <wp:extent cx="0" cy="633896"/>
                      <wp:effectExtent l="76200" t="0" r="76200" b="52070"/>
                      <wp:wrapNone/>
                      <wp:docPr id="363" name="Straight Arrow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38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C77C9" id="Straight Arrow Connector 363" o:spid="_x0000_s1026" type="#_x0000_t32" style="position:absolute;margin-left:62.15pt;margin-top:65.15pt;width:0;height:49.9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594690F" wp14:editId="623C9E7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-116205</wp:posOffset>
                      </wp:positionV>
                      <wp:extent cx="3175" cy="260350"/>
                      <wp:effectExtent l="76200" t="0" r="73025" b="63500"/>
                      <wp:wrapNone/>
                      <wp:docPr id="361" name="Straight Arrow Connecto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60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2DC9C" id="Straight Arrow Connector 361" o:spid="_x0000_s1026" type="#_x0000_t32" style="position:absolute;margin-left:62.1pt;margin-top:-9.15pt;width:.25pt;height:20.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  <w:r w:rsidR="00227A9C"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29952" behindDoc="0" locked="0" layoutInCell="1" allowOverlap="1" wp14:anchorId="6B669AB0" wp14:editId="370A013F">
                      <wp:simplePos x="0" y="0"/>
                      <wp:positionH relativeFrom="column">
                        <wp:posOffset>25905</wp:posOffset>
                      </wp:positionH>
                      <wp:positionV relativeFrom="paragraph">
                        <wp:posOffset>112865</wp:posOffset>
                      </wp:positionV>
                      <wp:extent cx="1529715" cy="718457"/>
                      <wp:effectExtent l="0" t="0" r="13335" b="24765"/>
                      <wp:wrapNone/>
                      <wp:docPr id="349" name="Group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718457"/>
                                <a:chOff x="0" y="5145"/>
                                <a:chExt cx="1530036" cy="496590"/>
                              </a:xfrm>
                            </wpg:grpSpPr>
                            <wps:wsp>
                              <wps:cNvPr id="350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67B2EB" w14:textId="77777777" w:rsidR="00227A9C" w:rsidRPr="00FF1B13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51" name="Text Box 351"/>
                              <wps:cNvSpPr txBox="1"/>
                              <wps:spPr>
                                <a:xfrm>
                                  <a:off x="18289" y="5145"/>
                                  <a:ext cx="1492616" cy="494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7343E5" w14:textId="77777777" w:rsidR="00227A9C" w:rsidRPr="00227A9C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</w:pPr>
                                    <w:r w:rsidRPr="00227A9C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ติดตามผลการดำเนินงาน</w:t>
                                    </w:r>
                                  </w:p>
                                  <w:p w14:paraId="5E007DE8" w14:textId="68F8CA9A" w:rsidR="00227A9C" w:rsidRPr="00227A9C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</w:rPr>
                                    </w:pPr>
                                    <w:r w:rsidRPr="00227A9C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และนำส่งเล่มรายงาน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ค</w:t>
                                    </w:r>
                                    <w:r w:rsidRPr="00227A9C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วามก้าวหน้าโครงการ</w:t>
                                    </w:r>
                                  </w:p>
                                  <w:p w14:paraId="212B00B3" w14:textId="77777777" w:rsidR="00227A9C" w:rsidRPr="00B427DE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69AB0" id="Group 349" o:spid="_x0000_s1133" style="position:absolute;margin-left:2.05pt;margin-top:8.9pt;width:120.45pt;height:56.55pt;z-index:252029952;mso-height-relative:margin" coordorigin=",51" coordsize="1530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">
                      <v:rect id="_x0000_s1134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" fillcolor="white [3201]" strokecolor="black [3200]" strokeweight="1pt">
                        <v:textbox>
                          <w:txbxContent>
                            <w:p w14:paraId="2667B2EB" w14:textId="77777777" w:rsidR="00227A9C" w:rsidRPr="00FF1B13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51" o:spid="_x0000_s1135" type="#_x0000_t202" style="position:absolute;left:182;top:51;width:1492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+5k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xj+z4QjIFdXAAAA//8DAFBLAQItABQABgAIAAAAIQDb4fbL7gAAAIUBAAATAAAAAAAA&#10;AAAAAAAAAAAAAABbQ29udGVudF9UeXBlc10ueG1sUEsBAi0AFAAGAAgAAAAhAFr0LFu/AAAAFQEA&#10;AAsAAAAAAAAAAAAAAAAAHwEAAF9yZWxzLy5yZWxzUEsBAi0AFAAGAAgAAAAhALiv7mTHAAAA3AAA&#10;AA8AAAAAAAAAAAAAAAAABwIAAGRycy9kb3ducmV2LnhtbFBLBQYAAAAAAwADALcAAAD7AgAAAAA=&#10;" filled="f" stroked="f" strokeweight=".5pt">
                        <v:textbox>
                          <w:txbxContent>
                            <w:p w14:paraId="217343E5" w14:textId="77777777" w:rsidR="00227A9C" w:rsidRPr="00227A9C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</w:pPr>
                              <w:r w:rsidRPr="00227A9C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ติดตามผลการดำเนินงาน</w:t>
                              </w:r>
                            </w:p>
                            <w:p w14:paraId="5E007DE8" w14:textId="68F8CA9A" w:rsidR="00227A9C" w:rsidRPr="00227A9C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</w:rPr>
                              </w:pPr>
                              <w:r w:rsidRPr="00227A9C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และนำส่งเล่มรายงาน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olor w:val="000000" w:themeColor="text1"/>
                                  <w:cs/>
                                </w:rPr>
                                <w:t>ค</w:t>
                              </w:r>
                              <w:r w:rsidRPr="00227A9C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วามก้าวหน้าโครงการ</w:t>
                              </w:r>
                            </w:p>
                            <w:p w14:paraId="212B00B3" w14:textId="77777777" w:rsidR="00227A9C" w:rsidRPr="00B427DE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</w:tcPr>
          <w:p w14:paraId="53AED2C0" w14:textId="65439874" w:rsidR="00DC7EA2" w:rsidRPr="00FC4A66" w:rsidRDefault="00142668" w:rsidP="00227A9C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C4A66">
              <w:rPr>
                <w:rFonts w:ascii="TH SarabunPSK" w:hAnsi="TH SarabunPSK" w:cs="TH SarabunPSK" w:hint="cs"/>
                <w:snapToGrid w:val="0"/>
                <w:cs/>
              </w:rPr>
              <w:t>ภายในระยะเวลาที่กำหนดในสัญญารับทุน</w:t>
            </w:r>
          </w:p>
        </w:tc>
        <w:tc>
          <w:tcPr>
            <w:tcW w:w="2738" w:type="dxa"/>
          </w:tcPr>
          <w:p w14:paraId="74D7EA43" w14:textId="6455D385" w:rsidR="00DC7EA2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ติดตามรายงานความก้าวหน้า</w:t>
            </w:r>
          </w:p>
          <w:p w14:paraId="1A42F65E" w14:textId="77777777" w:rsidR="00DC7EA2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หัวหน้าโครงการจัดทำรายงานความก้าวหน้า</w:t>
            </w:r>
          </w:p>
          <w:p w14:paraId="15F22887" w14:textId="38BF821A" w:rsidR="00DC7EA2" w:rsidRPr="00A7237A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37A">
              <w:rPr>
                <w:rFonts w:ascii="TH SarabunPSK" w:hAnsi="TH SarabunPSK" w:cs="TH SarabunPSK"/>
                <w:sz w:val="28"/>
                <w:cs/>
              </w:rPr>
              <w:t>ทำหนังสือนำส่งเล่มรายงานความก้าวหน้าโครงการไปยังแหล่งทุน</w:t>
            </w:r>
          </w:p>
        </w:tc>
        <w:tc>
          <w:tcPr>
            <w:tcW w:w="1385" w:type="dxa"/>
          </w:tcPr>
          <w:p w14:paraId="06097540" w14:textId="77777777" w:rsidR="00DC7EA2" w:rsidRPr="00227A9C" w:rsidRDefault="00DC7EA2" w:rsidP="00DC7EA2">
            <w:pPr>
              <w:rPr>
                <w:rFonts w:ascii="TH SarabunPSK" w:hAnsi="TH SarabunPSK" w:cs="TH SarabunPSK"/>
                <w:sz w:val="28"/>
              </w:rPr>
            </w:pPr>
            <w:r w:rsidRPr="00227A9C">
              <w:rPr>
                <w:rFonts w:ascii="TH SarabunPSK" w:hAnsi="TH SarabunPSK" w:cs="TH SarabunPSK"/>
                <w:sz w:val="28"/>
                <w:cs/>
              </w:rPr>
              <w:t xml:space="preserve">- หนังสือนำส่งรายงานความก้าวหน้า </w:t>
            </w:r>
          </w:p>
          <w:p w14:paraId="33E3C030" w14:textId="77777777" w:rsidR="00DC7EA2" w:rsidRPr="00227A9C" w:rsidRDefault="00DC7EA2" w:rsidP="00DC7EA2">
            <w:pPr>
              <w:rPr>
                <w:rFonts w:ascii="TH SarabunPSK" w:hAnsi="TH SarabunPSK" w:cs="TH SarabunPSK"/>
                <w:snapToGrid w:val="0"/>
                <w:sz w:val="28"/>
                <w:cs/>
              </w:rPr>
            </w:pPr>
            <w:r w:rsidRPr="00227A9C">
              <w:rPr>
                <w:rFonts w:ascii="TH SarabunPSK" w:hAnsi="TH SarabunPSK" w:cs="TH SarabunPSK"/>
                <w:sz w:val="28"/>
                <w:cs/>
              </w:rPr>
              <w:t>- เล่มรายงานความก้าวหน้า</w:t>
            </w:r>
          </w:p>
        </w:tc>
        <w:tc>
          <w:tcPr>
            <w:tcW w:w="1166" w:type="dxa"/>
          </w:tcPr>
          <w:p w14:paraId="4350C429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C8220C1" w14:textId="77777777" w:rsidR="00DC7EA2" w:rsidRPr="00A7237A" w:rsidRDefault="00DC7EA2" w:rsidP="00DC7EA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>
              <w:rPr>
                <w:rFonts w:ascii="TH SarabunPSK" w:hAnsi="TH SarabunPSK" w:cs="TH SarabunPSK"/>
                <w:snapToGrid w:val="0"/>
              </w:rPr>
              <w:t>/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หัวหน้าโครงการ</w:t>
            </w:r>
          </w:p>
        </w:tc>
      </w:tr>
      <w:tr w:rsidR="00142668" w:rsidRPr="00A7237A" w14:paraId="736B48D5" w14:textId="77777777" w:rsidTr="00227A9C">
        <w:trPr>
          <w:trHeight w:val="1963"/>
        </w:trPr>
        <w:tc>
          <w:tcPr>
            <w:tcW w:w="719" w:type="dxa"/>
          </w:tcPr>
          <w:p w14:paraId="6BC3E8B9" w14:textId="6857524D" w:rsidR="00142668" w:rsidRPr="00A7237A" w:rsidRDefault="00476F1B" w:rsidP="0014266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17</w:t>
            </w:r>
          </w:p>
        </w:tc>
        <w:tc>
          <w:tcPr>
            <w:tcW w:w="2840" w:type="dxa"/>
          </w:tcPr>
          <w:p w14:paraId="55C3E8AF" w14:textId="71708465" w:rsidR="00142668" w:rsidRPr="00A7237A" w:rsidRDefault="00B13638" w:rsidP="00142668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4941267" wp14:editId="062BBB11">
                      <wp:simplePos x="0" y="0"/>
                      <wp:positionH relativeFrom="column">
                        <wp:posOffset>806637</wp:posOffset>
                      </wp:positionH>
                      <wp:positionV relativeFrom="paragraph">
                        <wp:posOffset>795020</wp:posOffset>
                      </wp:positionV>
                      <wp:extent cx="14136" cy="1799837"/>
                      <wp:effectExtent l="38100" t="0" r="62230" b="48260"/>
                      <wp:wrapNone/>
                      <wp:docPr id="364" name="Straight Arrow Connector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36" cy="17998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736A7" id="Straight Arrow Connector 364" o:spid="_x0000_s1026" type="#_x0000_t32" style="position:absolute;margin-left:63.5pt;margin-top:62.6pt;width:1.1pt;height:141.7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227A9C"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32000" behindDoc="0" locked="0" layoutInCell="1" allowOverlap="1" wp14:anchorId="0EF006D3" wp14:editId="1615477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243369</wp:posOffset>
                      </wp:positionV>
                      <wp:extent cx="1529715" cy="546265"/>
                      <wp:effectExtent l="0" t="0" r="13335" b="25400"/>
                      <wp:wrapNone/>
                      <wp:docPr id="355" name="Group 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546265"/>
                                <a:chOff x="0" y="20827"/>
                                <a:chExt cx="1530036" cy="480908"/>
                              </a:xfrm>
                            </wpg:grpSpPr>
                            <wps:wsp>
                              <wps:cNvPr id="356" name="Rectangle 10"/>
                              <wps:cNvSpPr/>
                              <wps:spPr>
                                <a:xfrm>
                                  <a:off x="0" y="26428"/>
                                  <a:ext cx="1530036" cy="475307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60E33E" w14:textId="77777777" w:rsidR="00227A9C" w:rsidRPr="00FF1B13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wps:wsp>
                              <wps:cNvPr id="357" name="Text Box 357"/>
                              <wps:cNvSpPr txBox="1"/>
                              <wps:spPr>
                                <a:xfrm>
                                  <a:off x="18289" y="20827"/>
                                  <a:ext cx="1492616" cy="480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C2BAEE" w14:textId="2F750537" w:rsidR="00227A9C" w:rsidRPr="00B427DE" w:rsidRDefault="00227A9C" w:rsidP="00227A9C">
                                    <w:pPr>
                                      <w:pStyle w:val="FootnoteText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227A9C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0000" w:themeColor="text1"/>
                                        <w:cs/>
                                      </w:rPr>
                                      <w:t>จัดส่งรายงานวิจัยฉบับสมบูรณ์ เพื่อปิด</w:t>
                                    </w:r>
                                    <w:r w:rsidR="00B13638"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  <w:t>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F006D3" id="Group 355" o:spid="_x0000_s1136" style="position:absolute;margin-left:3.1pt;margin-top:19.15pt;width:120.45pt;height:43pt;z-index:252032000;mso-height-relative:margin" coordorigin=",208" coordsize="15300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">
                      <v:rect id="_x0000_s1137" style="position:absolute;top:264;width:15300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2D60E33E" w14:textId="77777777" w:rsidR="00227A9C" w:rsidRPr="00FF1B13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Text Box 357" o:spid="_x0000_s1138" type="#_x0000_t202" style="position:absolute;left:182;top:208;width:14927;height:4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    <v:textbox>
                          <w:txbxContent>
                            <w:p w14:paraId="71C2BAEE" w14:textId="2F750537" w:rsidR="00227A9C" w:rsidRPr="00B427DE" w:rsidRDefault="00227A9C" w:rsidP="00227A9C">
                              <w:pPr>
                                <w:pStyle w:val="FootnoteTex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227A9C">
                                <w:rPr>
                                  <w:rFonts w:ascii="TH SarabunPSK" w:hAnsi="TH SarabunPSK" w:cs="TH SarabunPSK"/>
                                  <w:noProof/>
                                  <w:color w:val="000000" w:themeColor="text1"/>
                                  <w:cs/>
                                </w:rPr>
                                <w:t>จัดส่งรายงานวิจัยฉบับสมบูรณ์ เพื่อปิด</w:t>
                              </w:r>
                              <w:r w:rsidR="00B13638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โครงการ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</w:tcPr>
          <w:p w14:paraId="57C25591" w14:textId="754AAE40" w:rsidR="00142668" w:rsidRPr="00FC4A66" w:rsidRDefault="00142668" w:rsidP="00227A9C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C4A66">
              <w:rPr>
                <w:rFonts w:ascii="TH SarabunPSK" w:hAnsi="TH SarabunPSK" w:cs="TH SarabunPSK" w:hint="cs"/>
                <w:snapToGrid w:val="0"/>
                <w:cs/>
              </w:rPr>
              <w:t>ภายในระยะเวลาที่กำหนดในสัญญารับทุน</w:t>
            </w:r>
          </w:p>
        </w:tc>
        <w:tc>
          <w:tcPr>
            <w:tcW w:w="2738" w:type="dxa"/>
          </w:tcPr>
          <w:p w14:paraId="55598D44" w14:textId="51A04E21" w:rsidR="00142668" w:rsidRDefault="00142668" w:rsidP="00142668">
            <w:pPr>
              <w:rPr>
                <w:rFonts w:ascii="TH SarabunPSK" w:hAnsi="TH SarabunPSK" w:cs="TH SarabunPSK"/>
                <w:sz w:val="28"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ติดตามรายงานฉบับสมบูรณ์</w:t>
            </w:r>
          </w:p>
          <w:p w14:paraId="678D51A0" w14:textId="0499B7B5" w:rsidR="00142668" w:rsidRPr="00476F1B" w:rsidRDefault="00142668" w:rsidP="00142668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หัวหน้าโครงการจัดทำรายงานฉบับสมบูรณ์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7237A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>
              <w:rPr>
                <w:rFonts w:ascii="TH SarabunPSK" w:hAnsi="TH SarabunPSK" w:cs="TH SarabunPSK"/>
                <w:sz w:val="28"/>
                <w:cs/>
              </w:rPr>
              <w:t>ทำหนังสือ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</w:t>
            </w:r>
            <w:r w:rsidRPr="00A7237A">
              <w:rPr>
                <w:rFonts w:ascii="TH SarabunPSK" w:hAnsi="TH SarabunPSK" w:cs="TH SarabunPSK"/>
                <w:sz w:val="28"/>
                <w:cs/>
              </w:rPr>
              <w:t>ส่งรายงานวิจัยฉบับสมบูรณ์</w:t>
            </w:r>
            <w:r w:rsidR="00476F1B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โดยรองอธิการบดีฝ่ายวิจัยและนวัตกรรม หรือผู้แทนที่มีอำนาจลงนาม</w:t>
            </w:r>
          </w:p>
          <w:p w14:paraId="338164DB" w14:textId="0FBADCAC" w:rsidR="00142668" w:rsidRPr="00A7237A" w:rsidRDefault="00142668" w:rsidP="00142668">
            <w:pPr>
              <w:rPr>
                <w:rFonts w:ascii="TH SarabunPSK" w:hAnsi="TH SarabunPSK" w:cs="TH SarabunPSK"/>
                <w:sz w:val="28"/>
                <w:cs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7237A">
              <w:rPr>
                <w:rFonts w:ascii="TH SarabunPSK" w:hAnsi="TH SarabunPSK" w:cs="TH SarabunPSK"/>
                <w:sz w:val="28"/>
                <w:cs/>
              </w:rPr>
              <w:t>รับหนังสือแจ้งอนุมัติการปิดโครงการ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จากแหล่งทุน</w:t>
            </w:r>
          </w:p>
          <w:p w14:paraId="0606F776" w14:textId="0EB06E35" w:rsidR="00142668" w:rsidRPr="00A7237A" w:rsidRDefault="00142668" w:rsidP="00142668">
            <w:pPr>
              <w:rPr>
                <w:rFonts w:ascii="TH SarabunPSK" w:hAnsi="TH SarabunPSK" w:cs="TH SarabunPSK"/>
                <w:sz w:val="28"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 xml:space="preserve">- แจ้งให้นักวิจัยรับทราบ </w:t>
            </w:r>
          </w:p>
          <w:p w14:paraId="54500B6F" w14:textId="218091D1" w:rsidR="00142668" w:rsidRPr="00A7237A" w:rsidRDefault="00142668" w:rsidP="00142668">
            <w:pPr>
              <w:rPr>
                <w:rFonts w:ascii="TH SarabunPSK" w:hAnsi="TH SarabunPSK" w:cs="TH SarabunPSK"/>
                <w:sz w:val="28"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 นำส่งเงินค่าบำรุงสถาบัน</w:t>
            </w:r>
          </w:p>
        </w:tc>
        <w:tc>
          <w:tcPr>
            <w:tcW w:w="1385" w:type="dxa"/>
          </w:tcPr>
          <w:p w14:paraId="1DD3898D" w14:textId="77777777" w:rsidR="00142668" w:rsidRPr="00227A9C" w:rsidRDefault="00142668" w:rsidP="00142668">
            <w:pPr>
              <w:rPr>
                <w:rFonts w:ascii="TH SarabunPSK" w:hAnsi="TH SarabunPSK" w:cs="TH SarabunPSK"/>
                <w:sz w:val="28"/>
              </w:rPr>
            </w:pPr>
            <w:r w:rsidRPr="00227A9C">
              <w:rPr>
                <w:rFonts w:ascii="TH SarabunPSK" w:hAnsi="TH SarabunPSK" w:cs="TH SarabunPSK"/>
                <w:sz w:val="28"/>
                <w:cs/>
              </w:rPr>
              <w:t xml:space="preserve">- หนังสือนำส่งรายงานฉบับสมบูรณ์ </w:t>
            </w:r>
          </w:p>
          <w:p w14:paraId="5750B319" w14:textId="77777777" w:rsidR="00142668" w:rsidRPr="00227A9C" w:rsidRDefault="00142668" w:rsidP="00142668">
            <w:pPr>
              <w:rPr>
                <w:rFonts w:ascii="TH SarabunPSK" w:hAnsi="TH SarabunPSK" w:cs="TH SarabunPSK"/>
                <w:snapToGrid w:val="0"/>
                <w:sz w:val="28"/>
                <w:cs/>
              </w:rPr>
            </w:pPr>
            <w:r w:rsidRPr="00227A9C">
              <w:rPr>
                <w:rFonts w:ascii="TH SarabunPSK" w:hAnsi="TH SarabunPSK" w:cs="TH SarabunPSK"/>
                <w:sz w:val="28"/>
                <w:cs/>
              </w:rPr>
              <w:t>- เล่มรายงานฉบับสมบูรณ์</w:t>
            </w:r>
          </w:p>
        </w:tc>
        <w:tc>
          <w:tcPr>
            <w:tcW w:w="1166" w:type="dxa"/>
          </w:tcPr>
          <w:p w14:paraId="4DF3ADDB" w14:textId="77777777" w:rsidR="00142668" w:rsidRPr="00A7237A" w:rsidRDefault="00142668" w:rsidP="0014266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8619A5B" w14:textId="77777777" w:rsidR="00142668" w:rsidRPr="00A7237A" w:rsidRDefault="00142668" w:rsidP="0014266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/หัวหน้าโครงการ</w:t>
            </w:r>
          </w:p>
        </w:tc>
      </w:tr>
      <w:tr w:rsidR="00142668" w:rsidRPr="00A7237A" w14:paraId="4BF4BE1D" w14:textId="77777777" w:rsidTr="00227A9C">
        <w:trPr>
          <w:trHeight w:val="1963"/>
        </w:trPr>
        <w:tc>
          <w:tcPr>
            <w:tcW w:w="719" w:type="dxa"/>
          </w:tcPr>
          <w:p w14:paraId="75D600EC" w14:textId="6D8F2900" w:rsidR="00142668" w:rsidRPr="00A7237A" w:rsidRDefault="00476F1B" w:rsidP="0014266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18</w:t>
            </w:r>
          </w:p>
        </w:tc>
        <w:tc>
          <w:tcPr>
            <w:tcW w:w="2840" w:type="dxa"/>
          </w:tcPr>
          <w:p w14:paraId="2DEE4D27" w14:textId="38BBF885" w:rsidR="00142668" w:rsidRPr="00A7237A" w:rsidRDefault="00227A9C" w:rsidP="00142668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34048" behindDoc="0" locked="0" layoutInCell="1" allowOverlap="1" wp14:anchorId="1E39C808" wp14:editId="224BF431">
                      <wp:simplePos x="0" y="0"/>
                      <wp:positionH relativeFrom="column">
                        <wp:posOffset>57622</wp:posOffset>
                      </wp:positionH>
                      <wp:positionV relativeFrom="paragraph">
                        <wp:posOffset>377866</wp:posOffset>
                      </wp:positionV>
                      <wp:extent cx="1529715" cy="564078"/>
                      <wp:effectExtent l="0" t="0" r="13335" b="26670"/>
                      <wp:wrapNone/>
                      <wp:docPr id="359" name="Group 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715" cy="564078"/>
                                <a:chOff x="0" y="0"/>
                                <a:chExt cx="1529715" cy="564078"/>
                              </a:xfrm>
                            </wpg:grpSpPr>
                            <wps:wsp>
                              <wps:cNvPr id="25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29715" cy="564078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3ECF26" w14:textId="77777777" w:rsidR="00F34EFB" w:rsidRPr="00A7237A" w:rsidRDefault="00F34EFB" w:rsidP="00DC7EA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Text Box 358"/>
                              <wps:cNvSpPr txBox="1"/>
                              <wps:spPr>
                                <a:xfrm>
                                  <a:off x="17813" y="11875"/>
                                  <a:ext cx="1494089" cy="492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64DBCE" w14:textId="030EA3F5" w:rsidR="00227A9C" w:rsidRDefault="00227A9C" w:rsidP="00227A9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ปิดบัญชีโครงการและคืนเงินดอกเบี้ย</w:t>
                                    </w:r>
                                    <w:r w:rsidRPr="00B642B3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หรือเงินโครงการ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9C808" id="Group 359" o:spid="_x0000_s1139" style="position:absolute;margin-left:4.55pt;margin-top:29.75pt;width:120.45pt;height:44.4pt;z-index:252034048" coordsize="15297,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">
                      <v:roundrect id="_x0000_s1140" style="position:absolute;width:15297;height:5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" fillcolor="white [3201]" strokecolor="black [3200]">
                        <v:path arrowok="t"/>
                        <v:textbox>
                          <w:txbxContent>
                            <w:p w14:paraId="1A3ECF26" w14:textId="77777777" w:rsidR="00F34EFB" w:rsidRPr="00A7237A" w:rsidRDefault="00F34EFB" w:rsidP="00DC7EA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shape id="Text Box 358" o:spid="_x0000_s1141" type="#_x0000_t202" style="position:absolute;left:178;top:118;width:14941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    <v:textbox>
                          <w:txbxContent>
                            <w:p w14:paraId="6964DBCE" w14:textId="030EA3F5" w:rsidR="00227A9C" w:rsidRDefault="00227A9C" w:rsidP="00227A9C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ปิดบัญชีโครงการและคืนเงินดอกเบี้ย</w:t>
                              </w:r>
                              <w:r w:rsidRPr="00B642B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หรือเงินโครงการ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</w:tcPr>
          <w:p w14:paraId="2A12AEE8" w14:textId="481C8D56" w:rsidR="00142668" w:rsidRPr="00FC4A66" w:rsidRDefault="00142668" w:rsidP="00B13638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C4A66">
              <w:rPr>
                <w:rFonts w:ascii="TH SarabunPSK" w:hAnsi="TH SarabunPSK" w:cs="TH SarabunPSK" w:hint="cs"/>
                <w:snapToGrid w:val="0"/>
                <w:cs/>
              </w:rPr>
              <w:t>ภายในระยะเวลาที่กำหนดในสัญญารับทุน</w:t>
            </w:r>
          </w:p>
        </w:tc>
        <w:tc>
          <w:tcPr>
            <w:tcW w:w="2738" w:type="dxa"/>
          </w:tcPr>
          <w:p w14:paraId="29CCB6AD" w14:textId="7B145538" w:rsidR="00142668" w:rsidRPr="00A7237A" w:rsidRDefault="00142668" w:rsidP="00142668">
            <w:pPr>
              <w:rPr>
                <w:rFonts w:ascii="TH SarabunPSK" w:hAnsi="TH SarabunPSK" w:cs="TH SarabunPSK"/>
                <w:sz w:val="28"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 xml:space="preserve">- แจ้งนักวิจัยให้คืนเงินดอกเบี้ยหรือเงินคงเหลือโครงการ </w:t>
            </w:r>
          </w:p>
          <w:p w14:paraId="2D88CDC3" w14:textId="56164A57" w:rsidR="00142668" w:rsidRPr="00A7237A" w:rsidRDefault="00142668" w:rsidP="00142668">
            <w:pPr>
              <w:rPr>
                <w:rFonts w:ascii="TH SarabunPSK" w:hAnsi="TH SarabunPSK" w:cs="TH SarabunPSK"/>
                <w:sz w:val="28"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 รับเอกสารคืนเงินจากนักวิจัยและนำส่งเงินไปยังแหล่งทุน</w:t>
            </w:r>
          </w:p>
          <w:p w14:paraId="744A6D2E" w14:textId="302ED555" w:rsidR="00142668" w:rsidRPr="00A7237A" w:rsidRDefault="00142668" w:rsidP="00142668">
            <w:pPr>
              <w:rPr>
                <w:rFonts w:ascii="TH SarabunPSK" w:hAnsi="TH SarabunPSK" w:cs="TH SarabunPSK"/>
                <w:sz w:val="28"/>
                <w:cs/>
              </w:rPr>
            </w:pPr>
            <w:r w:rsidRPr="00A7237A">
              <w:rPr>
                <w:rFonts w:ascii="TH SarabunPSK" w:hAnsi="TH SarabunPSK" w:cs="TH SarabunPSK"/>
                <w:sz w:val="28"/>
                <w:cs/>
              </w:rPr>
              <w:t>- รับ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ใบเสร็จ</w:t>
            </w:r>
            <w:r w:rsidRPr="00A7237A">
              <w:rPr>
                <w:rFonts w:ascii="TH SarabunPSK" w:hAnsi="TH SarabunPSK" w:cs="TH SarabunPSK"/>
                <w:sz w:val="28"/>
                <w:cs/>
              </w:rPr>
              <w:t>จากแหล่งทุนส่งให้นักวิจัย</w:t>
            </w:r>
          </w:p>
        </w:tc>
        <w:tc>
          <w:tcPr>
            <w:tcW w:w="1385" w:type="dxa"/>
          </w:tcPr>
          <w:p w14:paraId="664B7884" w14:textId="77777777" w:rsidR="00142668" w:rsidRPr="00986D0B" w:rsidRDefault="00142668" w:rsidP="001426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86D0B">
              <w:rPr>
                <w:rFonts w:ascii="TH SarabunPSK" w:hAnsi="TH SarabunPSK" w:cs="TH SarabunPSK"/>
                <w:sz w:val="28"/>
                <w:cs/>
              </w:rPr>
              <w:t xml:space="preserve"> หลักฐานการปิดบัญชีโครงการและคืนเงินดอกเบี้ย (หน้าบัญชี/รายการเดินบัญชี/ใบนำฝากเงินคืน-ดอกเบี้ย)</w:t>
            </w:r>
          </w:p>
          <w:p w14:paraId="785B5510" w14:textId="77777777" w:rsidR="00142668" w:rsidRPr="00A7237A" w:rsidRDefault="00142668" w:rsidP="00142668">
            <w:pPr>
              <w:rPr>
                <w:rFonts w:ascii="TH SarabunPSK" w:hAnsi="TH SarabunPSK" w:cs="TH SarabunPSK"/>
                <w:snapToGrid w:val="0"/>
                <w:sz w:val="28"/>
                <w:cs/>
              </w:rPr>
            </w:pPr>
            <w:r w:rsidRPr="00986D0B">
              <w:rPr>
                <w:rFonts w:ascii="TH SarabunPSK" w:hAnsi="TH SarabunPSK" w:cs="TH SarabunPSK"/>
                <w:sz w:val="28"/>
                <w:cs/>
              </w:rPr>
              <w:t xml:space="preserve"> - หนังสือบันทึกนำส่งเงินดอกเบี้ยหรือเงินคงเหลือโครงการ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ไปยังแหล่งทุน</w:t>
            </w:r>
          </w:p>
        </w:tc>
        <w:tc>
          <w:tcPr>
            <w:tcW w:w="1166" w:type="dxa"/>
          </w:tcPr>
          <w:p w14:paraId="62DB4357" w14:textId="77777777" w:rsidR="00142668" w:rsidRPr="00A7237A" w:rsidRDefault="00142668" w:rsidP="0014266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0B35C9D" w14:textId="77777777" w:rsidR="00142668" w:rsidRPr="00A7237A" w:rsidRDefault="00142668" w:rsidP="00142668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7237A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/หัวหน้าโครงการ</w:t>
            </w:r>
          </w:p>
        </w:tc>
      </w:tr>
    </w:tbl>
    <w:p w14:paraId="072E3887" w14:textId="77777777" w:rsidR="00DC7EA2" w:rsidRPr="00A7237A" w:rsidRDefault="00DC7EA2" w:rsidP="00DC7EA2">
      <w:pPr>
        <w:pStyle w:val="ListParagraph"/>
        <w:spacing w:after="120"/>
        <w:ind w:left="567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217E2DDB" w14:textId="77777777" w:rsidTr="00615237">
        <w:tc>
          <w:tcPr>
            <w:tcW w:w="1684" w:type="dxa"/>
            <w:vMerge w:val="restart"/>
          </w:tcPr>
          <w:p w14:paraId="3FE17CFF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9A8883F" wp14:editId="117FAB9C">
                  <wp:extent cx="1000125" cy="982666"/>
                  <wp:effectExtent l="0" t="0" r="0" b="8255"/>
                  <wp:docPr id="224" name="Picture 22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48851FC6" w14:textId="04C04347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3620C04E" w14:textId="12BF208D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100EAE3F" w14:textId="77777777" w:rsidTr="00615237">
        <w:tc>
          <w:tcPr>
            <w:tcW w:w="1684" w:type="dxa"/>
            <w:vMerge/>
          </w:tcPr>
          <w:p w14:paraId="00B1E2E9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080069D7" w14:textId="49508795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12E9026C" w14:textId="6A0590DD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2E1455A2" w14:textId="77777777" w:rsidTr="00615237">
        <w:tc>
          <w:tcPr>
            <w:tcW w:w="1684" w:type="dxa"/>
            <w:vMerge/>
          </w:tcPr>
          <w:p w14:paraId="1E3F6587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0126C031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46A7CA9A" w14:textId="182B9AD3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1E40DE9A" w14:textId="77777777" w:rsidTr="00615237">
        <w:tc>
          <w:tcPr>
            <w:tcW w:w="1684" w:type="dxa"/>
            <w:vMerge/>
          </w:tcPr>
          <w:p w14:paraId="5D25E511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11D1A661" w14:textId="50D45619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32E88B9D" w14:textId="228193A3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2EEE6977" w14:textId="77777777" w:rsidR="00DC7EA2" w:rsidRDefault="00DC7EA2" w:rsidP="00272378"/>
    <w:p w14:paraId="696E0D31" w14:textId="1CD8B59C" w:rsidR="009D71A3" w:rsidRPr="0060592E" w:rsidRDefault="0060592E" w:rsidP="0060592E">
      <w:pPr>
        <w:pStyle w:val="ListParagraph"/>
        <w:spacing w:after="120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A20DC2" w:rsidRPr="0060592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รายละเอียดระเบียบปฏิบัติ/</w:t>
      </w:r>
      <w:r w:rsidR="00A20DC2" w:rsidRPr="0060592E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A20DC2" w:rsidRPr="006059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20DC2" w:rsidRPr="0060592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20DC2" w:rsidRPr="0060592E">
        <w:rPr>
          <w:rFonts w:ascii="TH SarabunPSK" w:hAnsi="TH SarabunPSK" w:cs="TH SarabunPSK"/>
          <w:b/>
          <w:bCs/>
          <w:sz w:val="32"/>
          <w:szCs w:val="32"/>
        </w:rPr>
        <w:t>Procedure) :</w:t>
      </w:r>
      <w:r w:rsidR="009D71A3" w:rsidRPr="006059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71A3" w:rsidRPr="0060592E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กองทุนวิจัย</w:t>
      </w:r>
      <w:r w:rsidR="009D71A3" w:rsidRPr="0060592E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D71A3" w:rsidRPr="0060592E">
        <w:rPr>
          <w:rFonts w:ascii="TH SarabunPSK" w:hAnsi="TH SarabunPSK" w:cs="TH SarabunPSK"/>
          <w:b/>
          <w:bCs/>
          <w:sz w:val="32"/>
          <w:szCs w:val="32"/>
          <w:cs/>
        </w:rPr>
        <w:t>ทุนวิจัยส่งเสริมส่วนงานวิชาการ</w:t>
      </w:r>
    </w:p>
    <w:p w14:paraId="4CF43B7E" w14:textId="01C75AA7" w:rsidR="00F66A5B" w:rsidRPr="00B612CE" w:rsidRDefault="0060592E" w:rsidP="005D050B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20DC2" w:rsidRPr="00B612CE">
        <w:rPr>
          <w:rFonts w:ascii="TH SarabunPSK" w:hAnsi="TH SarabunPSK" w:cs="TH SarabunPSK"/>
          <w:sz w:val="32"/>
          <w:szCs w:val="32"/>
        </w:rPr>
        <w:t xml:space="preserve">.1 </w:t>
      </w:r>
      <w:r w:rsidR="00A20DC2" w:rsidRPr="00B612CE">
        <w:rPr>
          <w:rFonts w:ascii="TH SarabunPSK" w:hAnsi="TH SarabunPSK" w:cs="TH SarabunPSK"/>
          <w:sz w:val="32"/>
          <w:szCs w:val="32"/>
          <w:cs/>
        </w:rPr>
        <w:t>ประชาสัมพันธ์ทุนวิจัย</w:t>
      </w:r>
      <w:r w:rsidR="00F66A5B" w:rsidRPr="00B612CE">
        <w:rPr>
          <w:rFonts w:ascii="TH SarabunPSK" w:hAnsi="TH SarabunPSK" w:cs="TH SarabunPSK"/>
          <w:sz w:val="32"/>
          <w:szCs w:val="32"/>
        </w:rPr>
        <w:t xml:space="preserve"> </w:t>
      </w:r>
      <w:r w:rsidR="00F66A5B" w:rsidRPr="00B612CE">
        <w:rPr>
          <w:rFonts w:ascii="TH SarabunPSK" w:hAnsi="TH SarabunPSK" w:cs="TH SarabunPSK"/>
          <w:sz w:val="32"/>
          <w:szCs w:val="32"/>
        </w:rPr>
        <w:tab/>
      </w:r>
    </w:p>
    <w:p w14:paraId="174BFB73" w14:textId="4374B458" w:rsidR="00A20DC2" w:rsidRPr="00B612CE" w:rsidRDefault="00B612CE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B612CE">
        <w:rPr>
          <w:rFonts w:ascii="TH SarabunPSK" w:hAnsi="TH SarabunPSK" w:cs="TH SarabunPSK"/>
          <w:sz w:val="32"/>
          <w:szCs w:val="32"/>
        </w:rPr>
        <w:t xml:space="preserve">.1.1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ประชาสัมพันธ์ทุนวิจัยไปยังส่วนงานบริหารวิชาการ</w:t>
      </w:r>
    </w:p>
    <w:p w14:paraId="34114C15" w14:textId="4957E4C1" w:rsidR="00A20DC2" w:rsidRPr="00B612CE" w:rsidRDefault="0060592E" w:rsidP="005D050B">
      <w:pPr>
        <w:tabs>
          <w:tab w:val="left" w:pos="1134"/>
        </w:tabs>
        <w:ind w:firstLine="284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20DC2" w:rsidRPr="00B612CE">
        <w:rPr>
          <w:rFonts w:ascii="TH SarabunPSK" w:hAnsi="TH SarabunPSK" w:cs="TH SarabunPSK"/>
          <w:sz w:val="32"/>
          <w:szCs w:val="32"/>
        </w:rPr>
        <w:t>.</w:t>
      </w:r>
      <w:r w:rsidR="00F66A5B" w:rsidRPr="00B612CE">
        <w:rPr>
          <w:rFonts w:ascii="TH SarabunPSK" w:hAnsi="TH SarabunPSK" w:cs="TH SarabunPSK"/>
          <w:sz w:val="32"/>
          <w:szCs w:val="32"/>
        </w:rPr>
        <w:t xml:space="preserve">2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ผู้รับทุนจัดทำข้อเสนอโครงการ</w:t>
      </w:r>
    </w:p>
    <w:p w14:paraId="402CD951" w14:textId="3E149D82" w:rsidR="00F66A5B" w:rsidRPr="00B612CE" w:rsidRDefault="00963E7A" w:rsidP="00963E7A">
      <w:pPr>
        <w:pStyle w:val="FootnoteText"/>
        <w:tabs>
          <w:tab w:val="left" w:pos="1134"/>
        </w:tabs>
        <w:ind w:right="40" w:firstLine="567"/>
        <w:jc w:val="thaiDistribute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.2.1 ผู้รับทุนจัดทำข้อเสนอโครงการวิจัยตามแบบฟอร์มที่กำหนด</w:t>
      </w:r>
    </w:p>
    <w:p w14:paraId="7630A666" w14:textId="37EB53E0" w:rsidR="00F66A5B" w:rsidRPr="00B612CE" w:rsidRDefault="00F66A5B" w:rsidP="00963E7A">
      <w:pPr>
        <w:tabs>
          <w:tab w:val="left" w:pos="1134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612CE">
        <w:rPr>
          <w:rFonts w:ascii="TH SarabunPSK" w:hAnsi="TH SarabunPSK" w:cs="TH SarabunPSK"/>
          <w:snapToGrid w:val="0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.2.2 จัดส่งให้สำนักบริหารงานวิจัยฯ (</w:t>
      </w:r>
      <w:r w:rsidRPr="00B612CE">
        <w:rPr>
          <w:rFonts w:ascii="TH SarabunPSK" w:hAnsi="TH SarabunPSK" w:cs="TH SarabunPSK"/>
          <w:snapToGrid w:val="0"/>
          <w:sz w:val="32"/>
          <w:szCs w:val="32"/>
        </w:rPr>
        <w:t>KRIS</w:t>
      </w: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) ตามระยะเวลาที่กำหนด</w:t>
      </w:r>
    </w:p>
    <w:p w14:paraId="48BA1EE5" w14:textId="436A865F" w:rsidR="00A20DC2" w:rsidRPr="00B612CE" w:rsidRDefault="0060592E" w:rsidP="005D050B">
      <w:pPr>
        <w:tabs>
          <w:tab w:val="left" w:pos="1134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20DC2" w:rsidRPr="00B612CE">
        <w:rPr>
          <w:rFonts w:ascii="TH SarabunPSK" w:hAnsi="TH SarabunPSK" w:cs="TH SarabunPSK"/>
          <w:sz w:val="32"/>
          <w:szCs w:val="32"/>
        </w:rPr>
        <w:t>.3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รับข้อเสนอโครงการ</w:t>
      </w:r>
    </w:p>
    <w:p w14:paraId="31D850FD" w14:textId="59FD956F" w:rsidR="00F66A5B" w:rsidRPr="00B612CE" w:rsidRDefault="00B612CE" w:rsidP="00963E7A">
      <w:pPr>
        <w:tabs>
          <w:tab w:val="left" w:pos="1134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612CE"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Pr="00B612CE">
        <w:rPr>
          <w:rFonts w:ascii="TH SarabunPSK" w:hAnsi="TH SarabunPSK" w:cs="TH SarabunPSK" w:hint="cs"/>
          <w:sz w:val="32"/>
          <w:szCs w:val="32"/>
          <w:cs/>
        </w:rPr>
        <w:t xml:space="preserve">.3.1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รับข้อเสนอโครงการวิจัย จากผู้รับทุน</w:t>
      </w:r>
      <w:r w:rsidR="00F66A5B" w:rsidRPr="00B612CE">
        <w:rPr>
          <w:rFonts w:ascii="TH SarabunPSK" w:hAnsi="TH SarabunPSK" w:cs="TH SarabunPSK"/>
          <w:sz w:val="32"/>
          <w:szCs w:val="32"/>
        </w:rPr>
        <w:t xml:space="preserve">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ตามระยะเวลาที่กำหนดขึ้นอยู่กับประเภททุนวิจัย</w:t>
      </w:r>
    </w:p>
    <w:p w14:paraId="683C811D" w14:textId="064AE7EF" w:rsidR="00272378" w:rsidRPr="00B612CE" w:rsidRDefault="0060592E" w:rsidP="005D050B">
      <w:pPr>
        <w:pStyle w:val="ListParagraph"/>
        <w:tabs>
          <w:tab w:val="left" w:pos="1134"/>
        </w:tabs>
        <w:spacing w:after="12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B612CE">
        <w:rPr>
          <w:rFonts w:ascii="TH SarabunPSK" w:hAnsi="TH SarabunPSK" w:cs="TH SarabunPSK"/>
          <w:sz w:val="32"/>
          <w:szCs w:val="32"/>
        </w:rPr>
        <w:t>.4</w:t>
      </w:r>
      <w:r w:rsidR="00B612CE" w:rsidRPr="00B612CE">
        <w:rPr>
          <w:rFonts w:ascii="TH SarabunPSK" w:hAnsi="TH SarabunPSK" w:cs="TH SarabunPSK"/>
          <w:sz w:val="32"/>
          <w:szCs w:val="32"/>
        </w:rPr>
        <w:t xml:space="preserve"> </w:t>
      </w:r>
      <w:r w:rsidR="00F66A5B" w:rsidRPr="00B612C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ตรวจสอบเอกสาร</w:t>
      </w:r>
    </w:p>
    <w:p w14:paraId="742862F6" w14:textId="705AB417" w:rsidR="00F66A5B" w:rsidRPr="00B612CE" w:rsidRDefault="00B612CE" w:rsidP="00963E7A">
      <w:pPr>
        <w:pStyle w:val="FootnoteText"/>
        <w:tabs>
          <w:tab w:val="left" w:pos="1134"/>
        </w:tabs>
        <w:ind w:right="40" w:firstLine="567"/>
        <w:jc w:val="thaiDistribute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z w:val="32"/>
          <w:szCs w:val="32"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 w:rsidRPr="00B612CE">
        <w:rPr>
          <w:rFonts w:ascii="TH SarabunPSK" w:hAnsi="TH SarabunPSK" w:cs="TH SarabunPSK"/>
          <w:snapToGrid w:val="0"/>
          <w:sz w:val="32"/>
          <w:szCs w:val="32"/>
        </w:rPr>
        <w:t xml:space="preserve">.4.1 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ตรวจสอบคุณสมบัติเบื้องต้นความครบถ้วน และความถูกต้องของเอกสาร พร้อมบันทึกข้อมูลในฐานข้อมูล</w:t>
      </w:r>
    </w:p>
    <w:p w14:paraId="4E47D608" w14:textId="62BBBE5B" w:rsidR="00F66A5B" w:rsidRPr="00B612CE" w:rsidRDefault="00B612CE" w:rsidP="00963E7A">
      <w:pPr>
        <w:pStyle w:val="FootnoteText"/>
        <w:tabs>
          <w:tab w:val="left" w:pos="1134"/>
        </w:tabs>
        <w:ind w:right="40" w:firstLine="567"/>
        <w:jc w:val="thaiDistribute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z w:val="32"/>
          <w:szCs w:val="32"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 w:rsidRPr="00B612CE">
        <w:rPr>
          <w:rFonts w:ascii="TH SarabunPSK" w:hAnsi="TH SarabunPSK" w:cs="TH SarabunPSK"/>
          <w:snapToGrid w:val="0"/>
          <w:sz w:val="32"/>
          <w:szCs w:val="32"/>
        </w:rPr>
        <w:t xml:space="preserve">.4.2 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แจ้งนักวิจัยแก้ไข (ถ้ามี)</w:t>
      </w:r>
    </w:p>
    <w:p w14:paraId="6F848B17" w14:textId="30CD9307" w:rsidR="00F66A5B" w:rsidRPr="00B612CE" w:rsidRDefault="0060592E" w:rsidP="005D050B">
      <w:pPr>
        <w:pStyle w:val="ListParagraph"/>
        <w:tabs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B612CE">
        <w:rPr>
          <w:rFonts w:ascii="TH SarabunPSK" w:hAnsi="TH SarabunPSK" w:cs="TH SarabunPSK"/>
          <w:sz w:val="32"/>
          <w:szCs w:val="32"/>
        </w:rPr>
        <w:t>.5</w:t>
      </w:r>
      <w:r w:rsidR="00B612CE" w:rsidRPr="00B612C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F66A5B" w:rsidRPr="00B612C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ประเมินข้อเสนอโครงการ</w:t>
      </w:r>
    </w:p>
    <w:p w14:paraId="35F229EA" w14:textId="57828764" w:rsidR="00F66A5B" w:rsidRPr="00B612CE" w:rsidRDefault="00B612CE" w:rsidP="00963E7A">
      <w:pPr>
        <w:pStyle w:val="FootnoteText"/>
        <w:tabs>
          <w:tab w:val="left" w:pos="1134"/>
        </w:tabs>
        <w:ind w:right="40" w:firstLine="567"/>
        <w:jc w:val="thaiDistribute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 xml:space="preserve">.5.1 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 xml:space="preserve">กองทุนวิจัยทุนที่ต้องผ่านการประเมินจากผู้ทรงคุณวุฒิ มี 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3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 xml:space="preserve"> ประเภท</w:t>
      </w:r>
      <w:r w:rsidRPr="00B612CE">
        <w:rPr>
          <w:rFonts w:ascii="TH SarabunPSK" w:hAnsi="TH SarabunPSK" w:cs="TH SarabunPSK"/>
          <w:snapToGrid w:val="0"/>
          <w:sz w:val="32"/>
          <w:szCs w:val="32"/>
        </w:rPr>
        <w:t xml:space="preserve"> </w:t>
      </w: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-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 xml:space="preserve"> ทุนพัฒนานักวิจัย</w:t>
      </w:r>
    </w:p>
    <w:p w14:paraId="4EF594D4" w14:textId="3F1AA7B0" w:rsidR="00F66A5B" w:rsidRPr="00B612CE" w:rsidRDefault="00B612CE" w:rsidP="00963E7A">
      <w:pPr>
        <w:pStyle w:val="FootnoteText"/>
        <w:tabs>
          <w:tab w:val="left" w:pos="1134"/>
        </w:tabs>
        <w:ind w:right="40" w:firstLine="567"/>
        <w:jc w:val="thaiDistribute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-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 xml:space="preserve"> 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ทุนพัฒนานักวิจัย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ใหม่</w:t>
      </w:r>
      <w:r w:rsidRPr="00B612CE">
        <w:rPr>
          <w:rFonts w:ascii="TH SarabunPSK" w:hAnsi="TH SarabunPSK" w:cs="TH SarabunPSK"/>
          <w:snapToGrid w:val="0"/>
          <w:sz w:val="32"/>
          <w:szCs w:val="32"/>
        </w:rPr>
        <w:t xml:space="preserve"> </w:t>
      </w: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-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 xml:space="preserve"> ทุนพัฒนากลุ่มและเครือข่ายวิจัย</w:t>
      </w:r>
    </w:p>
    <w:p w14:paraId="3E5B61E2" w14:textId="4590FB78" w:rsidR="00F66A5B" w:rsidRPr="00B612CE" w:rsidRDefault="00B612CE" w:rsidP="00963E7A">
      <w:pPr>
        <w:pStyle w:val="FootnoteText"/>
        <w:tabs>
          <w:tab w:val="left" w:pos="1134"/>
        </w:tabs>
        <w:ind w:right="40" w:firstLine="567"/>
        <w:jc w:val="thaiDistribute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.5.2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 xml:space="preserve"> จัดส่งข้อเสนอโครงการทางอีเมล/ไปรษณีย์ เพื่อให้ผู้ทรงคุณวุฒิพิจารณา</w:t>
      </w:r>
    </w:p>
    <w:p w14:paraId="06974926" w14:textId="01FE309D" w:rsidR="00B612CE" w:rsidRPr="00B612CE" w:rsidRDefault="00B612CE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napToGrid w:val="0"/>
          <w:sz w:val="32"/>
          <w:szCs w:val="32"/>
          <w:cs/>
        </w:rPr>
        <w:tab/>
      </w:r>
      <w:r w:rsidR="00963E7A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 xml:space="preserve">.5.3 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รวบรวมผลประเมินจากผู้ทรงคุณวุฒิทั้ง 3 ท่าน</w:t>
      </w:r>
    </w:p>
    <w:p w14:paraId="34CDAF7F" w14:textId="315DA020" w:rsidR="00B612CE" w:rsidRPr="00B612CE" w:rsidRDefault="0060592E" w:rsidP="005D050B">
      <w:pPr>
        <w:pStyle w:val="ListParagraph"/>
        <w:tabs>
          <w:tab w:val="left" w:pos="1134"/>
        </w:tabs>
        <w:ind w:left="0" w:firstLine="28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B612CE">
        <w:rPr>
          <w:rFonts w:ascii="TH SarabunPSK" w:hAnsi="TH SarabunPSK" w:cs="TH SarabunPSK"/>
          <w:sz w:val="32"/>
          <w:szCs w:val="32"/>
        </w:rPr>
        <w:t>.6</w:t>
      </w:r>
      <w:r w:rsidR="00B612CE" w:rsidRPr="00B612C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F66A5B" w:rsidRPr="00B612C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สรุปนำเสนอโครงการให้คณะกรรมการกองทุนวิจัย</w:t>
      </w:r>
    </w:p>
    <w:p w14:paraId="342916C0" w14:textId="00AC7A2C" w:rsidR="00F66A5B" w:rsidRPr="00B612CE" w:rsidRDefault="00B612CE" w:rsidP="00963E7A">
      <w:pPr>
        <w:tabs>
          <w:tab w:val="left" w:pos="1134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Pr="00B612CE">
        <w:rPr>
          <w:rFonts w:ascii="TH SarabunPSK" w:hAnsi="TH SarabunPSK" w:cs="TH SarabunPSK" w:hint="cs"/>
          <w:sz w:val="32"/>
          <w:szCs w:val="32"/>
          <w:cs/>
        </w:rPr>
        <w:t>.6.1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 xml:space="preserve"> สรุปข้อมูลนำเสนอโครงกา</w:t>
      </w:r>
      <w:r w:rsidR="003E2A4D">
        <w:rPr>
          <w:rFonts w:ascii="TH SarabunPSK" w:hAnsi="TH SarabunPSK" w:cs="TH SarabunPSK" w:hint="cs"/>
          <w:sz w:val="32"/>
          <w:szCs w:val="32"/>
          <w:cs/>
        </w:rPr>
        <w:t>ร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ผ่านคณะกรรมการกองทุนวิจัยโดยจัดทำวาระการประชุมเพื่อพิจารณา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โครงการ</w:t>
      </w:r>
    </w:p>
    <w:p w14:paraId="6661C514" w14:textId="4B625332" w:rsidR="00F66A5B" w:rsidRPr="00B612CE" w:rsidRDefault="0060592E" w:rsidP="005D050B">
      <w:pPr>
        <w:pStyle w:val="ListParagraph"/>
        <w:tabs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B612CE">
        <w:rPr>
          <w:rFonts w:ascii="TH SarabunPSK" w:hAnsi="TH SarabunPSK" w:cs="TH SarabunPSK"/>
          <w:sz w:val="32"/>
          <w:szCs w:val="32"/>
        </w:rPr>
        <w:t>.7</w:t>
      </w:r>
      <w:r w:rsidR="00B612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พิจารณาอนุมัติโครงการ</w:t>
      </w:r>
    </w:p>
    <w:p w14:paraId="4D73B1C2" w14:textId="43AEB165" w:rsidR="00F66A5B" w:rsidRPr="00B612CE" w:rsidRDefault="00B612CE" w:rsidP="00F15F2E">
      <w:pPr>
        <w:pStyle w:val="FootnoteText"/>
        <w:tabs>
          <w:tab w:val="left" w:pos="1134"/>
        </w:tabs>
        <w:ind w:right="40" w:firstLine="567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>
        <w:rPr>
          <w:rFonts w:ascii="TH SarabunPSK" w:hAnsi="TH SarabunPSK" w:cs="TH SarabunPSK" w:hint="cs"/>
          <w:snapToGrid w:val="0"/>
          <w:sz w:val="32"/>
          <w:szCs w:val="32"/>
          <w:cs/>
        </w:rPr>
        <w:t xml:space="preserve">.7.1 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กรรมการพิจารณาข้อเสนอโครงการตามรอบ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การ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ประชุมคณะกรรมการกองทุน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วิจัย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 xml:space="preserve"> 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(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ทุกรอบเดือน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)</w:t>
      </w:r>
    </w:p>
    <w:p w14:paraId="6A774514" w14:textId="2E0BCB72" w:rsidR="00F66A5B" w:rsidRPr="00B612CE" w:rsidRDefault="00B612CE" w:rsidP="00963E7A">
      <w:pPr>
        <w:pStyle w:val="FootnoteText"/>
        <w:tabs>
          <w:tab w:val="left" w:pos="1134"/>
        </w:tabs>
        <w:ind w:right="40" w:firstLine="567"/>
        <w:jc w:val="thaiDistribute"/>
        <w:outlineLvl w:val="0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napToGrid w:val="0"/>
          <w:sz w:val="32"/>
          <w:szCs w:val="32"/>
          <w:cs/>
        </w:rPr>
        <w:t>6</w:t>
      </w:r>
      <w:r>
        <w:rPr>
          <w:rFonts w:ascii="TH SarabunPSK" w:hAnsi="TH SarabunPSK" w:cs="TH SarabunPSK" w:hint="cs"/>
          <w:snapToGrid w:val="0"/>
          <w:sz w:val="32"/>
          <w:szCs w:val="32"/>
          <w:cs/>
        </w:rPr>
        <w:t xml:space="preserve">.7.2 </w:t>
      </w:r>
      <w:r w:rsidR="00F66A5B" w:rsidRPr="00B612CE">
        <w:rPr>
          <w:rFonts w:ascii="TH SarabunPSK" w:hAnsi="TH SarabunPSK" w:cs="TH SarabunPSK"/>
          <w:snapToGrid w:val="0"/>
          <w:sz w:val="32"/>
          <w:szCs w:val="32"/>
          <w:cs/>
        </w:rPr>
        <w:t>แจ้งนักวิจัย ถ้ามี</w:t>
      </w:r>
      <w:r w:rsidR="00F66A5B" w:rsidRPr="00B612CE">
        <w:rPr>
          <w:rFonts w:ascii="TH SarabunPSK" w:hAnsi="TH SarabunPSK" w:cs="TH SarabunPSK" w:hint="cs"/>
          <w:snapToGrid w:val="0"/>
          <w:sz w:val="32"/>
          <w:szCs w:val="32"/>
          <w:cs/>
        </w:rPr>
        <w:t>ให้แก้ไข/อนุมัติ</w:t>
      </w:r>
    </w:p>
    <w:p w14:paraId="203F7566" w14:textId="3A899377" w:rsidR="00F66A5B" w:rsidRPr="00F66A5B" w:rsidRDefault="0060592E" w:rsidP="005D050B">
      <w:pPr>
        <w:pStyle w:val="ListParagraph"/>
        <w:tabs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.8</w:t>
      </w:r>
      <w:r w:rsidR="00B612CE">
        <w:rPr>
          <w:rFonts w:ascii="TH SarabunPSK" w:hAnsi="TH SarabunPSK" w:cs="TH SarabunPSK"/>
          <w:sz w:val="32"/>
          <w:szCs w:val="32"/>
        </w:rPr>
        <w:t xml:space="preserve"> </w:t>
      </w:r>
      <w:r w:rsidR="00F66A5B" w:rsidRPr="00F66A5B">
        <w:rPr>
          <w:rFonts w:ascii="TH SarabunPSK" w:hAnsi="TH SarabunPSK" w:cs="TH SarabunPSK"/>
          <w:sz w:val="32"/>
          <w:szCs w:val="32"/>
          <w:cs/>
        </w:rPr>
        <w:t>จัดทำประกาศผลการ</w:t>
      </w:r>
      <w:r w:rsidR="00B612CE" w:rsidRPr="00F66A5B">
        <w:rPr>
          <w:rFonts w:ascii="TH SarabunPSK" w:hAnsi="TH SarabunPSK" w:cs="TH SarabunPSK"/>
          <w:sz w:val="32"/>
          <w:szCs w:val="32"/>
          <w:cs/>
        </w:rPr>
        <w:t>พิจารณาโครงการ</w:t>
      </w:r>
      <w:r w:rsidR="00F66A5B" w:rsidRPr="00F66A5B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6A776FAE" w14:textId="59A94690" w:rsidR="00F66A5B" w:rsidRPr="00B612CE" w:rsidRDefault="00F66A5B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66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462D"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 w:hint="cs"/>
          <w:sz w:val="32"/>
          <w:szCs w:val="32"/>
          <w:cs/>
        </w:rPr>
        <w:t xml:space="preserve">.8.1 </w:t>
      </w:r>
      <w:r w:rsidR="003E2A4D" w:rsidRPr="003E2A4D">
        <w:rPr>
          <w:rFonts w:ascii="TH SarabunPSK" w:hAnsi="TH SarabunPSK" w:cs="TH SarabunPSK"/>
          <w:sz w:val="32"/>
          <w:szCs w:val="32"/>
          <w:cs/>
        </w:rPr>
        <w:t>จัดทำมติอนุมัติทุนลงนามโดยกรรมการและเลขาของคณะกรรมกมรกองทุนวิจัยฯ</w:t>
      </w:r>
    </w:p>
    <w:p w14:paraId="5FF6A515" w14:textId="3B12BAB9" w:rsidR="00F66A5B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 w:hint="cs"/>
          <w:sz w:val="32"/>
          <w:szCs w:val="32"/>
          <w:cs/>
        </w:rPr>
        <w:t xml:space="preserve">.8.2 </w:t>
      </w:r>
      <w:r w:rsidR="003E2A4D" w:rsidRPr="003E2A4D">
        <w:rPr>
          <w:rFonts w:ascii="TH SarabunPSK" w:hAnsi="TH SarabunPSK" w:cs="TH SarabunPSK"/>
          <w:sz w:val="32"/>
          <w:szCs w:val="32"/>
          <w:cs/>
        </w:rPr>
        <w:t>จัดทำประกาศลงนามโดยอธิการบดี</w:t>
      </w:r>
    </w:p>
    <w:p w14:paraId="58922EEF" w14:textId="682329E2" w:rsidR="003E2A4D" w:rsidRDefault="003E2A4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6.8.3 </w:t>
      </w:r>
      <w:r w:rsidRPr="003E2A4D">
        <w:rPr>
          <w:rFonts w:ascii="TH SarabunPSK" w:hAnsi="TH SarabunPSK" w:cs="TH SarabunPSK"/>
          <w:sz w:val="32"/>
          <w:szCs w:val="32"/>
          <w:cs/>
        </w:rPr>
        <w:t>แจ้งผลการพิจารณาทุนแก่หัวหน้าโครงการ</w:t>
      </w:r>
    </w:p>
    <w:p w14:paraId="44BBF200" w14:textId="12660816" w:rsidR="00F66A5B" w:rsidRPr="00B612CE" w:rsidRDefault="0060592E" w:rsidP="005D050B">
      <w:pPr>
        <w:pStyle w:val="ListParagraph"/>
        <w:tabs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.9</w:t>
      </w:r>
      <w:r w:rsidR="00B612CE">
        <w:rPr>
          <w:rFonts w:ascii="TH SarabunPSK" w:hAnsi="TH SarabunPSK" w:cs="TH SarabunPSK"/>
          <w:sz w:val="32"/>
          <w:szCs w:val="32"/>
        </w:rPr>
        <w:t xml:space="preserve">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ทำสัญญารับทุน</w:t>
      </w:r>
    </w:p>
    <w:p w14:paraId="65DB62AE" w14:textId="06B18612" w:rsidR="00F66A5B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/>
          <w:sz w:val="32"/>
          <w:szCs w:val="32"/>
        </w:rPr>
        <w:t xml:space="preserve">.9.1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 xml:space="preserve">ติดต่อหัวหน้าโครงการเพื่อทำสัญญารับทุน 2 ชุด (เก็บไว้ที่ผู้ให้ทุน 1 ชุด 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และเก็บไว้ที่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สำนักบริหารงานวิจัย 1 ชุด)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 xml:space="preserve"> พร้อมลงนามในใบสำคัญรับเงิน งวดที่ 1 เพื่อดำเนินการเบิกจ่ายเงิน</w:t>
      </w:r>
    </w:p>
    <w:p w14:paraId="2C65A985" w14:textId="63710720" w:rsidR="00F66A5B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6.</w:t>
      </w:r>
      <w:r w:rsidR="00B612CE">
        <w:rPr>
          <w:rFonts w:ascii="TH SarabunPSK" w:hAnsi="TH SarabunPSK" w:cs="TH SarabunPSK"/>
          <w:sz w:val="32"/>
          <w:szCs w:val="32"/>
        </w:rPr>
        <w:t xml:space="preserve">9.2 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แจ้งให้ผู้รับทุนดำเนินการ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เปิดบัญชีโครงการ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 xml:space="preserve"> (บัญชีเฉพาะ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โครงการนี้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เท่านั้น)</w:t>
      </w:r>
    </w:p>
    <w:p w14:paraId="50CE7BEC" w14:textId="2A746CCD" w:rsidR="0060592E" w:rsidRDefault="0060592E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F7EC0AD" w14:textId="77777777" w:rsidR="0060592E" w:rsidRDefault="0060592E" w:rsidP="00B612CE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2C495F" w14:paraId="0F6B07CA" w14:textId="77777777" w:rsidTr="00615237">
        <w:tc>
          <w:tcPr>
            <w:tcW w:w="1684" w:type="dxa"/>
            <w:vMerge w:val="restart"/>
          </w:tcPr>
          <w:p w14:paraId="6A5EE7C2" w14:textId="77777777" w:rsidR="002C495F" w:rsidRDefault="002C495F" w:rsidP="002C495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891678C" wp14:editId="0D3E4F49">
                  <wp:extent cx="1000125" cy="982666"/>
                  <wp:effectExtent l="0" t="0" r="0" b="8255"/>
                  <wp:docPr id="225" name="Picture 2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55EDF74F" w14:textId="6BA2F1B5" w:rsidR="002C495F" w:rsidRPr="006914AA" w:rsidRDefault="002C495F" w:rsidP="002C49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253578E1" w14:textId="07DCAB8D" w:rsidR="002C495F" w:rsidRPr="006914AA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2C495F" w14:paraId="208A4438" w14:textId="77777777" w:rsidTr="00615237">
        <w:tc>
          <w:tcPr>
            <w:tcW w:w="1684" w:type="dxa"/>
            <w:vMerge/>
          </w:tcPr>
          <w:p w14:paraId="18167EC4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414B600B" w14:textId="37AE02E9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03B0611D" w14:textId="3DB70339" w:rsidR="002C495F" w:rsidRDefault="002C495F" w:rsidP="002C49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2C495F" w14:paraId="1647277B" w14:textId="77777777" w:rsidTr="00615237">
        <w:tc>
          <w:tcPr>
            <w:tcW w:w="1684" w:type="dxa"/>
            <w:vMerge/>
          </w:tcPr>
          <w:p w14:paraId="7367D209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70F19E39" w14:textId="77777777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004FF3C3" w14:textId="6BD010BD" w:rsidR="002C495F" w:rsidRDefault="002C495F" w:rsidP="002C49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9506B" w14:paraId="22B46708" w14:textId="77777777" w:rsidTr="00615237">
        <w:tc>
          <w:tcPr>
            <w:tcW w:w="1684" w:type="dxa"/>
            <w:vMerge/>
          </w:tcPr>
          <w:p w14:paraId="42C25088" w14:textId="7777777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3398581E" w14:textId="5A79DD7C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7679335D" w14:textId="52C4C907" w:rsidR="0009506B" w:rsidRDefault="0009506B" w:rsidP="0009506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 w:rsidR="0080637B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7DE15546" w14:textId="77777777" w:rsidR="0060592E" w:rsidRDefault="0060592E" w:rsidP="00963E7A">
      <w:pPr>
        <w:tabs>
          <w:tab w:val="left" w:pos="284"/>
        </w:tabs>
        <w:ind w:firstLine="284"/>
      </w:pPr>
    </w:p>
    <w:p w14:paraId="7168D463" w14:textId="1C74E7A0" w:rsidR="00F66A5B" w:rsidRDefault="0060592E" w:rsidP="00963E7A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.10</w:t>
      </w:r>
      <w:r w:rsidR="00B612CE">
        <w:rPr>
          <w:rFonts w:ascii="TH SarabunPSK" w:hAnsi="TH SarabunPSK" w:cs="TH SarabunPSK"/>
          <w:sz w:val="32"/>
          <w:szCs w:val="32"/>
        </w:rPr>
        <w:t xml:space="preserve"> </w:t>
      </w:r>
      <w:r w:rsidR="00F66A5B" w:rsidRPr="00F66A5B">
        <w:rPr>
          <w:rFonts w:ascii="TH SarabunPSK" w:hAnsi="TH SarabunPSK" w:cs="TH SarabunPSK"/>
          <w:sz w:val="32"/>
          <w:szCs w:val="32"/>
          <w:cs/>
        </w:rPr>
        <w:t>เบิกจ่ายเงินตามงวดให้ผู้รับทุน</w:t>
      </w:r>
    </w:p>
    <w:p w14:paraId="34850CAB" w14:textId="0F765BA6" w:rsidR="00F66A5B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 w:hint="cs"/>
          <w:sz w:val="32"/>
          <w:szCs w:val="32"/>
          <w:cs/>
        </w:rPr>
        <w:t>.10.1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 xml:space="preserve"> เตรียมเอกสารส่งฝ่ายการเงิน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สำนักบริหารงานวิจัย</w:t>
      </w:r>
      <w:r w:rsidR="00F66A5B" w:rsidRPr="00B612CE">
        <w:rPr>
          <w:rFonts w:ascii="TH SarabunPSK" w:hAnsi="TH SarabunPSK" w:cs="TH SarabunPSK" w:hint="cs"/>
          <w:sz w:val="32"/>
          <w:szCs w:val="32"/>
          <w:cs/>
        </w:rPr>
        <w:t>ฯ เพื่อจัดทำตั้งเบิก และจัดส่งสำนักการคลังต่อไป</w:t>
      </w:r>
    </w:p>
    <w:p w14:paraId="4AA69C30" w14:textId="2D9EC3F8" w:rsidR="003E2A4D" w:rsidRPr="00F66A5B" w:rsidRDefault="003E2A4D" w:rsidP="003E2A4D">
      <w:pPr>
        <w:pStyle w:val="ListParagraph"/>
        <w:tabs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6.10.1</w:t>
      </w:r>
      <w:r w:rsidRPr="003E2A4D">
        <w:rPr>
          <w:rFonts w:ascii="TH SarabunPSK" w:hAnsi="TH SarabunPSK" w:cs="TH SarabunPSK"/>
          <w:sz w:val="32"/>
          <w:szCs w:val="32"/>
        </w:rPr>
        <w:t xml:space="preserve"> </w:t>
      </w:r>
      <w:r w:rsidRPr="003E2A4D">
        <w:rPr>
          <w:rFonts w:ascii="TH SarabunPSK" w:hAnsi="TH SarabunPSK" w:cs="TH SarabunPSK"/>
          <w:sz w:val="32"/>
          <w:szCs w:val="32"/>
          <w:cs/>
        </w:rPr>
        <w:t>สำนักงานเบิกจ่ายเงินให้แก่ผู้รับทุน</w:t>
      </w:r>
    </w:p>
    <w:p w14:paraId="403C1A97" w14:textId="511112D2" w:rsidR="00F66A5B" w:rsidRDefault="0060592E" w:rsidP="00963E7A">
      <w:pPr>
        <w:pStyle w:val="ListParagraph"/>
        <w:tabs>
          <w:tab w:val="left" w:pos="28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.11</w:t>
      </w:r>
      <w:r w:rsidR="00F66A5B" w:rsidRPr="00F66A5B">
        <w:rPr>
          <w:rFonts w:ascii="TH SarabunPSK" w:hAnsi="TH SarabunPSK" w:cs="TH SarabunPSK"/>
          <w:sz w:val="32"/>
          <w:szCs w:val="32"/>
          <w:cs/>
        </w:rPr>
        <w:t xml:space="preserve"> จัดเก็บเอกสารและบันทึกข้อมูลที่เกี่ยวข้องกับการทำสัญญา</w:t>
      </w:r>
    </w:p>
    <w:p w14:paraId="03A48BCF" w14:textId="7533F118" w:rsidR="00F66A5B" w:rsidRPr="00F66A5B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 w:hint="cs"/>
          <w:sz w:val="32"/>
          <w:szCs w:val="32"/>
          <w:cs/>
        </w:rPr>
        <w:t xml:space="preserve">.11.1 </w:t>
      </w:r>
      <w:r w:rsidR="00F66A5B" w:rsidRPr="00B612CE">
        <w:rPr>
          <w:rFonts w:ascii="TH SarabunPSK" w:hAnsi="TH SarabunPSK" w:cs="TH SarabunPSK"/>
          <w:sz w:val="32"/>
          <w:szCs w:val="32"/>
          <w:cs/>
        </w:rPr>
        <w:t>จัดเก็บเอกสารและบันทึกข้อมูลที่เกี่ยวข้องกับการทำสัญญา</w:t>
      </w:r>
    </w:p>
    <w:p w14:paraId="57F05761" w14:textId="3D22A580" w:rsidR="00F66A5B" w:rsidRDefault="0060592E" w:rsidP="00963E7A">
      <w:pPr>
        <w:pStyle w:val="ListParagraph"/>
        <w:tabs>
          <w:tab w:val="left" w:pos="284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.12</w:t>
      </w:r>
      <w:r w:rsidR="00F66A5B">
        <w:rPr>
          <w:rFonts w:ascii="TH SarabunPSK" w:hAnsi="TH SarabunPSK" w:cs="TH SarabunPSK"/>
          <w:sz w:val="32"/>
          <w:szCs w:val="32"/>
        </w:rPr>
        <w:t xml:space="preserve"> </w:t>
      </w:r>
      <w:r w:rsidR="00F66A5B" w:rsidRPr="00F66A5B">
        <w:rPr>
          <w:rFonts w:ascii="TH SarabunPSK" w:hAnsi="TH SarabunPSK" w:cs="TH SarabunPSK"/>
          <w:sz w:val="32"/>
          <w:szCs w:val="32"/>
          <w:cs/>
        </w:rPr>
        <w:t>ติดตามผลการดำเนินงาน</w:t>
      </w:r>
    </w:p>
    <w:p w14:paraId="4C813B2E" w14:textId="64B51E80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 w:hint="cs"/>
          <w:sz w:val="32"/>
          <w:szCs w:val="32"/>
          <w:cs/>
        </w:rPr>
        <w:t>.12.1</w:t>
      </w:r>
      <w:r w:rsidR="00B612CE" w:rsidRPr="00B612CE"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ทำหนังสือติดตามความก้าวหน้าโครงการวิจัย</w:t>
      </w:r>
    </w:p>
    <w:p w14:paraId="14C821DD" w14:textId="13600D36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 w:hint="cs"/>
          <w:sz w:val="32"/>
          <w:szCs w:val="32"/>
          <w:cs/>
        </w:rPr>
        <w:t>.12.2</w:t>
      </w:r>
      <w:r w:rsidR="00B612CE" w:rsidRPr="00B612CE"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หัวหน้าโครงการส่งรายงานความก้าวหน้าของโครงการวิจัย</w:t>
      </w:r>
    </w:p>
    <w:p w14:paraId="5CC7E011" w14:textId="360C870F" w:rsid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 w:rsidR="00B612CE">
        <w:rPr>
          <w:rFonts w:ascii="TH SarabunPSK" w:hAnsi="TH SarabunPSK" w:cs="TH SarabunPSK" w:hint="cs"/>
          <w:sz w:val="32"/>
          <w:szCs w:val="32"/>
          <w:cs/>
        </w:rPr>
        <w:t>.12.3</w:t>
      </w:r>
      <w:r w:rsidR="00B612CE" w:rsidRPr="00B612CE"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ฝ่ายบริหารงานวิจัยสรุปรายงานความก้าวหน้าเสนอคณะกรรมการกองทุนฯ เพื่ออนุมัติเห็นชอบรายงานความก้าวหน้า</w:t>
      </w:r>
    </w:p>
    <w:p w14:paraId="19A62052" w14:textId="4B0AF0D5" w:rsidR="003E2A4D" w:rsidRPr="00B612CE" w:rsidRDefault="003E2A4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6.12.4 </w:t>
      </w:r>
      <w:r w:rsidRPr="003E2A4D">
        <w:rPr>
          <w:rFonts w:ascii="TH SarabunPSK" w:hAnsi="TH SarabunPSK" w:cs="TH SarabunPSK"/>
          <w:sz w:val="32"/>
          <w:szCs w:val="32"/>
          <w:cs/>
        </w:rPr>
        <w:t>สำนักงานคลังเบิกจ่ายเงินตามงวดโดยใช้มติคณะกรรมการกองทุนอนุมัติเงินตามงวด</w:t>
      </w:r>
    </w:p>
    <w:p w14:paraId="2F882991" w14:textId="2C64C866" w:rsidR="003E2A4D" w:rsidRDefault="003E2A4D" w:rsidP="00963E7A">
      <w:pPr>
        <w:pStyle w:val="ListParagraph"/>
        <w:tabs>
          <w:tab w:val="left" w:pos="28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6.13 </w:t>
      </w:r>
      <w:r w:rsidRPr="003E2A4D">
        <w:rPr>
          <w:rFonts w:ascii="TH SarabunPSK" w:hAnsi="TH SarabunPSK" w:cs="TH SarabunPSK"/>
          <w:sz w:val="32"/>
          <w:szCs w:val="32"/>
          <w:cs/>
        </w:rPr>
        <w:t xml:space="preserve">  อนุมัติรับรองรายงานความก้าวหน้าและโอนเงินงวดต่อไปตามสัญญา</w:t>
      </w:r>
    </w:p>
    <w:p w14:paraId="3168ACEC" w14:textId="48BAB91F" w:rsidR="003E2A4D" w:rsidRDefault="003E2A4D" w:rsidP="003E2A4D">
      <w:pPr>
        <w:pStyle w:val="ListParagraph"/>
        <w:tabs>
          <w:tab w:val="left" w:pos="284"/>
          <w:tab w:val="left" w:pos="993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6.13.1 </w:t>
      </w:r>
      <w:r>
        <w:rPr>
          <w:rFonts w:ascii="TH SarabunPSK" w:hAnsi="TH SarabunPSK" w:cs="TH SarabunPSK" w:hint="cs"/>
          <w:sz w:val="32"/>
          <w:szCs w:val="32"/>
          <w:cs/>
        </w:rPr>
        <w:t>จั</w:t>
      </w:r>
      <w:r w:rsidRPr="003E2A4D">
        <w:rPr>
          <w:rFonts w:ascii="TH SarabunPSK" w:hAnsi="TH SarabunPSK" w:cs="TH SarabunPSK"/>
          <w:sz w:val="32"/>
          <w:szCs w:val="32"/>
          <w:cs/>
        </w:rPr>
        <w:t>ดทำมติอนุมัติทุนลงนามโดยกรรมการและเลขาของคณะกรรมกมรกองทุนวิจัยฯ</w:t>
      </w:r>
    </w:p>
    <w:p w14:paraId="3E5CC6E8" w14:textId="45418642" w:rsidR="003E2A4D" w:rsidRDefault="003E2A4D" w:rsidP="003E2A4D">
      <w:pPr>
        <w:pStyle w:val="ListParagraph"/>
        <w:tabs>
          <w:tab w:val="left" w:pos="284"/>
          <w:tab w:val="left" w:pos="993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6.14 </w:t>
      </w:r>
      <w:r w:rsidRPr="003E2A4D">
        <w:rPr>
          <w:rFonts w:ascii="TH SarabunPSK" w:hAnsi="TH SarabunPSK" w:cs="TH SarabunPSK"/>
          <w:sz w:val="32"/>
          <w:szCs w:val="32"/>
          <w:cs/>
        </w:rPr>
        <w:t xml:space="preserve">  เบิกจ่ายเงินตามงวดให้ผู้รับทุน</w:t>
      </w:r>
    </w:p>
    <w:p w14:paraId="7DC87A93" w14:textId="37ADAB81" w:rsidR="003E2A4D" w:rsidRDefault="003E2A4D" w:rsidP="003E2A4D">
      <w:pPr>
        <w:pStyle w:val="ListParagraph"/>
        <w:tabs>
          <w:tab w:val="left" w:pos="284"/>
          <w:tab w:val="left" w:pos="993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6.14.1 </w:t>
      </w:r>
      <w:r w:rsidRPr="003E2A4D">
        <w:rPr>
          <w:rFonts w:ascii="TH SarabunPSK" w:hAnsi="TH SarabunPSK" w:cs="TH SarabunPSK"/>
          <w:sz w:val="32"/>
          <w:szCs w:val="32"/>
          <w:cs/>
        </w:rPr>
        <w:t>สำนักงานคลังเบิกจ่ายเงินตามงวดโดยใช้มติคณะกรรมการกองทุนอนุมัติเงินตามงวด</w:t>
      </w:r>
    </w:p>
    <w:p w14:paraId="131803DD" w14:textId="1C9934E7" w:rsidR="003E2A4D" w:rsidRDefault="003E2A4D" w:rsidP="003E2A4D">
      <w:pPr>
        <w:pStyle w:val="ListParagraph"/>
        <w:tabs>
          <w:tab w:val="left" w:pos="284"/>
          <w:tab w:val="left" w:pos="993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6.14.2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2A4D">
        <w:rPr>
          <w:rFonts w:ascii="TH SarabunPSK" w:hAnsi="TH SarabunPSK" w:cs="TH SarabunPSK"/>
          <w:sz w:val="32"/>
          <w:szCs w:val="32"/>
          <w:cs/>
        </w:rPr>
        <w:t>เตรียมเอกสารส่งฝ่ายการเงินของสำนักบริหารงานวิจัยฯ เพื่อจัดทำตั้งเบิก และจัดส่งสำนักการคลังต่อไป</w:t>
      </w:r>
    </w:p>
    <w:p w14:paraId="60FF6A51" w14:textId="3C8F4EDF" w:rsidR="003E2A4D" w:rsidRDefault="003E2A4D" w:rsidP="003E2A4D">
      <w:pPr>
        <w:pStyle w:val="ListParagraph"/>
        <w:tabs>
          <w:tab w:val="left" w:pos="284"/>
          <w:tab w:val="left" w:pos="993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6.14.3 </w:t>
      </w:r>
      <w:r w:rsidRPr="003E2A4D">
        <w:rPr>
          <w:rFonts w:ascii="TH SarabunPSK" w:hAnsi="TH SarabunPSK" w:cs="TH SarabunPSK"/>
          <w:sz w:val="32"/>
          <w:szCs w:val="32"/>
          <w:cs/>
        </w:rPr>
        <w:t>สำนักงานเบิกจ่ายเงินให้แก่ผู้รับทุน</w:t>
      </w:r>
    </w:p>
    <w:p w14:paraId="3C4EF650" w14:textId="6190AD00" w:rsidR="00B612CE" w:rsidRPr="00B612CE" w:rsidRDefault="0060592E" w:rsidP="00963E7A">
      <w:pPr>
        <w:pStyle w:val="ListParagraph"/>
        <w:tabs>
          <w:tab w:val="left" w:pos="28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.1</w:t>
      </w:r>
      <w:r w:rsidR="003E2A4D">
        <w:rPr>
          <w:rFonts w:ascii="TH SarabunPSK" w:hAnsi="TH SarabunPSK" w:cs="TH SarabunPSK"/>
          <w:sz w:val="32"/>
          <w:szCs w:val="32"/>
        </w:rPr>
        <w:t>5</w:t>
      </w:r>
      <w:r w:rsidR="00B612CE"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 w:hint="cs"/>
          <w:sz w:val="32"/>
          <w:szCs w:val="32"/>
          <w:cs/>
        </w:rPr>
        <w:t>ผู้รับทุนจัดทำเอกสารขอ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ขยายระยะเวลาดำเนินงาน</w:t>
      </w:r>
      <w:r w:rsidR="00B612CE" w:rsidRPr="00B612CE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กรณีผู้รับทุนขอขยายระยะเวลาดำเนินโครงการวิจัย</w:t>
      </w:r>
    </w:p>
    <w:p w14:paraId="3C4C29D0" w14:textId="5E585522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13.1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หัวหน้าโครงการจัดทำเอกสารขอขยายระยะเวลาดำเนินงานวิจัย</w:t>
      </w:r>
    </w:p>
    <w:p w14:paraId="72DED8EA" w14:textId="7DC6EED6" w:rsidR="00B612CE" w:rsidRPr="00F66A5B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13.2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จัดส่งให้สำนักบริหารงานวิจัยฯ ตามระยะเวลาที่กำหนด</w:t>
      </w:r>
    </w:p>
    <w:p w14:paraId="544F31F3" w14:textId="5478929D" w:rsidR="00F66A5B" w:rsidRDefault="0060592E" w:rsidP="00963E7A">
      <w:pPr>
        <w:pStyle w:val="ListParagraph"/>
        <w:tabs>
          <w:tab w:val="left" w:pos="28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.1</w:t>
      </w:r>
      <w:r w:rsidR="003E2A4D">
        <w:rPr>
          <w:rFonts w:ascii="TH SarabunPSK" w:hAnsi="TH SarabunPSK" w:cs="TH SarabunPSK"/>
          <w:sz w:val="32"/>
          <w:szCs w:val="32"/>
        </w:rPr>
        <w:t>6</w:t>
      </w:r>
      <w:r w:rsidR="00D24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ตรวจสอบเอกสาร</w:t>
      </w:r>
    </w:p>
    <w:p w14:paraId="6243CBF1" w14:textId="53C580C0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.14.1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B612CE" w:rsidRPr="00B612CE">
        <w:rPr>
          <w:rFonts w:ascii="TH SarabunPSK" w:hAnsi="TH SarabunPSK" w:cs="TH SarabunPSK" w:hint="cs"/>
          <w:sz w:val="32"/>
          <w:szCs w:val="32"/>
          <w:cs/>
        </w:rPr>
        <w:t>เอกสารความ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ครบถ้วน</w:t>
      </w:r>
      <w:r w:rsidR="00B612CE" w:rsidRPr="00B612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 xml:space="preserve">และความถูกต้องของเอกสาร </w:t>
      </w:r>
      <w:r w:rsidR="00B612CE" w:rsidRPr="00B612CE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บันทึกข้อมูลในฐานข้อมูล</w:t>
      </w:r>
    </w:p>
    <w:p w14:paraId="67A5E4B4" w14:textId="354C8595" w:rsidR="00B612CE" w:rsidRPr="00F66A5B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.14.2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แจ้งนักวิจัยแก้ไข (ถ้ามี)</w:t>
      </w:r>
    </w:p>
    <w:p w14:paraId="6373DD60" w14:textId="19C3FC05" w:rsidR="00F66A5B" w:rsidRDefault="0060592E" w:rsidP="00963E7A">
      <w:pPr>
        <w:pStyle w:val="ListParagraph"/>
        <w:tabs>
          <w:tab w:val="left" w:pos="28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.1</w:t>
      </w:r>
      <w:r w:rsidR="003E2A4D">
        <w:rPr>
          <w:rFonts w:ascii="TH SarabunPSK" w:hAnsi="TH SarabunPSK" w:cs="TH SarabunPSK" w:hint="cs"/>
          <w:sz w:val="32"/>
          <w:szCs w:val="32"/>
          <w:cs/>
        </w:rPr>
        <w:t>7</w:t>
      </w:r>
      <w:r w:rsidR="00B612CE"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</w:t>
      </w:r>
    </w:p>
    <w:p w14:paraId="3F4B0919" w14:textId="0640A9BF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.15.1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หัวหน้าโครงการส่งรายงานฉบับสมบูรณ์</w:t>
      </w:r>
    </w:p>
    <w:p w14:paraId="191EAB92" w14:textId="2FD2E77B" w:rsid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.15.2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นำส่งรายงานฉบับสมบูรณ์ให้ผู้ทรงคุณวุฒิประเมินรายงานฉบับสมบูรณ์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ทุนที่ต้องประเมินมี 2 ประเภท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ทุนพัฒนานักวิจัย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)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ทุนพัฒนากลุ่มและเครือข่ายวิจัย</w:t>
      </w:r>
    </w:p>
    <w:p w14:paraId="490720F1" w14:textId="31878D6D" w:rsidR="0080637B" w:rsidRDefault="0080637B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8495A33" w14:textId="71163AEE" w:rsidR="0080637B" w:rsidRDefault="0080637B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80637B" w14:paraId="1B80DE85" w14:textId="77777777" w:rsidTr="00E77231">
        <w:tc>
          <w:tcPr>
            <w:tcW w:w="1684" w:type="dxa"/>
            <w:vMerge w:val="restart"/>
          </w:tcPr>
          <w:p w14:paraId="77EAA9F8" w14:textId="77777777" w:rsidR="0080637B" w:rsidRDefault="0080637B" w:rsidP="00E77231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082036B" wp14:editId="56C9E807">
                  <wp:extent cx="1000125" cy="982666"/>
                  <wp:effectExtent l="0" t="0" r="0" b="8255"/>
                  <wp:docPr id="226" name="Picture 22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0087863C" w14:textId="77777777" w:rsidR="0080637B" w:rsidRPr="006914AA" w:rsidRDefault="0080637B" w:rsidP="00E77231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6A355814" w14:textId="77777777" w:rsidR="0080637B" w:rsidRPr="006914AA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80637B" w14:paraId="3C9368D1" w14:textId="77777777" w:rsidTr="00E77231">
        <w:tc>
          <w:tcPr>
            <w:tcW w:w="1684" w:type="dxa"/>
            <w:vMerge/>
          </w:tcPr>
          <w:p w14:paraId="39E55ECC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2F7280B7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56C0C6B1" w14:textId="77777777" w:rsidR="0080637B" w:rsidRDefault="0080637B" w:rsidP="00E7723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80637B" w14:paraId="4735F553" w14:textId="77777777" w:rsidTr="00E77231">
        <w:tc>
          <w:tcPr>
            <w:tcW w:w="1684" w:type="dxa"/>
            <w:vMerge/>
          </w:tcPr>
          <w:p w14:paraId="7E28DEB5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00F4BC38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47E56A90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80637B" w14:paraId="7955EAE4" w14:textId="77777777" w:rsidTr="00E77231">
        <w:tc>
          <w:tcPr>
            <w:tcW w:w="1684" w:type="dxa"/>
            <w:vMerge/>
          </w:tcPr>
          <w:p w14:paraId="7C113C61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3C463D2A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6DA54BB2" w14:textId="1C60E54F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21</w:t>
            </w:r>
          </w:p>
        </w:tc>
      </w:tr>
    </w:tbl>
    <w:p w14:paraId="70211726" w14:textId="77777777" w:rsidR="0080637B" w:rsidRPr="00E801C6" w:rsidRDefault="0080637B" w:rsidP="0080637B">
      <w:pPr>
        <w:rPr>
          <w:rFonts w:ascii="TH SarabunPSK" w:hAnsi="TH SarabunPSK" w:cs="TH SarabunPSK"/>
          <w:sz w:val="32"/>
          <w:szCs w:val="32"/>
        </w:rPr>
      </w:pPr>
    </w:p>
    <w:p w14:paraId="1A394681" w14:textId="2C4FCD30" w:rsidR="003E2A4D" w:rsidRDefault="003E2A4D" w:rsidP="003E2A4D">
      <w:pPr>
        <w:pStyle w:val="ListParagraph"/>
        <w:tabs>
          <w:tab w:val="left" w:pos="28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F66A5B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 w:rsidRPr="003E2A4D">
        <w:rPr>
          <w:rFonts w:ascii="TH SarabunPSK" w:hAnsi="TH SarabunPSK" w:cs="TH SarabunPSK"/>
          <w:sz w:val="32"/>
          <w:szCs w:val="32"/>
          <w:cs/>
        </w:rPr>
        <w:t xml:space="preserve">  อนุมัติรับรองรายงานฉบับสมบูรณ์และโอนเงินงวดสุดท้าย</w:t>
      </w:r>
    </w:p>
    <w:p w14:paraId="63B452B8" w14:textId="07DB4168" w:rsidR="003E2A4D" w:rsidRPr="003E2A4D" w:rsidRDefault="003E2A4D" w:rsidP="003E2A4D">
      <w:pPr>
        <w:pStyle w:val="ListParagraph"/>
        <w:tabs>
          <w:tab w:val="left" w:pos="284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6.18.1</w:t>
      </w:r>
      <w:r w:rsidRPr="003E2A4D">
        <w:rPr>
          <w:rFonts w:ascii="TH SarabunPSK" w:hAnsi="TH SarabunPSK" w:cs="TH SarabunPSK"/>
          <w:sz w:val="32"/>
          <w:szCs w:val="32"/>
        </w:rPr>
        <w:t xml:space="preserve"> </w:t>
      </w:r>
      <w:r w:rsidRPr="003E2A4D">
        <w:rPr>
          <w:rFonts w:ascii="TH SarabunPSK" w:hAnsi="TH SarabunPSK" w:cs="TH SarabunPSK"/>
          <w:sz w:val="32"/>
          <w:szCs w:val="32"/>
          <w:cs/>
        </w:rPr>
        <w:t>สรุปผลและนำเสนอผลต่อคณะกรรมการกองทุน เพื่ออนุมัติปิดโครงการ</w:t>
      </w:r>
    </w:p>
    <w:p w14:paraId="0C7F6CD4" w14:textId="2A0B7F7A" w:rsidR="003E2A4D" w:rsidRDefault="003E2A4D" w:rsidP="003E2A4D">
      <w:pPr>
        <w:pStyle w:val="ListParagraph"/>
        <w:tabs>
          <w:tab w:val="left" w:pos="284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6.18.2 </w:t>
      </w:r>
      <w:r w:rsidRPr="003E2A4D">
        <w:rPr>
          <w:rFonts w:ascii="TH SarabunPSK" w:hAnsi="TH SarabunPSK" w:cs="TH SarabunPSK"/>
          <w:sz w:val="32"/>
          <w:szCs w:val="32"/>
          <w:cs/>
        </w:rPr>
        <w:t>จัดทำมติอนุมัติทุนลงนามโดยกรรมการและเลขาของคณะกรรมกมรกองทุนวิจัยฯ</w:t>
      </w:r>
    </w:p>
    <w:p w14:paraId="4B775F54" w14:textId="77777777" w:rsidR="0077430D" w:rsidRPr="0080637B" w:rsidRDefault="0077430D" w:rsidP="0080637B">
      <w:pPr>
        <w:pStyle w:val="ListParagraph"/>
        <w:tabs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0637B">
        <w:rPr>
          <w:rFonts w:ascii="TH SarabunPSK" w:hAnsi="TH SarabunPSK" w:cs="TH SarabunPSK" w:hint="cs"/>
          <w:sz w:val="32"/>
          <w:szCs w:val="32"/>
          <w:cs/>
        </w:rPr>
        <w:t xml:space="preserve">6.19 </w:t>
      </w:r>
      <w:r w:rsidRPr="0080637B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เบิกจ่ายเงิน</w:t>
      </w:r>
      <w:r w:rsidRPr="0080637B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งวดสุดท้าย</w:t>
      </w:r>
      <w:r w:rsidRPr="0080637B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ให้ผู้รับทุน</w:t>
      </w:r>
    </w:p>
    <w:p w14:paraId="59D02BF1" w14:textId="25DD5EBF" w:rsidR="0077430D" w:rsidRDefault="0077430D" w:rsidP="0077430D">
      <w:pPr>
        <w:pStyle w:val="ListParagraph"/>
        <w:tabs>
          <w:tab w:val="left" w:pos="1134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6.19.1 </w:t>
      </w:r>
      <w:r w:rsidRPr="0077430D">
        <w:rPr>
          <w:rFonts w:ascii="TH SarabunPSK" w:hAnsi="TH SarabunPSK" w:cs="TH SarabunPSK"/>
          <w:sz w:val="32"/>
          <w:szCs w:val="32"/>
          <w:cs/>
        </w:rPr>
        <w:t>สำนักงานคลังเบิกจ่ายเงินงวดสุดท้ายโดยใช้มติคณะกรรมการกองทุน</w:t>
      </w:r>
    </w:p>
    <w:p w14:paraId="0EE86701" w14:textId="75324DBE" w:rsidR="0077430D" w:rsidRDefault="0077430D" w:rsidP="0077430D">
      <w:pPr>
        <w:pStyle w:val="ListParagraph"/>
        <w:tabs>
          <w:tab w:val="left" w:pos="1134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6.19.2 </w:t>
      </w:r>
      <w:r w:rsidRPr="0077430D">
        <w:rPr>
          <w:rFonts w:ascii="TH SarabunPSK" w:hAnsi="TH SarabunPSK" w:cs="TH SarabunPSK"/>
          <w:sz w:val="32"/>
          <w:szCs w:val="32"/>
          <w:cs/>
        </w:rPr>
        <w:t>เตรียมเอกสารส่งฝ่ายการเงินของสำนักบริหารงานวิจัยฯ เพื่อจัดทำตั้งเบิก และจัดส่งสำนักการคลังต่อไป</w:t>
      </w:r>
    </w:p>
    <w:p w14:paraId="518DC11A" w14:textId="70D207BA" w:rsidR="0077430D" w:rsidRDefault="0077430D" w:rsidP="0077430D">
      <w:pPr>
        <w:pStyle w:val="ListParagraph"/>
        <w:tabs>
          <w:tab w:val="left" w:pos="1134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6.19.3 </w:t>
      </w:r>
      <w:r w:rsidRPr="0077430D">
        <w:rPr>
          <w:rFonts w:ascii="TH SarabunPSK" w:hAnsi="TH SarabunPSK" w:cs="TH SarabunPSK"/>
          <w:sz w:val="32"/>
          <w:szCs w:val="32"/>
          <w:cs/>
        </w:rPr>
        <w:t>สำนักงานเบิกจ่ายเงินให้แก่ผู้รับทุน</w:t>
      </w:r>
    </w:p>
    <w:p w14:paraId="4BBBE007" w14:textId="05C55906" w:rsidR="00F66A5B" w:rsidRDefault="0060592E" w:rsidP="00963E7A">
      <w:pPr>
        <w:pStyle w:val="ListParagraph"/>
        <w:tabs>
          <w:tab w:val="left" w:pos="284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66A5B" w:rsidRPr="00F66A5B">
        <w:rPr>
          <w:rFonts w:ascii="TH SarabunPSK" w:hAnsi="TH SarabunPSK" w:cs="TH SarabunPSK"/>
          <w:sz w:val="32"/>
          <w:szCs w:val="32"/>
        </w:rPr>
        <w:t>.</w:t>
      </w:r>
      <w:r w:rsidR="0080637B">
        <w:rPr>
          <w:rFonts w:ascii="TH SarabunPSK" w:hAnsi="TH SarabunPSK" w:cs="TH SarabunPSK" w:hint="cs"/>
          <w:sz w:val="32"/>
          <w:szCs w:val="32"/>
          <w:cs/>
        </w:rPr>
        <w:t>20</w:t>
      </w:r>
      <w:r w:rsidR="00B612CE">
        <w:rPr>
          <w:rFonts w:ascii="TH SarabunPSK" w:hAnsi="TH SarabunPSK" w:cs="TH SarabunPSK"/>
          <w:sz w:val="32"/>
          <w:szCs w:val="32"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>ปิดบัญชีโครงการ และคืนเงินดอกเบี้ย หรือเงินโครงการ</w:t>
      </w:r>
    </w:p>
    <w:p w14:paraId="4A67E59D" w14:textId="0E88F2C3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0637B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 xml:space="preserve"> เมื่อได้รับเงินงวดสุดท้าย แจ้งให้นักวิจัยปิดบัญชีโครงการ</w:t>
      </w:r>
    </w:p>
    <w:p w14:paraId="0EE09121" w14:textId="4D99BFFB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0637B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 xml:space="preserve"> แจ้งนักวิจัยให้คืนเงินดอกเบี้ยหรือเงินคงเหลือโครงการ </w:t>
      </w:r>
    </w:p>
    <w:p w14:paraId="582C5157" w14:textId="59D01F0C" w:rsidR="00B612CE" w:rsidRPr="00B612CE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0637B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 w:rsidRPr="00B61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 xml:space="preserve"> รับเอกสารคืนเงินจากนักวิจัยและนำส่งเงินไปสำนักงานคลัง</w:t>
      </w:r>
    </w:p>
    <w:p w14:paraId="53E5DBC4" w14:textId="6D933EEB" w:rsidR="0080637B" w:rsidRDefault="00D2462D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592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0637B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.4</w:t>
      </w:r>
      <w:r w:rsidRPr="00B61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12CE" w:rsidRPr="00B61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637B" w:rsidRPr="0080637B">
        <w:rPr>
          <w:rFonts w:ascii="TH SarabunPSK" w:hAnsi="TH SarabunPSK" w:cs="TH SarabunPSK"/>
          <w:sz w:val="32"/>
          <w:szCs w:val="32"/>
          <w:cs/>
        </w:rPr>
        <w:t>เจ้าหน้าที่ฝ่ายวิจัยนำส่งเงินคงเหลือหรือดอกเบี้ยไปที่สำนักงานคลัง</w:t>
      </w:r>
    </w:p>
    <w:p w14:paraId="0197216C" w14:textId="73B15B9E" w:rsidR="0080637B" w:rsidRDefault="0080637B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6.20.5 </w:t>
      </w:r>
      <w:r w:rsidRPr="0080637B">
        <w:rPr>
          <w:rFonts w:ascii="TH SarabunPSK" w:hAnsi="TH SarabunPSK" w:cs="TH SarabunPSK"/>
          <w:sz w:val="32"/>
          <w:szCs w:val="32"/>
          <w:cs/>
        </w:rPr>
        <w:t>สำนักงานคลังออกใบเสร็จรับเงินคงเหลือหรือดอกเบี้ย</w:t>
      </w:r>
    </w:p>
    <w:p w14:paraId="6C606DF9" w14:textId="7BD95044" w:rsidR="00B612CE" w:rsidRDefault="0080637B" w:rsidP="00963E7A">
      <w:pPr>
        <w:pStyle w:val="ListParagraph"/>
        <w:tabs>
          <w:tab w:val="left" w:pos="1134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6.20.6 </w:t>
      </w:r>
      <w:r w:rsidRPr="0080637B">
        <w:rPr>
          <w:rFonts w:ascii="TH SarabunPSK" w:hAnsi="TH SarabunPSK" w:cs="TH SarabunPSK"/>
          <w:sz w:val="32"/>
          <w:szCs w:val="32"/>
          <w:cs/>
        </w:rPr>
        <w:t>เจ้าหน้าที่ฝ่ายวิจัยส่งคืนใบเสร็จรับเงินให้กับผู้รับทุน</w:t>
      </w:r>
    </w:p>
    <w:p w14:paraId="76565195" w14:textId="6884BE42" w:rsidR="0060592E" w:rsidRDefault="0060592E" w:rsidP="00B612CE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745A89E" w14:textId="77777777" w:rsidR="0088493C" w:rsidRPr="00E801C6" w:rsidRDefault="0060592E" w:rsidP="0088493C">
      <w:pPr>
        <w:pStyle w:val="ListParagraph"/>
        <w:spacing w:after="12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E801C6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E801C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D71A3" w:rsidRPr="00E801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01C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รายละเอียดระเบียบปฏิบัติ/ขั้นตอน</w:t>
      </w:r>
      <w:r w:rsidRPr="00E801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801C6">
        <w:rPr>
          <w:rFonts w:ascii="TH SarabunPSK" w:hAnsi="TH SarabunPSK" w:cs="TH SarabunPSK"/>
          <w:b/>
          <w:bCs/>
          <w:sz w:val="32"/>
          <w:szCs w:val="32"/>
        </w:rPr>
        <w:t xml:space="preserve">Procedure): </w:t>
      </w:r>
      <w:r w:rsidR="009D71A3" w:rsidRPr="00E801C6">
        <w:rPr>
          <w:rFonts w:ascii="TH SarabunPSK" w:hAnsi="TH SarabunPSK" w:cs="TH SarabunPSK"/>
          <w:b/>
          <w:bCs/>
          <w:sz w:val="32"/>
          <w:szCs w:val="32"/>
          <w:cs/>
        </w:rPr>
        <w:t>ทุนวิจัยแหล่งทุนภายนอก</w:t>
      </w:r>
    </w:p>
    <w:p w14:paraId="7DC2F0D6" w14:textId="3BF0175B" w:rsidR="009D71A3" w:rsidRPr="00E801C6" w:rsidRDefault="0088493C" w:rsidP="00963E7A">
      <w:pPr>
        <w:pStyle w:val="ListParagraph"/>
        <w:tabs>
          <w:tab w:val="left" w:pos="284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  <w:cs/>
        </w:rPr>
        <w:tab/>
        <w:t xml:space="preserve">7.1 รับหนังสือประชาสัมพันธ์ทุนวิจัยจากแหล่งทุน/สืบค้นข่าวทุนวิจัยทาง </w:t>
      </w:r>
      <w:r w:rsidRPr="00E801C6">
        <w:rPr>
          <w:rFonts w:ascii="TH SarabunPSK" w:hAnsi="TH SarabunPSK" w:cs="TH SarabunPSK"/>
          <w:sz w:val="32"/>
          <w:szCs w:val="32"/>
        </w:rPr>
        <w:t xml:space="preserve">website </w:t>
      </w:r>
      <w:r w:rsidRPr="00E801C6">
        <w:rPr>
          <w:rFonts w:ascii="TH SarabunPSK" w:hAnsi="TH SarabunPSK" w:cs="TH SarabunPSK"/>
          <w:sz w:val="32"/>
          <w:szCs w:val="32"/>
          <w:cs/>
        </w:rPr>
        <w:t>ของแหล่งทุน</w:t>
      </w:r>
      <w:r w:rsidRPr="00E801C6">
        <w:rPr>
          <w:rFonts w:ascii="TH SarabunPSK" w:hAnsi="TH SarabunPSK" w:cs="TH SarabunPSK"/>
          <w:sz w:val="32"/>
          <w:szCs w:val="32"/>
          <w:cs/>
        </w:rPr>
        <w:tab/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ab/>
      </w:r>
      <w:r w:rsidR="00963E7A">
        <w:rPr>
          <w:rFonts w:ascii="TH SarabunPSK" w:hAnsi="TH SarabunPSK" w:cs="TH SarabunPSK"/>
          <w:sz w:val="32"/>
          <w:szCs w:val="32"/>
          <w:cs/>
        </w:rPr>
        <w:tab/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7.1.1 </w:t>
      </w:r>
      <w:r w:rsidRPr="00E801C6">
        <w:rPr>
          <w:rFonts w:ascii="TH SarabunPSK" w:hAnsi="TH SarabunPSK" w:cs="TH SarabunPSK"/>
          <w:snapToGrid w:val="0"/>
          <w:sz w:val="32"/>
          <w:szCs w:val="32"/>
          <w:cs/>
        </w:rPr>
        <w:t>ทำความเข้าใจรายละเอียดและเงื่อนไขต่างๆ ตามประกาศทุน</w:t>
      </w:r>
    </w:p>
    <w:p w14:paraId="06ACF6E3" w14:textId="3EFAF0AE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7.2 ประชาสัมพันธ์ข่าวทุนวิจัย</w:t>
      </w:r>
    </w:p>
    <w:p w14:paraId="593F7D46" w14:textId="5FB52E7A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01C6">
        <w:rPr>
          <w:rFonts w:ascii="TH SarabunPSK" w:hAnsi="TH SarabunPSK" w:cs="TH SarabunPSK"/>
          <w:sz w:val="32"/>
          <w:szCs w:val="32"/>
        </w:rPr>
        <w:t>7.2.1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 ประชาสัมพันธ์ข่าวทุนวิจัยผ่านช่องทางต่างๆ เช่น </w:t>
      </w:r>
      <w:r w:rsidRPr="00E801C6">
        <w:rPr>
          <w:rFonts w:ascii="TH SarabunPSK" w:hAnsi="TH SarabunPSK" w:cs="TH SarabunPSK"/>
          <w:sz w:val="32"/>
          <w:szCs w:val="32"/>
        </w:rPr>
        <w:t>e-mail/website/</w:t>
      </w:r>
      <w:proofErr w:type="spellStart"/>
      <w:r w:rsidRPr="00E801C6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Pr="00E801C6">
        <w:rPr>
          <w:rFonts w:ascii="TH SarabunPSK" w:hAnsi="TH SarabunPSK" w:cs="TH SarabunPSK"/>
          <w:sz w:val="32"/>
          <w:szCs w:val="32"/>
        </w:rPr>
        <w:t>/line</w:t>
      </w:r>
    </w:p>
    <w:p w14:paraId="4EE0B202" w14:textId="5BD9A567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01C6">
        <w:rPr>
          <w:rFonts w:ascii="TH SarabunPSK" w:hAnsi="TH SarabunPSK" w:cs="TH SarabunPSK"/>
          <w:sz w:val="32"/>
          <w:szCs w:val="32"/>
          <w:cs/>
        </w:rPr>
        <w:t>7.3 จัดทำข้อเสนอโครงการ</w:t>
      </w:r>
    </w:p>
    <w:p w14:paraId="4C7A1502" w14:textId="709E9F7D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7.3.1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หัวหน้าโครงการจัดทำข้อเสนอโครงการตามรูปแบบ/ช่องทางที่แหล่งทุนกำหนด (แบบ </w:t>
      </w:r>
      <w:r w:rsidRPr="00E801C6">
        <w:rPr>
          <w:rFonts w:ascii="TH SarabunPSK" w:hAnsi="TH SarabunPSK" w:cs="TH SarabunPSK"/>
          <w:sz w:val="32"/>
          <w:szCs w:val="32"/>
        </w:rPr>
        <w:t>online</w:t>
      </w:r>
      <w:r w:rsidRPr="00E801C6">
        <w:rPr>
          <w:rFonts w:ascii="TH SarabunPSK" w:hAnsi="TH SarabunPSK" w:cs="TH SarabunPSK"/>
          <w:sz w:val="32"/>
          <w:szCs w:val="32"/>
          <w:cs/>
        </w:rPr>
        <w:t>/</w:t>
      </w:r>
      <w:r w:rsidRPr="00E801C6">
        <w:rPr>
          <w:rFonts w:ascii="TH SarabunPSK" w:hAnsi="TH SarabunPSK" w:cs="TH SarabunPSK"/>
          <w:sz w:val="32"/>
          <w:szCs w:val="32"/>
        </w:rPr>
        <w:t>offline</w:t>
      </w:r>
      <w:r w:rsidRPr="00E801C6">
        <w:rPr>
          <w:rFonts w:ascii="TH SarabunPSK" w:hAnsi="TH SarabunPSK" w:cs="TH SarabunPSK"/>
          <w:sz w:val="32"/>
          <w:szCs w:val="32"/>
          <w:cs/>
        </w:rPr>
        <w:t>)</w:t>
      </w:r>
    </w:p>
    <w:p w14:paraId="0284C6E5" w14:textId="10597A7F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7.3.2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 จัดทำข้อเสนอโครงการผ่านช่องทางออนไลน์ เช่น ระบบบริหารจัดการงานวิจัยของแหล่งทุน/</w:t>
      </w:r>
      <w:r w:rsidRPr="00E801C6">
        <w:rPr>
          <w:rFonts w:ascii="TH SarabunPSK" w:hAnsi="TH SarabunPSK" w:cs="TH SarabunPSK"/>
          <w:sz w:val="32"/>
          <w:szCs w:val="32"/>
        </w:rPr>
        <w:t>website</w:t>
      </w:r>
      <w:r w:rsidRPr="00E801C6">
        <w:rPr>
          <w:rFonts w:ascii="TH SarabunPSK" w:hAnsi="TH SarabunPSK" w:cs="TH SarabunPSK"/>
          <w:sz w:val="32"/>
          <w:szCs w:val="32"/>
          <w:cs/>
        </w:rPr>
        <w:t>/</w:t>
      </w:r>
      <w:r w:rsidRPr="00E801C6">
        <w:rPr>
          <w:rFonts w:ascii="TH SarabunPSK" w:hAnsi="TH SarabunPSK" w:cs="TH SarabunPSK"/>
          <w:sz w:val="32"/>
          <w:szCs w:val="32"/>
        </w:rPr>
        <w:t>e</w:t>
      </w:r>
      <w:r w:rsidRPr="00E801C6">
        <w:rPr>
          <w:rFonts w:ascii="TH SarabunPSK" w:hAnsi="TH SarabunPSK" w:cs="TH SarabunPSK"/>
          <w:sz w:val="32"/>
          <w:szCs w:val="32"/>
          <w:cs/>
        </w:rPr>
        <w:t>-</w:t>
      </w:r>
      <w:r w:rsidRPr="00E801C6">
        <w:rPr>
          <w:rFonts w:ascii="TH SarabunPSK" w:hAnsi="TH SarabunPSK" w:cs="TH SarabunPSK"/>
          <w:sz w:val="32"/>
          <w:szCs w:val="32"/>
        </w:rPr>
        <w:t>mail</w:t>
      </w:r>
    </w:p>
    <w:p w14:paraId="26C23067" w14:textId="53BD05D2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7.3.3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 จัดทำเอกสารข้อเสนอโครงการในรูปแบบ </w:t>
      </w:r>
      <w:r w:rsidRPr="00E801C6">
        <w:rPr>
          <w:rFonts w:ascii="TH SarabunPSK" w:hAnsi="TH SarabunPSK" w:cs="TH SarabunPSK"/>
          <w:sz w:val="32"/>
          <w:szCs w:val="32"/>
        </w:rPr>
        <w:t xml:space="preserve">hard copy 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เพื่อส่งให้แหล่งทุน </w:t>
      </w:r>
    </w:p>
    <w:p w14:paraId="484FCBB3" w14:textId="15951F29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01C6">
        <w:rPr>
          <w:rFonts w:ascii="TH SarabunPSK" w:hAnsi="TH SarabunPSK" w:cs="TH SarabunPSK"/>
          <w:sz w:val="32"/>
          <w:szCs w:val="32"/>
          <w:cs/>
        </w:rPr>
        <w:t>7.4 รับข้อเสนอโครงการ จากนักวิจัย</w:t>
      </w:r>
    </w:p>
    <w:p w14:paraId="2E55C51B" w14:textId="46CB3D98" w:rsid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7.4.1 </w:t>
      </w:r>
      <w:r w:rsidRPr="00E801C6">
        <w:rPr>
          <w:rFonts w:ascii="TH SarabunPSK" w:hAnsi="TH SarabunPSK" w:cs="TH SarabunPSK"/>
          <w:sz w:val="32"/>
          <w:szCs w:val="32"/>
          <w:cs/>
        </w:rPr>
        <w:t>รวบรวมและตรวจสอบความครบถ้วนถูกต้องของข้อเสนอโครงการและเอกสารประกอบที่ได้รับจากนักวิจัย</w:t>
      </w:r>
    </w:p>
    <w:p w14:paraId="7E06BAD8" w14:textId="633AED5F" w:rsidR="0080637B" w:rsidRDefault="0080637B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6B14DEB" w14:textId="183BBBF3" w:rsidR="0080637B" w:rsidRDefault="0080637B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6A6191E" w14:textId="77777777" w:rsidR="0080637B" w:rsidRDefault="0080637B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80637B" w14:paraId="246E070E" w14:textId="77777777" w:rsidTr="00E77231">
        <w:tc>
          <w:tcPr>
            <w:tcW w:w="1684" w:type="dxa"/>
            <w:vMerge w:val="restart"/>
          </w:tcPr>
          <w:p w14:paraId="456F4B16" w14:textId="77777777" w:rsidR="0080637B" w:rsidRDefault="0080637B" w:rsidP="00E77231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46EAB4D" wp14:editId="64AE929F">
                  <wp:extent cx="1000125" cy="982666"/>
                  <wp:effectExtent l="0" t="0" r="0" b="8255"/>
                  <wp:docPr id="230" name="Picture 23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59A06BB9" w14:textId="77777777" w:rsidR="0080637B" w:rsidRPr="006914AA" w:rsidRDefault="0080637B" w:rsidP="00E77231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7A518526" w14:textId="77777777" w:rsidR="0080637B" w:rsidRPr="006914AA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80637B" w14:paraId="1BD44F76" w14:textId="77777777" w:rsidTr="00E77231">
        <w:tc>
          <w:tcPr>
            <w:tcW w:w="1684" w:type="dxa"/>
            <w:vMerge/>
          </w:tcPr>
          <w:p w14:paraId="2C116E7E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33C89969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31B22F7B" w14:textId="77777777" w:rsidR="0080637B" w:rsidRDefault="0080637B" w:rsidP="00E7723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80637B" w14:paraId="621E7EB0" w14:textId="77777777" w:rsidTr="00E77231">
        <w:tc>
          <w:tcPr>
            <w:tcW w:w="1684" w:type="dxa"/>
            <w:vMerge/>
          </w:tcPr>
          <w:p w14:paraId="3AF92A2C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03D3BEB1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6D474492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80637B" w14:paraId="5B937EA7" w14:textId="77777777" w:rsidTr="00E77231">
        <w:tc>
          <w:tcPr>
            <w:tcW w:w="1684" w:type="dxa"/>
            <w:vMerge/>
          </w:tcPr>
          <w:p w14:paraId="46EF0446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5A83BF34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0B4B1C90" w14:textId="39EF1136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21</w:t>
            </w:r>
          </w:p>
        </w:tc>
      </w:tr>
    </w:tbl>
    <w:p w14:paraId="1D46EFEE" w14:textId="77777777" w:rsidR="0080637B" w:rsidRPr="00E801C6" w:rsidRDefault="0080637B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94C3F5" w14:textId="6D8BAD14" w:rsidR="00E801C6" w:rsidRPr="00E801C6" w:rsidRDefault="00E801C6" w:rsidP="00963E7A">
      <w:pPr>
        <w:pStyle w:val="ListParagraph"/>
        <w:tabs>
          <w:tab w:val="left" w:pos="284"/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01C6">
        <w:rPr>
          <w:rFonts w:ascii="TH SarabunPSK" w:hAnsi="TH SarabunPSK" w:cs="TH SarabunPSK"/>
          <w:sz w:val="32"/>
          <w:szCs w:val="32"/>
        </w:rPr>
        <w:t xml:space="preserve">7.5 </w:t>
      </w:r>
      <w:r w:rsidRPr="00E801C6">
        <w:rPr>
          <w:rFonts w:ascii="TH SarabunPSK" w:hAnsi="TH SarabunPSK" w:cs="TH SarabunPSK"/>
          <w:sz w:val="32"/>
          <w:szCs w:val="32"/>
          <w:cs/>
        </w:rPr>
        <w:t>ส่งข้อเสนอการวิจัยไปยังแหล่งทุน</w:t>
      </w:r>
    </w:p>
    <w:p w14:paraId="177D6E9C" w14:textId="53D3B862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7.5.1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 ทำหนังสือนำส่งข้อเสนอโครงการ และส่งเอกสารข้อเสนอโครงการไปยังแหล่งทุน</w:t>
      </w:r>
    </w:p>
    <w:p w14:paraId="505FA412" w14:textId="7254400C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7.5.2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รับรองโครงการในระบบออนไลน์ของแหล่งทุน แทนการทำหนังสือนำส่ง (กรณีส่งแบบ </w:t>
      </w:r>
      <w:r w:rsidRPr="00E801C6">
        <w:rPr>
          <w:rFonts w:ascii="TH SarabunPSK" w:hAnsi="TH SarabunPSK" w:cs="TH SarabunPSK"/>
          <w:sz w:val="32"/>
          <w:szCs w:val="32"/>
        </w:rPr>
        <w:t>online</w:t>
      </w:r>
      <w:r w:rsidRPr="00E801C6">
        <w:rPr>
          <w:rFonts w:ascii="TH SarabunPSK" w:hAnsi="TH SarabunPSK" w:cs="TH SarabunPSK"/>
          <w:sz w:val="32"/>
          <w:szCs w:val="32"/>
          <w:cs/>
        </w:rPr>
        <w:t>)</w:t>
      </w:r>
    </w:p>
    <w:p w14:paraId="7FCB9FC7" w14:textId="252A0991" w:rsidR="00E801C6" w:rsidRPr="00E801C6" w:rsidRDefault="00E801C6" w:rsidP="00963E7A">
      <w:pPr>
        <w:pStyle w:val="ListParagraph"/>
        <w:tabs>
          <w:tab w:val="left" w:pos="284"/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801C6">
        <w:rPr>
          <w:rFonts w:ascii="TH SarabunPSK" w:hAnsi="TH SarabunPSK" w:cs="TH SarabunPSK"/>
          <w:sz w:val="32"/>
          <w:szCs w:val="32"/>
        </w:rPr>
        <w:t xml:space="preserve">7.6 </w:t>
      </w:r>
      <w:r w:rsidRPr="00E801C6">
        <w:rPr>
          <w:rFonts w:ascii="TH SarabunPSK" w:hAnsi="TH SarabunPSK" w:cs="TH SarabunPSK"/>
          <w:sz w:val="32"/>
          <w:szCs w:val="32"/>
          <w:cs/>
        </w:rPr>
        <w:t>แหล่งทุนพิจารณาอนุมัติโครงการ</w:t>
      </w:r>
    </w:p>
    <w:p w14:paraId="306FB93F" w14:textId="3C4F5AC0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7.6.1 </w:t>
      </w:r>
      <w:r w:rsidRPr="00E801C6">
        <w:rPr>
          <w:rFonts w:ascii="TH SarabunPSK" w:hAnsi="TH SarabunPSK" w:cs="TH SarabunPSK"/>
          <w:sz w:val="32"/>
          <w:szCs w:val="32"/>
          <w:cs/>
        </w:rPr>
        <w:t>แหล่งทุน</w:t>
      </w:r>
      <w:r w:rsidR="0071397F">
        <w:rPr>
          <w:rFonts w:ascii="TH SarabunPSK" w:hAnsi="TH SarabunPSK" w:cs="TH SarabunPSK" w:hint="cs"/>
          <w:sz w:val="32"/>
          <w:szCs w:val="32"/>
          <w:cs/>
        </w:rPr>
        <w:t>ผู้ให้ทุนเป็นผู้</w:t>
      </w:r>
      <w:r w:rsidRPr="00E801C6">
        <w:rPr>
          <w:rFonts w:ascii="TH SarabunPSK" w:hAnsi="TH SarabunPSK" w:cs="TH SarabunPSK"/>
          <w:sz w:val="32"/>
          <w:szCs w:val="32"/>
          <w:cs/>
        </w:rPr>
        <w:t>ประเมินโครงการ</w:t>
      </w:r>
    </w:p>
    <w:p w14:paraId="0F07611A" w14:textId="74C36646" w:rsidR="00E801C6" w:rsidRPr="00E801C6" w:rsidRDefault="00E801C6" w:rsidP="00963E7A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01C6">
        <w:rPr>
          <w:rFonts w:ascii="TH SarabunPSK" w:hAnsi="TH SarabunPSK" w:cs="TH SarabunPSK"/>
          <w:sz w:val="32"/>
          <w:szCs w:val="32"/>
          <w:cs/>
        </w:rPr>
        <w:t>7.7 รับหนังสือแจ้งผลการอนุมัติทุน</w:t>
      </w:r>
    </w:p>
    <w:p w14:paraId="119E3019" w14:textId="77777777" w:rsidR="00963E7A" w:rsidRDefault="00E801C6" w:rsidP="00963E7A">
      <w:pPr>
        <w:pStyle w:val="ListParagraph"/>
        <w:tabs>
          <w:tab w:val="left" w:pos="709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7.7.1 สำนักบริหารงานวิจัยและนวัตกรรม/</w:t>
      </w:r>
      <w:r w:rsidRPr="00E801C6">
        <w:rPr>
          <w:rFonts w:ascii="TH SarabunPSK" w:hAnsi="TH SarabunPSK" w:cs="TH SarabunPSK"/>
          <w:sz w:val="32"/>
          <w:szCs w:val="32"/>
          <w:cs/>
        </w:rPr>
        <w:t>หัวหน้าโครงการ รับแจ้งผลการพิจารณาโครงการวิจัย จากแหล่งทุน</w:t>
      </w:r>
    </w:p>
    <w:p w14:paraId="7659B242" w14:textId="4606E579" w:rsidR="00E801C6" w:rsidRPr="00E801C6" w:rsidRDefault="00E801C6" w:rsidP="00963E7A">
      <w:pPr>
        <w:pStyle w:val="ListParagraph"/>
        <w:tabs>
          <w:tab w:val="left" w:pos="284"/>
          <w:tab w:val="left" w:pos="709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  <w:cs/>
        </w:rPr>
        <w:t>7.8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เตรียมเอกสารประกอบการจัดทำสัญญารับทุนส่งให้แหล่งทุน</w:t>
      </w:r>
    </w:p>
    <w:p w14:paraId="1F69B50D" w14:textId="16F3C3F2" w:rsidR="00E801C6" w:rsidRPr="00E801C6" w:rsidRDefault="00E801C6" w:rsidP="00963E7A">
      <w:pPr>
        <w:pStyle w:val="ListParagraph"/>
        <w:tabs>
          <w:tab w:val="left" w:pos="709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7.8.1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สำนักบริหารงานวิจัยและนวัตกรรม/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 ตอบรับ/ยืนยันการรับทุน ไปยังแหล่งทุน </w:t>
      </w:r>
    </w:p>
    <w:p w14:paraId="35538685" w14:textId="51FD1F72" w:rsidR="00E801C6" w:rsidRPr="00E801C6" w:rsidRDefault="00E801C6" w:rsidP="00963E7A">
      <w:pPr>
        <w:pStyle w:val="ListParagraph"/>
        <w:tabs>
          <w:tab w:val="left" w:pos="709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7.8.2 </w:t>
      </w:r>
      <w:r w:rsidRPr="00E801C6">
        <w:rPr>
          <w:rFonts w:ascii="TH SarabunPSK" w:hAnsi="TH SarabunPSK" w:cs="TH SarabunPSK"/>
          <w:sz w:val="32"/>
          <w:szCs w:val="32"/>
          <w:cs/>
        </w:rPr>
        <w:t>หัวหน้าโครงการปรับข้อเสนอโครงการตามข้อเสนอแนะของแหล่งทุน (ถ้ามี)</w:t>
      </w:r>
    </w:p>
    <w:p w14:paraId="6CAF9F84" w14:textId="5F4879A5" w:rsidR="00E801C6" w:rsidRPr="00E801C6" w:rsidRDefault="00E801C6" w:rsidP="00963E7A">
      <w:pPr>
        <w:pStyle w:val="ListParagraph"/>
        <w:tabs>
          <w:tab w:val="left" w:pos="709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7.8.2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ส่งเอกสารประกอบการทำสัญญารับทุนให้แหล่งทุน เช่น ข้อเสนอโครงการ/เอกสารผู้มีอำนาจลงนาม/สำเนาบัตรประชาชน/สำเนาบัญชีกลางของสถาบันเพื่อรับโอนเงิน/</w:t>
      </w:r>
      <w:proofErr w:type="gramStart"/>
      <w:r w:rsidRPr="00E801C6">
        <w:rPr>
          <w:rFonts w:ascii="TH SarabunPSK" w:hAnsi="TH SarabunPSK" w:cs="TH SarabunPSK"/>
          <w:sz w:val="32"/>
          <w:szCs w:val="32"/>
          <w:cs/>
        </w:rPr>
        <w:t>พรบ.สถาบัน</w:t>
      </w:r>
      <w:proofErr w:type="gramEnd"/>
      <w:r w:rsidRPr="00E801C6">
        <w:rPr>
          <w:rFonts w:ascii="TH SarabunPSK" w:hAnsi="TH SarabunPSK" w:cs="TH SarabunPSK"/>
          <w:sz w:val="32"/>
          <w:szCs w:val="32"/>
          <w:cs/>
        </w:rPr>
        <w:t xml:space="preserve"> ฯลฯ</w:t>
      </w:r>
    </w:p>
    <w:p w14:paraId="18505FC6" w14:textId="66B3EDB9" w:rsidR="009D71A3" w:rsidRPr="00E801C6" w:rsidRDefault="00E801C6" w:rsidP="00963E7A">
      <w:pPr>
        <w:pStyle w:val="ListParagraph"/>
        <w:tabs>
          <w:tab w:val="left" w:pos="284"/>
          <w:tab w:val="left" w:pos="709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01C6">
        <w:rPr>
          <w:rFonts w:ascii="TH SarabunPSK" w:hAnsi="TH SarabunPSK" w:cs="TH SarabunPSK"/>
          <w:sz w:val="32"/>
          <w:szCs w:val="32"/>
          <w:cs/>
        </w:rPr>
        <w:t>7.9 รับสัญญารับทุนจากแหล่งทุน และตรวจสอบสัญญา</w:t>
      </w:r>
    </w:p>
    <w:p w14:paraId="55E3DF50" w14:textId="1C609212" w:rsidR="00E801C6" w:rsidRPr="00E801C6" w:rsidRDefault="00E801C6" w:rsidP="00963E7A">
      <w:pPr>
        <w:pStyle w:val="ListParagraph"/>
        <w:tabs>
          <w:tab w:val="left" w:pos="709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7.9.1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รับสัญญารับทุนจากแหล่งทุน</w:t>
      </w:r>
    </w:p>
    <w:p w14:paraId="21FAF52D" w14:textId="59B3A63F" w:rsidR="00E801C6" w:rsidRPr="00E801C6" w:rsidRDefault="00E801C6" w:rsidP="00963E7A">
      <w:pPr>
        <w:pStyle w:val="ListParagraph"/>
        <w:tabs>
          <w:tab w:val="left" w:pos="709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7.9.2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ตรวจสอบข้อมูลในร่างสัญญารับทุน</w:t>
      </w:r>
    </w:p>
    <w:p w14:paraId="339C9584" w14:textId="64C89492" w:rsidR="00E801C6" w:rsidRDefault="00E801C6" w:rsidP="00963E7A">
      <w:pPr>
        <w:pStyle w:val="ListParagraph"/>
        <w:tabs>
          <w:tab w:val="left" w:pos="709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7.9.3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ส่ง</w:t>
      </w:r>
      <w:r w:rsidR="0071397F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Pr="00E801C6">
        <w:rPr>
          <w:rFonts w:ascii="TH SarabunPSK" w:hAnsi="TH SarabunPSK" w:cs="TH SarabunPSK"/>
          <w:sz w:val="32"/>
          <w:szCs w:val="32"/>
          <w:cs/>
        </w:rPr>
        <w:t>สัญญาให้</w:t>
      </w:r>
      <w:r w:rsidR="0071397F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E801C6">
        <w:rPr>
          <w:rFonts w:ascii="TH SarabunPSK" w:hAnsi="TH SarabunPSK" w:cs="TH SarabunPSK"/>
          <w:sz w:val="32"/>
          <w:szCs w:val="32"/>
          <w:cs/>
        </w:rPr>
        <w:t>นิติการตรวจสอบความเหมาะสมและเป็นธรรมต่อสถาบัน</w:t>
      </w:r>
    </w:p>
    <w:p w14:paraId="47AC0EB0" w14:textId="4F00CA4F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7.9.4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ประสานหัวหน้าโครงการและแหล่งทุน หากมีประเด็นข้อแก้ไขเกี่ยวกับรายละเอียดในสัญญา</w:t>
      </w:r>
    </w:p>
    <w:p w14:paraId="65627B30" w14:textId="4287B1F0" w:rsidR="0060592E" w:rsidRPr="00E801C6" w:rsidRDefault="00E801C6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  <w:cs/>
        </w:rPr>
        <w:t>7.10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ทำสัญญารับทุน และส่งสัญญารับทุนไปยังแหล่งทุน</w:t>
      </w:r>
    </w:p>
    <w:p w14:paraId="3AC93A71" w14:textId="77777777" w:rsidR="00963E7A" w:rsidRDefault="00E801C6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7.10.1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E801C6">
        <w:rPr>
          <w:rFonts w:ascii="TH SarabunPSK" w:hAnsi="TH SarabunPSK" w:cs="TH SarabunPSK"/>
          <w:sz w:val="32"/>
          <w:szCs w:val="32"/>
          <w:cs/>
        </w:rPr>
        <w:t>ทำหนังสือมอบอำนาจให้นักวิจัยลงนามในสัญญารับทุนและเสนอให้อธิการบดีลงนาม (กรณีต้องใช้หนังสือมอบอำนาจ)</w:t>
      </w:r>
    </w:p>
    <w:p w14:paraId="4E8EA500" w14:textId="7DF885B1" w:rsidR="00963E7A" w:rsidRDefault="00963E7A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801C6">
        <w:rPr>
          <w:rFonts w:ascii="TH SarabunPSK" w:hAnsi="TH SarabunPSK" w:cs="TH SarabunPSK" w:hint="cs"/>
          <w:sz w:val="32"/>
          <w:szCs w:val="32"/>
          <w:cs/>
        </w:rPr>
        <w:t>7.10.2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 xml:space="preserve">ประสานงานแจ้งนักวิจัยเพื่อลงนามในสัญญารับทุนและนำเสนอให้ผู้บริหารลงนาม </w:t>
      </w:r>
    </w:p>
    <w:p w14:paraId="6A234E81" w14:textId="6DE76268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801C6">
        <w:rPr>
          <w:rFonts w:ascii="TH SarabunPSK" w:hAnsi="TH SarabunPSK" w:cs="TH SarabunPSK" w:hint="cs"/>
          <w:sz w:val="32"/>
          <w:szCs w:val="32"/>
          <w:cs/>
        </w:rPr>
        <w:t>7.10.3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ส่งสัญญารับทุนที่ลงนามเรียบร้อยแล้วไปยังแหล่งทุน</w:t>
      </w:r>
    </w:p>
    <w:p w14:paraId="601E6AE8" w14:textId="6776FAE7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</w:rPr>
        <w:t xml:space="preserve">7.11 </w:t>
      </w:r>
      <w:r w:rsidRPr="00E801C6">
        <w:rPr>
          <w:rFonts w:ascii="TH SarabunPSK" w:hAnsi="TH SarabunPSK" w:cs="TH SarabunPSK"/>
          <w:sz w:val="32"/>
          <w:szCs w:val="32"/>
          <w:cs/>
        </w:rPr>
        <w:t>เปิดบัญชีโครงการ</w:t>
      </w:r>
    </w:p>
    <w:p w14:paraId="1F268E90" w14:textId="622ECD3C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7.11.1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แจ้งหัวหน้าโครงการให้เปิดบัญชีโครงการ </w:t>
      </w:r>
    </w:p>
    <w:p w14:paraId="2537E848" w14:textId="38846F82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3E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7.11.2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ทำหนังสือขอเปิดบัญชีโครงการเพื่อรับทุนไปยังสำนักงานคลังเพื่อเสนออธิการบดีลงนาม (กรณีต้องเปิดบัญชีชื่อเฉพาะ)</w:t>
      </w:r>
    </w:p>
    <w:p w14:paraId="6CD6CDF2" w14:textId="422DE3A4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left="0"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801C6">
        <w:rPr>
          <w:rFonts w:ascii="TH SarabunPSK" w:hAnsi="TH SarabunPSK" w:cs="TH SarabunPSK" w:hint="cs"/>
          <w:sz w:val="32"/>
          <w:szCs w:val="32"/>
          <w:cs/>
        </w:rPr>
        <w:t xml:space="preserve">7.11.3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หัวหน้าโครงการเปิดบัญชีโครงการ (บัญชีชื่อบุคคลร่วม ใช้เพื่อโครงการนี้เท่านั้น) </w:t>
      </w:r>
    </w:p>
    <w:p w14:paraId="49852657" w14:textId="598654CC" w:rsidR="00E801C6" w:rsidRDefault="00963E7A" w:rsidP="00963E7A">
      <w:pPr>
        <w:pStyle w:val="ListParagraph"/>
        <w:tabs>
          <w:tab w:val="left" w:pos="709"/>
          <w:tab w:val="left" w:pos="1134"/>
        </w:tabs>
        <w:ind w:left="0"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801C6">
        <w:rPr>
          <w:rFonts w:ascii="TH SarabunPSK" w:hAnsi="TH SarabunPSK" w:cs="TH SarabunPSK" w:hint="cs"/>
          <w:sz w:val="32"/>
          <w:szCs w:val="32"/>
          <w:cs/>
        </w:rPr>
        <w:t xml:space="preserve">7.11.4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หัวหน้าโครงการนำส่งหน้า 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book bank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 xml:space="preserve">มายัง 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KRIS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พร้อมลงนามในใบสำคัญรับเงิน</w:t>
      </w:r>
    </w:p>
    <w:p w14:paraId="6B9A22E8" w14:textId="77777777" w:rsidR="0080637B" w:rsidRDefault="0080637B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4BF2EAE" w14:textId="77777777" w:rsidR="0080637B" w:rsidRDefault="0080637B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80637B" w14:paraId="2BE54F28" w14:textId="77777777" w:rsidTr="00E77231">
        <w:tc>
          <w:tcPr>
            <w:tcW w:w="1684" w:type="dxa"/>
            <w:vMerge w:val="restart"/>
          </w:tcPr>
          <w:p w14:paraId="08690E4E" w14:textId="77777777" w:rsidR="0080637B" w:rsidRDefault="0080637B" w:rsidP="00E77231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220A2220" wp14:editId="79CBECA7">
                  <wp:extent cx="1000125" cy="982666"/>
                  <wp:effectExtent l="0" t="0" r="0" b="8255"/>
                  <wp:docPr id="231" name="Picture 23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41567877" w14:textId="77777777" w:rsidR="0080637B" w:rsidRPr="006914AA" w:rsidRDefault="0080637B" w:rsidP="00E77231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2D583490" w14:textId="77777777" w:rsidR="0080637B" w:rsidRPr="006914AA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80637B" w14:paraId="31D86AC7" w14:textId="77777777" w:rsidTr="00E77231">
        <w:tc>
          <w:tcPr>
            <w:tcW w:w="1684" w:type="dxa"/>
            <w:vMerge/>
          </w:tcPr>
          <w:p w14:paraId="171A7904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6DA14CDE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600EC640" w14:textId="77777777" w:rsidR="0080637B" w:rsidRDefault="0080637B" w:rsidP="00E7723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80637B" w14:paraId="009F6F0B" w14:textId="77777777" w:rsidTr="00E77231">
        <w:tc>
          <w:tcPr>
            <w:tcW w:w="1684" w:type="dxa"/>
            <w:vMerge/>
          </w:tcPr>
          <w:p w14:paraId="568532DA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4EFCB7E0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5026EEAE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80637B" w14:paraId="09B28E4F" w14:textId="77777777" w:rsidTr="00E77231">
        <w:tc>
          <w:tcPr>
            <w:tcW w:w="1684" w:type="dxa"/>
            <w:vMerge/>
          </w:tcPr>
          <w:p w14:paraId="7F73A6B3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12CF1997" w14:textId="77777777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2E157EE9" w14:textId="5C265426" w:rsidR="0080637B" w:rsidRDefault="0080637B" w:rsidP="00E7723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21</w:t>
            </w:r>
          </w:p>
        </w:tc>
      </w:tr>
    </w:tbl>
    <w:p w14:paraId="605A29D3" w14:textId="77777777" w:rsidR="0080637B" w:rsidRDefault="0080637B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B676419" w14:textId="1F42CA5E" w:rsidR="00963E7A" w:rsidRDefault="00E801C6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  <w:cs/>
        </w:rPr>
        <w:t>7.12 รับเงินโอนจากแหล่งทุนและนำส่งสำนักงานคลัง</w:t>
      </w:r>
    </w:p>
    <w:p w14:paraId="2F7842A0" w14:textId="77777777" w:rsidR="00963E7A" w:rsidRDefault="00963E7A" w:rsidP="00963E7A">
      <w:pPr>
        <w:pStyle w:val="ListParagraph"/>
        <w:tabs>
          <w:tab w:val="left" w:pos="709"/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801C6">
        <w:rPr>
          <w:rFonts w:ascii="TH SarabunPSK" w:hAnsi="TH SarabunPSK" w:cs="TH SarabunPSK" w:hint="cs"/>
          <w:sz w:val="32"/>
          <w:szCs w:val="32"/>
          <w:cs/>
        </w:rPr>
        <w:t xml:space="preserve">7.12.1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 xml:space="preserve">เมื่อแหล่งทุนลงนามในสัญญาครบถ้วนแล้ว จะดำเนินการเบิกจ่ายเงินให้สถาบันและแจ้งการโอนเงินมายังหัวหน้าโครงการหรือ </w:t>
      </w:r>
      <w:r w:rsidR="00E801C6" w:rsidRPr="00E801C6">
        <w:rPr>
          <w:rFonts w:ascii="TH SarabunPSK" w:hAnsi="TH SarabunPSK" w:cs="TH SarabunPSK"/>
          <w:sz w:val="32"/>
          <w:szCs w:val="32"/>
        </w:rPr>
        <w:t>KRIS</w:t>
      </w:r>
    </w:p>
    <w:p w14:paraId="5A7F9A9A" w14:textId="351E8C6E" w:rsidR="00963E7A" w:rsidRDefault="00963E7A" w:rsidP="00963E7A">
      <w:pPr>
        <w:pStyle w:val="ListParagraph"/>
        <w:tabs>
          <w:tab w:val="left" w:pos="709"/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801C6">
        <w:rPr>
          <w:rFonts w:ascii="TH SarabunPSK" w:hAnsi="TH SarabunPSK" w:cs="TH SarabunPSK" w:hint="cs"/>
          <w:sz w:val="32"/>
          <w:szCs w:val="32"/>
          <w:cs/>
        </w:rPr>
        <w:t xml:space="preserve">7.12.2 </w:t>
      </w:r>
      <w:r w:rsidR="0071397F">
        <w:rPr>
          <w:rFonts w:ascii="TH SarabunPSK" w:hAnsi="TH SarabunPSK" w:cs="TH SarabunPSK" w:hint="cs"/>
          <w:sz w:val="32"/>
          <w:szCs w:val="32"/>
          <w:cs/>
        </w:rPr>
        <w:t>สำนักบริหารงานวิจัย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รับ</w:t>
      </w:r>
      <w:r w:rsidR="0071397F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โอน</w:t>
      </w:r>
      <w:r w:rsidR="0071397F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จากแหล่งทุน ตรวจสอบยอดเงิน และนำส่งเงินไปที่สำนักงานคลัง เพื่อออกใบเสร็จรับเงินให้แหล่งทุน</w:t>
      </w:r>
    </w:p>
    <w:p w14:paraId="23FB7F1E" w14:textId="6C5AF643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801C6">
        <w:rPr>
          <w:rFonts w:ascii="TH SarabunPSK" w:hAnsi="TH SarabunPSK" w:cs="TH SarabunPSK" w:hint="cs"/>
          <w:sz w:val="32"/>
          <w:szCs w:val="32"/>
          <w:cs/>
        </w:rPr>
        <w:t>7.12.3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ส่งใบเสร็จรับเงินให้แหล่งทุน</w:t>
      </w:r>
    </w:p>
    <w:p w14:paraId="2EE75F2C" w14:textId="77777777" w:rsidR="00963E7A" w:rsidRDefault="00E801C6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</w:rPr>
        <w:t xml:space="preserve">7.13 </w:t>
      </w:r>
      <w:r w:rsidRPr="00E801C6">
        <w:rPr>
          <w:rFonts w:ascii="TH SarabunPSK" w:hAnsi="TH SarabunPSK" w:cs="TH SarabunPSK"/>
          <w:sz w:val="32"/>
          <w:szCs w:val="32"/>
          <w:cs/>
        </w:rPr>
        <w:t>เบิกจ่ายเงินตามงวดให้ผู้รับทุน</w:t>
      </w:r>
    </w:p>
    <w:p w14:paraId="6BC271E0" w14:textId="77777777" w:rsidR="00963E7A" w:rsidRDefault="00963E7A" w:rsidP="00963E7A">
      <w:pPr>
        <w:pStyle w:val="ListParagraph"/>
        <w:tabs>
          <w:tab w:val="left" w:pos="709"/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801C6">
        <w:rPr>
          <w:rFonts w:ascii="TH SarabunPSK" w:hAnsi="TH SarabunPSK" w:cs="TH SarabunPSK"/>
          <w:sz w:val="32"/>
          <w:szCs w:val="32"/>
        </w:rPr>
        <w:t>7.13.1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จัดทำเอกสารเบิกจ่ายเงิน เสนอหัวหน้าโครงการและผู้บริหารลงนาม</w:t>
      </w:r>
    </w:p>
    <w:p w14:paraId="473F5F2F" w14:textId="4BA55C93" w:rsidR="00E801C6" w:rsidRDefault="00963E7A" w:rsidP="00963E7A">
      <w:pPr>
        <w:pStyle w:val="ListParagraph"/>
        <w:tabs>
          <w:tab w:val="left" w:pos="709"/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801C6">
        <w:rPr>
          <w:rFonts w:ascii="TH SarabunPSK" w:hAnsi="TH SarabunPSK" w:cs="TH SarabunPSK"/>
          <w:sz w:val="32"/>
          <w:szCs w:val="32"/>
        </w:rPr>
        <w:t>7.13.2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ส่งเอกสารอนุมัติเบิกจ่ายเงินไปยังสำนักงานคลัง</w:t>
      </w:r>
    </w:p>
    <w:p w14:paraId="21DD5C4E" w14:textId="38E67BDC" w:rsidR="0080637B" w:rsidRPr="00E801C6" w:rsidRDefault="0080637B" w:rsidP="0080637B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7.14 </w:t>
      </w:r>
      <w:r w:rsidRPr="0080637B">
        <w:rPr>
          <w:rFonts w:ascii="TH SarabunPSK" w:hAnsi="TH SarabunPSK" w:cs="TH SarabunPSK"/>
          <w:sz w:val="32"/>
          <w:szCs w:val="32"/>
          <w:cs/>
        </w:rPr>
        <w:t>สำนักงานคลังเบิกจ่ายเงินตามงวดในสัญญารับทุน</w:t>
      </w:r>
    </w:p>
    <w:p w14:paraId="747539D3" w14:textId="41A0376E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  <w:cs/>
        </w:rPr>
        <w:t>7.1</w:t>
      </w:r>
      <w:r w:rsidR="0080637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จัดเก็บเอกสารและบันทึกข้อมูลที่เกี่ยวข้องกับการทำสัญญา</w:t>
      </w:r>
    </w:p>
    <w:p w14:paraId="3A8442C8" w14:textId="5AD3FAB8" w:rsidR="00E801C6" w:rsidRPr="00E801C6" w:rsidRDefault="00963E7A" w:rsidP="00963E7A">
      <w:pPr>
        <w:tabs>
          <w:tab w:val="left" w:pos="709"/>
          <w:tab w:val="left" w:pos="113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7.14.1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จัดเก็บเอกสารที่เกี่ยวข้อง และบันทึกข้อมูลรายละเอียดโครงการวิจัย</w:t>
      </w:r>
    </w:p>
    <w:p w14:paraId="0AACA938" w14:textId="295E9406" w:rsidR="00963E7A" w:rsidRDefault="00E801C6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</w:rPr>
        <w:t>7.1</w:t>
      </w:r>
      <w:r w:rsidR="0080637B">
        <w:rPr>
          <w:rFonts w:ascii="TH SarabunPSK" w:hAnsi="TH SarabunPSK" w:cs="TH SarabunPSK"/>
          <w:sz w:val="32"/>
          <w:szCs w:val="32"/>
        </w:rPr>
        <w:t>6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ติดตามผลการดำเนินงานและนำส่งเล่มรายงานความก้าวหน้าโครงการ</w:t>
      </w:r>
      <w:r w:rsidRPr="00E801C6">
        <w:rPr>
          <w:rFonts w:ascii="TH SarabunPSK" w:hAnsi="TH SarabunPSK" w:cs="TH SarabunPSK"/>
          <w:sz w:val="32"/>
          <w:szCs w:val="32"/>
        </w:rPr>
        <w:t>.</w:t>
      </w:r>
    </w:p>
    <w:p w14:paraId="5C94D2AD" w14:textId="1CE46EBC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7.15.1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ติดตามรายงานความก้าวหน้า</w:t>
      </w:r>
    </w:p>
    <w:p w14:paraId="54631EEC" w14:textId="7F346F42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7.15.2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หัวหน้าโครงการจัดทำรายงานความก้าวหน้า</w:t>
      </w:r>
    </w:p>
    <w:p w14:paraId="0DF79C5D" w14:textId="0EFE7509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7.15.3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ทำหนังสือนำส่งเล่มรายงานความก้าวหน้าโครงการไปยังแหล่งทุน</w:t>
      </w:r>
    </w:p>
    <w:p w14:paraId="22796A6C" w14:textId="2F4CDC74" w:rsidR="00E801C6" w:rsidRPr="00E801C6" w:rsidRDefault="00E801C6" w:rsidP="00963E7A">
      <w:pPr>
        <w:pStyle w:val="ListParagraph"/>
        <w:tabs>
          <w:tab w:val="left" w:pos="709"/>
          <w:tab w:val="left" w:pos="1134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</w:rPr>
        <w:t>7.1</w:t>
      </w:r>
      <w:r w:rsidR="0080637B">
        <w:rPr>
          <w:rFonts w:ascii="TH SarabunPSK" w:hAnsi="TH SarabunPSK" w:cs="TH SarabunPSK"/>
          <w:sz w:val="32"/>
          <w:szCs w:val="32"/>
        </w:rPr>
        <w:t>7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จัดส่งรายงานวิจัยฉบับสมบูรณ์ เพื่อปิดโครงการ</w:t>
      </w:r>
    </w:p>
    <w:p w14:paraId="16A530C0" w14:textId="7C1D643F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7.16.1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ติดตามรายงานฉบับสมบูรณ์</w:t>
      </w:r>
    </w:p>
    <w:p w14:paraId="5A4BFEE1" w14:textId="52D3A3E0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7.16.2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หัวหน้าโครงการจัดทำรายงานฉบับสมบูรณ์</w:t>
      </w:r>
    </w:p>
    <w:p w14:paraId="307DE25E" w14:textId="2F387D9A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7.16.3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71397F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ทำหนังสือนำส่งรายงานวิจัยฉบับสมบูรณ์</w:t>
      </w:r>
    </w:p>
    <w:p w14:paraId="686207D0" w14:textId="69B83767" w:rsidR="00E801C6" w:rsidRPr="00E801C6" w:rsidRDefault="00963E7A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7.16.4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รับหนังสือแจ้งอนุมัติการปิดโครงการจากแหล่งทุน</w:t>
      </w:r>
    </w:p>
    <w:p w14:paraId="13D2A456" w14:textId="08733AC2" w:rsidR="00E801C6" w:rsidRDefault="00963E7A" w:rsidP="00963E7A">
      <w:pPr>
        <w:pStyle w:val="ListParagraph"/>
        <w:tabs>
          <w:tab w:val="left" w:pos="709"/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7.16.5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แจ้งให้นักวิจัยรับทราบ</w:t>
      </w:r>
      <w:r w:rsidR="0071397F">
        <w:rPr>
          <w:rFonts w:ascii="TH SarabunPSK" w:hAnsi="TH SarabunPSK" w:cs="TH SarabunPSK" w:hint="cs"/>
          <w:sz w:val="32"/>
          <w:szCs w:val="32"/>
          <w:cs/>
        </w:rPr>
        <w:t>ผลอนุมัติการปิดโครงการ</w:t>
      </w:r>
    </w:p>
    <w:p w14:paraId="131823E2" w14:textId="0892EAC4" w:rsidR="00963E7A" w:rsidRPr="0071397F" w:rsidRDefault="00963E7A" w:rsidP="00963E7A">
      <w:pPr>
        <w:pStyle w:val="ListParagraph"/>
        <w:ind w:firstLine="4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7.16.6</w:t>
      </w:r>
      <w:r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Pr="00E801C6">
        <w:rPr>
          <w:rFonts w:ascii="TH SarabunPSK" w:hAnsi="TH SarabunPSK" w:cs="TH SarabunPSK"/>
          <w:sz w:val="32"/>
          <w:szCs w:val="32"/>
          <w:cs/>
        </w:rPr>
        <w:t>นำส่งเงินค่าบำรุงสถาบัน</w:t>
      </w:r>
      <w:r w:rsidR="0071397F">
        <w:rPr>
          <w:rFonts w:ascii="TH SarabunPSK" w:hAnsi="TH SarabunPSK" w:cs="TH SarabunPSK" w:hint="cs"/>
          <w:sz w:val="32"/>
          <w:szCs w:val="32"/>
          <w:cs/>
        </w:rPr>
        <w:t>ตามที่ระบุไว้ในสัญญารับทุน</w:t>
      </w:r>
    </w:p>
    <w:p w14:paraId="58F85157" w14:textId="75A69185" w:rsidR="00E801C6" w:rsidRPr="00E801C6" w:rsidRDefault="00E801C6" w:rsidP="00963E7A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801C6">
        <w:rPr>
          <w:rFonts w:ascii="TH SarabunPSK" w:hAnsi="TH SarabunPSK" w:cs="TH SarabunPSK"/>
          <w:sz w:val="32"/>
          <w:szCs w:val="32"/>
          <w:cs/>
        </w:rPr>
        <w:t>7.1</w:t>
      </w:r>
      <w:r w:rsidR="0080637B">
        <w:rPr>
          <w:rFonts w:ascii="TH SarabunPSK" w:hAnsi="TH SarabunPSK" w:cs="TH SarabunPSK"/>
          <w:sz w:val="32"/>
          <w:szCs w:val="32"/>
        </w:rPr>
        <w:t>8</w:t>
      </w:r>
      <w:r w:rsidRPr="00E801C6">
        <w:rPr>
          <w:rFonts w:ascii="TH SarabunPSK" w:hAnsi="TH SarabunPSK" w:cs="TH SarabunPSK"/>
          <w:sz w:val="32"/>
          <w:szCs w:val="32"/>
          <w:cs/>
        </w:rPr>
        <w:t xml:space="preserve"> ปิดบัญชีโครงการและคืนเงินดอกเบี้ยหรือเงินโครงการ</w:t>
      </w:r>
    </w:p>
    <w:p w14:paraId="4CCF88B8" w14:textId="3EB54BE7" w:rsidR="00E801C6" w:rsidRPr="00E801C6" w:rsidRDefault="00963E7A" w:rsidP="00963E7A">
      <w:pPr>
        <w:pStyle w:val="ListParagraph"/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7.17.1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 xml:space="preserve">แจ้งนักวิจัยให้คืนเงินดอกเบี้ยหรือเงินคงเหลือโครงการ </w:t>
      </w:r>
    </w:p>
    <w:p w14:paraId="50BCE52B" w14:textId="70A0D814" w:rsidR="00E801C6" w:rsidRPr="00E801C6" w:rsidRDefault="00963E7A" w:rsidP="00963E7A">
      <w:pPr>
        <w:pStyle w:val="ListParagraph"/>
        <w:tabs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7.17.2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รับเอกสารคืนเงินจากนักวิจัยและนำส่งเงินไปยังแหล่งทุน</w:t>
      </w:r>
    </w:p>
    <w:p w14:paraId="165294E5" w14:textId="0AEA3E74" w:rsidR="00E801C6" w:rsidRPr="00E801C6" w:rsidRDefault="00963E7A" w:rsidP="00963E7A">
      <w:pPr>
        <w:pStyle w:val="ListParagraph"/>
        <w:tabs>
          <w:tab w:val="left" w:pos="1134"/>
        </w:tabs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7.17.3</w:t>
      </w:r>
      <w:r w:rsidR="00E801C6" w:rsidRPr="00E801C6">
        <w:rPr>
          <w:rFonts w:ascii="TH SarabunPSK" w:hAnsi="TH SarabunPSK" w:cs="TH SarabunPSK"/>
          <w:sz w:val="32"/>
          <w:szCs w:val="32"/>
        </w:rPr>
        <w:t xml:space="preserve"> 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รับ</w:t>
      </w:r>
      <w:r w:rsidR="0071397F">
        <w:rPr>
          <w:rFonts w:ascii="TH SarabunPSK" w:hAnsi="TH SarabunPSK" w:cs="TH SarabunPSK" w:hint="cs"/>
          <w:sz w:val="32"/>
          <w:szCs w:val="32"/>
          <w:cs/>
        </w:rPr>
        <w:t>ใบเสร็จ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จากแหล่งทุน</w:t>
      </w:r>
      <w:r>
        <w:rPr>
          <w:rFonts w:ascii="TH SarabunPSK" w:hAnsi="TH SarabunPSK" w:cs="TH SarabunPSK" w:hint="cs"/>
          <w:sz w:val="32"/>
          <w:szCs w:val="32"/>
          <w:cs/>
        </w:rPr>
        <w:t>และจัด</w:t>
      </w:r>
      <w:r w:rsidR="00E801C6" w:rsidRPr="00E801C6">
        <w:rPr>
          <w:rFonts w:ascii="TH SarabunPSK" w:hAnsi="TH SarabunPSK" w:cs="TH SarabunPSK"/>
          <w:sz w:val="32"/>
          <w:szCs w:val="32"/>
          <w:cs/>
        </w:rPr>
        <w:t>ส่งให้นักวิจัย</w:t>
      </w:r>
    </w:p>
    <w:p w14:paraId="048C8922" w14:textId="1E7598EC" w:rsidR="0060592E" w:rsidRPr="00E801C6" w:rsidRDefault="0060592E" w:rsidP="00E801C6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3C6488E" w14:textId="37C7E54B" w:rsidR="00F4434A" w:rsidRPr="00E81547" w:rsidRDefault="0060592E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4434A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1552E7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(Reference Document)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125C" w:rsidRPr="00E81547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8DA3951" w14:textId="42DF12E9" w:rsidR="00E81547" w:rsidRDefault="0060592E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E81547">
        <w:rPr>
          <w:rFonts w:ascii="TH SarabunPSK" w:hAnsi="TH SarabunPSK" w:cs="TH SarabunPSK"/>
          <w:sz w:val="32"/>
          <w:szCs w:val="32"/>
        </w:rPr>
        <w:t xml:space="preserve">.1 </w:t>
      </w:r>
      <w:r w:rsidR="001D7883">
        <w:rPr>
          <w:rFonts w:ascii="TH SarabunPSK" w:hAnsi="TH SarabunPSK" w:cs="TH SarabunPSK" w:hint="cs"/>
          <w:sz w:val="32"/>
          <w:szCs w:val="32"/>
          <w:cs/>
        </w:rPr>
        <w:t>ระเบียบว่าด้วยกองทุนวิจัยสถาบัน</w:t>
      </w:r>
    </w:p>
    <w:p w14:paraId="26D5A814" w14:textId="67A14116" w:rsidR="00E81547" w:rsidRDefault="0060592E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E81547">
        <w:rPr>
          <w:rFonts w:ascii="TH SarabunPSK" w:hAnsi="TH SarabunPSK" w:cs="TH SarabunPSK"/>
          <w:sz w:val="32"/>
          <w:szCs w:val="32"/>
        </w:rPr>
        <w:t xml:space="preserve">.2 </w:t>
      </w:r>
      <w:r w:rsidR="001D7883">
        <w:rPr>
          <w:rFonts w:ascii="TH SarabunPSK" w:hAnsi="TH SarabunPSK" w:cs="TH SarabunPSK" w:hint="cs"/>
          <w:sz w:val="32"/>
          <w:szCs w:val="32"/>
          <w:cs/>
        </w:rPr>
        <w:t xml:space="preserve">คู่มือการบริหารเงินอุดหนุนโครงการวิจัย </w:t>
      </w:r>
    </w:p>
    <w:p w14:paraId="4703779E" w14:textId="41070132" w:rsidR="001D7883" w:rsidRDefault="0060592E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D7883">
        <w:rPr>
          <w:rFonts w:ascii="TH SarabunPSK" w:hAnsi="TH SarabunPSK" w:cs="TH SarabunPSK" w:hint="cs"/>
          <w:sz w:val="32"/>
          <w:szCs w:val="32"/>
          <w:cs/>
        </w:rPr>
        <w:t>.3 เกณฑ์การเบิกจ่ายเงินกองทุนวิจัย</w:t>
      </w:r>
    </w:p>
    <w:p w14:paraId="6D9DBDF6" w14:textId="6EC96406" w:rsidR="00E81547" w:rsidRDefault="0060592E" w:rsidP="001D7883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D7883">
        <w:rPr>
          <w:rFonts w:ascii="TH SarabunPSK" w:hAnsi="TH SarabunPSK" w:cs="TH SarabunPSK" w:hint="cs"/>
          <w:sz w:val="32"/>
          <w:szCs w:val="32"/>
          <w:cs/>
        </w:rPr>
        <w:t xml:space="preserve">.4 ประกาศการบริหารจัดการทุนอุดหนุนการวิจัย ประเภทเงินอุดหนุนทั่วไป เงินรายได้ หรือ จากแหล่งทุนอื่นๆ </w:t>
      </w:r>
    </w:p>
    <w:tbl>
      <w:tblPr>
        <w:tblStyle w:val="TableGrid"/>
        <w:tblpPr w:leftFromText="180" w:rightFromText="180" w:vertAnchor="text" w:horzAnchor="margin" w:tblpY="65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80637B" w14:paraId="248C9AD1" w14:textId="77777777" w:rsidTr="0080637B">
        <w:tc>
          <w:tcPr>
            <w:tcW w:w="1684" w:type="dxa"/>
            <w:vMerge w:val="restart"/>
          </w:tcPr>
          <w:p w14:paraId="4C8160ED" w14:textId="77777777" w:rsidR="0080637B" w:rsidRDefault="0080637B" w:rsidP="0080637B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4D50A434" wp14:editId="29B837C2">
                  <wp:extent cx="1000125" cy="982666"/>
                  <wp:effectExtent l="0" t="0" r="0" b="8255"/>
                  <wp:docPr id="232" name="Picture 23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1A704056" w14:textId="77777777" w:rsidR="0080637B" w:rsidRPr="006914AA" w:rsidRDefault="0080637B" w:rsidP="0080637B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5F60EDB8" w14:textId="77777777" w:rsidR="0080637B" w:rsidRPr="006914AA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BE34D7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W-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KRIS-001</w:t>
            </w:r>
          </w:p>
        </w:tc>
      </w:tr>
      <w:tr w:rsidR="0080637B" w14:paraId="436419A0" w14:textId="77777777" w:rsidTr="0080637B">
        <w:tc>
          <w:tcPr>
            <w:tcW w:w="1684" w:type="dxa"/>
            <w:vMerge/>
          </w:tcPr>
          <w:p w14:paraId="411BF7C7" w14:textId="77777777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68FD5B71" w14:textId="77777777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BE34D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บริหารจัดการกองทุนวิจัย</w:t>
            </w:r>
          </w:p>
        </w:tc>
        <w:tc>
          <w:tcPr>
            <w:tcW w:w="2376" w:type="dxa"/>
          </w:tcPr>
          <w:p w14:paraId="5AA9E932" w14:textId="77777777" w:rsidR="0080637B" w:rsidRDefault="0080637B" w:rsidP="0080637B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01/09/63</w:t>
            </w:r>
          </w:p>
        </w:tc>
      </w:tr>
      <w:tr w:rsidR="0080637B" w14:paraId="7C658256" w14:textId="77777777" w:rsidTr="0080637B">
        <w:tc>
          <w:tcPr>
            <w:tcW w:w="1684" w:type="dxa"/>
            <w:vMerge/>
          </w:tcPr>
          <w:p w14:paraId="7237EFA1" w14:textId="77777777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66F0F1E4" w14:textId="77777777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447CA227" w14:textId="77777777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80637B" w14:paraId="530A4D9F" w14:textId="77777777" w:rsidTr="0080637B">
        <w:tc>
          <w:tcPr>
            <w:tcW w:w="1684" w:type="dxa"/>
            <w:vMerge/>
          </w:tcPr>
          <w:p w14:paraId="5D462B14" w14:textId="77777777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67EF989F" w14:textId="77777777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6" w:type="dxa"/>
          </w:tcPr>
          <w:p w14:paraId="6DBEFD5A" w14:textId="666A9243" w:rsidR="0080637B" w:rsidRDefault="0080637B" w:rsidP="0080637B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2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2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</w:p>
        </w:tc>
      </w:tr>
    </w:tbl>
    <w:p w14:paraId="20A52D6F" w14:textId="77777777" w:rsidR="0080637B" w:rsidRDefault="0080637B" w:rsidP="00E15AED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FCC4B0" w14:textId="6BB883CD" w:rsidR="00E15AED" w:rsidRDefault="0060592E" w:rsidP="00E15AED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15AED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15AED" w:rsidRPr="00E8154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แบบฟอร์มที่ใช้</w:t>
      </w:r>
      <w:r w:rsidR="00E15AED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(Form) :</w:t>
      </w:r>
    </w:p>
    <w:p w14:paraId="53126396" w14:textId="770B0BE1" w:rsidR="00E15AED" w:rsidRPr="002F28F8" w:rsidRDefault="0060592E" w:rsidP="00E15AED">
      <w:pPr>
        <w:spacing w:line="240" w:lineRule="atLeast"/>
        <w:ind w:right="-30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E15AED" w:rsidRPr="002F28F8">
        <w:rPr>
          <w:rFonts w:ascii="TH SarabunPSK" w:hAnsi="TH SarabunPSK" w:cs="TH SarabunPSK" w:hint="cs"/>
          <w:sz w:val="32"/>
          <w:szCs w:val="32"/>
          <w:cs/>
        </w:rPr>
        <w:t>.1 แบบฟอร์มสำหรับผู้รับทุนวิจัย</w:t>
      </w:r>
    </w:p>
    <w:tbl>
      <w:tblPr>
        <w:tblStyle w:val="TableGrid"/>
        <w:tblW w:w="878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212"/>
      </w:tblGrid>
      <w:tr w:rsidR="00E15AED" w:rsidRPr="0091443A" w14:paraId="69C73CE9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03834E8F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Research_KRIS-001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5F6967FD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แบบเสนอโครงการวิจัย</w:t>
            </w:r>
          </w:p>
        </w:tc>
      </w:tr>
      <w:tr w:rsidR="00E15AED" w:rsidRPr="0091443A" w14:paraId="7B2E5BAB" w14:textId="77777777" w:rsidTr="00DC7EA2">
        <w:trPr>
          <w:trHeight w:val="444"/>
        </w:trPr>
        <w:tc>
          <w:tcPr>
            <w:tcW w:w="2576" w:type="dxa"/>
            <w:shd w:val="clear" w:color="auto" w:fill="auto"/>
            <w:vAlign w:val="center"/>
          </w:tcPr>
          <w:p w14:paraId="1B7894FB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Research_KRIS-002</w:t>
            </w:r>
          </w:p>
        </w:tc>
        <w:tc>
          <w:tcPr>
            <w:tcW w:w="6212" w:type="dxa"/>
            <w:shd w:val="clear" w:color="auto" w:fill="auto"/>
            <w:vAlign w:val="center"/>
          </w:tcPr>
          <w:p w14:paraId="7BF82EF5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แบบแสดงผลผลิตโครงการวิจัย</w:t>
            </w:r>
          </w:p>
        </w:tc>
      </w:tr>
      <w:tr w:rsidR="00E15AED" w:rsidRPr="0091443A" w14:paraId="6C9DBFF2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3C7FBA43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Research_KRIS-003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0B198205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สัญญารับทุนวิจัย</w:t>
            </w:r>
          </w:p>
        </w:tc>
      </w:tr>
      <w:tr w:rsidR="00E15AED" w:rsidRPr="0091443A" w14:paraId="32B21880" w14:textId="77777777" w:rsidTr="00DC7EA2">
        <w:trPr>
          <w:trHeight w:val="444"/>
        </w:trPr>
        <w:tc>
          <w:tcPr>
            <w:tcW w:w="2576" w:type="dxa"/>
            <w:shd w:val="clear" w:color="auto" w:fill="FFFFFF" w:themeFill="background1"/>
            <w:vAlign w:val="center"/>
          </w:tcPr>
          <w:p w14:paraId="7AD9A7B6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Research_KRIS-004</w:t>
            </w:r>
          </w:p>
        </w:tc>
        <w:tc>
          <w:tcPr>
            <w:tcW w:w="6212" w:type="dxa"/>
            <w:shd w:val="clear" w:color="auto" w:fill="FFFFFF" w:themeFill="background1"/>
            <w:vAlign w:val="center"/>
          </w:tcPr>
          <w:p w14:paraId="0B03FA9D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ใบสำคัญรับเงิน</w:t>
            </w:r>
          </w:p>
        </w:tc>
      </w:tr>
      <w:tr w:rsidR="00E15AED" w:rsidRPr="0091443A" w14:paraId="7118F2AC" w14:textId="77777777" w:rsidTr="00DC7EA2">
        <w:trPr>
          <w:trHeight w:val="457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7562BA91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Research_KRIS-005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679C453C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แบบรายงานความก้าวหน้าการดำเนินงานโครงการวิจัย</w:t>
            </w:r>
          </w:p>
        </w:tc>
      </w:tr>
      <w:tr w:rsidR="00E15AED" w:rsidRPr="0091443A" w14:paraId="1DB419F5" w14:textId="77777777" w:rsidTr="00DC7EA2">
        <w:trPr>
          <w:trHeight w:val="408"/>
        </w:trPr>
        <w:tc>
          <w:tcPr>
            <w:tcW w:w="2576" w:type="dxa"/>
            <w:shd w:val="clear" w:color="auto" w:fill="FFFFFF" w:themeFill="background1"/>
            <w:vAlign w:val="center"/>
          </w:tcPr>
          <w:p w14:paraId="6522B58E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Research_KRIS-006</w:t>
            </w:r>
          </w:p>
        </w:tc>
        <w:tc>
          <w:tcPr>
            <w:tcW w:w="6212" w:type="dxa"/>
            <w:shd w:val="clear" w:color="auto" w:fill="FFFFFF" w:themeFill="background1"/>
            <w:vAlign w:val="center"/>
          </w:tcPr>
          <w:p w14:paraId="7F9BF933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แบบรายงานการใช</w:t>
            </w:r>
            <w:r w:rsidRPr="0091443A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91443A">
              <w:rPr>
                <w:rFonts w:ascii="TH SarabunPSK" w:hAnsi="TH SarabunPSK" w:cs="TH SarabunPSK"/>
                <w:sz w:val="28"/>
                <w:cs/>
              </w:rPr>
              <w:t>จ่ายเงิน</w:t>
            </w:r>
          </w:p>
        </w:tc>
      </w:tr>
      <w:tr w:rsidR="00E15AED" w:rsidRPr="0091443A" w14:paraId="7E5E98A3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21548C5F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Research_KRIS-007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4399CD1D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แบบรายงานวิจัยฉบับสมบูรณ์</w:t>
            </w:r>
          </w:p>
        </w:tc>
      </w:tr>
      <w:tr w:rsidR="00E15AED" w:rsidRPr="0091443A" w14:paraId="4B8341C8" w14:textId="77777777" w:rsidTr="00DC7EA2">
        <w:trPr>
          <w:trHeight w:val="391"/>
        </w:trPr>
        <w:tc>
          <w:tcPr>
            <w:tcW w:w="2576" w:type="dxa"/>
            <w:vAlign w:val="center"/>
          </w:tcPr>
          <w:p w14:paraId="0E12B3E2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Research_KRIS-008</w:t>
            </w:r>
          </w:p>
        </w:tc>
        <w:tc>
          <w:tcPr>
            <w:tcW w:w="6212" w:type="dxa"/>
            <w:vAlign w:val="center"/>
          </w:tcPr>
          <w:p w14:paraId="7E8B9294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แบบรายงานผลผลิตโครงการวิจัย</w:t>
            </w:r>
            <w:r w:rsidRPr="0091443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  <w:tr w:rsidR="00E15AED" w:rsidRPr="0091443A" w14:paraId="2178F1CA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057F85FA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Research_KRIS-009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08438604" w14:textId="77777777" w:rsidR="00E15AED" w:rsidRPr="0091443A" w:rsidRDefault="00E15AED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แบบขอขยายระยะเวลาการดำเนินงานวิจัย</w:t>
            </w:r>
          </w:p>
        </w:tc>
      </w:tr>
    </w:tbl>
    <w:p w14:paraId="1D2849FD" w14:textId="758C2584" w:rsidR="00E15AED" w:rsidRDefault="00E15AED" w:rsidP="00E15AED">
      <w:pPr>
        <w:spacing w:line="240" w:lineRule="atLeast"/>
        <w:ind w:left="2126" w:right="-30" w:hanging="2126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C48FF41" w14:textId="3E4EEB06" w:rsidR="00C92D40" w:rsidRPr="0091443A" w:rsidRDefault="0060592E" w:rsidP="00C92D40">
      <w:pPr>
        <w:spacing w:line="240" w:lineRule="atLeast"/>
        <w:ind w:left="2126" w:right="-30" w:hanging="18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C92D40" w:rsidRPr="0091443A">
        <w:rPr>
          <w:rFonts w:ascii="TH SarabunPSK" w:hAnsi="TH SarabunPSK" w:cs="TH SarabunPSK" w:hint="cs"/>
          <w:sz w:val="32"/>
          <w:szCs w:val="32"/>
          <w:cs/>
        </w:rPr>
        <w:t xml:space="preserve">.2 แบบฟอร์มอื่นๆ </w:t>
      </w:r>
    </w:p>
    <w:tbl>
      <w:tblPr>
        <w:tblStyle w:val="TableGrid"/>
        <w:tblW w:w="878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212"/>
      </w:tblGrid>
      <w:tr w:rsidR="00C92D40" w:rsidRPr="0091443A" w14:paraId="48B57A19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5775246C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Research_KRIS-010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44032BD6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หนังสือขอขยายระยะเวลาดำเนินการวิจัย</w:t>
            </w:r>
          </w:p>
        </w:tc>
      </w:tr>
      <w:tr w:rsidR="00C92D40" w:rsidRPr="0091443A" w14:paraId="75376BF9" w14:textId="77777777" w:rsidTr="00DC7EA2">
        <w:trPr>
          <w:trHeight w:val="445"/>
        </w:trPr>
        <w:tc>
          <w:tcPr>
            <w:tcW w:w="2576" w:type="dxa"/>
            <w:shd w:val="clear" w:color="auto" w:fill="auto"/>
            <w:vAlign w:val="center"/>
          </w:tcPr>
          <w:p w14:paraId="7519E440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Research_KRIS-011</w:t>
            </w:r>
          </w:p>
        </w:tc>
        <w:tc>
          <w:tcPr>
            <w:tcW w:w="6212" w:type="dxa"/>
            <w:shd w:val="clear" w:color="auto" w:fill="auto"/>
            <w:vAlign w:val="center"/>
          </w:tcPr>
          <w:p w14:paraId="7D565CEA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หนังสือขอส่งรายงานวิจัยฉบับสมบูรณ์</w:t>
            </w:r>
          </w:p>
        </w:tc>
      </w:tr>
      <w:tr w:rsidR="00C92D40" w:rsidRPr="0091443A" w14:paraId="2D5018C8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6A36301B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Research_KRIS-012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3BE0775E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หนังสือขอเปลี่ยนแปลงการดำเนินงาน</w:t>
            </w:r>
            <w:r w:rsidRPr="0091443A">
              <w:rPr>
                <w:rFonts w:ascii="TH SarabunPSK" w:hAnsi="TH SarabunPSK" w:cs="TH SarabunPSK" w:hint="cs"/>
                <w:sz w:val="28"/>
                <w:cs/>
              </w:rPr>
              <w:t xml:space="preserve">/ลาออก/โอนย้าย </w:t>
            </w:r>
          </w:p>
        </w:tc>
      </w:tr>
      <w:tr w:rsidR="00C92D40" w:rsidRPr="0091443A" w14:paraId="036A996C" w14:textId="77777777" w:rsidTr="00DC7EA2">
        <w:trPr>
          <w:trHeight w:val="444"/>
        </w:trPr>
        <w:tc>
          <w:tcPr>
            <w:tcW w:w="2576" w:type="dxa"/>
            <w:shd w:val="clear" w:color="auto" w:fill="FFFFFF" w:themeFill="background1"/>
            <w:vAlign w:val="center"/>
          </w:tcPr>
          <w:p w14:paraId="74D37D01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Research_KRIS-013</w:t>
            </w:r>
          </w:p>
        </w:tc>
        <w:tc>
          <w:tcPr>
            <w:tcW w:w="6212" w:type="dxa"/>
            <w:shd w:val="clear" w:color="auto" w:fill="FFFFFF" w:themeFill="background1"/>
            <w:vAlign w:val="center"/>
          </w:tcPr>
          <w:p w14:paraId="706F9316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หนังสือขอความอนุเคราะห์จัดซื้อครุภัณฑ์</w:t>
            </w:r>
            <w:r w:rsidRPr="0091443A">
              <w:rPr>
                <w:rFonts w:ascii="TH SarabunPSK" w:hAnsi="TH SarabunPSK" w:cs="TH SarabunPSK"/>
                <w:sz w:val="28"/>
              </w:rPr>
              <w:t> (</w:t>
            </w:r>
            <w:r w:rsidRPr="0091443A">
              <w:rPr>
                <w:rFonts w:ascii="TH SarabunPSK" w:hAnsi="TH SarabunPSK" w:cs="TH SarabunPSK"/>
                <w:sz w:val="28"/>
                <w:cs/>
              </w:rPr>
              <w:t xml:space="preserve">ไม่เกิน </w:t>
            </w:r>
            <w:r w:rsidRPr="0091443A">
              <w:rPr>
                <w:rFonts w:ascii="TH SarabunPSK" w:hAnsi="TH SarabunPSK" w:cs="TH SarabunPSK"/>
                <w:sz w:val="28"/>
              </w:rPr>
              <w:t>100,000)</w:t>
            </w:r>
          </w:p>
        </w:tc>
      </w:tr>
      <w:tr w:rsidR="00C92D40" w:rsidRPr="0091443A" w14:paraId="4D326FB7" w14:textId="77777777" w:rsidTr="00DC7EA2">
        <w:trPr>
          <w:trHeight w:val="457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2B8C8367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Research_KRIS-014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4899BE9D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หนังสือขอความอนุเคราะห์จัดซื้อครุภัณฑ์</w:t>
            </w:r>
            <w:r w:rsidRPr="0091443A">
              <w:rPr>
                <w:rFonts w:ascii="TH SarabunPSK" w:hAnsi="TH SarabunPSK" w:cs="TH SarabunPSK"/>
                <w:sz w:val="28"/>
              </w:rPr>
              <w:t> (</w:t>
            </w:r>
            <w:r w:rsidRPr="0091443A">
              <w:rPr>
                <w:rFonts w:ascii="TH SarabunPSK" w:hAnsi="TH SarabunPSK" w:cs="TH SarabunPSK"/>
                <w:sz w:val="28"/>
                <w:cs/>
              </w:rPr>
              <w:t xml:space="preserve">ตั้งแต่ </w:t>
            </w:r>
            <w:r w:rsidRPr="0091443A">
              <w:rPr>
                <w:rFonts w:ascii="TH SarabunPSK" w:hAnsi="TH SarabunPSK" w:cs="TH SarabunPSK"/>
                <w:sz w:val="28"/>
              </w:rPr>
              <w:t xml:space="preserve">100,000 </w:t>
            </w:r>
            <w:r w:rsidRPr="0091443A">
              <w:rPr>
                <w:rFonts w:ascii="TH SarabunPSK" w:hAnsi="TH SarabunPSK" w:cs="TH SarabunPSK"/>
                <w:sz w:val="28"/>
                <w:cs/>
              </w:rPr>
              <w:t xml:space="preserve">แต่ไม่เกิน </w:t>
            </w:r>
            <w:r w:rsidRPr="0091443A">
              <w:rPr>
                <w:rFonts w:ascii="TH SarabunPSK" w:hAnsi="TH SarabunPSK" w:cs="TH SarabunPSK"/>
                <w:sz w:val="28"/>
              </w:rPr>
              <w:t>500,000)</w:t>
            </w:r>
          </w:p>
        </w:tc>
      </w:tr>
      <w:tr w:rsidR="00C92D40" w:rsidRPr="0091443A" w14:paraId="085535E8" w14:textId="77777777" w:rsidTr="00DC7EA2">
        <w:trPr>
          <w:trHeight w:val="408"/>
        </w:trPr>
        <w:tc>
          <w:tcPr>
            <w:tcW w:w="2576" w:type="dxa"/>
            <w:shd w:val="clear" w:color="auto" w:fill="FFFFFF" w:themeFill="background1"/>
            <w:vAlign w:val="center"/>
          </w:tcPr>
          <w:p w14:paraId="22F4A1CA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Research_KRIS-015</w:t>
            </w:r>
          </w:p>
        </w:tc>
        <w:tc>
          <w:tcPr>
            <w:tcW w:w="6212" w:type="dxa"/>
            <w:shd w:val="clear" w:color="auto" w:fill="FFFFFF" w:themeFill="background1"/>
            <w:vAlign w:val="center"/>
          </w:tcPr>
          <w:p w14:paraId="1DEF81D9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หนังสือขอความอนุเคราะห์จัดซื้อครุภัณฑ์</w:t>
            </w:r>
            <w:r w:rsidRPr="0091443A">
              <w:rPr>
                <w:rFonts w:ascii="TH SarabunPSK" w:hAnsi="TH SarabunPSK" w:cs="TH SarabunPSK"/>
                <w:sz w:val="28"/>
              </w:rPr>
              <w:t xml:space="preserve"> (500,000 </w:t>
            </w:r>
            <w:r w:rsidRPr="0091443A">
              <w:rPr>
                <w:rFonts w:ascii="TH SarabunPSK" w:hAnsi="TH SarabunPSK" w:cs="TH SarabunPSK"/>
                <w:sz w:val="28"/>
                <w:cs/>
              </w:rPr>
              <w:t>ขึ้นไป)</w:t>
            </w:r>
          </w:p>
        </w:tc>
      </w:tr>
      <w:tr w:rsidR="00C92D40" w:rsidRPr="0091443A" w14:paraId="5745A658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4801B11D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Research_KRIS-016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03F48958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แบบแสดงรายละเอียดครุภัณฑ์</w:t>
            </w:r>
          </w:p>
        </w:tc>
      </w:tr>
      <w:tr w:rsidR="00C92D40" w:rsidRPr="0091443A" w14:paraId="47BFD026" w14:textId="77777777" w:rsidTr="00DC7EA2">
        <w:trPr>
          <w:trHeight w:val="447"/>
        </w:trPr>
        <w:tc>
          <w:tcPr>
            <w:tcW w:w="2576" w:type="dxa"/>
            <w:vAlign w:val="center"/>
          </w:tcPr>
          <w:p w14:paraId="260B72B5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Research_KRIS-017</w:t>
            </w:r>
          </w:p>
        </w:tc>
        <w:tc>
          <w:tcPr>
            <w:tcW w:w="6212" w:type="dxa"/>
            <w:vAlign w:val="center"/>
          </w:tcPr>
          <w:p w14:paraId="203C6372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  <w:cs/>
              </w:rPr>
              <w:t>หนังสือส่งมอบครุภัณฑ์การวิจัย</w:t>
            </w:r>
            <w:r w:rsidRPr="0091443A">
              <w:rPr>
                <w:rFonts w:ascii="TH SarabunPSK" w:hAnsi="TH SarabunPSK" w:cs="TH SarabunPSK"/>
                <w:sz w:val="28"/>
              </w:rPr>
              <w:t> (</w:t>
            </w:r>
            <w:r w:rsidRPr="0091443A">
              <w:rPr>
                <w:rFonts w:ascii="TH SarabunPSK" w:hAnsi="TH SarabunPSK" w:cs="TH SarabunPSK"/>
                <w:sz w:val="28"/>
                <w:cs/>
              </w:rPr>
              <w:t>หลังเสร็จสิ้นโครงการ)</w:t>
            </w:r>
          </w:p>
        </w:tc>
      </w:tr>
    </w:tbl>
    <w:p w14:paraId="567C3A08" w14:textId="77777777" w:rsidR="00D37365" w:rsidRDefault="00D37365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7D9409C4" w14:textId="7EF3499F" w:rsidR="00C92D40" w:rsidRPr="0091443A" w:rsidRDefault="0060592E" w:rsidP="00C92D40">
      <w:pPr>
        <w:spacing w:line="240" w:lineRule="atLeast"/>
        <w:ind w:left="2126" w:right="-30" w:hanging="18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C92D40" w:rsidRPr="0091443A">
        <w:rPr>
          <w:rFonts w:ascii="TH SarabunPSK" w:hAnsi="TH SarabunPSK" w:cs="TH SarabunPSK" w:hint="cs"/>
          <w:sz w:val="32"/>
          <w:szCs w:val="32"/>
          <w:cs/>
        </w:rPr>
        <w:t xml:space="preserve">.3 แบบฟอร์มสำหรับผู้ประสานงานวิจัยคณะ </w:t>
      </w:r>
    </w:p>
    <w:tbl>
      <w:tblPr>
        <w:tblStyle w:val="TableGrid"/>
        <w:tblW w:w="878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212"/>
      </w:tblGrid>
      <w:tr w:rsidR="00C92D40" w:rsidRPr="0091443A" w14:paraId="07CF560F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33479F29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Research_KRIS-018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5DB1C494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 w:hint="cs"/>
                <w:sz w:val="28"/>
                <w:cs/>
              </w:rPr>
              <w:t>แบบฟอร์มขออนุมัติโครงการ</w:t>
            </w:r>
          </w:p>
        </w:tc>
      </w:tr>
      <w:tr w:rsidR="00C92D40" w:rsidRPr="0091443A" w14:paraId="54C61534" w14:textId="77777777" w:rsidTr="00DC7EA2">
        <w:trPr>
          <w:trHeight w:val="445"/>
        </w:trPr>
        <w:tc>
          <w:tcPr>
            <w:tcW w:w="2576" w:type="dxa"/>
            <w:shd w:val="clear" w:color="auto" w:fill="auto"/>
            <w:vAlign w:val="center"/>
          </w:tcPr>
          <w:p w14:paraId="38252D54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Research_KRIS-019</w:t>
            </w:r>
          </w:p>
        </w:tc>
        <w:tc>
          <w:tcPr>
            <w:tcW w:w="6212" w:type="dxa"/>
            <w:shd w:val="clear" w:color="auto" w:fill="auto"/>
            <w:vAlign w:val="center"/>
          </w:tcPr>
          <w:p w14:paraId="0548CBFB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 w:hint="cs"/>
                <w:sz w:val="28"/>
                <w:cs/>
              </w:rPr>
              <w:t>แบบฟอร์มขออนุมัติโครงการ (สำหรับผู้ให้ทุนจากภาคอุตสาหกรรม)</w:t>
            </w:r>
          </w:p>
        </w:tc>
      </w:tr>
      <w:tr w:rsidR="00C92D40" w:rsidRPr="0091443A" w14:paraId="02A1C0E9" w14:textId="77777777" w:rsidTr="00DC7EA2">
        <w:trPr>
          <w:trHeight w:val="444"/>
        </w:trPr>
        <w:tc>
          <w:tcPr>
            <w:tcW w:w="2576" w:type="dxa"/>
            <w:shd w:val="clear" w:color="auto" w:fill="DBE5F1" w:themeFill="accent1" w:themeFillTint="33"/>
            <w:vAlign w:val="center"/>
          </w:tcPr>
          <w:p w14:paraId="4E284E7F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Research_KRIS-020</w:t>
            </w:r>
          </w:p>
        </w:tc>
        <w:tc>
          <w:tcPr>
            <w:tcW w:w="6212" w:type="dxa"/>
            <w:shd w:val="clear" w:color="auto" w:fill="DBE5F1" w:themeFill="accent1" w:themeFillTint="33"/>
            <w:vAlign w:val="center"/>
          </w:tcPr>
          <w:p w14:paraId="7B583979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 w:hint="cs"/>
                <w:sz w:val="28"/>
                <w:cs/>
              </w:rPr>
              <w:t>แบบเก็บข้อมูลเงินรายได้</w:t>
            </w:r>
          </w:p>
        </w:tc>
      </w:tr>
      <w:tr w:rsidR="00C92D40" w:rsidRPr="0091443A" w14:paraId="1F3D55F7" w14:textId="77777777" w:rsidTr="00DC7EA2">
        <w:trPr>
          <w:trHeight w:val="444"/>
        </w:trPr>
        <w:tc>
          <w:tcPr>
            <w:tcW w:w="2576" w:type="dxa"/>
            <w:shd w:val="clear" w:color="auto" w:fill="FFFFFF" w:themeFill="background1"/>
            <w:vAlign w:val="center"/>
          </w:tcPr>
          <w:p w14:paraId="12725821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/>
                <w:sz w:val="28"/>
              </w:rPr>
              <w:t>Research_KRIS-021</w:t>
            </w:r>
          </w:p>
        </w:tc>
        <w:tc>
          <w:tcPr>
            <w:tcW w:w="6212" w:type="dxa"/>
            <w:shd w:val="clear" w:color="auto" w:fill="FFFFFF" w:themeFill="background1"/>
            <w:vAlign w:val="center"/>
          </w:tcPr>
          <w:p w14:paraId="47ABA748" w14:textId="77777777" w:rsidR="00C92D40" w:rsidRPr="0091443A" w:rsidRDefault="00C92D40" w:rsidP="00DC7EA2">
            <w:pPr>
              <w:rPr>
                <w:rFonts w:ascii="TH SarabunPSK" w:hAnsi="TH SarabunPSK" w:cs="TH SarabunPSK"/>
                <w:sz w:val="28"/>
                <w:cs/>
              </w:rPr>
            </w:pPr>
            <w:r w:rsidRPr="0091443A">
              <w:rPr>
                <w:rFonts w:ascii="TH SarabunPSK" w:hAnsi="TH SarabunPSK" w:cs="TH SarabunPSK" w:hint="cs"/>
                <w:sz w:val="28"/>
                <w:cs/>
              </w:rPr>
              <w:t>แบบบันทึกข้อมูลรายงานความก้าวหน้าผลการดำเนินงาน</w:t>
            </w:r>
          </w:p>
        </w:tc>
      </w:tr>
    </w:tbl>
    <w:p w14:paraId="3808D593" w14:textId="77777777" w:rsidR="0053125C" w:rsidRDefault="0053125C" w:rsidP="0080637B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53125C" w:rsidSect="007A2180"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7C5D" w14:textId="77777777" w:rsidR="00F362E3" w:rsidRDefault="00F362E3">
      <w:r>
        <w:separator/>
      </w:r>
    </w:p>
  </w:endnote>
  <w:endnote w:type="continuationSeparator" w:id="0">
    <w:p w14:paraId="5E04A961" w14:textId="77777777" w:rsidR="00F362E3" w:rsidRDefault="00F3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52B7DE8C" w14:textId="7EABA279" w:rsidR="00F34EFB" w:rsidRDefault="00F34E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F34EFB" w:rsidRDefault="00F34EFB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77777777" w:rsidR="00F34EFB" w:rsidRPr="008D20CD" w:rsidRDefault="00F34EFB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F34EFB" w:rsidRPr="00C63EC5" w:rsidRDefault="00F34EFB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3D06E" w14:textId="1DCA82A5" w:rsidR="00F34EFB" w:rsidRDefault="00F34E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F34EFB" w:rsidRDefault="00F34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7918C" w14:textId="77777777" w:rsidR="00F362E3" w:rsidRDefault="00F362E3">
      <w:r>
        <w:separator/>
      </w:r>
    </w:p>
  </w:footnote>
  <w:footnote w:type="continuationSeparator" w:id="0">
    <w:p w14:paraId="2AD00AAF" w14:textId="77777777" w:rsidR="00F362E3" w:rsidRDefault="00F3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F34EFB" w:rsidRDefault="00F34EF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77777777" w:rsidR="00F34EFB" w:rsidRDefault="00F34EF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F34EFB" w:rsidRDefault="00F34EFB">
    <w:pPr>
      <w:pStyle w:val="Header"/>
      <w:jc w:val="center"/>
    </w:pPr>
  </w:p>
  <w:p w14:paraId="03F0E35C" w14:textId="77777777" w:rsidR="00F34EFB" w:rsidRDefault="00F34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142"/>
        </w:tabs>
        <w:ind w:left="142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0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1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2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16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0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4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7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8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0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1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2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7"/>
  </w:num>
  <w:num w:numId="5">
    <w:abstractNumId w:val="8"/>
  </w:num>
  <w:num w:numId="6">
    <w:abstractNumId w:val="20"/>
  </w:num>
  <w:num w:numId="7">
    <w:abstractNumId w:val="19"/>
  </w:num>
  <w:num w:numId="8">
    <w:abstractNumId w:val="6"/>
  </w:num>
  <w:num w:numId="9">
    <w:abstractNumId w:val="26"/>
  </w:num>
  <w:num w:numId="10">
    <w:abstractNumId w:val="32"/>
  </w:num>
  <w:num w:numId="11">
    <w:abstractNumId w:val="10"/>
  </w:num>
  <w:num w:numId="12">
    <w:abstractNumId w:val="5"/>
  </w:num>
  <w:num w:numId="13">
    <w:abstractNumId w:val="23"/>
  </w:num>
  <w:num w:numId="14">
    <w:abstractNumId w:val="31"/>
  </w:num>
  <w:num w:numId="15">
    <w:abstractNumId w:val="13"/>
  </w:num>
  <w:num w:numId="16">
    <w:abstractNumId w:val="3"/>
  </w:num>
  <w:num w:numId="17">
    <w:abstractNumId w:val="28"/>
  </w:num>
  <w:num w:numId="18">
    <w:abstractNumId w:val="29"/>
  </w:num>
  <w:num w:numId="19">
    <w:abstractNumId w:val="1"/>
  </w:num>
  <w:num w:numId="20">
    <w:abstractNumId w:val="27"/>
  </w:num>
  <w:num w:numId="21">
    <w:abstractNumId w:val="30"/>
  </w:num>
  <w:num w:numId="22">
    <w:abstractNumId w:val="2"/>
  </w:num>
  <w:num w:numId="23">
    <w:abstractNumId w:val="16"/>
  </w:num>
  <w:num w:numId="24">
    <w:abstractNumId w:val="12"/>
  </w:num>
  <w:num w:numId="25">
    <w:abstractNumId w:val="21"/>
  </w:num>
  <w:num w:numId="26">
    <w:abstractNumId w:val="15"/>
  </w:num>
  <w:num w:numId="27">
    <w:abstractNumId w:val="11"/>
  </w:num>
  <w:num w:numId="28">
    <w:abstractNumId w:val="22"/>
  </w:num>
  <w:num w:numId="29">
    <w:abstractNumId w:val="18"/>
  </w:num>
  <w:num w:numId="30">
    <w:abstractNumId w:val="4"/>
  </w:num>
  <w:num w:numId="31">
    <w:abstractNumId w:val="7"/>
  </w:num>
  <w:num w:numId="32">
    <w:abstractNumId w:val="9"/>
  </w:num>
  <w:num w:numId="3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2F68"/>
    <w:rsid w:val="00003C65"/>
    <w:rsid w:val="000044E0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D5D"/>
    <w:rsid w:val="000148E8"/>
    <w:rsid w:val="00014E50"/>
    <w:rsid w:val="000155B7"/>
    <w:rsid w:val="00015FFF"/>
    <w:rsid w:val="0001614B"/>
    <w:rsid w:val="00017247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4F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4C5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C38"/>
    <w:rsid w:val="00092E53"/>
    <w:rsid w:val="00092FA6"/>
    <w:rsid w:val="00093F41"/>
    <w:rsid w:val="000941EB"/>
    <w:rsid w:val="00094C72"/>
    <w:rsid w:val="0009506B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668"/>
    <w:rsid w:val="00142AFF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4F4A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5ED2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0C3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D21"/>
    <w:rsid w:val="00193E0C"/>
    <w:rsid w:val="00194FDF"/>
    <w:rsid w:val="0019501D"/>
    <w:rsid w:val="0019511B"/>
    <w:rsid w:val="001951F6"/>
    <w:rsid w:val="001952C7"/>
    <w:rsid w:val="00195434"/>
    <w:rsid w:val="0019599F"/>
    <w:rsid w:val="001959A1"/>
    <w:rsid w:val="001959ED"/>
    <w:rsid w:val="00195B31"/>
    <w:rsid w:val="00195C82"/>
    <w:rsid w:val="00195F77"/>
    <w:rsid w:val="0019615A"/>
    <w:rsid w:val="0019632E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5BB5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883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25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4E7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27A9C"/>
    <w:rsid w:val="0023092B"/>
    <w:rsid w:val="00231DEC"/>
    <w:rsid w:val="002320BA"/>
    <w:rsid w:val="00232978"/>
    <w:rsid w:val="00232D72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37ED8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050"/>
    <w:rsid w:val="00264865"/>
    <w:rsid w:val="00264C28"/>
    <w:rsid w:val="00265E69"/>
    <w:rsid w:val="002660A3"/>
    <w:rsid w:val="002661A8"/>
    <w:rsid w:val="00266E1B"/>
    <w:rsid w:val="00266FB6"/>
    <w:rsid w:val="00267DFF"/>
    <w:rsid w:val="002700D9"/>
    <w:rsid w:val="00270AC5"/>
    <w:rsid w:val="0027227F"/>
    <w:rsid w:val="002722AD"/>
    <w:rsid w:val="002722BB"/>
    <w:rsid w:val="00272378"/>
    <w:rsid w:val="00272592"/>
    <w:rsid w:val="00272798"/>
    <w:rsid w:val="00272A8F"/>
    <w:rsid w:val="00273352"/>
    <w:rsid w:val="0027335A"/>
    <w:rsid w:val="002735E3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46FF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169"/>
    <w:rsid w:val="002A1455"/>
    <w:rsid w:val="002A17AD"/>
    <w:rsid w:val="002A1AC0"/>
    <w:rsid w:val="002A31AF"/>
    <w:rsid w:val="002A413E"/>
    <w:rsid w:val="002A49DF"/>
    <w:rsid w:val="002A5A9D"/>
    <w:rsid w:val="002A5BC2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1864"/>
    <w:rsid w:val="002C22F5"/>
    <w:rsid w:val="002C3FDF"/>
    <w:rsid w:val="002C40DF"/>
    <w:rsid w:val="002C495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9F6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2C2C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3CF"/>
    <w:rsid w:val="003665A9"/>
    <w:rsid w:val="00366CC8"/>
    <w:rsid w:val="00367AFA"/>
    <w:rsid w:val="00367FB7"/>
    <w:rsid w:val="00370D90"/>
    <w:rsid w:val="00370DBA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A91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1FC9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2944"/>
    <w:rsid w:val="003C3916"/>
    <w:rsid w:val="003C42B2"/>
    <w:rsid w:val="003C4C86"/>
    <w:rsid w:val="003C52C3"/>
    <w:rsid w:val="003C5655"/>
    <w:rsid w:val="003C5FE3"/>
    <w:rsid w:val="003C60EA"/>
    <w:rsid w:val="003C6399"/>
    <w:rsid w:val="003C6E0C"/>
    <w:rsid w:val="003C6E1D"/>
    <w:rsid w:val="003C78F3"/>
    <w:rsid w:val="003C7CBB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2A4D"/>
    <w:rsid w:val="003E3328"/>
    <w:rsid w:val="003E38A3"/>
    <w:rsid w:val="003E3C5B"/>
    <w:rsid w:val="003E3D54"/>
    <w:rsid w:val="003E4A23"/>
    <w:rsid w:val="003E4A81"/>
    <w:rsid w:val="003E5C05"/>
    <w:rsid w:val="003E5F2F"/>
    <w:rsid w:val="003E632D"/>
    <w:rsid w:val="003E668F"/>
    <w:rsid w:val="003F0246"/>
    <w:rsid w:val="003F368C"/>
    <w:rsid w:val="003F3BB9"/>
    <w:rsid w:val="003F3BBC"/>
    <w:rsid w:val="003F400F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73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7626"/>
    <w:rsid w:val="004376AB"/>
    <w:rsid w:val="00440E18"/>
    <w:rsid w:val="0044129C"/>
    <w:rsid w:val="00441341"/>
    <w:rsid w:val="004413E0"/>
    <w:rsid w:val="00441492"/>
    <w:rsid w:val="00441DD7"/>
    <w:rsid w:val="00442383"/>
    <w:rsid w:val="004437F9"/>
    <w:rsid w:val="00443A18"/>
    <w:rsid w:val="00444AC3"/>
    <w:rsid w:val="00444C10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6F1B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196C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4B9C"/>
    <w:rsid w:val="004E5259"/>
    <w:rsid w:val="004E541A"/>
    <w:rsid w:val="004E57C1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25C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260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313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0E3B"/>
    <w:rsid w:val="005B1518"/>
    <w:rsid w:val="005B18DC"/>
    <w:rsid w:val="005B2013"/>
    <w:rsid w:val="005B27DB"/>
    <w:rsid w:val="005B29A0"/>
    <w:rsid w:val="005B30BF"/>
    <w:rsid w:val="005B3284"/>
    <w:rsid w:val="005B340B"/>
    <w:rsid w:val="005B3474"/>
    <w:rsid w:val="005B360D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50B"/>
    <w:rsid w:val="005D0926"/>
    <w:rsid w:val="005D0E4D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2E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5237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45D5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0A5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86F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840"/>
    <w:rsid w:val="006C1F7A"/>
    <w:rsid w:val="006C2267"/>
    <w:rsid w:val="006C234B"/>
    <w:rsid w:val="006C5B12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6813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36D2"/>
    <w:rsid w:val="0071397F"/>
    <w:rsid w:val="00714579"/>
    <w:rsid w:val="00714EB5"/>
    <w:rsid w:val="00714F72"/>
    <w:rsid w:val="00715ACA"/>
    <w:rsid w:val="00715CC1"/>
    <w:rsid w:val="007168D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5F1"/>
    <w:rsid w:val="00734B05"/>
    <w:rsid w:val="00734C06"/>
    <w:rsid w:val="00734D1E"/>
    <w:rsid w:val="007370F1"/>
    <w:rsid w:val="007371E6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4F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779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408A"/>
    <w:rsid w:val="0077430D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3C9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37B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7F7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3C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5D2F"/>
    <w:rsid w:val="008D6F0E"/>
    <w:rsid w:val="008D78C6"/>
    <w:rsid w:val="008D7930"/>
    <w:rsid w:val="008E1514"/>
    <w:rsid w:val="008E1989"/>
    <w:rsid w:val="008E23BC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51D"/>
    <w:rsid w:val="0092273F"/>
    <w:rsid w:val="00922C0E"/>
    <w:rsid w:val="009230A2"/>
    <w:rsid w:val="00923838"/>
    <w:rsid w:val="00924A07"/>
    <w:rsid w:val="00924F10"/>
    <w:rsid w:val="00925203"/>
    <w:rsid w:val="0092626D"/>
    <w:rsid w:val="0092657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5DD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3E7A"/>
    <w:rsid w:val="00964D65"/>
    <w:rsid w:val="0096548B"/>
    <w:rsid w:val="0096558F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0E22"/>
    <w:rsid w:val="00971F6B"/>
    <w:rsid w:val="009720C6"/>
    <w:rsid w:val="0097218E"/>
    <w:rsid w:val="00972EFD"/>
    <w:rsid w:val="009734BC"/>
    <w:rsid w:val="0097363B"/>
    <w:rsid w:val="009744AC"/>
    <w:rsid w:val="00974511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1629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884"/>
    <w:rsid w:val="009B68D1"/>
    <w:rsid w:val="009B71C7"/>
    <w:rsid w:val="009B7718"/>
    <w:rsid w:val="009C015A"/>
    <w:rsid w:val="009C23E3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33F"/>
    <w:rsid w:val="009D4EC8"/>
    <w:rsid w:val="009D548C"/>
    <w:rsid w:val="009D5F5E"/>
    <w:rsid w:val="009D672D"/>
    <w:rsid w:val="009D699C"/>
    <w:rsid w:val="009D6C1D"/>
    <w:rsid w:val="009D71A3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3E4B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0DC2"/>
    <w:rsid w:val="00A21D03"/>
    <w:rsid w:val="00A2214D"/>
    <w:rsid w:val="00A224F0"/>
    <w:rsid w:val="00A22669"/>
    <w:rsid w:val="00A22C94"/>
    <w:rsid w:val="00A22E7B"/>
    <w:rsid w:val="00A22F22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3BED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B47"/>
    <w:rsid w:val="00A44C40"/>
    <w:rsid w:val="00A45D39"/>
    <w:rsid w:val="00A46CDE"/>
    <w:rsid w:val="00A4763D"/>
    <w:rsid w:val="00A477BE"/>
    <w:rsid w:val="00A478E9"/>
    <w:rsid w:val="00A50054"/>
    <w:rsid w:val="00A504DD"/>
    <w:rsid w:val="00A50CD7"/>
    <w:rsid w:val="00A50E52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2274"/>
    <w:rsid w:val="00A839F5"/>
    <w:rsid w:val="00A83F66"/>
    <w:rsid w:val="00A84147"/>
    <w:rsid w:val="00A841DA"/>
    <w:rsid w:val="00A848DD"/>
    <w:rsid w:val="00A84A34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154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BA8"/>
    <w:rsid w:val="00AC3BC9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1CA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1DDE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3638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5791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7DE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12C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0F46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2C38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4D7"/>
    <w:rsid w:val="00BE3613"/>
    <w:rsid w:val="00BE38BC"/>
    <w:rsid w:val="00BE4326"/>
    <w:rsid w:val="00BE4419"/>
    <w:rsid w:val="00BE5D62"/>
    <w:rsid w:val="00BE5F4B"/>
    <w:rsid w:val="00BE6505"/>
    <w:rsid w:val="00BE6B21"/>
    <w:rsid w:val="00BE7341"/>
    <w:rsid w:val="00BE7879"/>
    <w:rsid w:val="00BE7DE7"/>
    <w:rsid w:val="00BF082A"/>
    <w:rsid w:val="00BF0933"/>
    <w:rsid w:val="00BF0F6F"/>
    <w:rsid w:val="00BF234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85D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2FC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A4B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A21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0AAE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D40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5F8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8C7"/>
    <w:rsid w:val="00CE5105"/>
    <w:rsid w:val="00CE559D"/>
    <w:rsid w:val="00CE59E8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62D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12D2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C54"/>
    <w:rsid w:val="00DC7031"/>
    <w:rsid w:val="00DC706D"/>
    <w:rsid w:val="00DC72D5"/>
    <w:rsid w:val="00DC7D09"/>
    <w:rsid w:val="00DC7EA2"/>
    <w:rsid w:val="00DC7FC2"/>
    <w:rsid w:val="00DD0351"/>
    <w:rsid w:val="00DD0AE9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742B"/>
    <w:rsid w:val="00DF749C"/>
    <w:rsid w:val="00DF76FA"/>
    <w:rsid w:val="00E020B5"/>
    <w:rsid w:val="00E0248F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5AED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620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1C96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2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4F4D"/>
    <w:rsid w:val="00E65027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77231"/>
    <w:rsid w:val="00E801C6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783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2DE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5F2E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341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4EFB"/>
    <w:rsid w:val="00F35ADE"/>
    <w:rsid w:val="00F362E3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A1"/>
    <w:rsid w:val="00F54AE2"/>
    <w:rsid w:val="00F54F90"/>
    <w:rsid w:val="00F55C44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6A5B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F65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0DA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A66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2DE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161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C5B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491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30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92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CCCD-5A6C-4767-A07B-B1AA7002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22</Pages>
  <Words>4883</Words>
  <Characters>27839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32657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70</cp:revision>
  <cp:lastPrinted>2020-12-19T06:04:00Z</cp:lastPrinted>
  <dcterms:created xsi:type="dcterms:W3CDTF">2020-08-31T08:55:00Z</dcterms:created>
  <dcterms:modified xsi:type="dcterms:W3CDTF">2020-12-19T06:05:00Z</dcterms:modified>
</cp:coreProperties>
</file>