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3C28B" w14:textId="2E133501" w:rsidR="00F4434A" w:rsidRDefault="00BE6505"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31E52A47" wp14:editId="0CFA5035">
                <wp:simplePos x="0" y="0"/>
                <wp:positionH relativeFrom="column">
                  <wp:posOffset>3488038</wp:posOffset>
                </wp:positionH>
                <wp:positionV relativeFrom="paragraph">
                  <wp:posOffset>-723265</wp:posOffset>
                </wp:positionV>
                <wp:extent cx="4697095" cy="4906645"/>
                <wp:effectExtent l="990600" t="781050" r="998855" b="998855"/>
                <wp:wrapNone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7095" cy="4906645"/>
                          <a:chOff x="0" y="0"/>
                          <a:chExt cx="4697095" cy="4906645"/>
                        </a:xfrm>
                      </wpg:grpSpPr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 rot="2700000">
                            <a:off x="0" y="209550"/>
                            <a:ext cx="4697095" cy="469709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0"/>
                        <wps:cNvSpPr txBox="1">
                          <a:spLocks/>
                        </wps:cNvSpPr>
                        <wps:spPr>
                          <a:xfrm>
                            <a:off x="1704975" y="0"/>
                            <a:ext cx="1304925" cy="342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216AE51" w14:textId="16B367B7" w:rsidR="00B605BD" w:rsidRPr="009D4EC8" w:rsidRDefault="00B605BD" w:rsidP="00BE650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9D4EC8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แบบฟอร์ม  </w:t>
                              </w:r>
                              <w:r w:rsidRPr="009D4EC8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lang w:val="en-GB"/>
                                </w:rPr>
                                <w:t>SLA</w:t>
                              </w:r>
                              <w:r w:rsidRPr="009D4EC8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E52A47" id="Group 39" o:spid="_x0000_s1026" style="position:absolute;margin-left:274.65pt;margin-top:-56.95pt;width:369.85pt;height:386.35pt;z-index:251698176" coordsize="46970,49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oWeQMAANkIAAAOAAAAZHJzL2Uyb0RvYy54bWy0Vt9v0zAQfkfif7D8ztJ0abtGy1ApbEIa&#10;MLGhPbuO80M4trHdJeOv52wnbbYOgcbYQ+azz+e777676+nbruHojmlTS5Hh+GiCERNU5rUoM/zt&#10;5vzNCUbGEpETLgXL8D0z+O3Z61enrUrZVFaS50wjMCJM2qoMV9aqNIoMrVhDzJFUTMBhIXVDLIi6&#10;jHJNWrDe8Gg6mcyjVupcaUmZMbD7PhziM2+/KBi1X4rCMIt4hsE367/afzfuG52dkrTURFU17d0g&#10;z/CiIbWAR3em3hNL0FbXB6aammppZGGPqGwiWRQ1ZT4GiCaePIrmQsut8rGUaVuqHUwA7SOcnm2W&#10;fr670qjOM3y8xEiQBnLkn0UgAzitKlPQudDqWl3pfqMMkou3K3Tj/kMkqPOw3u9gZZ1FFDaT+XIx&#10;Wc4wonCWLCfzeTILwNMKsnNwj1Yf/nAzGh6OnH87d1oFJDJ7nMy/4XRdEcU8/MZh0OMUQyABp6/A&#10;LiJKzlCcBKy8ngPKQWLUpaTfDRJyXYEaW2kt24qRHNyKnT44P7rgBANX0ab9JHNIA9la6TnlMEZa&#10;Aneni4n787sPEJ8CvrOezU/D3ufAPTuAR1Kljb1gskFukWENAXnb5O7S2KA6qPiIJK/z85pzL7gS&#10;ZWuu0R2B4tqUsb/Ktw24H/ZOZs7ZYMdXtFP3DpixJS5Qm+HlbDrzFh6cGV1udm/44HcGxyaa2kIb&#10;4XWT4ROvFfjl0P4gcvCApJbUPKwBAC56+B3ijuUm3cj8HtD3OEOngJ4GiFRS/8Sohf6QYfNjSzTD&#10;iH8UkMFlnCSuoXghmS2mIOjxyWZ8QgQFUxm2GIXl2oYmtFW6Lit4KaAn5AqyXtQe/L1XvbPA7eDr&#10;fye5iyaQ/MbR6Z3sEGwBjiPKItvB/uB5z3aX7JFOuBBA3tOup268mCTLBZTTYcuIj+EI+OBbxnEy&#10;Xe54NDScgZcvQF1uQzlCyY45FWg5P4a6OiC/e31Hyw0n9PtA872Fp2lmu03X4/iIcUbR8xrsXhJj&#10;r4iGMdTT8AtwseASakT2K4wcMZ/af1naim2zllDcMQxxRf3S0dzyYVlo2dzCBF65YoGj3/IcJjhl&#10;q5VXgsmniL0U14oO7HF43nS3RKs+nxZo91kOHZikjzpS0HVp+YuK8UMC5qfvPP2sdwN6LHva7n+R&#10;nP0CAAD//wMAUEsDBBQABgAIAAAAIQA1xVYx4wAAAA0BAAAPAAAAZHJzL2Rvd25yZXYueG1sTI9B&#10;b4JAEIXvTfofNmPSmy4rxQCyGGPankyTapOmtxFGILK7hF0B/33XUz1O5st738s2k2rZQL1tjJYg&#10;FgEw0oUpG11J+D6+z2Ng1qEusTWaJNzIwiZ/fsowLc2ov2g4uIr5EG1TlFA716Wc26ImhXZhOtL+&#10;dza9QufPvuJlj6MPVy1fBsGKK2y0b6ixo11NxeVwVRI+Rhy3oXgb9pfz7vZ7jD5/9oKkfJlN2zUw&#10;R5P7h+Gu79Uh904nc9WlZa2E6DUJPSphLkSYALsjyzjx+04SVlEcA88z/rgi/wMAAP//AwBQSwEC&#10;LQAUAAYACAAAACEAtoM4kv4AAADhAQAAEwAAAAAAAAAAAAAAAAAAAAAAW0NvbnRlbnRfVHlwZXNd&#10;LnhtbFBLAQItABQABgAIAAAAIQA4/SH/1gAAAJQBAAALAAAAAAAAAAAAAAAAAC8BAABfcmVscy8u&#10;cmVsc1BLAQItABQABgAIAAAAIQCRxtoWeQMAANkIAAAOAAAAAAAAAAAAAAAAAC4CAABkcnMvZTJv&#10;RG9jLnhtbFBLAQItABQABgAIAAAAIQA1xVYx4wAAAA0BAAAPAAAAAAAAAAAAAAAAANMFAABkcnMv&#10;ZG93bnJldi54bWxQSwUGAAAAAAQABADzAAAA4wYAAAAA&#10;">
                <v:rect id="Rectangle 14" o:spid="_x0000_s1027" style="position:absolute;left:-1;top:2096;width:46971;height:46970;rotation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u66wwAAANsAAAAPAAAAZHJzL2Rvd25yZXYueG1sRE9LawIx&#10;EL4X/A9hhF6KZlvxtTWKVizipdQH9Dhsxs3SzWTZpOv6701B8DYf33Nmi9aWoqHaF44VvPYTEMSZ&#10;0wXnCo6HTW8CwgdkjaVjUnAlD4t552mGqXYX/qZmH3IRQ9inqMCEUKVS+syQRd93FXHkzq62GCKs&#10;c6lrvMRwW8q3JBlJiwXHBoMVfRjKfvd/VsHAjEfTU/M1/lxPXn7y3eo8aI9Sqeduu3wHEagND/Hd&#10;vdVx/hD+f4kHyPkNAAD//wMAUEsBAi0AFAAGAAgAAAAhANvh9svuAAAAhQEAABMAAAAAAAAAAAAA&#10;AAAAAAAAAFtDb250ZW50X1R5cGVzXS54bWxQSwECLQAUAAYACAAAACEAWvQsW78AAAAVAQAACwAA&#10;AAAAAAAAAAAAAAAfAQAAX3JlbHMvLnJlbHNQSwECLQAUAAYACAAAACEAMNLuusMAAADbAAAADwAA&#10;AAAAAAAAAAAAAAAHAgAAZHJzL2Rvd25yZXYueG1sUEsFBgAAAAADAAMAtwAAAPcCAAAAAA==&#10;" fillcolor="#d8d8d8 [2732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8" type="#_x0000_t202" style="position:absolute;left:17049;width:1305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zNTwQAAANsAAAAPAAAAZHJzL2Rvd25yZXYueG1sRE/Pa8Iw&#10;FL4P9j+EN/C2pgqO0RlFREEYPViVeXw0L02xeSlNpvW/N4fBjh/f78VqdJ240RBazwqmWQ6CuPa6&#10;5UbB6bh7/wQRIrLGzjMpeFCA1fL1ZYGF9nc+0K2KjUghHApUYGPsCylDbclhyHxPnDjjB4cxwaGR&#10;esB7CnednOX5h3TYcmqw2NPGUn2tfp0CbczxOrd7c/j+MZdzuS3Xl6pUavI2rr9ARBrjv/jPvdcK&#10;Zml9+pJ+gFw+AQAA//8DAFBLAQItABQABgAIAAAAIQDb4fbL7gAAAIUBAAATAAAAAAAAAAAAAAAA&#10;AAAAAABbQ29udGVudF9UeXBlc10ueG1sUEsBAi0AFAAGAAgAAAAhAFr0LFu/AAAAFQEAAAsAAAAA&#10;AAAAAAAAAAAAHwEAAF9yZWxzLy5yZWxzUEsBAi0AFAAGAAgAAAAhAMrTM1PBAAAA2wAAAA8AAAAA&#10;AAAAAAAAAAAABwIAAGRycy9kb3ducmV2LnhtbFBLBQYAAAAAAwADALcAAAD1AgAAAAA=&#10;" fillcolor="white [3201]" strokeweight=".5pt">
                  <v:path arrowok="t"/>
                  <v:textbox>
                    <w:txbxContent>
                      <w:p w14:paraId="5216AE51" w14:textId="16B367B7" w:rsidR="00B605BD" w:rsidRPr="009D4EC8" w:rsidRDefault="00B605BD" w:rsidP="00BE650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9D4EC8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แบบฟอร์ม  </w:t>
                        </w:r>
                        <w:r w:rsidRPr="009D4EC8">
                          <w:rPr>
                            <w:rFonts w:ascii="TH SarabunPSK" w:hAnsi="TH SarabunPSK" w:cs="TH SarabunPSK"/>
                            <w:sz w:val="32"/>
                            <w:szCs w:val="32"/>
                            <w:lang w:val="en-GB"/>
                          </w:rPr>
                          <w:t>SLA</w:t>
                        </w:r>
                        <w:r w:rsidRPr="009D4EC8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064E7">
        <w:rPr>
          <w:noProof/>
        </w:rPr>
        <w:drawing>
          <wp:anchor distT="0" distB="0" distL="114300" distR="114300" simplePos="0" relativeHeight="251673600" behindDoc="0" locked="0" layoutInCell="1" allowOverlap="1" wp14:anchorId="7F1C40C3" wp14:editId="79E3AC7C">
            <wp:simplePos x="0" y="0"/>
            <wp:positionH relativeFrom="margin">
              <wp:posOffset>-19050</wp:posOffset>
            </wp:positionH>
            <wp:positionV relativeFrom="paragraph">
              <wp:posOffset>12700</wp:posOffset>
            </wp:positionV>
            <wp:extent cx="2160000" cy="2160000"/>
            <wp:effectExtent l="0" t="0" r="0" b="0"/>
            <wp:wrapNone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DFF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A71C4D3" wp14:editId="2E5D09D5">
                <wp:simplePos x="0" y="0"/>
                <wp:positionH relativeFrom="column">
                  <wp:posOffset>800735</wp:posOffset>
                </wp:positionH>
                <wp:positionV relativeFrom="paragraph">
                  <wp:posOffset>-120015</wp:posOffset>
                </wp:positionV>
                <wp:extent cx="5053965" cy="950595"/>
                <wp:effectExtent l="1651635" t="0" r="1626870" b="0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00000">
                          <a:off x="0" y="0"/>
                          <a:ext cx="5053965" cy="9505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6A865" id="Rectangle 17" o:spid="_x0000_s1026" style="position:absolute;margin-left:63.05pt;margin-top:-9.45pt;width:397.95pt;height:74.85pt;rotation:45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Qy5RgIAAIcEAAAOAAAAZHJzL2Uyb0RvYy54bWysVNtu2zAMfR+wfxD0vtjOkrQJ4hRFug4D&#10;uq1Ytw9QZDkWptsoJU729aXoIE23t2F5EExSOjzkIbO8OVjD9gqi9q7m1ajkTDnpG+22Nf/x/f7d&#10;NWcxCdcI452q+VFFfrN6+2bZh4Ua+86bRgFDEBcXfah5l1JYFEWUnbIijnxQDoOtBysSmrAtGhA9&#10;oltTjMtyVvQemgBeqhjRezcE+Yrw21bJ9LVto0rM1By5JTqBzk0+i9VSLLYgQqfliYb4BxZWaIdJ&#10;z1B3Igm2A/0XlNUSfPRtGklvC9+2WiqqAaupyj+qeepEUFQLNieGc5vi/4OVX/aPwHSD2s04c8Ki&#10;Rt+wa8JtjWLVVW5QH+IC7z2FR8glxvDg5c/InF93eE3dAvi+U6JBWlW+X7x6kI2IT9mm/+wbhBe7&#10;5KlXhxYsA4+ajK/K/CMv9oQdSKDjWSB1SEyic1pO389nU84kxuZozaeUUCwyViYXIKaPyluWP2oO&#10;WAqhiv1DTJnbyxWqxRvd3GtjyMhDp9YG2F7guAgplUszem52FskP/mrgSpODfpyvwU/DhPg0uxmG&#10;ssXLDMaxPhMfTwn1VSzCdnPOTSnOgJcQVidcGKNtza8viOT+f3ANkUpCm+Eb2Rh3EiRrMGi58c0R&#10;9aDO407g9mKnOg+/OetxE2oef+0EKM7MJ4eazqvJJK8OGZPp1RgNuIxsLiPCSYSqeeJs+FynYd12&#10;AfS2w0wV1e78Lc5Bq0mUPCMDqxNZnHbq3mkz8zpd2nTr5f9j9QwAAP//AwBQSwMEFAAGAAgAAAAh&#10;AJ3BAyzkAAAADAEAAA8AAABkcnMvZG93bnJldi54bWxMj01Lw0AURfeC/2F4grt2Yj5Kk2ZSpCiC&#10;G0kt0u4mmWcSzMyEzDSN/npfV7p83MN95+bbWfdswtF11gh4WAbA0NRWdaYRcHh/XqyBOS+Nkr01&#10;KOAbHWyL25tcZspeTInT3jeMSozLpIDW+yHj3NUtaumWdkBD2acdtfR0jg1Xo7xQue55GAQrrmVn&#10;6EMrB9y1WH/tz1qAOv08vVZTe6iPyWn1VuLL7qOMhLi/mx83wDzO/g+Gqz6pQ0FOlT0b5VgvII7T&#10;kFABiygOaRUhSbpOgVWUJVEKvMj5/xHFLwAAAP//AwBQSwECLQAUAAYACAAAACEAtoM4kv4AAADh&#10;AQAAEwAAAAAAAAAAAAAAAAAAAAAAW0NvbnRlbnRfVHlwZXNdLnhtbFBLAQItABQABgAIAAAAIQA4&#10;/SH/1gAAAJQBAAALAAAAAAAAAAAAAAAAAC8BAABfcmVscy8ucmVsc1BLAQItABQABgAIAAAAIQDc&#10;GQy5RgIAAIcEAAAOAAAAAAAAAAAAAAAAAC4CAABkcnMvZTJvRG9jLnhtbFBLAQItABQABgAIAAAA&#10;IQCdwQMs5AAAAAwBAAAPAAAAAAAAAAAAAAAAAKAEAABkcnMvZG93bnJldi54bWxQSwUGAAAAAAQA&#10;BADzAAAAsQUAAAAA&#10;" fillcolor="#f79646 [3209]"/>
            </w:pict>
          </mc:Fallback>
        </mc:AlternateContent>
      </w:r>
    </w:p>
    <w:p w14:paraId="315AFE60" w14:textId="0FF0B965" w:rsidR="00F4434A" w:rsidRDefault="00F4434A" w:rsidP="004E5259">
      <w:pPr>
        <w:jc w:val="center"/>
      </w:pPr>
    </w:p>
    <w:p w14:paraId="0ADD8557" w14:textId="5101983E" w:rsidR="00F4434A" w:rsidRDefault="00F4434A"/>
    <w:p w14:paraId="6F5113A0" w14:textId="0FC97450" w:rsidR="00F4434A" w:rsidRDefault="00F4434A"/>
    <w:p w14:paraId="146AC3BC" w14:textId="27331809" w:rsidR="00F4434A" w:rsidRDefault="00F4434A"/>
    <w:p w14:paraId="5EE3B845" w14:textId="4B3CF16A" w:rsidR="00F4434A" w:rsidRDefault="00F4434A"/>
    <w:p w14:paraId="61211903" w14:textId="12D4CECF" w:rsidR="00F4434A" w:rsidRDefault="00F4434A"/>
    <w:p w14:paraId="18F6CC71" w14:textId="3B48B154" w:rsidR="00F4434A" w:rsidRPr="000634C5" w:rsidRDefault="003F734F" w:rsidP="003F734F">
      <w:pPr>
        <w:tabs>
          <w:tab w:val="left" w:pos="7985"/>
        </w:tabs>
        <w:rPr>
          <w:rFonts w:ascii="TH SarabunPSK" w:hAnsi="TH SarabunPSK" w:cs="TH SarabunPSK"/>
          <w:b/>
          <w:bCs/>
          <w:snapToGrid w:val="0"/>
          <w:sz w:val="72"/>
          <w:szCs w:val="72"/>
        </w:rPr>
      </w:pPr>
      <w:r>
        <w:rPr>
          <w:rFonts w:ascii="TH SarabunPSK" w:hAnsi="TH SarabunPSK" w:cs="TH SarabunPSK"/>
          <w:b/>
          <w:bCs/>
          <w:snapToGrid w:val="0"/>
          <w:sz w:val="72"/>
          <w:szCs w:val="72"/>
        </w:rPr>
        <w:tab/>
      </w:r>
    </w:p>
    <w:p w14:paraId="4F0DC4AC" w14:textId="7D8B43E3" w:rsidR="004E5259" w:rsidRDefault="004E5259" w:rsidP="004E5259">
      <w:pPr>
        <w:jc w:val="center"/>
      </w:pPr>
    </w:p>
    <w:p w14:paraId="5E3EC81C" w14:textId="7601C37E" w:rsidR="00F4434A" w:rsidRDefault="002064E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71C4D3" wp14:editId="424F02BA">
                <wp:simplePos x="0" y="0"/>
                <wp:positionH relativeFrom="column">
                  <wp:posOffset>4969383</wp:posOffset>
                </wp:positionH>
                <wp:positionV relativeFrom="paragraph">
                  <wp:posOffset>85407</wp:posOffset>
                </wp:positionV>
                <wp:extent cx="964243" cy="964800"/>
                <wp:effectExtent l="228282" t="228918" r="197803" b="216852"/>
                <wp:wrapNone/>
                <wp:docPr id="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00000">
                          <a:off x="0" y="0"/>
                          <a:ext cx="964243" cy="96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81DAD" id="Rectangle 16" o:spid="_x0000_s1026" style="position:absolute;margin-left:391.3pt;margin-top:6.7pt;width:75.9pt;height:75.95pt;rotation:45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Hp3RQIAAIEEAAAOAAAAZHJzL2Uyb0RvYy54bWysVFFv0zAQfkfiP1h+p2lL221R02nqGEIa&#10;MDH4AY7jJBa2z5zdpuPXc3a60sEbIg+W787+/N13d1lfH6xhe4VBg6v4bDLlTDkJjXZdxb99vXtz&#10;yVmIwjXCgFMVf1KBX29ev1oPvlRz6ME0ChmBuFAOvuJ9jL4siiB7ZUWYgFeOgi2gFZFM7IoGxUDo&#10;1hTz6XRVDICNR5AqBPLejkG+yfhtq2T83LZBRWYqTtxiXjGvdVqLzVqUHQrfa3mkIf6BhRXa0aMn&#10;qFsRBduh/gvKaokQoI0TCbaAttVS5Rwom9n0j2wee+FVzoXECf4kU/h/sPLT/gGZbqh2C86csFSj&#10;L6SacJ1RbLZKAg0+lHTu0T9gSjH4e5DfA3Ow7emYukGEoVeiIVqzdL54cSEZga6yevgIDcGLXYSs&#10;1aFFyxCoJvOLafqylzRhh1ygp1OB1CEySc6r1WK+eMuZpBDtL+lKek+UCSpx8xjiewWWpU3FkTLJ&#10;oGJ/H+J49PlITgWMbu60MdlIPae2BtleULfU3SxfNTtLvEffMrMkHFGSmzprdD+zyF2bEDKncA5u&#10;HBuI83K+zKAvYgG7+vRsFuIEeA5hdaRRMdpWnBKnb2zepPw712RSUWgz7kkT446lSOqPVayheaJK&#10;ZM1pGmhuSaQe8CdnA81AxcOPnUDFmfngqJpXs8UiDU02FsuLORl4HqnPI8JJgqp45GzcbuM4aDuP&#10;uuvppVFQBzfUAa3O9UjdMbI6kqU+z+odZzIN0rmdT/3+c2x+AQAA//8DAFBLAwQUAAYACAAAACEA&#10;XoA6m+EAAAAKAQAADwAAAGRycy9kb3ducmV2LnhtbEyPwU7DMBBE70j8g7VI3KiTJg0lxKmggARc&#10;UFM+wI2XJBCvo9htQ7+e5QSn1e6MZt8Uq8n24oCj7xwpiGcRCKTamY4aBe/bp6slCB80Gd07QgXf&#10;6GFVnp8VOjfuSBs8VKERHEI+1wraEIZcSl+3aLWfuQGJtQ83Wh14HRtpRn3kcNvLeRRl0uqO+EOr&#10;B1y3WH9Ve6vg/lRV6Wf8+vzy5h4fsjSOT2sTK3V5Md3dggg4hT8z/OIzOpTMtHN7Ml70Cq6X8wVb&#10;WUh4suEmSVMQOz5kiwRkWcj/FcofAAAA//8DAFBLAQItABQABgAIAAAAIQC2gziS/gAAAOEBAAAT&#10;AAAAAAAAAAAAAAAAAAAAAABbQ29udGVudF9UeXBlc10ueG1sUEsBAi0AFAAGAAgAAAAhADj9If/W&#10;AAAAlAEAAAsAAAAAAAAAAAAAAAAALwEAAF9yZWxzLy5yZWxzUEsBAi0AFAAGAAgAAAAhAAqQendF&#10;AgAAgQQAAA4AAAAAAAAAAAAAAAAALgIAAGRycy9lMm9Eb2MueG1sUEsBAi0AFAAGAAgAAAAhAF6A&#10;OpvhAAAACgEAAA8AAAAAAAAAAAAAAAAAnwQAAGRycy9kb3ducmV2LnhtbFBLBQYAAAAABAAEAPMA&#10;AACtBQAAAAA=&#10;" fillcolor="#7f7f7f [1612]"/>
            </w:pict>
          </mc:Fallback>
        </mc:AlternateContent>
      </w:r>
    </w:p>
    <w:p w14:paraId="298FBAE8" w14:textId="3ABEC4AC" w:rsidR="00F4434A" w:rsidRDefault="00F4434A"/>
    <w:p w14:paraId="1C83EA51" w14:textId="5C79D78C" w:rsidR="00F4434A" w:rsidRDefault="00F4434A"/>
    <w:p w14:paraId="0BC0E019" w14:textId="42A0206C" w:rsidR="00F4434A" w:rsidRDefault="00A94DFF">
      <w:r w:rsidRPr="00440E18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7F29D97" wp14:editId="6C2864F2">
                <wp:simplePos x="0" y="0"/>
                <wp:positionH relativeFrom="margin">
                  <wp:align>left</wp:align>
                </wp:positionH>
                <wp:positionV relativeFrom="paragraph">
                  <wp:posOffset>131905</wp:posOffset>
                </wp:positionV>
                <wp:extent cx="3404870" cy="1404620"/>
                <wp:effectExtent l="0" t="0" r="0" b="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48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5455E" w14:textId="180789FE" w:rsidR="00B605BD" w:rsidRPr="00440E18" w:rsidRDefault="00B605BD" w:rsidP="00440E1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napToGrid w:val="0"/>
                                <w:sz w:val="96"/>
                                <w:szCs w:val="96"/>
                              </w:rPr>
                            </w:pPr>
                            <w:r w:rsidRPr="00440E1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napToGrid w:val="0"/>
                                <w:sz w:val="96"/>
                                <w:szCs w:val="96"/>
                                <w:cs/>
                              </w:rPr>
                              <w:t>คู่มือการปฏิบัติงาน</w:t>
                            </w:r>
                          </w:p>
                          <w:p w14:paraId="5A831A03" w14:textId="77777777" w:rsidR="00B605BD" w:rsidRPr="00440E18" w:rsidRDefault="00B605BD" w:rsidP="00440E18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440E1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napToGrid w:val="0"/>
                                <w:sz w:val="56"/>
                                <w:szCs w:val="56"/>
                                <w:cs/>
                              </w:rPr>
                              <w:t>(</w:t>
                            </w:r>
                            <w:r w:rsidRPr="00440E18">
                              <w:rPr>
                                <w:rFonts w:ascii="TH SarabunPSK" w:hAnsi="TH SarabunPSK" w:cs="TH SarabunPSK"/>
                                <w:b/>
                                <w:bCs/>
                                <w:snapToGrid w:val="0"/>
                                <w:sz w:val="56"/>
                                <w:szCs w:val="56"/>
                              </w:rPr>
                              <w:t>Work Manual)</w:t>
                            </w:r>
                          </w:p>
                          <w:p w14:paraId="7289D076" w14:textId="77777777" w:rsidR="00B605BD" w:rsidRPr="00440E18" w:rsidRDefault="00B605BD" w:rsidP="00440E18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2C0F23DF" w14:textId="418E0C4F" w:rsidR="00B605BD" w:rsidRDefault="00B605BD" w:rsidP="00440E1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งานทรัพย์สินทางปัญญา</w:t>
                            </w:r>
                          </w:p>
                          <w:p w14:paraId="376393AA" w14:textId="24827DEF" w:rsidR="00B605BD" w:rsidRDefault="00B605BD" w:rsidP="00440E1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3D2603A1" w14:textId="76660E1A" w:rsidR="00B605BD" w:rsidRDefault="00B605BD" w:rsidP="00440E1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4437FAC0" w14:textId="77777777" w:rsidR="00B605BD" w:rsidRDefault="00B605BD" w:rsidP="00440E1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1A0C1D0D" w14:textId="3380C64B" w:rsidR="00B605BD" w:rsidRPr="00440E18" w:rsidRDefault="00B605BD" w:rsidP="00440E18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F29D97" id="กล่องข้อความ 2" o:spid="_x0000_s1029" type="#_x0000_t202" style="position:absolute;margin-left:0;margin-top:10.4pt;width:268.1pt;height:110.6pt;z-index:25166848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QspOwIAABgEAAAOAAAAZHJzL2Uyb0RvYy54bWysU8uO0zAU3SPxD5b3NA/aaSdqOhpmKEIa&#10;HtLAB7iO01g4trHdJmU3CAn4DBaIFRtWmb/Jp3DtdDoV7BBZWNe+ucf3HJ87P2trgbbMWK5kjpNR&#10;jBGTVBVcrnP89s3y0Qwj64gsiFCS5XjHLD5bPHwwb3TGUlUpUTCDAETarNE5rpzTWRRZWrGa2JHS&#10;TEKyVKYmDrZmHRWGNIBeiyiN45OoUabQRlFmLZxeDkm8CPhlyah7VZaWOSRyDL25sJqwrvwaLeYk&#10;WxuiK073bZB/6KImXMKlB6hL4gjaGP4XVM2pUVaVbkRVHamy5JQFDsAmif9gc10RzQIXEMfqg0z2&#10;/8HSl9vXBvEix2kyxUiSGh6p72767nt/+6Xvfvbd57772N9+DfGnvvvRd7/67htKvXaNthlAXGsA&#10;ce0T1YIHgg5WXyn6ziKpLioi1+zcGNVUjBTQe+Iro6PSAcd6kFXzQhXQAtk4FYDa0tReWJAKATq8&#10;4e7wbqx1iMLh43E8nk0hRSGXwOYkDS8bkeyuXBvrnjFVIx/k2IAxAjzZXlnn2yHZ3S/+NqmWXIhg&#10;DiFRk+PTSToJBUeZmjvwruB1jmex/wY3eZZPZRGKHeFiiOECIfe0PdOBs2tXbVA/aOIlWaliBzoY&#10;NVgVRguCSpkPGDVg0xzb9xtiGEbiuQQtT5Px2Ps6bMaTKRBH5jizOs4QSQEqxw6jIbxwYRY8ZavP&#10;QfMlD2rcd7JvGewXRNqPivf38T78dT/Qi98AAAD//wMAUEsDBBQABgAIAAAAIQAtM+DG2wAAAAcB&#10;AAAPAAAAZHJzL2Rvd25yZXYueG1sTI/BTsMwEETvSPyDtUjcqI2BgkKcqkJtOQIl4uzGSxIRryPb&#10;TcPfs5zguDOjmbflavaDmDCmPpCB64UCgdQE11NroH7fXj2ASNmSs0MgNPCNCVbV+VlpCxdO9IbT&#10;PreCSygV1kCX81hImZoOvU2LMCKx9xmit5nP2EoX7YnL/SC1UkvpbU+80NkRnzpsvvZHb2DM4+7+&#10;Ob68rjfbSdUfu1r37caYy4t5/Qgi45z/wvCLz+hQMdMhHMklMRjgR7IBrZif3bubpQZxYOFWK5BV&#10;Kf/zVz8AAAD//wMAUEsBAi0AFAAGAAgAAAAhALaDOJL+AAAA4QEAABMAAAAAAAAAAAAAAAAAAAAA&#10;AFtDb250ZW50X1R5cGVzXS54bWxQSwECLQAUAAYACAAAACEAOP0h/9YAAACUAQAACwAAAAAAAAAA&#10;AAAAAAAvAQAAX3JlbHMvLnJlbHNQSwECLQAUAAYACAAAACEAfVELKTsCAAAYBAAADgAAAAAAAAAA&#10;AAAAAAAuAgAAZHJzL2Uyb0RvYy54bWxQSwECLQAUAAYACAAAACEALTPgxtsAAAAHAQAADwAAAAAA&#10;AAAAAAAAAACVBAAAZHJzL2Rvd25yZXYueG1sUEsFBgAAAAAEAAQA8wAAAJ0FAAAAAA==&#10;" filled="f" stroked="f">
                <v:textbox style="mso-fit-shape-to-text:t">
                  <w:txbxContent>
                    <w:p w14:paraId="7645455E" w14:textId="180789FE" w:rsidR="00B605BD" w:rsidRPr="00440E18" w:rsidRDefault="00B605BD" w:rsidP="00440E18">
                      <w:pPr>
                        <w:rPr>
                          <w:rFonts w:ascii="TH SarabunPSK" w:hAnsi="TH SarabunPSK" w:cs="TH SarabunPSK"/>
                          <w:b/>
                          <w:bCs/>
                          <w:snapToGrid w:val="0"/>
                          <w:sz w:val="96"/>
                          <w:szCs w:val="96"/>
                        </w:rPr>
                      </w:pPr>
                      <w:r w:rsidRPr="00440E18">
                        <w:rPr>
                          <w:rFonts w:ascii="TH SarabunPSK" w:hAnsi="TH SarabunPSK" w:cs="TH SarabunPSK" w:hint="cs"/>
                          <w:b/>
                          <w:bCs/>
                          <w:snapToGrid w:val="0"/>
                          <w:sz w:val="96"/>
                          <w:szCs w:val="96"/>
                          <w:cs/>
                        </w:rPr>
                        <w:t>คู่มือการปฏิบัติงาน</w:t>
                      </w:r>
                    </w:p>
                    <w:p w14:paraId="5A831A03" w14:textId="77777777" w:rsidR="00B605BD" w:rsidRPr="00440E18" w:rsidRDefault="00B605BD" w:rsidP="00440E18">
                      <w:pPr>
                        <w:rPr>
                          <w:sz w:val="56"/>
                          <w:szCs w:val="56"/>
                        </w:rPr>
                      </w:pPr>
                      <w:r w:rsidRPr="00440E18">
                        <w:rPr>
                          <w:rFonts w:ascii="TH SarabunPSK" w:hAnsi="TH SarabunPSK" w:cs="TH SarabunPSK" w:hint="cs"/>
                          <w:b/>
                          <w:bCs/>
                          <w:snapToGrid w:val="0"/>
                          <w:sz w:val="56"/>
                          <w:szCs w:val="56"/>
                          <w:cs/>
                        </w:rPr>
                        <w:t>(</w:t>
                      </w:r>
                      <w:r w:rsidRPr="00440E18">
                        <w:rPr>
                          <w:rFonts w:ascii="TH SarabunPSK" w:hAnsi="TH SarabunPSK" w:cs="TH SarabunPSK"/>
                          <w:b/>
                          <w:bCs/>
                          <w:snapToGrid w:val="0"/>
                          <w:sz w:val="56"/>
                          <w:szCs w:val="56"/>
                        </w:rPr>
                        <w:t>Work Manual)</w:t>
                      </w:r>
                    </w:p>
                    <w:p w14:paraId="7289D076" w14:textId="77777777" w:rsidR="00B605BD" w:rsidRPr="00440E18" w:rsidRDefault="00B605BD" w:rsidP="00440E18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2C0F23DF" w14:textId="418E0C4F" w:rsidR="00B605BD" w:rsidRDefault="00B605BD" w:rsidP="00440E18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งานทรัพย์สินทางปัญญา</w:t>
                      </w:r>
                    </w:p>
                    <w:p w14:paraId="376393AA" w14:textId="24827DEF" w:rsidR="00B605BD" w:rsidRDefault="00B605BD" w:rsidP="00440E18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</w:p>
                    <w:p w14:paraId="3D2603A1" w14:textId="76660E1A" w:rsidR="00B605BD" w:rsidRDefault="00B605BD" w:rsidP="00440E18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</w:p>
                    <w:p w14:paraId="4437FAC0" w14:textId="77777777" w:rsidR="00B605BD" w:rsidRDefault="00B605BD" w:rsidP="00440E18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</w:p>
                    <w:p w14:paraId="1A0C1D0D" w14:textId="3380C64B" w:rsidR="00B605BD" w:rsidRPr="00440E18" w:rsidRDefault="00B605BD" w:rsidP="00440E18">
                      <w:pPr>
                        <w:rPr>
                          <w:sz w:val="28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61DB2E" w14:textId="7B4BCC18" w:rsidR="00F4434A" w:rsidRPr="00845059" w:rsidRDefault="00A94DFF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A71C4D3" wp14:editId="64B58DC6">
                <wp:simplePos x="0" y="0"/>
                <wp:positionH relativeFrom="column">
                  <wp:posOffset>2844164</wp:posOffset>
                </wp:positionH>
                <wp:positionV relativeFrom="paragraph">
                  <wp:posOffset>234245</wp:posOffset>
                </wp:positionV>
                <wp:extent cx="3035332" cy="3035332"/>
                <wp:effectExtent l="723900" t="723900" r="679450" b="7556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00000">
                          <a:off x="0" y="0"/>
                          <a:ext cx="3035332" cy="303533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 w="1270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22FCCBB" w14:textId="77777777" w:rsidR="00B605BD" w:rsidRDefault="00B605BD" w:rsidP="004B42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1C4D3" id="Rectangle 13" o:spid="_x0000_s1030" style="position:absolute;margin-left:223.95pt;margin-top:18.45pt;width:239pt;height:239pt;rotation:45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SuQsAIAAMsFAAAOAAAAZHJzL2Uyb0RvYy54bWysVFFv0zAQfkfiP1h+Z0mTbW2jpdO0MYQ0&#10;YGIgnq+Ok1g4trHdpuPXc75spWPigYk8RLnz5fN9993d2flu0GwrfVDW1Hx2lHMmjbCNMl3Nv365&#10;frPgLEQwDWhrZM3vZeDnq9evzkZXycL2VjfSMwQxoRpdzfsYXZVlQfRygHBknTR42Fo/QETTd1nj&#10;YUT0QWdFnp9mo/WN81bIENB7NR3yFeG3rRTxU9sGGZmuOeYW6e3pvU7vbHUGVefB9Uo8pAEvyGIA&#10;ZfDSPdQVRGAbr55BDUp4G2wbj4QdMtu2SkjigGxm+R9s7npwkrhgcYLblyn8P1jxcXvrmWpQu5Iz&#10;AwNq9BmrBqbTkqEPCzS6UGHcnbv1iWJwN1Z8D8zYyx7D5IX3duwlNJjWLMVnT35IRsBf2Xr8YBuE&#10;h020VKtd6wfmLWpSzPP0kBdrwnYk0P1eILmLTKCzzMuTsiw4E3j2aKQboUpgKTvnQ3wn7cDSR809&#10;ciFY2N6EOIU+hhAZq1VzrbQmI3WdvNSebQH7BYSQJp7S73ozYPaTf36SckUsqNCN/TW5yYWZUO8m&#10;FMorHF6gDRuxSEQXSQwO6x5MRzc8CdxjTNA6zp5lsXxxFon/FYR+wqZ7JzaDijiMWg01X0yCEMmk&#10;7VvT0HcEpadvZKpNqoGkMcPqJsNuEOKub0bWqFT/YlEucQU0CmeuXOSn+XLOGegOl4WInif5v6nY&#10;U6cnuf9BhsT/bzJABdr1MDHcBz4TZ58tSXVAhFo4de3U/XG33tGQFI/zsLbNPfY0dS/uFdyASLa3&#10;/idnI24TlPXHBrzkTL83OBfL2fFxWj9kHJ/MCzT84cn68ASMQKiaRywVfV7GaWVtnFddjzdN7WDs&#10;Bc5Sq6iv05xNWT1MIG4MovWw3dJKOrQp6vcOXv0CAAD//wMAUEsDBBQABgAIAAAAIQBqdYiJ3wAA&#10;AAoBAAAPAAAAZHJzL2Rvd25yZXYueG1sTI9NT8MwDIbvSPyHyEhcEEs3ukJL0wlt4sZlG+KcNaYt&#10;NE5psn78e8xpnGzLj14/zjeTbcWAvW8cKVguIhBIpTMNVQrej6/3TyB80GR06wgVzOhhU1xf5Toz&#10;bqQ9DodQCQ4hn2kFdQhdJqUva7TaL1yHxLtP11sdeOwraXo9crht5SqKEml1Q3yh1h1uayy/D2er&#10;IH4bk64LH8P4FTe7/d3Pbt7OR6Vub6aXZxABp3CB4U+f1aFgp5M7k/Gi5Yz4MWVUwUPClYF0tebm&#10;pGC9jFOQRS7/v1D8AgAA//8DAFBLAQItABQABgAIAAAAIQC2gziS/gAAAOEBAAATAAAAAAAAAAAA&#10;AAAAAAAAAABbQ29udGVudF9UeXBlc10ueG1sUEsBAi0AFAAGAAgAAAAhADj9If/WAAAAlAEAAAsA&#10;AAAAAAAAAAAAAAAALwEAAF9yZWxzLy5yZWxzUEsBAi0AFAAGAAgAAAAhAGn9K5CwAgAAywUAAA4A&#10;AAAAAAAAAAAAAAAALgIAAGRycy9lMm9Eb2MueG1sUEsBAi0AFAAGAAgAAAAhAGp1iInfAAAACgEA&#10;AA8AAAAAAAAAAAAAAAAACgUAAGRycy9kb3ducmV2LnhtbFBLBQYAAAAABAAEAPMAAAAWBgAAAAA=&#10;" fillcolor="#e36c0a [2409]" strokecolor="#f2f2f2 [3041]" strokeweight="10pt">
                <v:shadow on="t" color="#974706 [1609]" opacity=".5" offset="1pt"/>
                <v:textbox>
                  <w:txbxContent>
                    <w:p w14:paraId="622FCCBB" w14:textId="77777777" w:rsidR="00B605BD" w:rsidRDefault="00B605BD" w:rsidP="004B42F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2221AC0" w14:textId="727FD27B" w:rsidR="00F4434A" w:rsidRPr="00845059" w:rsidRDefault="00F4434A">
      <w:pPr>
        <w:rPr>
          <w:rFonts w:ascii="TH SarabunPSK" w:hAnsi="TH SarabunPSK" w:cs="TH SarabunPSK"/>
          <w:sz w:val="32"/>
          <w:szCs w:val="32"/>
        </w:rPr>
      </w:pPr>
    </w:p>
    <w:p w14:paraId="11690395" w14:textId="71A9B2A2" w:rsidR="00F4434A" w:rsidRPr="00845059" w:rsidRDefault="00DC706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D501E5" wp14:editId="240CDA7F">
                <wp:simplePos x="0" y="0"/>
                <wp:positionH relativeFrom="column">
                  <wp:posOffset>4132580</wp:posOffset>
                </wp:positionH>
                <wp:positionV relativeFrom="paragraph">
                  <wp:posOffset>20955</wp:posOffset>
                </wp:positionV>
                <wp:extent cx="485775" cy="304800"/>
                <wp:effectExtent l="0" t="0" r="28575" b="19050"/>
                <wp:wrapNone/>
                <wp:docPr id="26" name="Rectangle: Rounded Corner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775" cy="304800"/>
                        </a:xfrm>
                        <a:prstGeom prst="round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EC3F6" w14:textId="77777777" w:rsidR="00B605BD" w:rsidRPr="00413FC4" w:rsidRDefault="00B605BD" w:rsidP="005D6CF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D501E5" id="Rectangle: Rounded Corners 2" o:spid="_x0000_s1031" style="position:absolute;margin-left:325.4pt;margin-top:1.65pt;width:38.2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ufwjQIAAFsFAAAOAAAAZHJzL2Uyb0RvYy54bWysVE1v2zAMvQ/YfxB0X+24ST+MOkWQosOA&#10;oA3aDj0rspQYlUVNUmJnv36U/NGuK3YYdhEk8T2KfCR1dd3WihyEdRXogk5OUkqE5lBWelvQ70+3&#10;Xy4ocZ7pkinQoqBH4ej1/POnq8bkIoMdqFJYgk60yxtT0J33Jk8Sx3eiZu4EjNBolGBr5vFot0lp&#10;WYPea5VkaXqWNGBLY4EL5/D2pjPSefQvpeD+XkonPFEFxdh8XG1cN2FN5lcs31pmdhXvw2D/EEXN&#10;Ko2Pjq5umGdkb6s/XNUVt+BA+hMOdQJSVlzEHDCbSfoum8cdMyLmguI4M8rk/p9bfndYW1KVBc3O&#10;KNGsxho9oGpMb5XIyQPsdSlKsgSrscgkC4I1xuXIezRrG1J2ZgX8xaEh+c0SDq7HtNLWAYsJkzaq&#10;fxzVF60nHC+nF7Pz8xklHE2n6fQijdVJWD6QjXX+q4CahE1BbYgtxBqFZ4eV8yEGlg+48KDSpCno&#10;5SybhchjgF1MMTp/VKJDPQiJKmAUWfQW+08slSUHhp1TvkwiPfhDZKDISqmRNPmIpPxA6rGBJmJP&#10;jsT0I+LrayM6vgjaj8S60mD/TpYdfsi6yzWk7dtNG0t+OlRzA+UR28BCNx/O8NsKNV4x59fM4kDg&#10;6OCQ+3tcpAJUFPodJTuwPz+6D3jsU7RS0uCAFdT92DMrKFHfNHbw5WQ6DRMZD9PZeYYH+9ayeWvR&#10;+3oJWIkJfieGx23AezVspYX6Gf+CRXgVTUxzfLug3NvhsPTd4ONvwsViEWE4hYb5lX40PDgPOof2&#10;eWqfmTV9o3ns0DsYhpHl71qtwwamhsXeg6xiHwalO137CuAEx/bsf5vwRbw9R9Trnzj/BQAA//8D&#10;AFBLAwQUAAYACAAAACEAI0j8tuEAAAAIAQAADwAAAGRycy9kb3ducmV2LnhtbEyPQUvDQBCF74L/&#10;YRnBS7GbNrSVmE2pQhF6qFhFr5vdaRLMzobsto359Y4nvc3jPd77Jl8PrhVn7EPjScFsmoBAMt42&#10;VCl4f9ve3YMIUZPVrSdU8I0B1sX1Va4z6y/0iudDrASXUMi0gjrGLpMymBqdDlPfIbF39L3TkWVf&#10;SdvrC5e7Vs6TZCmdbogXat3hU43m63ByCh53k+ftzpTjh5m8fO7343EYN1Kp25th8wAi4hD/wvCL&#10;z+hQMFPpT2SDaBUsFwmjRwVpCoL91XzFR6lgMUtBFrn8/0DxAwAA//8DAFBLAQItABQABgAIAAAA&#10;IQC2gziS/gAAAOEBAAATAAAAAAAAAAAAAAAAAAAAAABbQ29udGVudF9UeXBlc10ueG1sUEsBAi0A&#10;FAAGAAgAAAAhADj9If/WAAAAlAEAAAsAAAAAAAAAAAAAAAAALwEAAF9yZWxzLy5yZWxzUEsBAi0A&#10;FAAGAAgAAAAhANX25/CNAgAAWwUAAA4AAAAAAAAAAAAAAAAALgIAAGRycy9lMm9Eb2MueG1sUEsB&#10;Ai0AFAAGAAgAAAAhACNI/LbhAAAACAEAAA8AAAAAAAAAAAAAAAAA5wQAAGRycy9kb3ducmV2Lnht&#10;bFBLBQYAAAAABAAEAPMAAAD1BQAAAAA=&#10;" fillcolor="white [3201]" strokecolor="black [3200]">
                <v:path arrowok="t"/>
                <v:textbox>
                  <w:txbxContent>
                    <w:p w14:paraId="046EC3F6" w14:textId="77777777" w:rsidR="00B605BD" w:rsidRPr="00413FC4" w:rsidRDefault="00B605BD" w:rsidP="005D6CF5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1E10F9" wp14:editId="1C26ED64">
                <wp:simplePos x="0" y="0"/>
                <wp:positionH relativeFrom="column">
                  <wp:posOffset>4227195</wp:posOffset>
                </wp:positionH>
                <wp:positionV relativeFrom="paragraph">
                  <wp:posOffset>2391410</wp:posOffset>
                </wp:positionV>
                <wp:extent cx="257175" cy="276225"/>
                <wp:effectExtent l="0" t="0" r="28575" b="28575"/>
                <wp:wrapNone/>
                <wp:docPr id="35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276225"/>
                        </a:xfrm>
                        <a:prstGeom prst="ellips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75B485" id="Oval 10" o:spid="_x0000_s1026" style="position:absolute;margin-left:332.85pt;margin-top:188.3pt;width:20.25pt;height:2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H9WiAIAAHMFAAAOAAAAZHJzL2Uyb0RvYy54bWysVEtPGzEQvlfqf7B8L5vdElJW2aAIRFUp&#10;AgRUnB2vTSy8Htd2skl/fcfeB1ByqnqxPJ5vHt94ZuYX+0aTnXBegalofjKhRBgOtTLPFf35eP3l&#10;GyU+MFMzDUZU9CA8vVh8/jRvbSkK2ICuhSPoxPiytRXdhGDLLPN8IxrmT8AKg0oJrmEBRfec1Y61&#10;6L3RWTGZnGUtuNo64MJ7fL3qlHSR/EspeLiV0otAdEUxt5BOl851PLPFnJXPjtmN4n0a7B+yaJgy&#10;GHR0dcUCI1unPrhqFHfgQYYTDk0GUiouEgdkk0/+YvOwYVYkLlgcb8cy+f/nlt/s7hxRdUW/Tikx&#10;rME/ut0xTfJUm9b6EiEP9s5Fdt6ugL94LFr2ThMF32P20jURi9zIPhX6MBZa7APh+FhMZ/kM43FU&#10;FbOzopjGj8hYORhb58N3AQ2Jl4oKrZX1sRSsZLuVDx16QMVnbUhb0fMpukqZglb1tdI6CbGbxKV2&#10;BJlVNOzzPpx/RWFwbXpeHZVEKhy06NzfC4l1isl3Ad77ZJwLE856v9ogOppJzGA0zI8Z6jAk02Oj&#10;mUidOxpOjhm+jzhapKhgwmjcKAPumIP6ZYzc4Qf2HedIfw31AdvDQTc33vJrhR+yYj7cMYeDgiOF&#10;wx9u8ZAa8AOgv1GyAff72HvEY/+ilpIWB6+i/teWOUGJ/mGws8/z09M4qUk4nc4KFNxbzfqtxmyb&#10;S8A/zXHNWJ6uER/0cJUOmifcEcsYFVXMcIxdUR7cIFyGbiHgluFiuUwwnE7Lwso8WB6dx6rGbnvc&#10;PzFn+64M2M43MAzph87ssNHSwHIbQKrUtq917euNk516v99CcXW8lRPqdVcu/gAAAP//AwBQSwME&#10;FAAGAAgAAAAhADRlvlDiAAAACwEAAA8AAABkcnMvZG93bnJldi54bWxMj1FLwzAUhd8F/0O4gm8u&#10;adV01t6OMhQGMmTThz1mbdYUm5vSZGv998Ynfbycj3O+W6xm27OLHn3nCCFZCGCaatd01CJ8frze&#10;LYH5oKhRvSON8K09rMrrq0LljZtopy/70LJYQj5XCCaEIefc10Zb5Rdu0BSzkxutCvEcW96Maorl&#10;tuepEJJb1VFcMGrQa6Prr/3ZIjx123kSWdK+nDabw1q+meq92iHe3szVM7Cg5/AHw69+VIcyOh3d&#10;mRrPegQpH7OIItxnUgKLRCZkCuyI8JCKBHhZ8P8/lD8AAAD//wMAUEsBAi0AFAAGAAgAAAAhALaD&#10;OJL+AAAA4QEAABMAAAAAAAAAAAAAAAAAAAAAAFtDb250ZW50X1R5cGVzXS54bWxQSwECLQAUAAYA&#10;CAAAACEAOP0h/9YAAACUAQAACwAAAAAAAAAAAAAAAAAvAQAAX3JlbHMvLnJlbHNQSwECLQAUAAYA&#10;CAAAACEAqUh/VogCAABzBQAADgAAAAAAAAAAAAAAAAAuAgAAZHJzL2Uyb0RvYy54bWxQSwECLQAU&#10;AAYACAAAACEANGW+UOIAAAALAQAADwAAAAAAAAAAAAAAAADiBAAAZHJzL2Rvd25yZXYueG1sUEsF&#10;BgAAAAAEAAQA8wAAAPEFAAAAAA==&#10;" fillcolor="white [3201]" strokecolor="black [3213]">
                <v:path arrowok="t"/>
              </v:oval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C22A55" wp14:editId="1C6DD219">
                <wp:simplePos x="0" y="0"/>
                <wp:positionH relativeFrom="column">
                  <wp:posOffset>4100830</wp:posOffset>
                </wp:positionH>
                <wp:positionV relativeFrom="paragraph">
                  <wp:posOffset>1630680</wp:posOffset>
                </wp:positionV>
                <wp:extent cx="514350" cy="285750"/>
                <wp:effectExtent l="0" t="0" r="19050" b="19050"/>
                <wp:wrapNone/>
                <wp:docPr id="3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35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0168A" id="Rectangle 5" o:spid="_x0000_s1026" style="position:absolute;margin-left:322.9pt;margin-top:128.4pt;width:40.5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Vv0pwIAAM4FAAAOAAAAZHJzL2Uyb0RvYy54bWysVMFu2zAMvQ/YPwi6r07SeG2NOkXQosOA&#10;oCvaDj0rshQbk0VNUuJkXz9Kst20K3YY5oMgmuQj+UTy8mrfKrIT1jWgSzo9mVAiNIeq0ZuSfn+6&#10;/XROifNMV0yBFiU9CEevFh8/XHamEDOoQVXCEgTRruhMSWvvTZFljteiZe4EjNColGBb5lG0m6yy&#10;rEP0VmWzyeRz1oGtjAUunMO/N0lJFxFfSsH9Nymd8ESVFHPz8bTxXIczW1yyYmOZqRvep8H+IYuW&#10;NRqDjlA3zDOytc0fUG3DLTiQ/oRDm4GUDRexBqxmOnlTzWPNjIi1IDnOjDS5/wfL73b3ljRVSU+R&#10;Hs1afKMHZI3pjRIkD/x0xhVo9mjubajQmRXwHw4V2StNEFxvs5e2DbZYH9lHsg8j2WLvCcef+XR+&#10;mmNMjqrZeX6G94DJisHZWOe/CGhJuJTUYlaRYrZbOZ9MB5OYF6imum2UikLoH3GtLNkxfPn1ZtqD&#10;u2MrpUlX0ot8lkfgV7rYgS8Ifv8OAiardM9DKj2S4A9KhCSUfhASucViZynA66wY50L7aVLVrBIp&#10;2XyC35Du4BGZiYABWWKZI3YPMFgmkAE78dTbB1cRh2J0nvwtseQ8esTIoP3o3DYa7HsACqvqIyf7&#10;gaRETWBpDdUBO89CGkln+G2D77xizt8zizOIrYF7xX/DQyrAd4L+RkkN9td7/4M9jgZqKelwpkvq&#10;fm6ZFZSorxqH5mI6n4clEIV5fjZDwR5r1scavW2vAZtnihvM8HgN9l4NV2mhfcb1swxRUcU0x9gl&#10;5d4OwrVPuwYXGBfLZTTDwTfMr/Sj4QE8sBr6+Gn/zKzpm93jlNzBMP+seNPzyTZ4alhuPcgmDsQL&#10;rz3fuDRi4/QLLmylYzlavazhxW8AAAD//wMAUEsDBBQABgAIAAAAIQD3zsYL4QAAAAsBAAAPAAAA&#10;ZHJzL2Rvd25yZXYueG1sTI9BS8NAEIXvgv9hGcGL2E2jSUvMppSCh4AgrYVep9kxCWZ3Q3bTRH+9&#10;05Pe3jBv3nwv38ymExcafOusguUiAkG2crq1tYLjx+vjGoQPaDV2zpKCb/KwKW5vcsy0m+yeLodQ&#10;Cw6xPkMFTQh9JqWvGjLoF64ny7tPNxgMPA611ANOHG46GUdRKg22lj802NOuoerrMBrG0BWW72/H&#10;h3G3P0XTNil/Ql8qdX83b19ABJrDnxmu+HwDBTOd3Wi1F52C9Dlh9KAgTlIW7FjFV3FW8BQt1yCL&#10;XP7vUPwCAAD//wMAUEsBAi0AFAAGAAgAAAAhALaDOJL+AAAA4QEAABMAAAAAAAAAAAAAAAAAAAAA&#10;AFtDb250ZW50X1R5cGVzXS54bWxQSwECLQAUAAYACAAAACEAOP0h/9YAAACUAQAACwAAAAAAAAAA&#10;AAAAAAAvAQAAX3JlbHMvLnJlbHNQSwECLQAUAAYACAAAACEAAP1b9KcCAADOBQAADgAAAAAAAAAA&#10;AAAAAAAuAgAAZHJzL2Uyb0RvYy54bWxQSwECLQAUAAYACAAAACEA987GC+EAAAALAQAADwAAAAAA&#10;AAAAAAAAAAABBQAAZHJzL2Rvd25yZXYueG1sUEsFBgAAAAAEAAQA8wAAAA8GAAAAAA==&#10;" fillcolor="white [3212]" strokecolor="black [3213]">
                <v:path arrowok="t"/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6587CBEC" wp14:editId="3C21C879">
                <wp:simplePos x="0" y="0"/>
                <wp:positionH relativeFrom="column">
                  <wp:posOffset>3535045</wp:posOffset>
                </wp:positionH>
                <wp:positionV relativeFrom="paragraph">
                  <wp:posOffset>1640840</wp:posOffset>
                </wp:positionV>
                <wp:extent cx="571500" cy="276225"/>
                <wp:effectExtent l="0" t="0" r="38100" b="28575"/>
                <wp:wrapNone/>
                <wp:docPr id="3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276225"/>
                          <a:chOff x="2860" y="7625"/>
                          <a:chExt cx="900" cy="435"/>
                        </a:xfrm>
                      </wpg:grpSpPr>
                      <wps:wsp>
                        <wps:cNvPr id="32" name="Oval 9"/>
                        <wps:cNvSpPr>
                          <a:spLocks noChangeArrowheads="1"/>
                        </wps:cNvSpPr>
                        <wps:spPr bwMode="auto">
                          <a:xfrm>
                            <a:off x="2860" y="7625"/>
                            <a:ext cx="405" cy="435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3115" y="7850"/>
                            <a:ext cx="6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99D349" id="Group 8" o:spid="_x0000_s1026" style="position:absolute;margin-left:278.35pt;margin-top:129.2pt;width:45pt;height:21.75pt;z-index:251685888" coordorigin="2860,7625" coordsize="900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kTL/wIAABkIAAAOAAAAZHJzL2Uyb0RvYy54bWy8Vdtu3CAQfa/Uf0C8N15771a8UbS5qFKa&#10;REr6ASzGFwUDBXa926/vAPZms6maKpHiBwsYGGbOmTOcnm0bjjZMm1qKDMcnA4yYoDKvRZnhn49X&#10;32YYGUtETrgULMM7ZvDZ4uuX01alLJGV5DnTCJwIk7Yqw5W1Ko0iQyvWEHMiFRNgLKRuiIWpLqNc&#10;kxa8NzxKBoNJ1EqdKy0pMwZWL4IRL7z/omDU3hWFYRbxDENs1v+1/6/cP1qckrTURFU17cIg74ii&#10;IbWAS/euLoglaK3rV66ammppZGFPqGwiWRQ1ZT4HyCYeHGVzreVa+VzKtC3VHiaA9gind7ult5t7&#10;jeo8w8MYI0Ea4Mhfi2YOm1aVKWy51upB3euQIAxvJH0yYI6O7W5ehs1o1f6QObgjays9NttCN84F&#10;ZI22noLdngK2tYjC4ngajwdAFAVTMp0kyThQRCvg0Z1KZhMwgxWMe9tld3reHx0NvS0iabjUB9oF&#10;5rKCYjPPeJqP4flQEcU8TcaB1eOZ9HjebQhH8wCn39FjaQKQSMhlRUTJzrWWbcVIDgHFbj+EfXDA&#10;TQzQ8Cayf8Gox3c0GAdwjxEiqdLGXjPZIDfIMOO8VsblRVKyuTHWxfO8yy0byev8qubcT5xk2ZJr&#10;BOlm2G5jf5SvGyiDsBYP3BcIhXXHqN/rl8C3V71z4W964Z0L1GZ4PgbOP/lm0KDIIXeSOmYuu7El&#10;NQ9jiJuLjirHTiivlcx3wJSWoeNAh4RBJfVvjFroNhk2v9ZEM4z4dwFsz+PRyLUnPxmNpwlM9KFl&#10;dWghgoKrDFOrMQqTpQ1Nba10XVZwV0BfyHNQX1F78lz9hLi6cEEDnyWGYS+GB6uJixAtpRDQnqVG&#10;cXKgjaUIfYZuRddn9vLwOnvcKegpL9QRjvy3OoZxDBpwHWQ27oqxV8dk1Kmjr8i+ZR1pg9fin8IQ&#10;0qnCF00o3DiZQuG/Vbn502vNzKEdvk8yHyncvvf4CvHNE94fr8rurXQP3OHcV9Tzi774AwAA//8D&#10;AFBLAwQUAAYACAAAACEAYP13UOIAAAALAQAADwAAAGRycy9kb3ducmV2LnhtbEyPwW6CQBCG7036&#10;Dptp0ltdUKGWMhhj2p6MSbWJ8bbCCER2lrAr4Nt3PbXHmfnyz/eny1E3oqfO1oYRwkkAgjg3Rc0l&#10;ws/+82UBwjrFhWoME8KNLCyzx4dUJYUZ+Jv6nSuFD2GbKITKuTaR0uYVaWUnpiX2t7PptHJ+7EpZ&#10;dGrw4bqR0yCIpVY1+w+VamldUX7ZXTXC16CG1Sz86DeX8/p23EfbwyYkxOencfUOwtHo/mC463t1&#10;yLzTyVy5sKJBiKL41aMI02gxB+GJeH7fnBBmQfgGMkvl/w7ZLwAAAP//AwBQSwECLQAUAAYACAAA&#10;ACEAtoM4kv4AAADhAQAAEwAAAAAAAAAAAAAAAAAAAAAAW0NvbnRlbnRfVHlwZXNdLnhtbFBLAQIt&#10;ABQABgAIAAAAIQA4/SH/1gAAAJQBAAALAAAAAAAAAAAAAAAAAC8BAABfcmVscy8ucmVsc1BLAQIt&#10;ABQABgAIAAAAIQD/7kTL/wIAABkIAAAOAAAAAAAAAAAAAAAAAC4CAABkcnMvZTJvRG9jLnhtbFBL&#10;AQItABQABgAIAAAAIQBg/XdQ4gAAAAsBAAAPAAAAAAAAAAAAAAAAAFkFAABkcnMvZG93bnJldi54&#10;bWxQSwUGAAAAAAQABADzAAAAaAYAAAAA&#10;">
                <v:oval id="Oval 9" o:spid="_x0000_s1027" style="position:absolute;left:2860;top:7625;width:405;height: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Q3ewgAAANsAAAAPAAAAZHJzL2Rvd25yZXYueG1sRI/fasIw&#10;FMbvB75DOII3Q9N2TKUaRWSCQxhMfYBDc2yKzUlJMq1vbwaDXX58f358y3VvW3EjHxrHCvJJBoK4&#10;crrhWsH5tBvPQYSIrLF1TAoeFGC9GrwssdTuzt90O8ZapBEOJSowMXallKEyZDFMXEecvIvzFmOS&#10;vpba4z2N21YWWTaVFhtOBIMdbQ1V1+OPTdz99VB9vub668MU+cnMDu9h6pUaDfvNAkSkPv6H/9p7&#10;reCtgN8v6QfI1RMAAP//AwBQSwECLQAUAAYACAAAACEA2+H2y+4AAACFAQAAEwAAAAAAAAAAAAAA&#10;AAAAAAAAW0NvbnRlbnRfVHlwZXNdLnhtbFBLAQItABQABgAIAAAAIQBa9CxbvwAAABUBAAALAAAA&#10;AAAAAAAAAAAAAB8BAABfcmVscy8ucmVsc1BLAQItABQABgAIAAAAIQB77Q3ewgAAANsAAAAPAAAA&#10;AAAAAAAAAAAAAAcCAABkcnMvZG93bnJldi54bWxQSwUGAAAAAAMAAwC3AAAA9gIAAAAA&#10;" fillcolor="black [3213]" strokecolor="black [3213]"/>
                <v:line id="Straight Connector 12" o:spid="_x0000_s1028" style="position:absolute;visibility:visible;mso-wrap-style:square" from="3115,7850" to="3760,7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faTxAAAANsAAAAPAAAAZHJzL2Rvd25yZXYueG1sRI/RagIx&#10;FETfBf8hXKFvmlVLKVujiCjUhwXX9gNuN9dNdHOzblLd/n0jFPo4zMwZZrHqXSNu1AXrWcF0koEg&#10;rry2XCv4/NiNX0GEiKyx8UwKfijAajkcLDDX/s4l3Y6xFgnCIUcFJsY2lzJUhhyGiW+Jk3fyncOY&#10;ZFdL3eE9wV0jZ1n2Ih1aTgsGW9oYqi7Hb6fgfJj5bR/2Zn99/io2NittUZRKPY369RuISH38D/+1&#10;37WC+RweX9IPkMtfAAAA//8DAFBLAQItABQABgAIAAAAIQDb4fbL7gAAAIUBAAATAAAAAAAAAAAA&#10;AAAAAAAAAABbQ29udGVudF9UeXBlc10ueG1sUEsBAi0AFAAGAAgAAAAhAFr0LFu/AAAAFQEAAAsA&#10;AAAAAAAAAAAAAAAAHwEAAF9yZWxzLy5yZWxzUEsBAi0AFAAGAAgAAAAhAF7F9pPEAAAA2wAAAA8A&#10;AAAAAAAAAAAAAAAABwIAAGRycy9kb3ducmV2LnhtbFBLBQYAAAAAAwADALcAAAD4AgAAAAA=&#10;" strokecolor="black [3040]" strokeweight="1pt"/>
              </v:group>
            </w:pict>
          </mc:Fallback>
        </mc:AlternateContent>
      </w:r>
    </w:p>
    <w:p w14:paraId="04BB2337" w14:textId="1636F64D" w:rsidR="00F4434A" w:rsidRPr="00845059" w:rsidRDefault="00DC706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 wp14:anchorId="3605E772" wp14:editId="7714970E">
                <wp:simplePos x="0" y="0"/>
                <wp:positionH relativeFrom="column">
                  <wp:posOffset>4369435</wp:posOffset>
                </wp:positionH>
                <wp:positionV relativeFrom="paragraph">
                  <wp:posOffset>121285</wp:posOffset>
                </wp:positionV>
                <wp:extent cx="0" cy="447675"/>
                <wp:effectExtent l="76200" t="0" r="57150" b="47625"/>
                <wp:wrapNone/>
                <wp:docPr id="27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96DA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344.05pt;margin-top:9.55pt;width:0;height:35.25pt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OPi9wEAAEwEAAAOAAAAZHJzL2Uyb0RvYy54bWysVNuO0zAQfUfiHyy/07TVsoWo6Qp1gZcV&#10;VFv4AK8zbqz1TWPTpH/P2Gmz3FZCiJeRL+fMnDOeZH0zWMOOgFF71/DFbM4ZOOlb7Q4N//rlw6s3&#10;nMUkXCuMd9DwE0R+s3n5Yt2HGpa+86YFZJTExboPDe9SCnVVRdmBFXHmAzi6VB6tSLTFQ9Wi6Cm7&#10;NdVyPr+ueo9tQC8hRjq9HS/5puRXCmT6rFSExEzDSVsqEUt8yLHarEV9QBE6Lc8yxD+osEI7Kjql&#10;uhVJsG+of0tltUQfvUoz6W3lldISigdys5j/4mbfiQDFCzUnhqlN8f+llZ+OO2S6bfhyxZkTlt5o&#10;n1DoQ5fYO0Tfs613jvrokb3N7epDrIm1dTvMhuXg9uHOy8dId9VPl3kTwwgbFNoMJ8dsKO0/Te2H&#10;ITE5Hko6vbpaXa9e51KVqC+8gDF9BG9ZXjQ8niVO2hal++J4F9NIvBByUeNy7EC0713L0imQSUfj&#10;yFnfcAstZwZoevOKyKJOQpsnZEIt3ME8gyaNOX1xPpotttPJwFj6HhT1l+yNEstkw9YgOwqayfZx&#10;cXZqHCEzRWljJtK8+HqWdMZmGpRp/1vihC4VvUsT0Wrn8U9V03CRqkb8xfXoNdt+8O1ph5dBoJEt&#10;b3j+vPI38eO+0J9+ApvvAAAA//8DAFBLAwQUAAYACAAAACEAInrVOdwAAAAJAQAADwAAAGRycy9k&#10;b3ducmV2LnhtbEyPzU7DMBCE70i8g7WVuFTUDj9RnMapUCTEuYUHcOIlifBPGrtt+vYs4gCn1e6M&#10;Zr+pdouz7IxzHINXkG0EMPRdMKPvFXy8v94XwGLS3mgbPCq4YoRdfXtT6dKEi9/j+ZB6RiE+llrB&#10;kNJUch67AZ2OmzChJ+0zzE4nWueem1lfKNxZ/iBEzp0ePX0Y9ITNgN3X4eQU7JunNrvOjXh+s0Ie&#10;10e5ftRSqbvV8rIFlnBJf2b4wSd0qImpDSdvIrMK8qLIyEqCpEmG30OroJA58Lri/xvU3wAAAP//&#10;AwBQSwECLQAUAAYACAAAACEAtoM4kv4AAADhAQAAEwAAAAAAAAAAAAAAAAAAAAAAW0NvbnRlbnRf&#10;VHlwZXNdLnhtbFBLAQItABQABgAIAAAAIQA4/SH/1gAAAJQBAAALAAAAAAAAAAAAAAAAAC8BAABf&#10;cmVscy8ucmVsc1BLAQItABQABgAIAAAAIQBIKOPi9wEAAEwEAAAOAAAAAAAAAAAAAAAAAC4CAABk&#10;cnMvZTJvRG9jLnhtbFBLAQItABQABgAIAAAAIQAietU53AAAAAkBAAAPAAAAAAAAAAAAAAAAAFEE&#10;AABkcnMvZG93bnJldi54bWxQSwUGAAAAAAQABADzAAAAWgUAAAAA&#10;" strokecolor="black [3040]">
                <v:stroke endarrow="block"/>
                <o:lock v:ext="edit" shapetype="f"/>
              </v:shape>
            </w:pict>
          </mc:Fallback>
        </mc:AlternateContent>
      </w:r>
    </w:p>
    <w:p w14:paraId="1A42BA08" w14:textId="18C9705C" w:rsidR="00F4434A" w:rsidRPr="00845059" w:rsidRDefault="00F4434A">
      <w:pPr>
        <w:rPr>
          <w:rFonts w:ascii="TH SarabunPSK" w:hAnsi="TH SarabunPSK" w:cs="TH SarabunPSK"/>
          <w:sz w:val="32"/>
          <w:szCs w:val="32"/>
        </w:rPr>
      </w:pPr>
    </w:p>
    <w:p w14:paraId="0CE773DA" w14:textId="31F48C38" w:rsidR="00F4434A" w:rsidRPr="00845059" w:rsidRDefault="00DC706D" w:rsidP="004B42FD">
      <w:pPr>
        <w:tabs>
          <w:tab w:val="left" w:pos="252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D3B977" wp14:editId="6BF3F0C4">
                <wp:simplePos x="0" y="0"/>
                <wp:positionH relativeFrom="column">
                  <wp:posOffset>4108450</wp:posOffset>
                </wp:positionH>
                <wp:positionV relativeFrom="paragraph">
                  <wp:posOffset>116840</wp:posOffset>
                </wp:positionV>
                <wp:extent cx="523875" cy="333375"/>
                <wp:effectExtent l="0" t="0" r="28575" b="28575"/>
                <wp:wrapNone/>
                <wp:docPr id="28" name="Diamon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875" cy="333375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C3458E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3" o:spid="_x0000_s1026" type="#_x0000_t4" style="position:absolute;margin-left:323.5pt;margin-top:9.2pt;width:41.25pt;height:2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VG2pQIAAM8FAAAOAAAAZHJzL2Uyb0RvYy54bWysVFFP2zAQfp+0/2D5faQNdEBEiioQ06QK&#10;qsHEs+vYTTTH59lu0+7X72wnoTC0h2l5sOzcd5/vPt/d1fW+VWQnrGtAl3R6MqFEaA5Vozcl/f50&#10;9+mCEueZrpgCLUp6EI5ezz9+uOpMIXKoQVXCEiTRruhMSWvvTZFljteiZe4EjNBolGBb5vFoN1ll&#10;WYfsrcryyeRz1oGtjAUunMO/t8lI55FfSsH9g5ROeKJKirH5uNq4rsOaza9YsbHM1A3vw2D/EEXL&#10;Go2XjlS3zDOytc0fVG3DLTiQ/oRDm4GUDRcxB8xmOnmTzWPNjIi5oDjOjDK5/0fL73crS5qqpDm+&#10;lGYtvtFtw1rQFTkN6nTGFQh6NCsb8nNmCfyHQ0P2yhIOrsfspW0DFrMj+yj1YZRa7D3h+HOWn16c&#10;zyjhaDrFD/eBkxWDs7HOfxHQkrApaZViihqz3dL5hB5QMTRQTXXXKBUPoYDEjbJkx/Dp15tpz++O&#10;UUqTrqSXs3wWiV/ZYgm+MPj9OwwYr9K9FCn7qIM/KBGCUPqbkCgu5punC15HxTgX2k+TqWaVSMHO&#10;JvgN4Q4eUZxIGJglpjly9wQDMpEM3EmnHh9cReyK0Xnyt8CS8+gRbwbtR+e20WDfI1CYVX9zwg8i&#10;JWmCSmuoDlh6FlJPOsPvGnzqJXN+xSw2IbYrDhb/gItUgO8E/Y6SGuyv9/4HPPYGWinpsKlL6n5u&#10;mRWUqK8au+ZyenYWpkA8nM3OczzYY8v62KK37Q1g8UxxhBketwHv1bCVFtpnnD+LcCuamOZ4d0m5&#10;t8PhxqdhgxOMi8UiwrDzDfNL/Wh4IA+qhjp+2j8za/p699go9zAMAFa8qfmEDZ4aFlsPsokN8aJr&#10;rzdOjVg4/YQLY+n4HFEvc3j+GwAA//8DAFBLAwQUAAYACAAAACEA+SalUt0AAAAJAQAADwAAAGRy&#10;cy9kb3ducmV2LnhtbEyPzU7DMBCE70i8g7VI3KhNKP0JcSpUxKGIC6UP4MZLHBGvrdhN07dnOcFt&#10;RzOa/abaTL4XIw6pC6ThfqZAIDXBdtRqOHy+3q1ApGzImj4Qarhggk19fVWZ0oYzfeC4z63gEkql&#10;0eByjqWUqXHoTZqFiMTeVxi8ySyHVtrBnLnc97JQaiG96Yg/OBNx67D53p+8hrzbvj9gMcaDu7wM&#10;RTRKve2U1rc30/MTiIxT/gvDLz6jQ81Mx3Aim0SvYTFf8pbMxmoOggPLYv0I4siHWoOsK/l/Qf0D&#10;AAD//wMAUEsBAi0AFAAGAAgAAAAhALaDOJL+AAAA4QEAABMAAAAAAAAAAAAAAAAAAAAAAFtDb250&#10;ZW50X1R5cGVzXS54bWxQSwECLQAUAAYACAAAACEAOP0h/9YAAACUAQAACwAAAAAAAAAAAAAAAAAv&#10;AQAAX3JlbHMvLnJlbHNQSwECLQAUAAYACAAAACEAhv1RtqUCAADPBQAADgAAAAAAAAAAAAAAAAAu&#10;AgAAZHJzL2Uyb0RvYy54bWxQSwECLQAUAAYACAAAACEA+SalUt0AAAAJAQAADwAAAAAAAAAAAAAA&#10;AAD/BAAAZHJzL2Rvd25yZXYueG1sUEsFBgAAAAAEAAQA8wAAAAkGAAAAAA==&#10;" fillcolor="white [3212]" strokecolor="black [3213]">
                <v:path arrowok="t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06556FA" wp14:editId="086872A3">
                <wp:simplePos x="0" y="0"/>
                <wp:positionH relativeFrom="column">
                  <wp:posOffset>5293995</wp:posOffset>
                </wp:positionH>
                <wp:positionV relativeFrom="paragraph">
                  <wp:posOffset>36195</wp:posOffset>
                </wp:positionV>
                <wp:extent cx="257175" cy="276225"/>
                <wp:effectExtent l="0" t="0" r="28575" b="28575"/>
                <wp:wrapNone/>
                <wp:docPr id="37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276225"/>
                        </a:xfrm>
                        <a:prstGeom prst="ellips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5DE0FB" id="Oval 10" o:spid="_x0000_s1026" style="position:absolute;margin-left:416.85pt;margin-top:2.85pt;width:20.25pt;height:21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Tr5iQIAAHMFAAAOAAAAZHJzL2Uyb0RvYy54bWysVEtPGzEQvlfqf7B8L5vdElJW2aAIRFUp&#10;AgRUnB2vTSy8Htd2skl/fcfeB1ByqnqxPJ5vHt94ZuYX+0aTnXBegalofjKhRBgOtTLPFf35eP3l&#10;GyU+MFMzDUZU9CA8vVh8/jRvbSkK2ICuhSPoxPiytRXdhGDLLPN8IxrmT8AKg0oJrmEBRfec1Y61&#10;6L3RWTGZnGUtuNo64MJ7fL3qlHSR/EspeLiV0otAdEUxt5BOl851PLPFnJXPjtmN4n0a7B+yaJgy&#10;GHR0dcUCI1unPrhqFHfgQYYTDk0GUiouEgdkk0/+YvOwYVYkLlgcb8cy+f/nlt/s7hxRdUW/zigx&#10;rME/ut0xTfJUm9b6EiEP9s5Fdt6ugL94LFr2ThMF32P20jURi9zIPhX6MBZa7APh+FhMZ/lsSglH&#10;VTE7K4pp/IiMlYOxdT58F9CQeKmo0FpZH0vBSrZb+dChB1R81oa0FT2foquUKWhVXyutkxC7SVxq&#10;R5BZRcM+78P5VxQG16bn1VFJpMJBi879vZBYp5h8F+C9T8a5MOGs96sNoqOZxAxGw/yYoQ5DMj02&#10;monUuaPh5Jjh+4ijRYoKJozGjTLgjjmoX8bIHX5g33GO9NdQH7A9HHRz4y2/VvghK+bDHXM4KDhS&#10;OPzhFg+pAT8A+hslG3C/j71HPPYvailpcfAq6n9tmROU6B8GO/s8Pz2Nk5qE0+msQMG91azfasy2&#10;uQT80xzXjOXpGvFBD1fpoHnCHbGMUVHFDMfYFeXBDcJl6BYCbhkulssEw+m0LKzMg+XReaxq7LbH&#10;/RNztu/KgO18A8OQfujMDhstDSy3AaRKbfta177eONmp9/stFFfHWzmhXnfl4g8AAAD//wMAUEsD&#10;BBQABgAIAAAAIQAh8fPJ4QAAAAgBAAAPAAAAZHJzL2Rvd25yZXYueG1sTI9BS8NAEIXvgv9hGcGb&#10;3TStTRozKaEoFKRIqweP22SaDWZ3Q3bbxH/veNLTY3iP977JN5PpxJUG3zqLMJ9FIMhWrm5tg/Dx&#10;/vKQgvBB2Vp1zhLCN3nYFLc3ucpqN9oDXY+hEVxifaYQdAh9JqWvNBnlZ64ny97ZDUYFPodG1oMa&#10;udx0Mo6ilTSqtbygVU9bTdXX8WIQ1u1+GqNk3jyfd7vP7epVl2/lAfH+biqfQASawl8YfvEZHQpm&#10;OrmLrb3oENLFIuEowiML+2myjEGcEJbrGGSRy/8PFD8AAAD//wMAUEsBAi0AFAAGAAgAAAAhALaD&#10;OJL+AAAA4QEAABMAAAAAAAAAAAAAAAAAAAAAAFtDb250ZW50X1R5cGVzXS54bWxQSwECLQAUAAYA&#10;CAAAACEAOP0h/9YAAACUAQAACwAAAAAAAAAAAAAAAAAvAQAAX3JlbHMvLnJlbHNQSwECLQAUAAYA&#10;CAAAACEADaU6+YkCAABzBQAADgAAAAAAAAAAAAAAAAAuAgAAZHJzL2Uyb0RvYy54bWxQSwECLQAU&#10;AAYACAAAACEAIfHzyeEAAAAIAQAADwAAAAAAAAAAAAAAAADjBAAAZHJzL2Rvd25yZXYueG1sUEsF&#10;BgAAAAAEAAQA8wAAAPEFAAAAAA==&#10;" fillcolor="white [3201]" strokecolor="black [3213]">
                <v:path arrowok="t"/>
              </v:oval>
            </w:pict>
          </mc:Fallback>
        </mc:AlternateContent>
      </w:r>
      <w:r w:rsidR="004B42FD">
        <w:rPr>
          <w:rFonts w:ascii="TH SarabunPSK" w:hAnsi="TH SarabunPSK" w:cs="TH SarabunPSK"/>
          <w:sz w:val="32"/>
          <w:szCs w:val="32"/>
        </w:rPr>
        <w:tab/>
      </w:r>
    </w:p>
    <w:p w14:paraId="26543119" w14:textId="011A5B52" w:rsidR="00F4434A" w:rsidRPr="00845059" w:rsidRDefault="00DC706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92032" behindDoc="0" locked="0" layoutInCell="1" allowOverlap="1" wp14:anchorId="1A6F8C20" wp14:editId="2A028C31">
                <wp:simplePos x="0" y="0"/>
                <wp:positionH relativeFrom="column">
                  <wp:posOffset>5431155</wp:posOffset>
                </wp:positionH>
                <wp:positionV relativeFrom="paragraph">
                  <wp:posOffset>111125</wp:posOffset>
                </wp:positionV>
                <wp:extent cx="0" cy="447675"/>
                <wp:effectExtent l="76200" t="0" r="57150" b="47625"/>
                <wp:wrapNone/>
                <wp:docPr id="36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16B68" id="Straight Arrow Connector 9" o:spid="_x0000_s1026" type="#_x0000_t32" style="position:absolute;margin-left:427.65pt;margin-top:8.75pt;width:0;height:35.25pt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97f9wEAAEwEAAAOAAAAZHJzL2Uyb0RvYy54bWysVNtuEzEQfUfiHyy/k01KSekqmwqlwEsF&#10;ESkf4HrHWau+aWyym79n7E223CohxMvIl3NmzhnP7upmsIYdAKP2ruGL2ZwzcNK32u0b/vX+w6u3&#10;nMUkXCuMd9DwI0R+s375YtWHGi58500LyCiJi3UfGt6lFOqqirIDK+LMB3B0qTxakWiL+6pF0VN2&#10;a6qL+XxZ9R7bgF5CjHR6O17ydcmvFMj0WakIiZmGk7ZUIpb4kGO1Xol6jyJ0Wp5kiH9QYYV2VHRK&#10;dSuSYN9Q/5bKaok+epVm0tvKK6UlFA/kZjH/xc2uEwGKF2pODFOb4v9LKz8dtsh02/DXS86csPRG&#10;u4RC77vE3iH6nm28c9RHj+w6t6sPsSbWxm0xG5aD24U7Lx8j3VU/XeZNDCNsUGgznByzobT/OLUf&#10;hsTkeCjp9PLyann1JpeqRH3mBYzpI3jL8qLh8SRx0rYo3ReHu5hG4pmQixqXYweife9alo6BTDoa&#10;R876hltoOTNA05tXRBZ1Eto8IRNq4fbmGTRpzOmL89FssZ2OBsbSX0BRf8neKLFMNmwMsoOgmWwf&#10;FyenxhEyU5Q2ZiLNi69nSSdspkGZ9r8lTuhS0bs0Ea12Hv9UNQ1nqWrEn12PXrPtB98et3geBBrZ&#10;8oanzyt/Ez/uC/3pJ7D+DgAA//8DAFBLAwQUAAYACAAAACEA1teYJ9wAAAAJAQAADwAAAGRycy9k&#10;b3ducmV2LnhtbEyPzU7DMBCE70i8g7VIXKrWLiU0CXEqFAlxbuEBNrFJIvyT2m6bvj2LOMBtd2c0&#10;+021m61hZx3i6J2E9UoA067zanS9hI/312UOLCZ0Co13WsJVR9jVtzcVlspf3F6fD6lnFOJiiRKG&#10;lKaS89gN2mJc+Uk70j59sJhoDT1XAS8Ubg1/EOKJWxwdfRhw0s2gu6/DyUrYN4/t+hoakb0ZURwX&#10;x2KxwULK+7v55RlY0nP6M8MPPqFDTUytPzkVmZGQZ9mGrCRsM2Bk+D20NOQCeF3x/w3qbwAAAP//&#10;AwBQSwECLQAUAAYACAAAACEAtoM4kv4AAADhAQAAEwAAAAAAAAAAAAAAAAAAAAAAW0NvbnRlbnRf&#10;VHlwZXNdLnhtbFBLAQItABQABgAIAAAAIQA4/SH/1gAAAJQBAAALAAAAAAAAAAAAAAAAAC8BAABf&#10;cmVscy8ucmVsc1BLAQItABQABgAIAAAAIQCQa97f9wEAAEwEAAAOAAAAAAAAAAAAAAAAAC4CAABk&#10;cnMvZTJvRG9jLnhtbFBLAQItABQABgAIAAAAIQDW15gn3AAAAAkBAAAPAAAAAAAAAAAAAAAAAFEE&#10;AABkcnMvZG93bnJldi54bWxQSwUGAAAAAAQABADzAAAAWgUAAAAA&#10;" strokecolor="black [3040]">
                <v:stroke endarrow="block"/>
                <o:lock v:ext="edit" shapetype="f"/>
              </v:shape>
            </w:pict>
          </mc:Fallback>
        </mc:AlternateContent>
      </w:r>
    </w:p>
    <w:p w14:paraId="06EC6570" w14:textId="6B2DFE67" w:rsidR="00F4434A" w:rsidRPr="00845059" w:rsidRDefault="00DC706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 wp14:anchorId="704AAC38" wp14:editId="3EC8F763">
                <wp:simplePos x="0" y="0"/>
                <wp:positionH relativeFrom="column">
                  <wp:posOffset>4356100</wp:posOffset>
                </wp:positionH>
                <wp:positionV relativeFrom="paragraph">
                  <wp:posOffset>22860</wp:posOffset>
                </wp:positionV>
                <wp:extent cx="0" cy="447675"/>
                <wp:effectExtent l="76200" t="0" r="57150" b="47625"/>
                <wp:wrapNone/>
                <wp:docPr id="2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61FFC" id="Straight Arrow Connector 9" o:spid="_x0000_s1026" type="#_x0000_t32" style="position:absolute;margin-left:343pt;margin-top:1.8pt;width:0;height:35.25pt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lsk+AEAAEwEAAAOAAAAZHJzL2Uyb0RvYy54bWysVMtu2zAQvBfoPxC817KNNGkEy0HhtL0E&#10;rVE3H8BQS4sIX1iylvz3XVK20kcCFEUvCz5mdmeWK61uBmvYATBq7xq+mM05Ayd9q92+4fffPr55&#10;x1lMwrXCeAcNP0LkN+vXr1Z9qGHpO29aQEZJXKz70PAupVBXVZQdWBFnPoCjS+XRikRb3Fctip6y&#10;W1Mt5/PLqvfYBvQSYqTT2/GSr0t+pUCmL0pFSMw0nLSlErHEhxyr9UrUexSh0/IkQ/yDCiu0o6JT&#10;qluRBPuO+o9UVkv00as0k95WXiktoXggN4v5b252nQhQvFBzYpjaFP9fWvn5sEWm24YvrzlzwtIb&#10;7RIKve8Se4/oe7bxzlEfPbLr3K4+xJpYG7fFbFgObhfuvHyMdFf9cpk3MYywQaHNcHLMhtL+49R+&#10;GBKT46Gk04uLq8urt7lUJeozL2BMn8BblhcNjyeJk7ZF6b443MU0Es+EXNS4HDsQ7QfXsnQMZNLR&#10;OHLWN9xCy5kBmt68IrKok9DmCZlQC7c3L6BJY05fnI9mi+10NDCW/gqK+kv2RollsmFjkB0EzWT7&#10;uDg5NY6QmaK0MRNpXny9SDphMw3KtP8tcUKXit6liWi18/hc1TScpaoRf3Y9es22H3x73OJ5EGhk&#10;yxuePq/8Tfy8L/Snn8D6BwAAAP//AwBQSwMEFAAGAAgAAAAhAIUVz9jbAAAACAEAAA8AAABkcnMv&#10;ZG93bnJldi54bWxMj81OwzAQhO9IvIO1SFwqaoeW0IRsKhQJcW7hAZx4SSL8k9pum749RhzocTSj&#10;mW+q7Ww0O5EPo7MI2VIAI9s5Ndoe4fPj7WEDLERpldTOEsKFAmzr25tKlsqd7Y5O+9izVGJDKRGG&#10;GKeS89ANZGRYuols8r6cNzIm6XuuvDyncqP5oxA5N3K0aWGQEzUDdd/7o0HYNes2u/hGPL1rURwW&#10;h2KxkgXi/d38+gIs0hz/w/CLn9ChTkytO1oVmEbIN3n6EhFWObDk/+kW4XmdAa8rfn2g/gEAAP//&#10;AwBQSwECLQAUAAYACAAAACEAtoM4kv4AAADhAQAAEwAAAAAAAAAAAAAAAAAAAAAAW0NvbnRlbnRf&#10;VHlwZXNdLnhtbFBLAQItABQABgAIAAAAIQA4/SH/1gAAAJQBAAALAAAAAAAAAAAAAAAAAC8BAABf&#10;cmVscy8ucmVsc1BLAQItABQABgAIAAAAIQDDWlsk+AEAAEwEAAAOAAAAAAAAAAAAAAAAAC4CAABk&#10;cnMvZTJvRG9jLnhtbFBLAQItABQABgAIAAAAIQCFFc/Y2wAAAAgBAAAPAAAAAAAAAAAAAAAAAFIE&#10;AABkcnMvZG93bnJldi54bWxQSwUGAAAAAAQABADzAAAAWgUAAAAA&#10;" strokecolor="black [3040]">
                <v:stroke endarrow="block"/>
                <o:lock v:ext="edit" shapetype="f"/>
              </v:shape>
            </w:pict>
          </mc:Fallback>
        </mc:AlternateContent>
      </w:r>
    </w:p>
    <w:p w14:paraId="35FC313F" w14:textId="55AE6A7C" w:rsidR="00F4434A" w:rsidRPr="00845059" w:rsidRDefault="00DC706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682571F" wp14:editId="3EC764A9">
                <wp:simplePos x="0" y="0"/>
                <wp:positionH relativeFrom="column">
                  <wp:posOffset>5175885</wp:posOffset>
                </wp:positionH>
                <wp:positionV relativeFrom="paragraph">
                  <wp:posOffset>118745</wp:posOffset>
                </wp:positionV>
                <wp:extent cx="485775" cy="304800"/>
                <wp:effectExtent l="0" t="0" r="28575" b="19050"/>
                <wp:wrapNone/>
                <wp:docPr id="38" name="Rectangle: Rounded Corner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775" cy="304800"/>
                        </a:xfrm>
                        <a:prstGeom prst="round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9D7A9" w14:textId="77777777" w:rsidR="00B605BD" w:rsidRPr="00413FC4" w:rsidRDefault="00B605BD" w:rsidP="00DC70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82571F" id="_x0000_s1032" style="position:absolute;margin-left:407.55pt;margin-top:9.35pt;width:38.25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Wp2jQIAAFsFAAAOAAAAZHJzL2Uyb0RvYy54bWysVE1vGyEQvVfqf0Dcm107dpOsso4sR6kq&#10;WWmUpMoZs2CvAgwF7F3313dgP5KmUQ9VLwiY94aZNzNcXrVakYNwvgZT0slJTokwHKrabEv6/fHm&#10;0zklPjBTMQVGlPQoPL1afPxw2dhCTGEHqhKOoBPji8aWdBeCLbLM853QzJ+AFQaNEpxmAY9um1WO&#10;Nehdq2ya55+zBlxlHXDhPd5ed0a6SP6lFDx8k9KLQFRJMbaQVpfWTVyzxSUrto7ZXc37MNg/RKFZ&#10;bfDR0dU1C4zsXf2HK11zBx5kOOGgM5Cy5iLlgNlM8jfZPOyYFSkXFMfbUSb//9zy28OdI3VV0lOs&#10;lGEaa3SPqjGzVaIg97A3lajICpzBIpNpFKyxvkDeg71zMWVv18CfPRqy3yzx4HtMK52OWEyYtEn9&#10;46i+aAPheDk7n5+dzSnhaDrNZ+d5qk7GioFsnQ9fBGgSNyV1MbYYaxKeHdY+xBhYMeDig8qQpqQX&#10;8+k8Rp4C7GJK0YWjEh3qXkhUAaOYJm+p/8RKOXJg2DnV8yTRoz9ERoqslRpJk/dIKgykHhtpIvXk&#10;SMzfI768NqLTi2DCSNS1Afd3suzwQ9ZdrjHt0G7aVPLZUM0NVEdsAwfdfHjLb2rUeM18uGMOBwJH&#10;B4c8fMNFKkBFod9RsgP38737iMc+RSslDQ5YSf2PPXOCEvXVYAdfTGazOJHpMJufTfHgXls2ry1m&#10;r1eAlZjgd2J52kZ8UMNWOtBP+Bcs46toYobj2yXlwQ2HVegGH38TLpbLBMMptCyszYPl0XnUObbP&#10;Y/vEnO0bLWCH3sIwjKx402odNjINLPcBZJ36MCrd6dpXACc4tWf/28Qv4vU5oV7+xMUvAAAA//8D&#10;AFBLAwQUAAYACAAAACEAf/LgT+EAAAAJAQAADwAAAGRycy9kb3ducmV2LnhtbEyPQUvDQBCF74L/&#10;YRnBS2k3EUxjzKZUoQg9VKxFr5vNNAlmZ0N228b8eseTHof38d43+Wq0nTjj4FtHCuJFBALJuKql&#10;WsHhfTNPQfigqdKdI1TwjR5WxfVVrrPKXegNz/tQCy4hn2kFTQh9JqU3DVrtF65H4uzoBqsDn0Mt&#10;q0FfuNx28i6KEml1S7zQ6B6fGzRf+5NV8LSdvWy2ppw+zOz1c7ebjuO0lkrd3ozrRxABx/AHw68+&#10;q0PBTqU7UeVFpyCN72NGOUiXIBhIH+IERKkgSZYgi1z+/6D4AQAA//8DAFBLAQItABQABgAIAAAA&#10;IQC2gziS/gAAAOEBAAATAAAAAAAAAAAAAAAAAAAAAABbQ29udGVudF9UeXBlc10ueG1sUEsBAi0A&#10;FAAGAAgAAAAhADj9If/WAAAAlAEAAAsAAAAAAAAAAAAAAAAALwEAAF9yZWxzLy5yZWxzUEsBAi0A&#10;FAAGAAgAAAAhAODtanaNAgAAWwUAAA4AAAAAAAAAAAAAAAAALgIAAGRycy9lMm9Eb2MueG1sUEsB&#10;Ai0AFAAGAAgAAAAhAH/y4E/hAAAACQEAAA8AAAAAAAAAAAAAAAAA5wQAAGRycy9kb3ducmV2Lnht&#10;bFBLBQYAAAAABAAEAPMAAAD1BQAAAAA=&#10;" fillcolor="white [3201]" strokecolor="black [3200]">
                <v:path arrowok="t"/>
                <v:textbox>
                  <w:txbxContent>
                    <w:p w14:paraId="0E29D7A9" w14:textId="77777777" w:rsidR="00B605BD" w:rsidRPr="00413FC4" w:rsidRDefault="00B605BD" w:rsidP="00DC706D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6FA1EE2" w14:textId="52DC9536" w:rsidR="00F4434A" w:rsidRPr="00845059" w:rsidRDefault="00F4434A">
      <w:pPr>
        <w:rPr>
          <w:rFonts w:ascii="TH SarabunPSK" w:hAnsi="TH SarabunPSK" w:cs="TH SarabunPSK"/>
          <w:sz w:val="32"/>
          <w:szCs w:val="32"/>
        </w:rPr>
      </w:pPr>
    </w:p>
    <w:p w14:paraId="647F8FED" w14:textId="73551440" w:rsidR="00F4434A" w:rsidRPr="00845059" w:rsidRDefault="00DC706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87936" behindDoc="0" locked="0" layoutInCell="1" allowOverlap="1" wp14:anchorId="07BF7B34" wp14:editId="026D7D1E">
                <wp:simplePos x="0" y="0"/>
                <wp:positionH relativeFrom="column">
                  <wp:posOffset>4355465</wp:posOffset>
                </wp:positionH>
                <wp:positionV relativeFrom="paragraph">
                  <wp:posOffset>98425</wp:posOffset>
                </wp:positionV>
                <wp:extent cx="0" cy="447675"/>
                <wp:effectExtent l="76200" t="0" r="57150" b="47625"/>
                <wp:wrapNone/>
                <wp:docPr id="34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2CD73" id="Straight Arrow Connector 9" o:spid="_x0000_s1026" type="#_x0000_t32" style="position:absolute;margin-left:342.95pt;margin-top:7.75pt;width:0;height:35.25pt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Tvz9wEAAEwEAAAOAAAAZHJzL2Uyb0RvYy54bWysVNtuEzEQfUfiHyy/k01KaOkqmwqlwEsF&#10;ESkf4HrHWau+aWyym79n7E223CohxMvIl3NmzhnP7upmsIYdAKP2ruGL2ZwzcNK32u0b/vX+w6u3&#10;nMUkXCuMd9DwI0R+s375YtWHGi58500LyCiJi3UfGt6lFOqqirIDK+LMB3B0qTxakWiL+6pF0VN2&#10;a6qL+fyy6j22Ab2EGOn0drzk65JfKZDps1IREjMNJ22pRCzxIcdqvRL1HkXotDzJEP+gwgrtqOiU&#10;6lYkwb6h/i2V1RJ99CrNpLeVV0pLKB7IzWL+i5tdJwIUL9ScGKY2xf+XVn46bJHptuGvl5w5YemN&#10;dgmF3neJvUP0Pdt456iPHtl1blcfYk2sjdtiNiwHtwt3Xj5Guqt+usybGEbYoNBmODlmQ2n/cWo/&#10;DInJ8VDS6XJ5dXn1JpeqRH3mBYzpI3jL8qLh8SRx0rYo3ReHu5hG4pmQixqXYweife9alo6BTDoa&#10;R876hltoOTNA05tXRBZ1Eto8IRNq4fbmGTRpzOmL89FssZ2OBsbSX0BRf8neKLFMNmwMsoOgmWwf&#10;FyenxhEyU5Q2ZiLNi69nSSdspkGZ9r8lTuhS0bs0Ea12Hv9UNQ1nqWrEn12PXrPtB98et3geBBrZ&#10;8oanzyt/Ez/uC/3pJ7D+DgAA//8DAFBLAwQUAAYACAAAACEABIL3TNsAAAAJAQAADwAAAGRycy9k&#10;b3ducmV2LnhtbEyPQU7DMBBF90jcwRokNhW1CyRKQpwKRUKs23KASWySCHuc2m6b3h4jFrCc+U9/&#10;3tTbxRp21j5MjiRs1gKYpt6piQYJH4e3hwJYiEgKjSMt4aoDbJvbmxor5S600+d9HFgqoVChhDHG&#10;ueI89KO2GNZu1pSyT+ctxjT6gSuPl1RuDX8UIucWJ0oXRpx1O+r+a3+yEnbtc7e5+lZk70aUx9Wx&#10;XD1hKeX93fL6AizqJf7B8KOf1KFJTp07kQrMSMiLrExoCrIMWAJ+F52EIhfAm5r//6D5BgAA//8D&#10;AFBLAQItABQABgAIAAAAIQC2gziS/gAAAOEBAAATAAAAAAAAAAAAAAAAAAAAAABbQ29udGVudF9U&#10;eXBlc10ueG1sUEsBAi0AFAAGAAgAAAAhADj9If/WAAAAlAEAAAsAAAAAAAAAAAAAAAAALwEAAF9y&#10;ZWxzLy5yZWxzUEsBAi0AFAAGAAgAAAAhAKXNO/P3AQAATAQAAA4AAAAAAAAAAAAAAAAALgIAAGRy&#10;cy9lMm9Eb2MueG1sUEsBAi0AFAAGAAgAAAAhAASC90zbAAAACQEAAA8AAAAAAAAAAAAAAAAAUQQA&#10;AGRycy9kb3ducmV2LnhtbFBLBQYAAAAABAAEAPMAAABZBQAAAAA=&#10;" strokecolor="black [3040]">
                <v:stroke endarrow="block"/>
                <o:lock v:ext="edit" shapetype="f"/>
              </v:shape>
            </w:pict>
          </mc:Fallback>
        </mc:AlternateContent>
      </w:r>
    </w:p>
    <w:p w14:paraId="0CC17069" w14:textId="2ED12FC8" w:rsidR="00F4434A" w:rsidRPr="00845059" w:rsidRDefault="00F4434A">
      <w:pPr>
        <w:rPr>
          <w:rFonts w:ascii="TH SarabunPSK" w:hAnsi="TH SarabunPSK" w:cs="TH SarabunPSK"/>
          <w:sz w:val="32"/>
          <w:szCs w:val="32"/>
        </w:rPr>
      </w:pPr>
    </w:p>
    <w:p w14:paraId="7402228A" w14:textId="3F116F7D" w:rsidR="00F4434A" w:rsidRPr="00845059" w:rsidRDefault="00A94DFF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A71C4D3" wp14:editId="3D659395">
                <wp:simplePos x="0" y="0"/>
                <wp:positionH relativeFrom="column">
                  <wp:posOffset>303372</wp:posOffset>
                </wp:positionH>
                <wp:positionV relativeFrom="paragraph">
                  <wp:posOffset>98466</wp:posOffset>
                </wp:positionV>
                <wp:extent cx="3947141" cy="4697095"/>
                <wp:effectExtent l="729615" t="1099185" r="726440" b="1107440"/>
                <wp:wrapNone/>
                <wp:docPr id="1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00000">
                          <a:off x="0" y="0"/>
                          <a:ext cx="3947141" cy="46970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8B23E" id="Rectangle 15" o:spid="_x0000_s1026" style="position:absolute;margin-left:23.9pt;margin-top:7.75pt;width:310.8pt;height:369.85pt;rotation:45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2AfTQIAAIsEAAAOAAAAZHJzL2Uyb0RvYy54bWysVNtuEzEQfUfiHyy/k82GXJpVNlWVUoRU&#10;oKLwAY7Xm7XwjbGTTfl6xrMhTeENkQdrZ8Y+c2bOTFbXR2vYQUHU3tW8HI05U076Rrtdzb99vXtz&#10;xVlMwjXCeKdq/qQiv16/frXqQ6UmvvOmUcAQxMWqDzXvUgpVUUTZKSviyAflMNh6sCKhCbuiAdEj&#10;ujXFZDyeF72HJoCXKkb03g5Bvib8tlUyfW7bqBIzNUduiU6gc5vPYr0S1Q5E6LQ80RD/wMIK7TDp&#10;GepWJMH2oP+CslqCj75NI+lt4dtWS0U1YDXl+I9qHjsRFNWCzYnh3Kb4/2Dlp8MDMN2gdhPOnLCo&#10;0RfsmnA7o1g5yw3qQ6zw3mN4gFxiDPdefo/M+U2H19QNgO87JRqkVeb7xYsH2Yj4lG37j75BeLFP&#10;nnp1bMEy8KjJZDHOP/JiT9iRBHo6C6SOiUl0vl1OF+W05ExibDpfLsZLYliIKoNldgFieq+8Zfmj&#10;5oC1EKw43MeUyT1foWK80c2dNoaMPHVqY4AdBM6LkFK5NKfnZm+R/eDHuUOuNDnoxvka3Fe/3ZiC&#10;5jcjUcJ4mcQ41td8OZvMCPhFLMJue06f4YY8GfASwuqES2O0rTklPZHJGrxzDRFLQpvhGx8bdxIl&#10;6zDoufXNE2pC3ce9wA3GZnUefnLW4zbUPP7YC1CcmQ8OdV2W02leHzKms8UEDbiMbC8jwkmEqnni&#10;bPjcpGHl9gH0rsNMJdXu/A3OQqtJlzwnA6sTWZx46t5pO/NKXdp06/k/ZP0LAAD//wMAUEsDBBQA&#10;BgAIAAAAIQAosF9q4QAAAAoBAAAPAAAAZHJzL2Rvd25yZXYueG1sTI9BT4NAEIXvJv6HzZh4Me0C&#10;NrRFhsY00RgvptWDxwUGlsjOEnah+O9dT3qcvC/vfZMfFtOLmUbXWUaI1xEI4srWHbcIH+9Pqx0I&#10;5xXXqrdMCN/k4FBcX+Uqq+2FTzSffStCCbtMIWjvh0xKV2kyyq3tQByyxo5G+XCOraxHdQnlppdJ&#10;FKXSqI7DglYDHTVVX+fJIHxyOZyeq+l1P8fTS/N2tzTtUSPe3iyPDyA8Lf4Phl/9oA5FcCrtxLUT&#10;PcIqju8DirDdpCACsE12GxAlQrpPE5BFLv+/UPwAAAD//wMAUEsBAi0AFAAGAAgAAAAhALaDOJL+&#10;AAAA4QEAABMAAAAAAAAAAAAAAAAAAAAAAFtDb250ZW50X1R5cGVzXS54bWxQSwECLQAUAAYACAAA&#10;ACEAOP0h/9YAAACUAQAACwAAAAAAAAAAAAAAAAAvAQAAX3JlbHMvLnJlbHNQSwECLQAUAAYACAAA&#10;ACEA759gH00CAACLBAAADgAAAAAAAAAAAAAAAAAuAgAAZHJzL2Uyb0RvYy54bWxQSwECLQAUAAYA&#10;CAAAACEAKLBfauEAAAAKAQAADwAAAAAAAAAAAAAAAACnBAAAZHJzL2Rvd25yZXYueG1sUEsFBgAA&#10;AAAEAAQA8wAAALUFAAAAAA==&#10;" fillcolor="#fde9d9 [665]"/>
            </w:pict>
          </mc:Fallback>
        </mc:AlternateContent>
      </w:r>
    </w:p>
    <w:p w14:paraId="10F40365" w14:textId="6217A58C" w:rsidR="00F4434A" w:rsidRPr="00845059" w:rsidRDefault="00F4434A">
      <w:pPr>
        <w:rPr>
          <w:rFonts w:ascii="TH SarabunPSK" w:hAnsi="TH SarabunPSK" w:cs="TH SarabunPSK"/>
          <w:sz w:val="32"/>
          <w:szCs w:val="32"/>
        </w:rPr>
      </w:pPr>
    </w:p>
    <w:p w14:paraId="7C32E585" w14:textId="3989394C" w:rsidR="00F4434A" w:rsidRPr="00845059" w:rsidRDefault="00F4434A">
      <w:pPr>
        <w:rPr>
          <w:rFonts w:ascii="TH SarabunPSK" w:hAnsi="TH SarabunPSK" w:cs="TH SarabunPSK"/>
          <w:sz w:val="32"/>
          <w:szCs w:val="32"/>
        </w:rPr>
      </w:pPr>
    </w:p>
    <w:p w14:paraId="479C297C" w14:textId="7FF1A24B" w:rsidR="00F4434A" w:rsidRPr="00845059" w:rsidRDefault="00A94DFF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A71C4D3" wp14:editId="7CDB90FF">
                <wp:simplePos x="0" y="0"/>
                <wp:positionH relativeFrom="column">
                  <wp:posOffset>4582478</wp:posOffset>
                </wp:positionH>
                <wp:positionV relativeFrom="paragraph">
                  <wp:posOffset>85852</wp:posOffset>
                </wp:positionV>
                <wp:extent cx="953095" cy="950595"/>
                <wp:effectExtent l="229552" t="227648" r="191453" b="210502"/>
                <wp:wrapNone/>
                <wp:docPr id="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00000">
                          <a:off x="0" y="0"/>
                          <a:ext cx="953095" cy="9505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83CCA" id="Rectangle 18" o:spid="_x0000_s1026" style="position:absolute;margin-left:360.85pt;margin-top:6.75pt;width:75.05pt;height:74.85pt;rotation:45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SypRAIAAIAEAAAOAAAAZHJzL2Uyb0RvYy54bWysVNuO0zAQfUfiHyy/s0lLw26jpqtVl0VI&#10;C6xY+ADXcRIL3xi7TZevZzwppQtviD5EnouPz5yZ6er6YA3bK4jau4bPLkrOlJO+1a5v+Ncvd6+u&#10;OItJuFYY71TDn1Tk1+uXL1ZjqNXcD960ChiCuFiPoeFDSqEuiigHZUW88EE5DHYerEhoQl+0IEZE&#10;t6aYl+WbYvTQBvBSxYje2ynI14TfdUqmT10XVWKm4cgt0Rfou83fYr0SdQ8iDFoeaYh/YGGFdvjo&#10;CepWJMF2oP+CslqCj75LF9LbwnedlopqwGpm5R/VPA4iKKoFxYnhJFP8f7Dy4/4BmG4bjo1ywmKL&#10;PqNowvVGsdlV1mcMsca0x/AAucIY7r38FpnzmwHT1A2AHwclWmQ1y/nFswvZiHiVbccPvkV4sUue&#10;pDp0YBl4bMn8ssw/8qIk7ED9eTr1Rx0Sk+hcVq/LZcWZxNCyKis85/dEnaEytwAxvVPesnxoOGAl&#10;BCr29zFNqb9SqBRvdHunjSEjj5zaGGB7gcOy7Wd01ews8p58FbFEHFGjGwdrctMUIQsa2oxAnOI5&#10;uHFszJznFYE+i0Xot6dnSYgT4DmE1Qk3xWiLraKsaXaz8m9dS6SS0GY6Ixvjjq3I6k9d3Pr2CTtB&#10;muMy4NqiSIOHH5yNuAINj993AhRn5r3Dbi5ni0XeGTIW1eUcDTiPbM8jwkmEanjibDpu0rRnuwC6&#10;H/ClSVDnb3ACOk39yNMxsTqSxTEn9Y4rmffo3Kas338c658AAAD//wMAUEsDBBQABgAIAAAAIQC/&#10;2ix54AAAAAoBAAAPAAAAZHJzL2Rvd25yZXYueG1sTI/BTsMwDIbvSLxDZCRuLM1adaM0nWCAxLgg&#10;Cg+QNaYtNM7UZFvZ02NOcLT/T78/l6vJDeKAY+g9aVCzBARS421PrYb3t8erJYgQDVkzeEIN3xhg&#10;VZ2flaaw/kiveKhjK7iEQmE0dDHuCilD06EzYeZ3SJx9+NGZyOPYSjuaI5e7Qc6TJJfO9MQXOrPD&#10;dYfNV713Gu5OdZ19quenzYt/uM8zpU5rq7S+vJhub0BEnOIfDL/6rA4VO239nmwQg4bFXF0zykGa&#10;gmBguVA5iC0v8jQDWZXy/wvVDwAAAP//AwBQSwECLQAUAAYACAAAACEAtoM4kv4AAADhAQAAEwAA&#10;AAAAAAAAAAAAAAAAAAAAW0NvbnRlbnRfVHlwZXNdLnhtbFBLAQItABQABgAIAAAAIQA4/SH/1gAA&#10;AJQBAAALAAAAAAAAAAAAAAAAAC8BAABfcmVscy8ucmVsc1BLAQItABQABgAIAAAAIQA3SSypRAIA&#10;AIAEAAAOAAAAAAAAAAAAAAAAAC4CAABkcnMvZTJvRG9jLnhtbFBLAQItABQABgAIAAAAIQC/2ix5&#10;4AAAAAoBAAAPAAAAAAAAAAAAAAAAAJ4EAABkcnMvZG93bnJldi54bWxQSwUGAAAAAAQABADzAAAA&#10;qwUAAAAA&#10;" fillcolor="#7f7f7f [1612]"/>
            </w:pict>
          </mc:Fallback>
        </mc:AlternateContent>
      </w:r>
    </w:p>
    <w:p w14:paraId="4CF051CA" w14:textId="5CEDC6CF" w:rsidR="00F4434A" w:rsidRPr="00845059" w:rsidRDefault="002064E7">
      <w:pPr>
        <w:rPr>
          <w:rFonts w:ascii="TH SarabunPSK" w:hAnsi="TH SarabunPSK" w:cs="TH SarabunPSK"/>
          <w:sz w:val="32"/>
          <w:szCs w:val="32"/>
        </w:rPr>
      </w:pPr>
      <w:r w:rsidRPr="00440E18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CE8C324" wp14:editId="0E567DA0">
                <wp:simplePos x="0" y="0"/>
                <wp:positionH relativeFrom="margin">
                  <wp:posOffset>-42086</wp:posOffset>
                </wp:positionH>
                <wp:positionV relativeFrom="paragraph">
                  <wp:posOffset>709339</wp:posOffset>
                </wp:positionV>
                <wp:extent cx="5218430" cy="1685925"/>
                <wp:effectExtent l="0" t="0" r="0" b="0"/>
                <wp:wrapSquare wrapText="bothSides"/>
                <wp:docPr id="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8430" cy="1685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E046F" w14:textId="3AE4D51D" w:rsidR="00B605BD" w:rsidRPr="00A94DFF" w:rsidRDefault="00B605BD" w:rsidP="00A94DF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งานขอรับความคุ้มครองทรัพย์สินทางปัญญา</w:t>
                            </w:r>
                          </w:p>
                          <w:p w14:paraId="6889C52D" w14:textId="7178BA1E" w:rsidR="00B605BD" w:rsidRPr="00A94DFF" w:rsidRDefault="00B605BD" w:rsidP="00A94DF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8C324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-3.3pt;margin-top:55.85pt;width:410.9pt;height:132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h26OAIAABkEAAAOAAAAZHJzL2Uyb0RvYy54bWysU8uO0zAU3SPxD5b3NE1ohzZqOhpmGIQ0&#10;PKSBD3Adp7HwC9ttMuwGIQGfwQKxYsMq8zf5FK6dTqcadogsLF/f+Pic4+PFcSsF2jLruFYFTkdj&#10;jJiiuuRqXeB3b88fzTBynqiSCK1Yga+Yw8fLhw8WjclZpmstSmYRgCiXN6bAtfcmTxJHayaJG2nD&#10;FDQrbSXxUNp1UlrSALoUSTYeHyWNtqWxmjLnYPVsaOJlxK8qRv3rqnLMI1Fg4ObjaOO4CmOyXJB8&#10;bYmpOd3RIP/AQhKu4NA91BnxBG0s/wtKcmq105UfUS0TXVWcsqgB1KTje2oua2JY1ALmOLO3yf0/&#10;WPpq+8YiXsLdzTFSRMId9d113/3ob7723a+++9J3n/qbb3H+ue9+9t3vvvuOsmBdY1wOCJcGMHz7&#10;VLcAE21w5kLT9w4pfVoTtWYn1uqmZqQE6mnYmRxsHXBcAFk1L3UJFMjG6wjUVlYGX8EpBOhwhVf7&#10;a2OtRxQWp1k6mzyGFoVeejSbzrNpPIPkt9uNdf450xKFSYEt5CLCk+2F84EOyW9/Cacpfc6FiNkQ&#10;CjUFnk8B8l5Hcg/RFVwWeDYO3xCmoPKZKuNmT7gY5nCAUDvZQemg2berNpof+QZLVrq8Ah+sHpIK&#10;LwsmtbYfMWogpQV2HzbEMozECwVeztPJJMQ6FpPpkwwKe9hZHXaIogBVYOotRkNx6uNjGKSdgOsV&#10;j37ccdmRhvxFm3ZvJQT8sI5/3b3o5R8AAAD//wMAUEsDBBQABgAIAAAAIQDpszgm4AAAAAoBAAAP&#10;AAAAZHJzL2Rvd25yZXYueG1sTI/BSsNAEIbvgu+wjOBF2k0iJiVmU0QoSNFDqw8wyU6zodndkN2m&#10;8e0dT3qcmY9/vr/aLnYQM02h905Buk5AkGu97l2n4Otzt9qACBGdxsE7UvBNAbb17U2FpfZXd6D5&#10;GDvBIS6UqMDEOJZShtaQxbD2Izm+nfxkMfI4dVJPeOVwO8gsSXJpsXf8weBIr4ba8/FiFTyYMfl4&#10;P701O5235rwPWNh5r9T93fLyDCLSEv9g+NVndajZqfEXp4MYFKzynEnep2kBgoFN+pSBaBQ8FkUG&#10;sq7k/wr1DwAAAP//AwBQSwECLQAUAAYACAAAACEAtoM4kv4AAADhAQAAEwAAAAAAAAAAAAAAAAAA&#10;AAAAW0NvbnRlbnRfVHlwZXNdLnhtbFBLAQItABQABgAIAAAAIQA4/SH/1gAAAJQBAAALAAAAAAAA&#10;AAAAAAAAAC8BAABfcmVscy8ucmVsc1BLAQItABQABgAIAAAAIQDrhh26OAIAABkEAAAOAAAAAAAA&#10;AAAAAAAAAC4CAABkcnMvZTJvRG9jLnhtbFBLAQItABQABgAIAAAAIQDpszgm4AAAAAoBAAAPAAAA&#10;AAAAAAAAAAAAAJIEAABkcnMvZG93bnJldi54bWxQSwUGAAAAAAQABADzAAAAnwUAAAAA&#10;" filled="f" stroked="f">
                <v:textbox>
                  <w:txbxContent>
                    <w:p w14:paraId="20AE046F" w14:textId="3AE4D51D" w:rsidR="00B605BD" w:rsidRPr="00A94DFF" w:rsidRDefault="00B605BD" w:rsidP="00A94DF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งานขอรับความคุ้มครองทรัพย์สินทางปัญญา</w:t>
                      </w:r>
                    </w:p>
                    <w:p w14:paraId="6889C52D" w14:textId="7178BA1E" w:rsidR="00B605BD" w:rsidRPr="00A94DFF" w:rsidRDefault="00B605BD" w:rsidP="00A94DF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4DFF" w:rsidRPr="00440E1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DB46CFA" wp14:editId="271E27B0">
                <wp:simplePos x="0" y="0"/>
                <wp:positionH relativeFrom="page">
                  <wp:align>right</wp:align>
                </wp:positionH>
                <wp:positionV relativeFrom="paragraph">
                  <wp:posOffset>2083567</wp:posOffset>
                </wp:positionV>
                <wp:extent cx="2360930" cy="1404620"/>
                <wp:effectExtent l="0" t="0" r="0" b="5080"/>
                <wp:wrapNone/>
                <wp:docPr id="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863C4" w14:textId="55A7B29D" w:rsidR="00B605BD" w:rsidRPr="00845059" w:rsidRDefault="00B605BD" w:rsidP="00A94DF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708483F" w14:textId="7A740984" w:rsidR="00B605BD" w:rsidRDefault="00B605BD" w:rsidP="00A94DF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งานทรัพย์สินทางปัญญา</w:t>
                            </w:r>
                          </w:p>
                          <w:p w14:paraId="63C85E0B" w14:textId="115C8A76" w:rsidR="00B605BD" w:rsidRDefault="00B605BD" w:rsidP="00A94DF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โทร/โทรสาร</w:t>
                            </w:r>
                          </w:p>
                          <w:p w14:paraId="18CCBEF0" w14:textId="60FBCBE2" w:rsidR="00B605BD" w:rsidRDefault="00B605BD" w:rsidP="00A94DF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e-mail :</w:t>
                            </w:r>
                            <w:proofErr w:type="gram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kmitl.tlo@gmail.com</w:t>
                            </w:r>
                          </w:p>
                          <w:p w14:paraId="01C5C918" w14:textId="734F0C4C" w:rsidR="00B605BD" w:rsidRPr="00845059" w:rsidRDefault="00B605BD" w:rsidP="00A94DF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Website :</w:t>
                            </w:r>
                            <w:proofErr w:type="gram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www.</w:t>
                            </w:r>
                            <w:r w:rsidRPr="0035154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kris.kmitl.ac.th</w:t>
                            </w:r>
                          </w:p>
                          <w:p w14:paraId="3C0AC0D4" w14:textId="7C86ACFF" w:rsidR="00B605BD" w:rsidRDefault="00B605BD" w:rsidP="00A94DF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B46CFA" id="_x0000_s1034" type="#_x0000_t202" style="position:absolute;margin-left:134.7pt;margin-top:164.05pt;width:185.9pt;height:110.6pt;z-index:251670528;visibility:visible;mso-wrap-style:square;mso-width-percent:40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HkQOgIAABcEAAAOAAAAZHJzL2Uyb0RvYy54bWysU8uO0zAU3SPxD5b3NGmnLdOo6WiYoQhp&#10;eEgDH+A6TmPhF7bbpOxASMBnsECs2LDK/E0+hWunLRXsEFlY1765x/ecezy/aKRAW2Yd1yrHw0GK&#10;EVNUF1ytc/z61fLBOUbOE1UQoRXL8Y45fLG4f29em4yNdKVFwSwCEOWy2uS48t5kSeJoxSRxA22Y&#10;gmSprSQetnadFJbUgC5FMkrTaVJrWxirKXMOTq/7JF5E/LJk1L8oS8c8EjmG3nxcbVxXYU0Wc5Kt&#10;LTEVp/s2yD90IQlXcOkR6pp4gjaW/wUlObXa6dIPqJaJLktOWeQAbIbpH2xuK2JY5ALiOHOUyf0/&#10;WPp8+9IiXsDsYFKKSJhR177v2m/d3eeu/dG1n7r2Q3f3JcYfu/Z71/7s2q9oFKSrjcsA4dYAhm8e&#10;6QZgogzO3Gj6xiGlryqi1uzSWl1XjBTQ+jBUJielPY4LIKv6mS6gBbLxOgI1pZVBV1AKATqMcHcc&#10;G2s8onA4OpumszNIUcgNx+l4OoqDTUh2KDfW+SdMSxSCHFvwRYQn2xvnQzskO/wSblN6yYWI3hAK&#10;1TmeTUaTWHCSkdyDdQWXOT5Pw9ebKbB8rIpY7AkXfQwXCLWnHZj2nH2zaqL404OaK13sQAere6fC&#10;y4Kg0vYdRjW4NMfu7YZYhpF4qkDL2XA8DraOm/HkIRBH9jSzOs0QRQEqxx6jPrzy8SkEys5cguZL&#10;HtUIw+k72bcM7osi7V9KsPfpPv71+z0vfgEAAP//AwBQSwMEFAAGAAgAAAAhADdsvzreAAAACAEA&#10;AA8AAABkcnMvZG93bnJldi54bWxMj8tOwzAQRfdI/IM1SOyokyahJcSpEA+JJW1BYunGk4ewx1Hs&#10;tuHvGVawHN3RvedUm9lZccIpDJ4UpIsEBFLjzUCdgvf9y80aRIiajLaeUME3BtjUlxeVLo0/0xZP&#10;u9gJLqFQagV9jGMpZWh6dDos/IjEWesnpyOfUyfNpM9c7qxcJsmtdHogXuj1iI89Nl+7o1PwQZ/2&#10;tc1Nj6viLd+Oz09tEfdKXV/ND/cgIs7x7xl+8RkdamY6+COZIKwCFokKsuU6BcFxtkrZ5KCgyO8y&#10;kHUl/wvUPwAAAP//AwBQSwECLQAUAAYACAAAACEAtoM4kv4AAADhAQAAEwAAAAAAAAAAAAAAAAAA&#10;AAAAW0NvbnRlbnRfVHlwZXNdLnhtbFBLAQItABQABgAIAAAAIQA4/SH/1gAAAJQBAAALAAAAAAAA&#10;AAAAAAAAAC8BAABfcmVscy8ucmVsc1BLAQItABQABgAIAAAAIQCfDHkQOgIAABcEAAAOAAAAAAAA&#10;AAAAAAAAAC4CAABkcnMvZTJvRG9jLnhtbFBLAQItABQABgAIAAAAIQA3bL863gAAAAgBAAAPAAAA&#10;AAAAAAAAAAAAAJQEAABkcnMvZG93bnJldi54bWxQSwUGAAAAAAQABADzAAAAnwUAAAAA&#10;" filled="f" stroked="f">
                <v:textbox style="mso-fit-shape-to-text:t">
                  <w:txbxContent>
                    <w:p w14:paraId="70A863C4" w14:textId="55A7B29D" w:rsidR="00B605BD" w:rsidRPr="00845059" w:rsidRDefault="00B605BD" w:rsidP="00A94DF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708483F" w14:textId="7A740984" w:rsidR="00B605BD" w:rsidRDefault="00B605BD" w:rsidP="00A94DF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งานทรัพย์สินทางปัญญา</w:t>
                      </w:r>
                    </w:p>
                    <w:p w14:paraId="63C85E0B" w14:textId="115C8A76" w:rsidR="00B605BD" w:rsidRDefault="00B605BD" w:rsidP="00A94DF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โทร/โทรสาร</w:t>
                      </w:r>
                    </w:p>
                    <w:p w14:paraId="18CCBEF0" w14:textId="60FBCBE2" w:rsidR="00B605BD" w:rsidRDefault="00B605BD" w:rsidP="00A94DF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e-mail :</w:t>
                      </w:r>
                      <w:proofErr w:type="gram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kmitl.tlo@gmail.com</w:t>
                      </w:r>
                    </w:p>
                    <w:p w14:paraId="01C5C918" w14:textId="734F0C4C" w:rsidR="00B605BD" w:rsidRPr="00845059" w:rsidRDefault="00B605BD" w:rsidP="00A94DF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Website :</w:t>
                      </w:r>
                      <w:proofErr w:type="gram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www.</w:t>
                      </w:r>
                      <w:r w:rsidRPr="0035154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kris.kmitl.ac.th</w:t>
                      </w:r>
                    </w:p>
                    <w:p w14:paraId="3C0AC0D4" w14:textId="7C86ACFF" w:rsidR="00B605BD" w:rsidRDefault="00B605BD" w:rsidP="00A94DFF"/>
                  </w:txbxContent>
                </v:textbox>
                <w10:wrap anchorx="page"/>
              </v:shape>
            </w:pict>
          </mc:Fallback>
        </mc:AlternateContent>
      </w:r>
      <w:r w:rsidR="00A94DFF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A71C4D3" wp14:editId="4AE54621">
                <wp:simplePos x="0" y="0"/>
                <wp:positionH relativeFrom="column">
                  <wp:posOffset>4652119</wp:posOffset>
                </wp:positionH>
                <wp:positionV relativeFrom="paragraph">
                  <wp:posOffset>1970405</wp:posOffset>
                </wp:positionV>
                <wp:extent cx="5053965" cy="950595"/>
                <wp:effectExtent l="1651635" t="0" r="1626870" b="0"/>
                <wp:wrapNone/>
                <wp:docPr id="1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00000">
                          <a:off x="0" y="0"/>
                          <a:ext cx="5053965" cy="9505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C99E9" id="Rectangle 19" o:spid="_x0000_s1026" style="position:absolute;margin-left:366.3pt;margin-top:155.15pt;width:397.95pt;height:74.85pt;rotation:45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xLkRgIAAIcEAAAOAAAAZHJzL2Uyb0RvYy54bWysVNtu2zAMfR+wfxD0vtjOkrQJ4hRFug4D&#10;uq1Ytw9QZDkWptsoJU729aXoIE23t2F5EExSOjzkIbO8OVjD9gqi9q7m1ajkTDnpG+22Nf/x/f7d&#10;NWcxCdcI452q+VFFfrN6+2bZh4Ua+86bRgFDEBcXfah5l1JYFEWUnbIijnxQDoOtBysSmrAtGhA9&#10;oltTjMtyVvQemgBeqhjRezcE+Yrw21bJ9LVto0rM1By5JTqBzk0+i9VSLLYgQqfliYb4BxZWaIdJ&#10;z1B3Igm2A/0XlNUSfPRtGklvC9+2WiqqAaupyj+qeepEUFQLNieGc5vi/4OVX/aPwHSD2lWcOWFR&#10;o2/YNeG2RrFqnhvUh7jAe0/hEXKJMTx4+TMy59cdXlO3AL7vlGiQVpXvF68eZCPiU7bpP/sG4cUu&#10;eerVoQXLwKMm46sy/8iLPWEHEuh4FkgdEpPonJbT9/PZlDOJsTla8yklFIuMlckFiOmj8pblj5oD&#10;lkKoYv8QU+b2coVq8UY399oYMvLQqbUBthc4LkJK5dKMnpudRfKDvxq40uSgH+dr8NMwIT7Nboah&#10;bPEyg3Gsz8THU0J9FYuw3ZxzU4oz4CWE1QkXxmhb8+sLIrn/H1xDpJLQZvhGNsadBMkaDFpufHNE&#10;PajzuBO4vdipzsNvznrchJrHXzsBijPzyaGm82oyyatDxmR6NUYDLiOby4hwEqFqnjgbPtdpWLdd&#10;AL3tMFNFtTt/i3PQahIlz8jA6kQWp526d9rMvE6XNt16+f9YPQMAAP//AwBQSwMEFAAGAAgAAAAh&#10;ALmPsOzkAAAADQEAAA8AAABkcnMvZG93bnJldi54bWxMj0FLw0AQhe+C/2EZwVu7SWrakmZTpCiC&#10;F0kt0t422TEbzM6G7DaN/nq3Jz0+5uPN9/LtZDo24uBaSwLieQQMqbaqpUbA4f15tgbmvCQlO0so&#10;4BsdbIvbm1xmyl6oxHHvGxZKyGVSgPa+zzh3tUYj3dz2SOH2aQcjfYhDw9UgL6HcdDyJoiU3sqXw&#10;Qcsedxrrr/3ZCFCnn6fXatSH+pielm8lvuw+yoUQ93fT4waYx8n/wXDVD+pQBKfKnkk51oUcpekq&#10;sAJmcRJGXJEkSh+AVQJW60UMvMj5/xXFLwAAAP//AwBQSwECLQAUAAYACAAAACEAtoM4kv4AAADh&#10;AQAAEwAAAAAAAAAAAAAAAAAAAAAAW0NvbnRlbnRfVHlwZXNdLnhtbFBLAQItABQABgAIAAAAIQA4&#10;/SH/1gAAAJQBAAALAAAAAAAAAAAAAAAAAC8BAABfcmVscy8ucmVsc1BLAQItABQABgAIAAAAIQCh&#10;1xLkRgIAAIcEAAAOAAAAAAAAAAAAAAAAAC4CAABkcnMvZTJvRG9jLnhtbFBLAQItABQABgAIAAAA&#10;IQC5j7Ds5AAAAA0BAAAPAAAAAAAAAAAAAAAAAKAEAABkcnMvZG93bnJldi54bWxQSwUGAAAAAAQA&#10;BADzAAAAsQUAAAAA&#10;" fillcolor="#f79646 [3209]"/>
            </w:pict>
          </mc:Fallback>
        </mc:AlternateContent>
      </w:r>
    </w:p>
    <w:p w14:paraId="55B9FE91" w14:textId="2FDCFC4C" w:rsidR="00DD7D1A" w:rsidRDefault="00DD7D1A" w:rsidP="00845059">
      <w:pPr>
        <w:jc w:val="right"/>
        <w:rPr>
          <w:rFonts w:ascii="TH SarabunPSK" w:hAnsi="TH SarabunPSK" w:cs="TH SarabunPSK"/>
          <w:sz w:val="32"/>
          <w:szCs w:val="32"/>
          <w:cs/>
        </w:rPr>
        <w:sectPr w:rsidR="00DD7D1A" w:rsidSect="007A218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361" w:right="1134" w:bottom="851" w:left="1429" w:header="720" w:footer="18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91"/>
        <w:gridCol w:w="5335"/>
        <w:gridCol w:w="2349"/>
      </w:tblGrid>
      <w:tr w:rsidR="00D857CB" w14:paraId="60791543" w14:textId="77777777" w:rsidTr="00EE43E5">
        <w:tc>
          <w:tcPr>
            <w:tcW w:w="1791" w:type="dxa"/>
            <w:vMerge w:val="restart"/>
            <w:vAlign w:val="center"/>
          </w:tcPr>
          <w:p w14:paraId="7BEC4A6B" w14:textId="77777777" w:rsidR="00D857CB" w:rsidRDefault="00D857CB" w:rsidP="00EE43E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 wp14:anchorId="4FB9E273" wp14:editId="58C04CDC">
                  <wp:extent cx="1000125" cy="982666"/>
                  <wp:effectExtent l="0" t="0" r="0" b="8255"/>
                  <wp:docPr id="41" name="Picture 41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82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5" w:type="dxa"/>
          </w:tcPr>
          <w:p w14:paraId="32EFE468" w14:textId="77777777" w:rsidR="00D857CB" w:rsidRPr="006914AA" w:rsidRDefault="00D857CB" w:rsidP="00EE43E5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349" w:type="dxa"/>
          </w:tcPr>
          <w:p w14:paraId="381A353C" w14:textId="77777777" w:rsidR="00D857CB" w:rsidRPr="006914AA" w:rsidRDefault="00D857CB" w:rsidP="00EE43E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</w:p>
        </w:tc>
      </w:tr>
      <w:tr w:rsidR="00D857CB" w14:paraId="1FB5252B" w14:textId="77777777" w:rsidTr="00EE43E5">
        <w:tc>
          <w:tcPr>
            <w:tcW w:w="1791" w:type="dxa"/>
            <w:vMerge/>
          </w:tcPr>
          <w:p w14:paraId="20319CB5" w14:textId="77777777" w:rsidR="00D857CB" w:rsidRDefault="00D857CB" w:rsidP="00EE43E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35" w:type="dxa"/>
            <w:vMerge w:val="restart"/>
          </w:tcPr>
          <w:p w14:paraId="2A559EC7" w14:textId="77777777" w:rsidR="00D857CB" w:rsidRDefault="00D857CB" w:rsidP="00EE43E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6"/>
                <w:sz w:val="32"/>
                <w:szCs w:val="32"/>
                <w:cs/>
              </w:rPr>
              <w:t xml:space="preserve">ชื่อกระบวนงาน </w:t>
            </w:r>
            <w:r w:rsidRPr="00615740">
              <w:rPr>
                <w:rFonts w:ascii="TH SarabunPSK" w:hAnsi="TH SarabunPSK" w:cs="TH SarabunPSK"/>
                <w:b/>
                <w:bCs/>
                <w:snapToGrid w:val="0"/>
                <w:spacing w:val="-6"/>
                <w:sz w:val="32"/>
                <w:szCs w:val="32"/>
              </w:rPr>
              <w:t xml:space="preserve">: </w:t>
            </w:r>
            <w:r w:rsidRPr="00615740">
              <w:rPr>
                <w:rFonts w:ascii="TH SarabunPSK" w:hAnsi="TH SarabunPSK" w:cs="TH SarabunPSK"/>
                <w:b/>
                <w:bCs/>
                <w:snapToGrid w:val="0"/>
                <w:spacing w:val="-6"/>
                <w:sz w:val="32"/>
                <w:szCs w:val="32"/>
                <w:cs/>
              </w:rPr>
              <w:t>งานขอรับความคุ้มครองทรัพย์สินทางปัญญา</w:t>
            </w:r>
          </w:p>
        </w:tc>
        <w:tc>
          <w:tcPr>
            <w:tcW w:w="2349" w:type="dxa"/>
          </w:tcPr>
          <w:p w14:paraId="31B8F5A9" w14:textId="41B5694E" w:rsidR="00D857CB" w:rsidRDefault="00D857CB" w:rsidP="00413899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</w:t>
            </w:r>
            <w:r w:rsidR="00413899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01/10/2563</w:t>
            </w:r>
          </w:p>
        </w:tc>
      </w:tr>
      <w:tr w:rsidR="00D857CB" w14:paraId="4C536609" w14:textId="77777777" w:rsidTr="00EE43E5">
        <w:trPr>
          <w:trHeight w:val="229"/>
        </w:trPr>
        <w:tc>
          <w:tcPr>
            <w:tcW w:w="1791" w:type="dxa"/>
            <w:vMerge/>
          </w:tcPr>
          <w:p w14:paraId="035FB51F" w14:textId="77777777" w:rsidR="00D857CB" w:rsidRDefault="00D857CB" w:rsidP="00EE43E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35" w:type="dxa"/>
            <w:vMerge/>
          </w:tcPr>
          <w:p w14:paraId="09B41937" w14:textId="77777777" w:rsidR="00D857CB" w:rsidRDefault="00D857CB" w:rsidP="00EE43E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349" w:type="dxa"/>
          </w:tcPr>
          <w:p w14:paraId="5D381A3C" w14:textId="007A37E4" w:rsidR="00D857CB" w:rsidRDefault="00DB7ABD" w:rsidP="00EE43E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แก้ไข</w:t>
            </w:r>
            <w:r w:rsidR="00D857CB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ครั้งที่ </w:t>
            </w:r>
            <w:r w:rsidR="00D857CB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 w:rsidR="00D857CB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D857CB" w14:paraId="10F2DAA0" w14:textId="77777777" w:rsidTr="00EE43E5">
        <w:tc>
          <w:tcPr>
            <w:tcW w:w="1791" w:type="dxa"/>
            <w:vMerge/>
          </w:tcPr>
          <w:p w14:paraId="367E32E0" w14:textId="77777777" w:rsidR="00D857CB" w:rsidRDefault="00D857CB" w:rsidP="00EE43E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35" w:type="dxa"/>
          </w:tcPr>
          <w:p w14:paraId="2272796B" w14:textId="77777777" w:rsidR="00D857CB" w:rsidRDefault="00D857CB" w:rsidP="00EE43E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 xml:space="preserve">ส่วนงานที่รับผิดชอบ </w:t>
            </w:r>
            <w:r w:rsidRPr="00615740">
              <w:rPr>
                <w:rFonts w:ascii="TH SarabunPSK" w:hAnsi="TH SarabunPSK" w:cs="TH SarabunPSK"/>
                <w:b/>
                <w:bCs/>
                <w:snapToGrid w:val="0"/>
                <w:spacing w:val="-2"/>
                <w:sz w:val="32"/>
                <w:szCs w:val="32"/>
              </w:rPr>
              <w:t>:</w:t>
            </w: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 xml:space="preserve"> สำนักบริหารงานวิจัยและนวัตกรรม</w:t>
            </w:r>
            <w:r>
              <w:rPr>
                <w:rFonts w:ascii="TH SarabunPSK" w:hAnsi="TH SarabunPSK" w:cs="TH SarabunPSK"/>
                <w:b/>
                <w:bCs/>
                <w:snapToGrid w:val="0"/>
                <w:spacing w:val="-2"/>
                <w:sz w:val="32"/>
                <w:szCs w:val="32"/>
                <w:cs/>
              </w:rPr>
              <w:br/>
            </w: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>พระจอมเกล้าลาดกระบัง</w:t>
            </w:r>
          </w:p>
        </w:tc>
        <w:tc>
          <w:tcPr>
            <w:tcW w:w="2349" w:type="dxa"/>
          </w:tcPr>
          <w:p w14:paraId="1CA8C0A2" w14:textId="03200E13" w:rsidR="00D857CB" w:rsidRDefault="00D857CB" w:rsidP="00EE43E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</w:t>
            </w:r>
            <w:r w:rsidR="000F7E26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of </w:t>
            </w:r>
            <w:r w:rsidR="000F7E26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</w:t>
            </w:r>
            <w:r w:rsidR="001621E6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10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  </w:t>
            </w:r>
          </w:p>
        </w:tc>
      </w:tr>
    </w:tbl>
    <w:p w14:paraId="1B433245" w14:textId="77777777" w:rsidR="00D857CB" w:rsidRDefault="00D857CB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Ind w:w="-162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134"/>
        <w:gridCol w:w="3326"/>
        <w:gridCol w:w="3035"/>
      </w:tblGrid>
      <w:tr w:rsidR="00492ED2" w14:paraId="2077A8D1" w14:textId="77777777" w:rsidTr="007221B0">
        <w:tc>
          <w:tcPr>
            <w:tcW w:w="3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EE4EE0" w14:textId="02C139AB" w:rsidR="00A4453D" w:rsidRDefault="00A4453D" w:rsidP="00492E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จัดทำโดย</w:t>
            </w:r>
          </w:p>
        </w:tc>
        <w:tc>
          <w:tcPr>
            <w:tcW w:w="3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54CE67" w14:textId="77777777" w:rsidR="00A4453D" w:rsidRDefault="00A4453D" w:rsidP="00492E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ตรวจสอบโดย</w:t>
            </w:r>
          </w:p>
        </w:tc>
        <w:tc>
          <w:tcPr>
            <w:tcW w:w="3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27F15E4" w14:textId="77777777" w:rsidR="00A4453D" w:rsidRDefault="00A4453D" w:rsidP="00492E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อนุมัติโดย</w:t>
            </w:r>
          </w:p>
        </w:tc>
      </w:tr>
      <w:tr w:rsidR="00492ED2" w14:paraId="695E5AD1" w14:textId="77777777" w:rsidTr="007221B0">
        <w:tc>
          <w:tcPr>
            <w:tcW w:w="3134" w:type="dxa"/>
            <w:tcBorders>
              <w:top w:val="single" w:sz="4" w:space="0" w:color="auto"/>
            </w:tcBorders>
          </w:tcPr>
          <w:p w14:paraId="29941D5D" w14:textId="7E32E6B8" w:rsidR="00492ED2" w:rsidRPr="00DE764F" w:rsidRDefault="00492ED2" w:rsidP="00492ED2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2373E8B" w14:textId="77777777" w:rsidR="00492ED2" w:rsidRPr="00DE764F" w:rsidRDefault="00492ED2" w:rsidP="00492ED2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DE764F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</w:t>
            </w:r>
          </w:p>
          <w:p w14:paraId="0C673876" w14:textId="26445851" w:rsidR="00492ED2" w:rsidRPr="00DE764F" w:rsidRDefault="00492ED2" w:rsidP="00492ED2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DE764F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8F659F" w:rsidRPr="00DE764F">
              <w:rPr>
                <w:rFonts w:ascii="TH SarabunPSK" w:hAnsi="TH SarabunPSK" w:cs="TH SarabunPSK" w:hint="cs"/>
                <w:sz w:val="28"/>
                <w:cs/>
              </w:rPr>
              <w:t>นางสาวสุวพิชญ์ อมรชินวิวัฒน์</w:t>
            </w:r>
            <w:r w:rsidRPr="00DE764F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6EEDB1CC" w14:textId="7CD27A30" w:rsidR="00492ED2" w:rsidRPr="00DE764F" w:rsidRDefault="00492ED2" w:rsidP="00492ED2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64F">
              <w:rPr>
                <w:rFonts w:ascii="TH SarabunPSK" w:hAnsi="TH SarabunPSK" w:cs="TH SarabunPSK" w:hint="cs"/>
                <w:sz w:val="28"/>
                <w:cs/>
              </w:rPr>
              <w:t>ตำแหน่ง</w:t>
            </w:r>
            <w:r w:rsidR="008F659F" w:rsidRPr="00DE764F">
              <w:rPr>
                <w:rFonts w:ascii="TH SarabunPSK" w:hAnsi="TH SarabunPSK" w:cs="TH SarabunPSK" w:hint="cs"/>
                <w:sz w:val="28"/>
                <w:cs/>
              </w:rPr>
              <w:t xml:space="preserve"> นักวิชาการศึกษา</w:t>
            </w:r>
          </w:p>
        </w:tc>
        <w:tc>
          <w:tcPr>
            <w:tcW w:w="3326" w:type="dxa"/>
            <w:tcBorders>
              <w:top w:val="single" w:sz="4" w:space="0" w:color="auto"/>
            </w:tcBorders>
          </w:tcPr>
          <w:p w14:paraId="2FCAE263" w14:textId="77777777" w:rsidR="00492ED2" w:rsidRPr="00DE764F" w:rsidRDefault="00492ED2" w:rsidP="00492ED2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55BAC6F" w14:textId="77777777" w:rsidR="00492ED2" w:rsidRPr="00DE764F" w:rsidRDefault="00492ED2" w:rsidP="00492ED2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DE764F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</w:t>
            </w:r>
          </w:p>
          <w:p w14:paraId="78F2E833" w14:textId="61227F82" w:rsidR="00492ED2" w:rsidRPr="00DE764F" w:rsidRDefault="00492ED2" w:rsidP="007221B0">
            <w:pPr>
              <w:spacing w:before="120" w:after="120"/>
              <w:rPr>
                <w:rFonts w:ascii="TH SarabunPSK" w:hAnsi="TH SarabunPSK" w:cs="TH SarabunPSK"/>
                <w:spacing w:val="-10"/>
                <w:sz w:val="28"/>
              </w:rPr>
            </w:pPr>
            <w:r w:rsidRPr="00DE764F">
              <w:rPr>
                <w:rFonts w:ascii="TH SarabunPSK" w:hAnsi="TH SarabunPSK" w:cs="TH SarabunPSK" w:hint="cs"/>
                <w:spacing w:val="-10"/>
                <w:sz w:val="28"/>
                <w:cs/>
              </w:rPr>
              <w:t>(</w:t>
            </w:r>
            <w:r w:rsidR="007221B0" w:rsidRPr="00DE764F">
              <w:rPr>
                <w:rFonts w:ascii="TH SarabunPSK" w:hAnsi="TH SarabunPSK" w:cs="TH SarabunPSK" w:hint="cs"/>
                <w:spacing w:val="-10"/>
                <w:sz w:val="28"/>
                <w:cs/>
              </w:rPr>
              <w:t>ผู้ช่วยศาสตราจารย์ ดร.ณัฐนนท์ ไพบูลย์ศิลป์</w:t>
            </w:r>
            <w:r w:rsidRPr="00DE764F">
              <w:rPr>
                <w:rFonts w:ascii="TH SarabunPSK" w:hAnsi="TH SarabunPSK" w:cs="TH SarabunPSK" w:hint="cs"/>
                <w:spacing w:val="-10"/>
                <w:sz w:val="28"/>
                <w:cs/>
              </w:rPr>
              <w:t>)</w:t>
            </w:r>
          </w:p>
          <w:p w14:paraId="19C2F07B" w14:textId="7CA2EF29" w:rsidR="00492ED2" w:rsidRPr="00DE764F" w:rsidRDefault="00492ED2" w:rsidP="00492ED2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64F">
              <w:rPr>
                <w:rFonts w:ascii="TH SarabunPSK" w:hAnsi="TH SarabunPSK" w:cs="TH SarabunPSK" w:hint="cs"/>
                <w:sz w:val="28"/>
                <w:cs/>
              </w:rPr>
              <w:t>ตำแหน่ง</w:t>
            </w:r>
            <w:r w:rsidR="00DE764F" w:rsidRPr="00DE764F">
              <w:rPr>
                <w:rFonts w:ascii="TH SarabunPSK" w:hAnsi="TH SarabunPSK" w:cs="TH SarabunPSK" w:hint="cs"/>
                <w:sz w:val="28"/>
                <w:cs/>
              </w:rPr>
              <w:t xml:space="preserve"> รักษาการแทนผู้อำนวยการ</w:t>
            </w:r>
            <w:r w:rsidR="00DE764F">
              <w:rPr>
                <w:rFonts w:ascii="TH SarabunPSK" w:hAnsi="TH SarabunPSK" w:cs="TH SarabunPSK"/>
                <w:sz w:val="28"/>
                <w:cs/>
              </w:rPr>
              <w:br/>
            </w:r>
            <w:r w:rsidR="00DE764F" w:rsidRPr="00DE764F">
              <w:rPr>
                <w:rFonts w:ascii="TH SarabunPSK" w:hAnsi="TH SarabunPSK" w:cs="TH SarabunPSK" w:hint="cs"/>
                <w:sz w:val="28"/>
                <w:cs/>
              </w:rPr>
              <w:t>สำนักบริหารงานวิจัยและนวัตกรรม</w:t>
            </w:r>
            <w:r w:rsidR="00DE764F">
              <w:rPr>
                <w:rFonts w:ascii="TH SarabunPSK" w:hAnsi="TH SarabunPSK" w:cs="TH SarabunPSK"/>
                <w:sz w:val="28"/>
                <w:cs/>
              </w:rPr>
              <w:br/>
            </w:r>
            <w:r w:rsidR="00DE764F" w:rsidRPr="00DE764F">
              <w:rPr>
                <w:rFonts w:ascii="TH SarabunPSK" w:hAnsi="TH SarabunPSK" w:cs="TH SarabunPSK" w:hint="cs"/>
                <w:sz w:val="28"/>
                <w:cs/>
              </w:rPr>
              <w:t>พระจอมเกล้าลาดกระบัง</w:t>
            </w:r>
          </w:p>
        </w:tc>
        <w:tc>
          <w:tcPr>
            <w:tcW w:w="3035" w:type="dxa"/>
            <w:tcBorders>
              <w:top w:val="single" w:sz="4" w:space="0" w:color="auto"/>
            </w:tcBorders>
          </w:tcPr>
          <w:p w14:paraId="66904D36" w14:textId="77777777" w:rsidR="00492ED2" w:rsidRPr="00DE764F" w:rsidRDefault="00492ED2" w:rsidP="00492ED2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8EF091A" w14:textId="77777777" w:rsidR="00492ED2" w:rsidRPr="00DE764F" w:rsidRDefault="00492ED2" w:rsidP="00492ED2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DE764F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</w:t>
            </w:r>
          </w:p>
          <w:p w14:paraId="153D0749" w14:textId="15F940B4" w:rsidR="00492ED2" w:rsidRPr="00DE764F" w:rsidRDefault="00492ED2" w:rsidP="00492ED2">
            <w:pPr>
              <w:spacing w:before="120" w:after="120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DE764F">
              <w:rPr>
                <w:rFonts w:ascii="TH SarabunPSK" w:hAnsi="TH SarabunPSK" w:cs="TH SarabunPSK" w:hint="cs"/>
                <w:spacing w:val="-8"/>
                <w:sz w:val="28"/>
                <w:cs/>
              </w:rPr>
              <w:t>(</w:t>
            </w:r>
            <w:r w:rsidR="00DE764F" w:rsidRPr="00DE764F">
              <w:rPr>
                <w:rFonts w:ascii="TH SarabunPSK" w:hAnsi="TH SarabunPSK" w:cs="TH SarabunPSK" w:hint="cs"/>
                <w:spacing w:val="-8"/>
                <w:sz w:val="28"/>
                <w:cs/>
              </w:rPr>
              <w:t>ผู้ช่วยศาสตราจารย์ ดร.รัชนี กุลยานนท์</w:t>
            </w:r>
            <w:r w:rsidRPr="00DE764F">
              <w:rPr>
                <w:rFonts w:ascii="TH SarabunPSK" w:hAnsi="TH SarabunPSK" w:cs="TH SarabunPSK" w:hint="cs"/>
                <w:spacing w:val="-8"/>
                <w:sz w:val="28"/>
                <w:cs/>
              </w:rPr>
              <w:t>)</w:t>
            </w:r>
          </w:p>
          <w:p w14:paraId="614D3104" w14:textId="11BDE704" w:rsidR="00492ED2" w:rsidRPr="00DE764F" w:rsidRDefault="00492ED2" w:rsidP="00492ED2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DE764F">
              <w:rPr>
                <w:rFonts w:ascii="TH SarabunPSK" w:hAnsi="TH SarabunPSK" w:cs="TH SarabunPSK" w:hint="cs"/>
                <w:sz w:val="28"/>
                <w:cs/>
              </w:rPr>
              <w:t>ตำแหน่ง</w:t>
            </w:r>
            <w:r w:rsidR="00DE764F" w:rsidRPr="00DE764F">
              <w:rPr>
                <w:rFonts w:ascii="TH SarabunPSK" w:hAnsi="TH SarabunPSK" w:cs="TH SarabunPSK" w:hint="cs"/>
                <w:sz w:val="28"/>
                <w:cs/>
              </w:rPr>
              <w:t xml:space="preserve"> รองอธิการบดีฝ่ายวิจัย</w:t>
            </w:r>
            <w:r w:rsidR="00DE764F">
              <w:rPr>
                <w:rFonts w:ascii="TH SarabunPSK" w:hAnsi="TH SarabunPSK" w:cs="TH SarabunPSK"/>
                <w:sz w:val="28"/>
                <w:cs/>
              </w:rPr>
              <w:br/>
            </w:r>
            <w:r w:rsidR="00DE764F" w:rsidRPr="00DE764F">
              <w:rPr>
                <w:rFonts w:ascii="TH SarabunPSK" w:hAnsi="TH SarabunPSK" w:cs="TH SarabunPSK" w:hint="cs"/>
                <w:sz w:val="28"/>
                <w:cs/>
              </w:rPr>
              <w:t>และนวัตกรรม</w:t>
            </w:r>
          </w:p>
        </w:tc>
      </w:tr>
    </w:tbl>
    <w:p w14:paraId="63CEE122" w14:textId="77777777" w:rsidR="00492ED2" w:rsidRDefault="00492ED2" w:rsidP="00492ED2">
      <w:pPr>
        <w:spacing w:before="240" w:after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ประวัติการแก้ไข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tbl>
      <w:tblPr>
        <w:tblStyle w:val="TableGrid"/>
        <w:tblW w:w="0" w:type="auto"/>
        <w:tblInd w:w="-162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783"/>
        <w:gridCol w:w="1240"/>
        <w:gridCol w:w="6472"/>
      </w:tblGrid>
      <w:tr w:rsidR="00492ED2" w14:paraId="7C371351" w14:textId="77777777" w:rsidTr="00492ED2"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29FD40F" w14:textId="77777777" w:rsidR="00492ED2" w:rsidRDefault="00492ED2" w:rsidP="00EE43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วันที่บังคับใช้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96FCD9" w14:textId="77777777" w:rsidR="00492ED2" w:rsidRDefault="00492ED2" w:rsidP="00EE43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แก้ไขครั้งที่</w:t>
            </w: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6EC98D" w14:textId="77777777" w:rsidR="00492ED2" w:rsidRDefault="00492ED2" w:rsidP="00EE43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รายละเอียดการแก้ไข</w:t>
            </w:r>
          </w:p>
        </w:tc>
      </w:tr>
      <w:tr w:rsidR="00492ED2" w:rsidRPr="00492ED2" w14:paraId="4A006B7C" w14:textId="77777777" w:rsidTr="00492ED2"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7ECF63F" w14:textId="212FCA06" w:rsidR="00492ED2" w:rsidRPr="00492ED2" w:rsidRDefault="00DB7ABD" w:rsidP="00EE43E5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01/10/2563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8AFB76A" w14:textId="77777777" w:rsidR="00492ED2" w:rsidRPr="00492ED2" w:rsidRDefault="00492ED2" w:rsidP="00EE43E5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</w:tcPr>
          <w:p w14:paraId="581C1FE5" w14:textId="77777777" w:rsidR="00492ED2" w:rsidRPr="00492ED2" w:rsidRDefault="0019632E" w:rsidP="00492ED2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เอกสารออกใหม่</w:t>
            </w:r>
          </w:p>
        </w:tc>
      </w:tr>
      <w:tr w:rsidR="00492ED2" w:rsidRPr="00492ED2" w14:paraId="5A96C0AF" w14:textId="77777777" w:rsidTr="00492ED2">
        <w:tc>
          <w:tcPr>
            <w:tcW w:w="1800" w:type="dxa"/>
            <w:tcBorders>
              <w:top w:val="single" w:sz="4" w:space="0" w:color="auto"/>
            </w:tcBorders>
          </w:tcPr>
          <w:p w14:paraId="0D283EFB" w14:textId="77777777" w:rsidR="00492ED2" w:rsidRPr="00492ED2" w:rsidRDefault="00492ED2" w:rsidP="00EE43E5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5C04C8DF" w14:textId="77777777" w:rsidR="00492ED2" w:rsidRDefault="00492ED2" w:rsidP="00EE43E5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1" w:type="dxa"/>
            <w:tcBorders>
              <w:top w:val="single" w:sz="4" w:space="0" w:color="auto"/>
            </w:tcBorders>
          </w:tcPr>
          <w:p w14:paraId="3E9AFADD" w14:textId="77777777" w:rsidR="00492ED2" w:rsidRPr="00492ED2" w:rsidRDefault="00492ED2" w:rsidP="00492ED2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46ACF97" w14:textId="77777777" w:rsidR="00492ED2" w:rsidRDefault="00492ED2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0AAC1C6" w14:textId="77777777" w:rsidR="00A4453D" w:rsidRDefault="00A4453D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1D8B4AD" w14:textId="77777777" w:rsidR="00A4453D" w:rsidRDefault="00A4453D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6D56629" w14:textId="77777777" w:rsidR="00A4453D" w:rsidRDefault="00A4453D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3BD05B0" w14:textId="7715AF0B" w:rsidR="00492ED2" w:rsidRDefault="00492ED2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5902621" w14:textId="77777777" w:rsidR="00492ED2" w:rsidRDefault="00492ED2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61376C3" w14:textId="77777777" w:rsidR="00492ED2" w:rsidRDefault="00492ED2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51A5E4D" w14:textId="1CB3FC25" w:rsidR="00DE764F" w:rsidRDefault="00DE764F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FDCE72A" w14:textId="77777777" w:rsidR="00DE764F" w:rsidRDefault="00DE764F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BDCB261" w14:textId="189D1A4A" w:rsidR="00DE764F" w:rsidRDefault="00DE764F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E064F2A" w14:textId="77777777" w:rsidR="00DE764F" w:rsidRPr="00DE764F" w:rsidRDefault="00DE764F" w:rsidP="00DC6420">
      <w:pPr>
        <w:spacing w:before="24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0" w:type="auto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91"/>
        <w:gridCol w:w="5335"/>
        <w:gridCol w:w="2349"/>
      </w:tblGrid>
      <w:tr w:rsidR="00F80F65" w14:paraId="6896EC96" w14:textId="77777777" w:rsidTr="00D857CB">
        <w:tc>
          <w:tcPr>
            <w:tcW w:w="1791" w:type="dxa"/>
            <w:vMerge w:val="restart"/>
            <w:vAlign w:val="center"/>
          </w:tcPr>
          <w:p w14:paraId="59EE05A9" w14:textId="637FAD32" w:rsidR="0019632E" w:rsidRDefault="00F80F65" w:rsidP="00090B4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 wp14:anchorId="18EA0DB2" wp14:editId="64516AD6">
                  <wp:extent cx="1000125" cy="982666"/>
                  <wp:effectExtent l="0" t="0" r="0" b="8255"/>
                  <wp:docPr id="22" name="Picture 22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82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5" w:type="dxa"/>
          </w:tcPr>
          <w:p w14:paraId="1B5C17DD" w14:textId="77777777" w:rsidR="0019632E" w:rsidRPr="006914AA" w:rsidRDefault="0019632E" w:rsidP="00EE43E5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349" w:type="dxa"/>
          </w:tcPr>
          <w:p w14:paraId="370C293D" w14:textId="77777777" w:rsidR="0019632E" w:rsidRPr="006914AA" w:rsidRDefault="0019632E" w:rsidP="00EE43E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</w:p>
        </w:tc>
      </w:tr>
      <w:tr w:rsidR="00413899" w14:paraId="7E995C3D" w14:textId="77777777" w:rsidTr="00D857CB">
        <w:tc>
          <w:tcPr>
            <w:tcW w:w="1791" w:type="dxa"/>
            <w:vMerge/>
          </w:tcPr>
          <w:p w14:paraId="00FF381F" w14:textId="77777777" w:rsidR="00413899" w:rsidRDefault="00413899" w:rsidP="00413899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35" w:type="dxa"/>
            <w:vMerge w:val="restart"/>
          </w:tcPr>
          <w:p w14:paraId="019FC48F" w14:textId="477ED5B4" w:rsidR="00413899" w:rsidRDefault="00413899" w:rsidP="00413899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6"/>
                <w:sz w:val="32"/>
                <w:szCs w:val="32"/>
                <w:cs/>
              </w:rPr>
              <w:t xml:space="preserve">ชื่อกระบวนงาน </w:t>
            </w:r>
            <w:r w:rsidRPr="00615740">
              <w:rPr>
                <w:rFonts w:ascii="TH SarabunPSK" w:hAnsi="TH SarabunPSK" w:cs="TH SarabunPSK"/>
                <w:b/>
                <w:bCs/>
                <w:snapToGrid w:val="0"/>
                <w:spacing w:val="-6"/>
                <w:sz w:val="32"/>
                <w:szCs w:val="32"/>
              </w:rPr>
              <w:t xml:space="preserve">: </w:t>
            </w:r>
            <w:r w:rsidRPr="00615740">
              <w:rPr>
                <w:rFonts w:ascii="TH SarabunPSK" w:hAnsi="TH SarabunPSK" w:cs="TH SarabunPSK"/>
                <w:b/>
                <w:bCs/>
                <w:snapToGrid w:val="0"/>
                <w:spacing w:val="-6"/>
                <w:sz w:val="32"/>
                <w:szCs w:val="32"/>
                <w:cs/>
              </w:rPr>
              <w:t>งานขอรับความคุ้มครองทรัพย์สินทางปัญญา</w:t>
            </w:r>
          </w:p>
        </w:tc>
        <w:tc>
          <w:tcPr>
            <w:tcW w:w="2349" w:type="dxa"/>
          </w:tcPr>
          <w:p w14:paraId="69445C64" w14:textId="2C91A4BB" w:rsidR="00413899" w:rsidRDefault="00413899" w:rsidP="00413899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01/10/2563</w:t>
            </w:r>
          </w:p>
        </w:tc>
      </w:tr>
      <w:tr w:rsidR="00413899" w14:paraId="7179BE20" w14:textId="77777777" w:rsidTr="00D857CB">
        <w:trPr>
          <w:trHeight w:val="229"/>
        </w:trPr>
        <w:tc>
          <w:tcPr>
            <w:tcW w:w="1791" w:type="dxa"/>
            <w:vMerge/>
          </w:tcPr>
          <w:p w14:paraId="5C749BC0" w14:textId="77777777" w:rsidR="00413899" w:rsidRDefault="00413899" w:rsidP="00413899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35" w:type="dxa"/>
            <w:vMerge/>
          </w:tcPr>
          <w:p w14:paraId="0087FDE1" w14:textId="77777777" w:rsidR="00413899" w:rsidRDefault="00413899" w:rsidP="00413899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349" w:type="dxa"/>
          </w:tcPr>
          <w:p w14:paraId="7C234E24" w14:textId="0564F4CE" w:rsidR="00413899" w:rsidRDefault="00413899" w:rsidP="00DB7ABD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แก้ไ</w:t>
            </w:r>
            <w:r w:rsidR="00DB7ABD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ข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413899" w14:paraId="756B1DD1" w14:textId="77777777" w:rsidTr="00D857CB">
        <w:tc>
          <w:tcPr>
            <w:tcW w:w="1791" w:type="dxa"/>
            <w:vMerge/>
          </w:tcPr>
          <w:p w14:paraId="667FD187" w14:textId="77777777" w:rsidR="00413899" w:rsidRDefault="00413899" w:rsidP="00413899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35" w:type="dxa"/>
          </w:tcPr>
          <w:p w14:paraId="50960447" w14:textId="5816C299" w:rsidR="00413899" w:rsidRDefault="00413899" w:rsidP="00413899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 xml:space="preserve">ส่วนงานที่รับผิดชอบ </w:t>
            </w:r>
            <w:r w:rsidRPr="00615740">
              <w:rPr>
                <w:rFonts w:ascii="TH SarabunPSK" w:hAnsi="TH SarabunPSK" w:cs="TH SarabunPSK"/>
                <w:b/>
                <w:bCs/>
                <w:snapToGrid w:val="0"/>
                <w:spacing w:val="-2"/>
                <w:sz w:val="32"/>
                <w:szCs w:val="32"/>
              </w:rPr>
              <w:t>:</w:t>
            </w: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 xml:space="preserve"> สำนักบริหารงานวิจัยและนวัตกรรม</w:t>
            </w:r>
            <w:r>
              <w:rPr>
                <w:rFonts w:ascii="TH SarabunPSK" w:hAnsi="TH SarabunPSK" w:cs="TH SarabunPSK"/>
                <w:b/>
                <w:bCs/>
                <w:snapToGrid w:val="0"/>
                <w:spacing w:val="-2"/>
                <w:sz w:val="32"/>
                <w:szCs w:val="32"/>
                <w:cs/>
              </w:rPr>
              <w:br/>
            </w: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>พระจอมเกล้าลาดกระบัง</w:t>
            </w:r>
          </w:p>
        </w:tc>
        <w:tc>
          <w:tcPr>
            <w:tcW w:w="2349" w:type="dxa"/>
          </w:tcPr>
          <w:p w14:paraId="262F08A3" w14:textId="1CD27235" w:rsidR="00413899" w:rsidRDefault="00413899" w:rsidP="00413899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2 of  10  </w:t>
            </w:r>
          </w:p>
        </w:tc>
      </w:tr>
    </w:tbl>
    <w:p w14:paraId="76E8B203" w14:textId="77777777" w:rsidR="00F4434A" w:rsidRDefault="00F4434A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461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Pr="00F46162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F461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60147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160147">
        <w:rPr>
          <w:rFonts w:ascii="TH SarabunPSK" w:hAnsi="TH SarabunPSK" w:cs="TH SarabunPSK"/>
          <w:b/>
          <w:bCs/>
          <w:sz w:val="32"/>
          <w:szCs w:val="32"/>
        </w:rPr>
        <w:t>Objective)</w:t>
      </w:r>
      <w:r w:rsidR="00160147" w:rsidRPr="00F461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46162" w:rsidRPr="00F46162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5802083C" w14:textId="26B88D80" w:rsidR="00A82274" w:rsidRPr="00DC6420" w:rsidRDefault="00615740" w:rsidP="00A82274">
      <w:pPr>
        <w:pStyle w:val="ListParagraph"/>
        <w:numPr>
          <w:ilvl w:val="0"/>
          <w:numId w:val="25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เพื่อให้การยื่นขอรับความคุ้มครองทางทรัพย์สินทางปัญญาเป็นไปตาม</w:t>
      </w:r>
      <w:r w:rsidR="00D857CB">
        <w:rPr>
          <w:rFonts w:ascii="TH SarabunPSK" w:hAnsi="TH SarabunPSK" w:cs="TH SarabunPSK" w:hint="cs"/>
          <w:sz w:val="32"/>
          <w:szCs w:val="32"/>
          <w:cs/>
        </w:rPr>
        <w:t>ขั้นตอนของกฎหมายและถือปฏิบัติในทางเดียวกัน</w:t>
      </w:r>
    </w:p>
    <w:p w14:paraId="6102DC68" w14:textId="1CC92E70" w:rsidR="00A82274" w:rsidRPr="00DC6420" w:rsidRDefault="00D857CB" w:rsidP="00A82274">
      <w:pPr>
        <w:pStyle w:val="ListParagraph"/>
        <w:numPr>
          <w:ilvl w:val="0"/>
          <w:numId w:val="25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เพื่อให้สามารถติดตามการปฏิบัติงานของบุคลากรที่รับผิดชอบเรื่องได้</w:t>
      </w:r>
    </w:p>
    <w:p w14:paraId="45CE703A" w14:textId="77777777" w:rsidR="0053125C" w:rsidRDefault="0053125C" w:rsidP="00F4434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BB430DF" w14:textId="77777777" w:rsidR="00F4434A" w:rsidRDefault="00F4434A" w:rsidP="00F4434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461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Pr="00F46162">
        <w:rPr>
          <w:rFonts w:ascii="TH SarabunPSK" w:hAnsi="TH SarabunPSK" w:cs="TH SarabunPSK"/>
          <w:b/>
          <w:bCs/>
          <w:sz w:val="32"/>
          <w:szCs w:val="32"/>
          <w:cs/>
        </w:rPr>
        <w:t>ขอบเขต</w:t>
      </w:r>
      <w:r w:rsidR="00160147">
        <w:rPr>
          <w:rFonts w:ascii="TH SarabunPSK" w:hAnsi="TH SarabunPSK" w:cs="TH SarabunPSK"/>
          <w:b/>
          <w:bCs/>
          <w:sz w:val="32"/>
          <w:szCs w:val="32"/>
        </w:rPr>
        <w:t xml:space="preserve"> (Scope)</w:t>
      </w:r>
      <w:r w:rsidRPr="00F461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46162" w:rsidRPr="00F46162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6AC39FA5" w14:textId="46710704" w:rsidR="0053125C" w:rsidRPr="001552E7" w:rsidRDefault="00160147" w:rsidP="00E54F20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1552E7">
        <w:rPr>
          <w:rFonts w:ascii="TH SarabunPSK" w:hAnsi="TH SarabunPSK" w:cs="TH SarabunPSK"/>
          <w:sz w:val="32"/>
          <w:szCs w:val="32"/>
        </w:rPr>
        <w:t xml:space="preserve">     </w:t>
      </w:r>
      <w:r w:rsidR="00E54F20">
        <w:rPr>
          <w:rFonts w:ascii="THSarabunPSK" w:cs="THSarabunPSK" w:hint="cs"/>
          <w:sz w:val="32"/>
          <w:szCs w:val="32"/>
          <w:cs/>
        </w:rPr>
        <w:t>ครอบคลุมถึงการร่างคำขอตามแบบฟอร์มของกรมทรัพย์สินทางปัญญา (รายละเอียดการประดิษฐ์, ข้อถือสิทธิ, รูปเขียน (ถ้ามี), บทสรุปการประดิษฐ์) และการยื่นขอรับความคุ้มครองกับกรมทรัพย์สินทางปัญญา</w:t>
      </w:r>
    </w:p>
    <w:p w14:paraId="6ED16EFA" w14:textId="77777777" w:rsidR="0053125C" w:rsidRPr="001552E7" w:rsidRDefault="0053125C" w:rsidP="00F4434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39B6A9F" w14:textId="77777777" w:rsidR="00F4434A" w:rsidRDefault="00F4434A" w:rsidP="00F4434A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461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="004B403E">
        <w:rPr>
          <w:rFonts w:ascii="TH SarabunPSK" w:hAnsi="TH SarabunPSK" w:cs="TH SarabunPSK" w:hint="cs"/>
          <w:b/>
          <w:bCs/>
          <w:sz w:val="32"/>
          <w:szCs w:val="32"/>
          <w:cs/>
        </w:rPr>
        <w:t>คำนิยาม (</w:t>
      </w:r>
      <w:r w:rsidR="004B403E">
        <w:rPr>
          <w:rFonts w:ascii="TH SarabunPSK" w:hAnsi="TH SarabunPSK" w:cs="TH SarabunPSK"/>
          <w:b/>
          <w:bCs/>
          <w:sz w:val="32"/>
          <w:szCs w:val="32"/>
        </w:rPr>
        <w:t>Definition)</w:t>
      </w:r>
      <w:r w:rsidR="004B403E" w:rsidRPr="00F461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B403E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F461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A28CA80" w14:textId="121193F9" w:rsidR="00DB7486" w:rsidRPr="00DB7486" w:rsidRDefault="00845059" w:rsidP="00DB7486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3.1 </w:t>
      </w:r>
      <w:r w:rsidR="00DB7486" w:rsidRPr="00217BA6">
        <w:rPr>
          <w:rFonts w:ascii="TH SarabunPSK" w:hAnsi="TH SarabunPSK" w:cs="TH SarabunPSK"/>
          <w:spacing w:val="-4"/>
          <w:sz w:val="32"/>
          <w:szCs w:val="32"/>
          <w:cs/>
        </w:rPr>
        <w:t>สิ่งประดิษฐ์ หมายถึง นวัตกรรม หรือ เครื่องมือ เครื่องใช้ ที่ประดิษฐ์ใหม่ตามหลักการและวิธีการ</w:t>
      </w:r>
      <w:r w:rsidR="00217BA6" w:rsidRPr="00217BA6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DB7486" w:rsidRPr="00217BA6">
        <w:rPr>
          <w:rFonts w:ascii="TH SarabunPSK" w:hAnsi="TH SarabunPSK" w:cs="TH SarabunPSK"/>
          <w:spacing w:val="-4"/>
          <w:sz w:val="32"/>
          <w:szCs w:val="32"/>
          <w:cs/>
        </w:rPr>
        <w:t>ทางวิทยาศาสตร์ ซึ่งมีผลการทดลองอย่างมีขั้นตอน สามารถใช้ได้จริง หรือเป็นการประดิษฐ์/พัฒนาต่อยอด</w:t>
      </w:r>
      <w:r w:rsidR="00217BA6" w:rsidRPr="00217BA6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DB7486" w:rsidRPr="00217BA6">
        <w:rPr>
          <w:rFonts w:ascii="TH SarabunPSK" w:hAnsi="TH SarabunPSK" w:cs="TH SarabunPSK"/>
          <w:spacing w:val="-4"/>
          <w:sz w:val="32"/>
          <w:szCs w:val="32"/>
          <w:cs/>
        </w:rPr>
        <w:t>จากของเดิม ให้ใช้ประโยชน์ได้ดีกว่าเดิม สะดวก ประหยัดกว่า หรือบ่งบอกแนวคิดที่จะพัฒนาต่อไปได้อีกในอนาคต</w:t>
      </w:r>
    </w:p>
    <w:p w14:paraId="29ED6240" w14:textId="41A227A8" w:rsidR="00DB7486" w:rsidRPr="00DB7486" w:rsidRDefault="00DB7486" w:rsidP="00DB7486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3.2</w:t>
      </w:r>
      <w:r w:rsidRPr="00DB748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B7486">
        <w:rPr>
          <w:rFonts w:ascii="TH SarabunPSK" w:hAnsi="TH SarabunPSK" w:cs="TH SarabunPSK"/>
          <w:spacing w:val="-4"/>
          <w:sz w:val="32"/>
          <w:szCs w:val="32"/>
          <w:cs/>
        </w:rPr>
        <w:t xml:space="preserve">งานสร้างสรรค์ หมายถึง ผลงานศิลปะและสิ่งประดิษฐ์ทางศิลปะประเภทต่างๆ ที่มีความเป็นนวัตกรรม </w:t>
      </w:r>
      <w:r w:rsidR="00217BA6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DB7486">
        <w:rPr>
          <w:rFonts w:ascii="TH SarabunPSK" w:hAnsi="TH SarabunPSK" w:cs="TH SarabunPSK"/>
          <w:spacing w:val="-4"/>
          <w:sz w:val="32"/>
          <w:szCs w:val="32"/>
          <w:cs/>
        </w:rPr>
        <w:t>โดยม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ี</w:t>
      </w:r>
      <w:r w:rsidRPr="00DB7486">
        <w:rPr>
          <w:rFonts w:ascii="TH SarabunPSK" w:hAnsi="TH SarabunPSK" w:cs="TH SarabunPSK"/>
          <w:spacing w:val="-4"/>
          <w:sz w:val="32"/>
          <w:szCs w:val="32"/>
          <w:cs/>
        </w:rPr>
        <w:t>การศึกษาค้นคว้าอย่างเป็นระบบที่เหมาะสมตามประเภทของงานศิลปะ ซึ่งมีแนวทางการทดลองหรือการพัฒนา</w:t>
      </w:r>
      <w:r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DB7486">
        <w:rPr>
          <w:rFonts w:ascii="TH SarabunPSK" w:hAnsi="TH SarabunPSK" w:cs="TH SarabunPSK"/>
          <w:spacing w:val="-4"/>
          <w:sz w:val="32"/>
          <w:szCs w:val="32"/>
          <w:cs/>
        </w:rPr>
        <w:t>จากแนวคิดสร้างสรรค์เดิมเพื่อเป็นต้นแบบหรือความสามารถในการบุกเบิกศาสตร์อันก่อให้เกิดคุณค่าทางสุนทรีย์</w:t>
      </w:r>
      <w:r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DB7486">
        <w:rPr>
          <w:rFonts w:ascii="TH SarabunPSK" w:hAnsi="TH SarabunPSK" w:cs="TH SarabunPSK"/>
          <w:spacing w:val="-4"/>
          <w:sz w:val="32"/>
          <w:szCs w:val="32"/>
          <w:cs/>
        </w:rPr>
        <w:t xml:space="preserve">และคุณประโยชน์ที่เป็นที่ยอมรับในวงวิชาชีพตามการจัดกลุ่มศิลปะของอาเซียน งานสร้างสรรค์ทางศิลปะ ได้แก่ </w:t>
      </w:r>
      <w:r w:rsidR="004035FD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DB7486">
        <w:rPr>
          <w:rFonts w:ascii="TH SarabunPSK" w:hAnsi="TH SarabunPSK" w:cs="TH SarabunPSK"/>
          <w:spacing w:val="-4"/>
          <w:sz w:val="32"/>
          <w:szCs w:val="32"/>
          <w:cs/>
        </w:rPr>
        <w:t>(1) ทัศนศิลป์ (</w:t>
      </w:r>
      <w:r w:rsidRPr="00DB7486">
        <w:rPr>
          <w:rFonts w:ascii="TH SarabunPSK" w:hAnsi="TH SarabunPSK" w:cs="TH SarabunPSK"/>
          <w:spacing w:val="-4"/>
          <w:sz w:val="32"/>
          <w:szCs w:val="32"/>
        </w:rPr>
        <w:t xml:space="preserve">Visual Art) </w:t>
      </w:r>
      <w:r w:rsidRPr="00DB7486">
        <w:rPr>
          <w:rFonts w:ascii="TH SarabunPSK" w:hAnsi="TH SarabunPSK" w:cs="TH SarabunPSK"/>
          <w:spacing w:val="-4"/>
          <w:sz w:val="32"/>
          <w:szCs w:val="32"/>
          <w:cs/>
        </w:rPr>
        <w:t xml:space="preserve">ประกอบด้วย ผลงานด้านจิตรกรรม ประติมากรรม ภาพพิมพ์ ภาพถ่าย ภาพยนตร์ </w:t>
      </w:r>
      <w:r w:rsidR="004035FD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DB7486">
        <w:rPr>
          <w:rFonts w:ascii="TH SarabunPSK" w:hAnsi="TH SarabunPSK" w:cs="TH SarabunPSK"/>
          <w:spacing w:val="-4"/>
          <w:sz w:val="32"/>
          <w:szCs w:val="32"/>
          <w:cs/>
        </w:rPr>
        <w:t>สื่อประสม สถาปัตยกรรมและงานออกแบบประเภทอื่นๆ (2) ศิลปะการแสดง (</w:t>
      </w:r>
      <w:r w:rsidRPr="00DB7486">
        <w:rPr>
          <w:rFonts w:ascii="TH SarabunPSK" w:hAnsi="TH SarabunPSK" w:cs="TH SarabunPSK"/>
          <w:spacing w:val="-4"/>
          <w:sz w:val="32"/>
          <w:szCs w:val="32"/>
        </w:rPr>
        <w:t xml:space="preserve">Performance Arts) </w:t>
      </w:r>
      <w:r w:rsidRPr="00DB7486">
        <w:rPr>
          <w:rFonts w:ascii="TH SarabunPSK" w:hAnsi="TH SarabunPSK" w:cs="TH SarabunPSK"/>
          <w:spacing w:val="-4"/>
          <w:sz w:val="32"/>
          <w:szCs w:val="32"/>
          <w:cs/>
        </w:rPr>
        <w:t>ประกอบด้วย</w:t>
      </w:r>
      <w:r w:rsidR="004035FD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DB7486">
        <w:rPr>
          <w:rFonts w:ascii="TH SarabunPSK" w:hAnsi="TH SarabunPSK" w:cs="TH SarabunPSK"/>
          <w:spacing w:val="-4"/>
          <w:sz w:val="32"/>
          <w:szCs w:val="32"/>
          <w:cs/>
        </w:rPr>
        <w:t>ดุริยางคศิลป์ นาฏยศิลป์ รวมทั้งการแสดงรูปแบบต่างๆ และ (3) วรรณศิลป์ (</w:t>
      </w:r>
      <w:r w:rsidRPr="00DB7486">
        <w:rPr>
          <w:rFonts w:ascii="TH SarabunPSK" w:hAnsi="TH SarabunPSK" w:cs="TH SarabunPSK"/>
          <w:spacing w:val="-4"/>
          <w:sz w:val="32"/>
          <w:szCs w:val="32"/>
        </w:rPr>
        <w:t xml:space="preserve">Literature) </w:t>
      </w:r>
      <w:r w:rsidRPr="00DB7486">
        <w:rPr>
          <w:rFonts w:ascii="TH SarabunPSK" w:hAnsi="TH SarabunPSK" w:cs="TH SarabunPSK"/>
          <w:spacing w:val="-4"/>
          <w:sz w:val="32"/>
          <w:szCs w:val="32"/>
          <w:cs/>
        </w:rPr>
        <w:t>ซึ่งประกอบด้วย</w:t>
      </w:r>
      <w:r w:rsidR="00217BA6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DB7486">
        <w:rPr>
          <w:rFonts w:ascii="TH SarabunPSK" w:hAnsi="TH SarabunPSK" w:cs="TH SarabunPSK"/>
          <w:spacing w:val="-4"/>
          <w:sz w:val="32"/>
          <w:szCs w:val="32"/>
          <w:cs/>
        </w:rPr>
        <w:t>บทประพันธ์และกวีนิพนธ์รูปแบบต่างๆ</w:t>
      </w:r>
    </w:p>
    <w:p w14:paraId="12DEEB3F" w14:textId="602A92B9" w:rsidR="00DB7486" w:rsidRPr="00DB7486" w:rsidRDefault="00DB7486" w:rsidP="00DB7486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3.3 </w:t>
      </w:r>
      <w:r w:rsidRPr="00DB7486">
        <w:rPr>
          <w:rFonts w:ascii="TH SarabunPSK" w:hAnsi="TH SarabunPSK" w:cs="TH SarabunPSK"/>
          <w:spacing w:val="-8"/>
          <w:sz w:val="32"/>
          <w:szCs w:val="32"/>
          <w:cs/>
        </w:rPr>
        <w:t>ทรัพย์สินทางปัญญา หมายถึง ผลงานอันเกิดจากการประดิษฐ์ คิดค้น หรือสร้างสรรค์ของมนุษย์ ซึ่งเน้น</w:t>
      </w:r>
      <w:r w:rsidRPr="00DB7486">
        <w:rPr>
          <w:rFonts w:ascii="TH SarabunPSK" w:hAnsi="TH SarabunPSK" w:cs="TH SarabunPSK"/>
          <w:spacing w:val="-8"/>
          <w:sz w:val="32"/>
          <w:szCs w:val="32"/>
          <w:cs/>
        </w:rPr>
        <w:br/>
        <w:t>ที่ผลผลิตของสติปัญญาและความชำนาญ ทรัพย์สินทางปัญญาอาจแสดงออกในรูปแบบของสิ่งที่จับต้องได้ เช่น สินค้า</w:t>
      </w:r>
      <w:r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Pr="00DB7486">
        <w:rPr>
          <w:rFonts w:ascii="TH SarabunPSK" w:hAnsi="TH SarabunPSK" w:cs="TH SarabunPSK"/>
          <w:spacing w:val="-8"/>
          <w:sz w:val="32"/>
          <w:szCs w:val="32"/>
          <w:cs/>
        </w:rPr>
        <w:t>ต่างๆ หรือในรูปของสิ่งที่จับต้องไม่ได้ เช่น การบริการ แนวคิดในการดำเนินธุรกิจ กรรมวิธีผลิตทา</w:t>
      </w:r>
      <w:r w:rsidRPr="00DB7486">
        <w:rPr>
          <w:rFonts w:ascii="TH SarabunPSK" w:hAnsi="TH SarabunPSK" w:cs="TH SarabunPSK" w:hint="cs"/>
          <w:spacing w:val="-8"/>
          <w:sz w:val="32"/>
          <w:szCs w:val="32"/>
          <w:cs/>
        </w:rPr>
        <w:t>ง</w:t>
      </w:r>
      <w:r w:rsidRPr="00DB7486">
        <w:rPr>
          <w:rFonts w:ascii="TH SarabunPSK" w:hAnsi="TH SarabunPSK" w:cs="TH SarabunPSK"/>
          <w:spacing w:val="-8"/>
          <w:sz w:val="32"/>
          <w:szCs w:val="32"/>
          <w:cs/>
        </w:rPr>
        <w:t>อุตสาหกรรม เป็นต้น</w:t>
      </w:r>
    </w:p>
    <w:p w14:paraId="0CF399FF" w14:textId="752EE77B" w:rsidR="00DB7486" w:rsidRPr="00DB7486" w:rsidRDefault="00DB7486" w:rsidP="00DB7486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DB748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3.4 </w:t>
      </w:r>
      <w:r w:rsidRPr="00DB7486">
        <w:rPr>
          <w:rFonts w:ascii="TH SarabunPSK" w:hAnsi="TH SarabunPSK" w:cs="TH SarabunPSK"/>
          <w:sz w:val="32"/>
          <w:szCs w:val="32"/>
          <w:cs/>
        </w:rPr>
        <w:t>สิทธิบัตร (</w:t>
      </w:r>
      <w:r w:rsidRPr="00DB7486">
        <w:rPr>
          <w:rFonts w:ascii="TH SarabunPSK" w:hAnsi="TH SarabunPSK" w:cs="TH SarabunPSK"/>
          <w:sz w:val="32"/>
          <w:szCs w:val="32"/>
        </w:rPr>
        <w:t xml:space="preserve">Patent) </w:t>
      </w:r>
      <w:r w:rsidRPr="00DB7486">
        <w:rPr>
          <w:rFonts w:ascii="TH SarabunPSK" w:hAnsi="TH SarabunPSK" w:cs="TH SarabunPSK"/>
          <w:sz w:val="32"/>
          <w:szCs w:val="32"/>
          <w:cs/>
        </w:rPr>
        <w:t>หมายถึง หนังสือสำคัญที่รัฐออกให้เพื่อคุ้มครองการประดิษฐ์ (</w:t>
      </w:r>
      <w:r w:rsidRPr="00DB7486">
        <w:rPr>
          <w:rFonts w:ascii="TH SarabunPSK" w:hAnsi="TH SarabunPSK" w:cs="TH SarabunPSK"/>
          <w:sz w:val="32"/>
          <w:szCs w:val="32"/>
        </w:rPr>
        <w:t xml:space="preserve">Invention) </w:t>
      </w:r>
      <w:r w:rsidR="00217BA6">
        <w:rPr>
          <w:rFonts w:ascii="TH SarabunPSK" w:hAnsi="TH SarabunPSK" w:cs="TH SarabunPSK"/>
          <w:sz w:val="32"/>
          <w:szCs w:val="32"/>
          <w:cs/>
        </w:rPr>
        <w:br/>
      </w:r>
      <w:r w:rsidRPr="00DB7486">
        <w:rPr>
          <w:rFonts w:ascii="TH SarabunPSK" w:hAnsi="TH SarabunPSK" w:cs="TH SarabunPSK"/>
          <w:sz w:val="32"/>
          <w:szCs w:val="32"/>
          <w:cs/>
        </w:rPr>
        <w:t>หรือการออกแบบผลิตภัณฑ์ (</w:t>
      </w:r>
      <w:r w:rsidRPr="00DB7486">
        <w:rPr>
          <w:rFonts w:ascii="TH SarabunPSK" w:hAnsi="TH SarabunPSK" w:cs="TH SarabunPSK"/>
          <w:sz w:val="32"/>
          <w:szCs w:val="32"/>
        </w:rPr>
        <w:t xml:space="preserve">Product Design) </w:t>
      </w:r>
      <w:r w:rsidRPr="00DB7486">
        <w:rPr>
          <w:rFonts w:ascii="TH SarabunPSK" w:hAnsi="TH SarabunPSK" w:cs="TH SarabunPSK"/>
          <w:sz w:val="32"/>
          <w:szCs w:val="32"/>
          <w:cs/>
        </w:rPr>
        <w:t xml:space="preserve">ที่มีลักษณะตามที่กฎหมายกำหนด เป็นสิทธิพิเศษ ที่ให้ผู้ประดิษฐ์คิดค้นหรือผู้ออกแบบผลิตภัณฑ์ มีสิทธิที่จะผลิตสินค้า จำหน่ายสินค้าแต่เพียงผู้เดียว ในช่วงระยะเวลาหนึ่ง </w:t>
      </w:r>
    </w:p>
    <w:p w14:paraId="78677166" w14:textId="7A9A12AB" w:rsidR="00DB7486" w:rsidRPr="00DB7486" w:rsidRDefault="00DB7486" w:rsidP="00DB7486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DB748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3.5 </w:t>
      </w:r>
      <w:r w:rsidRPr="00DB7486">
        <w:rPr>
          <w:rFonts w:ascii="TH SarabunPSK" w:hAnsi="TH SarabunPSK" w:cs="TH SarabunPSK"/>
          <w:sz w:val="32"/>
          <w:szCs w:val="32"/>
          <w:cs/>
        </w:rPr>
        <w:t>อนุสิทธิบัตร (</w:t>
      </w:r>
      <w:r w:rsidRPr="00DB7486">
        <w:rPr>
          <w:rFonts w:ascii="TH SarabunPSK" w:hAnsi="TH SarabunPSK" w:cs="TH SarabunPSK"/>
          <w:sz w:val="32"/>
          <w:szCs w:val="32"/>
        </w:rPr>
        <w:t xml:space="preserve">Petty Patent) </w:t>
      </w:r>
      <w:r w:rsidRPr="00DB7486">
        <w:rPr>
          <w:rFonts w:ascii="TH SarabunPSK" w:hAnsi="TH SarabunPSK" w:cs="TH SarabunPSK"/>
          <w:sz w:val="32"/>
          <w:szCs w:val="32"/>
          <w:cs/>
        </w:rPr>
        <w:t>หมายถึง หนังสือสำคัญที่รัฐออกให้เพื่อคุ้มครองการประดิษฐ์จะมีลักษณะคล้ายกันกับการประดิษฐ์ แต่เป็นความคิดสร้างสรรค์ที่มีระดับการพัฒนาเทคโนโลยีไม่สูงมาก หรือเป็น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DB7486">
        <w:rPr>
          <w:rFonts w:ascii="TH SarabunPSK" w:hAnsi="TH SarabunPSK" w:cs="TH SarabunPSK"/>
          <w:sz w:val="32"/>
          <w:szCs w:val="32"/>
          <w:cs/>
        </w:rPr>
        <w:t xml:space="preserve">การประดิษฐ์คิดค้นเพียงเล็กน้อย และมีประโยชน์ใช้สอยมากขึ้น </w:t>
      </w:r>
    </w:p>
    <w:p w14:paraId="74AF31D2" w14:textId="214684CE" w:rsidR="00DB7486" w:rsidRPr="00DB7486" w:rsidRDefault="00DB7486" w:rsidP="00DB7486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DB748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3.6 </w:t>
      </w:r>
      <w:r w:rsidRPr="00DB7486">
        <w:rPr>
          <w:rFonts w:ascii="TH SarabunPSK" w:hAnsi="TH SarabunPSK" w:cs="TH SarabunPSK"/>
          <w:sz w:val="32"/>
          <w:szCs w:val="32"/>
          <w:cs/>
        </w:rPr>
        <w:t>เครื่องหมายการค้า หมายถึง เครื่องหมายหรือสัญลักษณ์หรือตราที่ใช้กับสินค้าหรือบริการ ซึ่งเครื่องหมายที่ให้ความคุ้มครอง ตามพระราชบัญญัติเครื่องหมายการค่า พ.ศ. 2534 แก้ไขเพิ่มเติมโดยพระราชบัญญัติเครื่องหมายการค้า (ฉบับที่ 2) พ.ศ. 2543 (ต้องใช้ประโยชน์เชิงพาณิชย์)</w:t>
      </w:r>
    </w:p>
    <w:tbl>
      <w:tblPr>
        <w:tblStyle w:val="TableGrid"/>
        <w:tblW w:w="0" w:type="auto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91"/>
        <w:gridCol w:w="5335"/>
        <w:gridCol w:w="2349"/>
      </w:tblGrid>
      <w:tr w:rsidR="00DB7486" w14:paraId="5BD70BB6" w14:textId="77777777" w:rsidTr="005603E0">
        <w:tc>
          <w:tcPr>
            <w:tcW w:w="1791" w:type="dxa"/>
            <w:vMerge w:val="restart"/>
            <w:vAlign w:val="center"/>
          </w:tcPr>
          <w:p w14:paraId="5056ED8F" w14:textId="77777777" w:rsidR="00DB7486" w:rsidRDefault="00DB7486" w:rsidP="005603E0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 wp14:anchorId="2B98889A" wp14:editId="227C888F">
                  <wp:extent cx="1000125" cy="982666"/>
                  <wp:effectExtent l="0" t="0" r="0" b="8255"/>
                  <wp:docPr id="232" name="Picture 232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82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5" w:type="dxa"/>
          </w:tcPr>
          <w:p w14:paraId="31E4661C" w14:textId="77777777" w:rsidR="00DB7486" w:rsidRPr="006914AA" w:rsidRDefault="00DB7486" w:rsidP="005603E0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349" w:type="dxa"/>
          </w:tcPr>
          <w:p w14:paraId="222E0DE0" w14:textId="77777777" w:rsidR="00DB7486" w:rsidRPr="006914AA" w:rsidRDefault="00DB7486" w:rsidP="005603E0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</w:p>
        </w:tc>
      </w:tr>
      <w:tr w:rsidR="00413899" w14:paraId="7D77E6EF" w14:textId="77777777" w:rsidTr="005603E0">
        <w:tc>
          <w:tcPr>
            <w:tcW w:w="1791" w:type="dxa"/>
            <w:vMerge/>
          </w:tcPr>
          <w:p w14:paraId="63E92DF1" w14:textId="77777777" w:rsidR="00413899" w:rsidRDefault="00413899" w:rsidP="00413899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35" w:type="dxa"/>
            <w:vMerge w:val="restart"/>
          </w:tcPr>
          <w:p w14:paraId="039454D1" w14:textId="77777777" w:rsidR="00413899" w:rsidRDefault="00413899" w:rsidP="00413899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6"/>
                <w:sz w:val="32"/>
                <w:szCs w:val="32"/>
                <w:cs/>
              </w:rPr>
              <w:t xml:space="preserve">ชื่อกระบวนงาน </w:t>
            </w:r>
            <w:r w:rsidRPr="00615740">
              <w:rPr>
                <w:rFonts w:ascii="TH SarabunPSK" w:hAnsi="TH SarabunPSK" w:cs="TH SarabunPSK"/>
                <w:b/>
                <w:bCs/>
                <w:snapToGrid w:val="0"/>
                <w:spacing w:val="-6"/>
                <w:sz w:val="32"/>
                <w:szCs w:val="32"/>
              </w:rPr>
              <w:t xml:space="preserve">: </w:t>
            </w:r>
            <w:r w:rsidRPr="00615740">
              <w:rPr>
                <w:rFonts w:ascii="TH SarabunPSK" w:hAnsi="TH SarabunPSK" w:cs="TH SarabunPSK"/>
                <w:b/>
                <w:bCs/>
                <w:snapToGrid w:val="0"/>
                <w:spacing w:val="-6"/>
                <w:sz w:val="32"/>
                <w:szCs w:val="32"/>
                <w:cs/>
              </w:rPr>
              <w:t>งานขอรับความคุ้มครองทรัพย์สินทางปัญญา</w:t>
            </w:r>
          </w:p>
        </w:tc>
        <w:tc>
          <w:tcPr>
            <w:tcW w:w="2349" w:type="dxa"/>
          </w:tcPr>
          <w:p w14:paraId="6C86765E" w14:textId="74C34C2E" w:rsidR="00413899" w:rsidRDefault="00413899" w:rsidP="00413899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01/10/2563</w:t>
            </w:r>
          </w:p>
        </w:tc>
      </w:tr>
      <w:tr w:rsidR="00413899" w14:paraId="46A5B4E3" w14:textId="77777777" w:rsidTr="005603E0">
        <w:trPr>
          <w:trHeight w:val="229"/>
        </w:trPr>
        <w:tc>
          <w:tcPr>
            <w:tcW w:w="1791" w:type="dxa"/>
            <w:vMerge/>
          </w:tcPr>
          <w:p w14:paraId="7BE36983" w14:textId="77777777" w:rsidR="00413899" w:rsidRDefault="00413899" w:rsidP="00413899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35" w:type="dxa"/>
            <w:vMerge/>
          </w:tcPr>
          <w:p w14:paraId="5E53CF2F" w14:textId="77777777" w:rsidR="00413899" w:rsidRDefault="00413899" w:rsidP="00413899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349" w:type="dxa"/>
          </w:tcPr>
          <w:p w14:paraId="50401D02" w14:textId="40683F19" w:rsidR="00413899" w:rsidRDefault="00413899" w:rsidP="00DB7ABD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แก้ไ</w:t>
            </w:r>
            <w:r w:rsidR="00DB7ABD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ข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413899" w14:paraId="2077B647" w14:textId="77777777" w:rsidTr="005603E0">
        <w:tc>
          <w:tcPr>
            <w:tcW w:w="1791" w:type="dxa"/>
            <w:vMerge/>
          </w:tcPr>
          <w:p w14:paraId="5E19362A" w14:textId="77777777" w:rsidR="00413899" w:rsidRDefault="00413899" w:rsidP="00413899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35" w:type="dxa"/>
          </w:tcPr>
          <w:p w14:paraId="083FD0F6" w14:textId="77777777" w:rsidR="00413899" w:rsidRDefault="00413899" w:rsidP="00413899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 xml:space="preserve">ส่วนงานที่รับผิดชอบ </w:t>
            </w:r>
            <w:r w:rsidRPr="00615740">
              <w:rPr>
                <w:rFonts w:ascii="TH SarabunPSK" w:hAnsi="TH SarabunPSK" w:cs="TH SarabunPSK"/>
                <w:b/>
                <w:bCs/>
                <w:snapToGrid w:val="0"/>
                <w:spacing w:val="-2"/>
                <w:sz w:val="32"/>
                <w:szCs w:val="32"/>
              </w:rPr>
              <w:t>:</w:t>
            </w: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 xml:space="preserve"> สำนักบริหารงานวิจัยและนวัตกรรม</w:t>
            </w:r>
            <w:r>
              <w:rPr>
                <w:rFonts w:ascii="TH SarabunPSK" w:hAnsi="TH SarabunPSK" w:cs="TH SarabunPSK"/>
                <w:b/>
                <w:bCs/>
                <w:snapToGrid w:val="0"/>
                <w:spacing w:val="-2"/>
                <w:sz w:val="32"/>
                <w:szCs w:val="32"/>
                <w:cs/>
              </w:rPr>
              <w:br/>
            </w: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>พระจอมเกล้าลาดกระบัง</w:t>
            </w:r>
          </w:p>
        </w:tc>
        <w:tc>
          <w:tcPr>
            <w:tcW w:w="2349" w:type="dxa"/>
          </w:tcPr>
          <w:p w14:paraId="13402FD5" w14:textId="2077BCE7" w:rsidR="00413899" w:rsidRDefault="00413899" w:rsidP="00413899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3 of  10  </w:t>
            </w:r>
          </w:p>
        </w:tc>
      </w:tr>
    </w:tbl>
    <w:p w14:paraId="4A20AFED" w14:textId="77777777" w:rsidR="005603E0" w:rsidRPr="005603E0" w:rsidRDefault="005603E0" w:rsidP="00DB7486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Cs w:val="24"/>
        </w:rPr>
      </w:pPr>
    </w:p>
    <w:p w14:paraId="5B3D11BA" w14:textId="1C3AC08E" w:rsidR="00DB7486" w:rsidRPr="00DB7486" w:rsidRDefault="00DB7486" w:rsidP="00DB7486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DB748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3.7 </w:t>
      </w:r>
      <w:r w:rsidRPr="00DB7486">
        <w:rPr>
          <w:rFonts w:ascii="TH SarabunPSK" w:hAnsi="TH SarabunPSK" w:cs="TH SarabunPSK"/>
          <w:sz w:val="32"/>
          <w:szCs w:val="32"/>
          <w:cs/>
        </w:rPr>
        <w:t>การประดิษฐ์ (</w:t>
      </w:r>
      <w:r w:rsidRPr="00DB7486">
        <w:rPr>
          <w:rFonts w:ascii="TH SarabunPSK" w:hAnsi="TH SarabunPSK" w:cs="TH SarabunPSK"/>
          <w:sz w:val="32"/>
          <w:szCs w:val="32"/>
        </w:rPr>
        <w:t xml:space="preserve">Invention) </w:t>
      </w:r>
      <w:r w:rsidRPr="00DB7486">
        <w:rPr>
          <w:rFonts w:ascii="TH SarabunPSK" w:hAnsi="TH SarabunPSK" w:cs="TH SarabunPSK"/>
          <w:sz w:val="32"/>
          <w:szCs w:val="32"/>
          <w:cs/>
        </w:rPr>
        <w:t>หมายถึง ความคิดสร้างสรรค์เกี่ยวกับ ลักษณะองค์ประกอบ โครงสร้าง</w:t>
      </w:r>
      <w:r w:rsidR="00217BA6">
        <w:rPr>
          <w:rFonts w:ascii="TH SarabunPSK" w:hAnsi="TH SarabunPSK" w:cs="TH SarabunPSK"/>
          <w:sz w:val="32"/>
          <w:szCs w:val="32"/>
          <w:cs/>
        </w:rPr>
        <w:br/>
      </w:r>
      <w:r w:rsidRPr="00DB7486">
        <w:rPr>
          <w:rFonts w:ascii="TH SarabunPSK" w:hAnsi="TH SarabunPSK" w:cs="TH SarabunPSK"/>
          <w:sz w:val="32"/>
          <w:szCs w:val="32"/>
          <w:cs/>
        </w:rPr>
        <w:t xml:space="preserve">หรือกลไกของผลิตภัณฑ์ รวมทั้งกรรมวิธีในการผลิตการรักษา หรือปรับปรุงคุณภาพของผลิตภัณฑ์ให้ดีขึ้น </w:t>
      </w:r>
      <w:r w:rsidR="00217BA6">
        <w:rPr>
          <w:rFonts w:ascii="TH SarabunPSK" w:hAnsi="TH SarabunPSK" w:cs="TH SarabunPSK"/>
          <w:sz w:val="32"/>
          <w:szCs w:val="32"/>
          <w:cs/>
        </w:rPr>
        <w:br/>
      </w:r>
      <w:r w:rsidRPr="00DB7486">
        <w:rPr>
          <w:rFonts w:ascii="TH SarabunPSK" w:hAnsi="TH SarabunPSK" w:cs="TH SarabunPSK"/>
          <w:sz w:val="32"/>
          <w:szCs w:val="32"/>
          <w:cs/>
        </w:rPr>
        <w:t>หรือทำให้เกิดผลิตภัณฑ์ขึ้นใหม่ ที่แตกต่างไปจากเดิม เช่น กลไกของเครื่องยนต์</w:t>
      </w:r>
      <w:r w:rsidRPr="00DB7486">
        <w:rPr>
          <w:rFonts w:ascii="TH SarabunPSK" w:hAnsi="TH SarabunPSK" w:cs="TH SarabunPSK"/>
          <w:sz w:val="32"/>
          <w:szCs w:val="32"/>
        </w:rPr>
        <w:t xml:space="preserve">, </w:t>
      </w:r>
      <w:r w:rsidRPr="00DB7486">
        <w:rPr>
          <w:rFonts w:ascii="TH SarabunPSK" w:hAnsi="TH SarabunPSK" w:cs="TH SarabunPSK"/>
          <w:sz w:val="32"/>
          <w:szCs w:val="32"/>
          <w:cs/>
        </w:rPr>
        <w:t>ยารักษาโรค</w:t>
      </w:r>
      <w:r w:rsidRPr="00DB7486">
        <w:rPr>
          <w:rFonts w:ascii="TH SarabunPSK" w:hAnsi="TH SarabunPSK" w:cs="TH SarabunPSK"/>
          <w:sz w:val="32"/>
          <w:szCs w:val="32"/>
        </w:rPr>
        <w:t xml:space="preserve">, </w:t>
      </w:r>
      <w:r w:rsidRPr="00DB7486">
        <w:rPr>
          <w:rFonts w:ascii="TH SarabunPSK" w:hAnsi="TH SarabunPSK" w:cs="TH SarabunPSK"/>
          <w:sz w:val="32"/>
          <w:szCs w:val="32"/>
          <w:cs/>
        </w:rPr>
        <w:t xml:space="preserve">วิธีการในการเก็บรักษาพืชผักผลไม้ไม่ให้เน่าเสียเร็วเกินไป เป็นต้น  </w:t>
      </w:r>
    </w:p>
    <w:p w14:paraId="50DDE9EE" w14:textId="5C0584D5" w:rsidR="00DB7486" w:rsidRPr="00DB7486" w:rsidRDefault="00DB7486" w:rsidP="00DB7486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DB748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3.8 </w:t>
      </w:r>
      <w:r w:rsidRPr="00DB7486">
        <w:rPr>
          <w:rFonts w:ascii="TH SarabunPSK" w:hAnsi="TH SarabunPSK" w:cs="TH SarabunPSK"/>
          <w:sz w:val="32"/>
          <w:szCs w:val="32"/>
          <w:cs/>
        </w:rPr>
        <w:t>ลิขสิทธิ์ หมายถึง สิทธิแต่เพียงผู้เดียวที่จะกระทำการใดๆ เกี่ยวกับงานที่ผู้สร้างสรรค์ได้ริเริ่มโดยการใช้สติปัญญาความรู้ ความสามารถ และความวิริยะอุตสาหะของตนเองในการสร้างสรรค์ โดยไม่ลอกเลียนงาน</w:t>
      </w:r>
      <w:r w:rsidR="004035FD">
        <w:rPr>
          <w:rFonts w:ascii="TH SarabunPSK" w:hAnsi="TH SarabunPSK" w:cs="TH SarabunPSK"/>
          <w:sz w:val="32"/>
          <w:szCs w:val="32"/>
          <w:cs/>
        </w:rPr>
        <w:br/>
      </w:r>
      <w:r w:rsidRPr="00DB7486">
        <w:rPr>
          <w:rFonts w:ascii="TH SarabunPSK" w:hAnsi="TH SarabunPSK" w:cs="TH SarabunPSK"/>
          <w:sz w:val="32"/>
          <w:szCs w:val="32"/>
          <w:cs/>
        </w:rPr>
        <w:t>ของผู้อื่น โดยงานที่สร้างสรรค์ต้องเป็นงานตามประเภทที่กฎหมายลิขสิทธิ์ให้คุ้มครอง โดยผู้สร้างสรรค์จะได้รับความคุ้มครองทันทีที่สร้างสรรค์โดยไม่ต้องจดทะเบียน โดยผ่านการประเมินจากสำนักบริหารงานวิจัยฯ</w:t>
      </w:r>
    </w:p>
    <w:p w14:paraId="6C6435BC" w14:textId="0A6DF5A9" w:rsidR="00DB7486" w:rsidRPr="00DB7486" w:rsidRDefault="00DB7486" w:rsidP="00DB7486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DB748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B7486">
        <w:rPr>
          <w:rFonts w:ascii="TH SarabunPSK" w:hAnsi="TH SarabunPSK" w:cs="TH SarabunPSK"/>
          <w:sz w:val="32"/>
          <w:szCs w:val="32"/>
          <w:cs/>
        </w:rPr>
        <w:t>กฎหมายลิขสิทธิ์ ให้ความคุ้มครองแก่งานสร้างสรรค์ 9 ประเภทตามที่กฎหมายกำหนด ได้แก่</w:t>
      </w:r>
    </w:p>
    <w:p w14:paraId="5B6E6B2D" w14:textId="0EF744F1" w:rsidR="00DB7486" w:rsidRPr="00DB7486" w:rsidRDefault="00DB7486" w:rsidP="00DB7486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B7486">
        <w:rPr>
          <w:rFonts w:ascii="TH SarabunPSK" w:hAnsi="TH SarabunPSK" w:cs="TH SarabunPSK"/>
          <w:sz w:val="32"/>
          <w:szCs w:val="32"/>
          <w:cs/>
        </w:rPr>
        <w:t>1. งานวรรณกรรม (หนังสือ จุลสาร สิ่งพิมพ์ คำปราศรัย โปรแกรมคอมพิวเตอร์ ฯลฯ)</w:t>
      </w:r>
    </w:p>
    <w:p w14:paraId="36127D2F" w14:textId="25858976" w:rsidR="00DB7486" w:rsidRPr="00DB7486" w:rsidRDefault="00DB7486" w:rsidP="00DB7486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B7486">
        <w:rPr>
          <w:rFonts w:ascii="TH SarabunPSK" w:hAnsi="TH SarabunPSK" w:cs="TH SarabunPSK"/>
          <w:sz w:val="32"/>
          <w:szCs w:val="32"/>
          <w:cs/>
        </w:rPr>
        <w:t>2. งานนาฎกรรม (ท่ารำ ท่าเต้น ฯลฯ)</w:t>
      </w:r>
    </w:p>
    <w:p w14:paraId="7E5933C3" w14:textId="038BCEB4" w:rsidR="00DB7486" w:rsidRPr="00DB7486" w:rsidRDefault="00DB7486" w:rsidP="00DB7486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B7486">
        <w:rPr>
          <w:rFonts w:ascii="TH SarabunPSK" w:hAnsi="TH SarabunPSK" w:cs="TH SarabunPSK"/>
          <w:sz w:val="32"/>
          <w:szCs w:val="32"/>
          <w:cs/>
        </w:rPr>
        <w:t>3. งานศิลปกรรม (จิตรกรรม ประติมากรรม ภาพพิมพ์ ภาพถ่าย ศิลปประยุกต์ ฯลฯ)</w:t>
      </w:r>
    </w:p>
    <w:p w14:paraId="3F23A8D1" w14:textId="6928C179" w:rsidR="00DB7486" w:rsidRPr="00DB7486" w:rsidRDefault="00DB7486" w:rsidP="00DB7486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B7486">
        <w:rPr>
          <w:rFonts w:ascii="TH SarabunPSK" w:hAnsi="TH SarabunPSK" w:cs="TH SarabunPSK"/>
          <w:sz w:val="32"/>
          <w:szCs w:val="32"/>
          <w:cs/>
        </w:rPr>
        <w:t>4. งานดนตรีกรรม (ทำนอ</w:t>
      </w:r>
      <w:r w:rsidR="004035FD">
        <w:rPr>
          <w:rFonts w:ascii="TH SarabunPSK" w:hAnsi="TH SarabunPSK" w:cs="TH SarabunPSK" w:hint="cs"/>
          <w:sz w:val="32"/>
          <w:szCs w:val="32"/>
          <w:cs/>
        </w:rPr>
        <w:t>ง</w:t>
      </w:r>
      <w:r w:rsidRPr="00DB7486">
        <w:rPr>
          <w:rFonts w:ascii="TH SarabunPSK" w:hAnsi="TH SarabunPSK" w:cs="TH SarabunPSK"/>
          <w:sz w:val="32"/>
          <w:szCs w:val="32"/>
          <w:cs/>
        </w:rPr>
        <w:t xml:space="preserve"> ทำนองและเนื้อร้อง ฯลฯ)</w:t>
      </w:r>
    </w:p>
    <w:p w14:paraId="56101FD5" w14:textId="2248EAAA" w:rsidR="00DB7486" w:rsidRPr="00DB7486" w:rsidRDefault="00DB7486" w:rsidP="00DB7486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B7486">
        <w:rPr>
          <w:rFonts w:ascii="TH SarabunPSK" w:hAnsi="TH SarabunPSK" w:cs="TH SarabunPSK"/>
          <w:sz w:val="32"/>
          <w:szCs w:val="32"/>
          <w:cs/>
        </w:rPr>
        <w:t>5. งานสิ่งบันทึกเสียง (ซีดี)</w:t>
      </w:r>
    </w:p>
    <w:p w14:paraId="43A21A47" w14:textId="6D30C894" w:rsidR="00DB7486" w:rsidRPr="00DB7486" w:rsidRDefault="00DB7486" w:rsidP="00DB7486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B7486">
        <w:rPr>
          <w:rFonts w:ascii="TH SarabunPSK" w:hAnsi="TH SarabunPSK" w:cs="TH SarabunPSK"/>
          <w:sz w:val="32"/>
          <w:szCs w:val="32"/>
          <w:cs/>
        </w:rPr>
        <w:t>6. งานโสตทัศนวัสดุ (วีซีดี ดีวีดี ที่มีภาพหรือมีทั้งภาพและเสียง)</w:t>
      </w:r>
    </w:p>
    <w:p w14:paraId="3CD6DED9" w14:textId="78E5FF7E" w:rsidR="00DB7486" w:rsidRPr="00DB7486" w:rsidRDefault="00DB7486" w:rsidP="00DB7486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B7486">
        <w:rPr>
          <w:rFonts w:ascii="TH SarabunPSK" w:hAnsi="TH SarabunPSK" w:cs="TH SarabunPSK"/>
          <w:sz w:val="32"/>
          <w:szCs w:val="32"/>
          <w:cs/>
        </w:rPr>
        <w:t>7. งานภาพยนตร์</w:t>
      </w:r>
    </w:p>
    <w:p w14:paraId="1A30087F" w14:textId="2A877278" w:rsidR="00DB7486" w:rsidRPr="00DB7486" w:rsidRDefault="00DB7486" w:rsidP="00DB7486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B7486">
        <w:rPr>
          <w:rFonts w:ascii="TH SarabunPSK" w:hAnsi="TH SarabunPSK" w:cs="TH SarabunPSK"/>
          <w:sz w:val="32"/>
          <w:szCs w:val="32"/>
          <w:cs/>
        </w:rPr>
        <w:t>8. งานแพร่เสียงแพร่ภาพ</w:t>
      </w:r>
    </w:p>
    <w:p w14:paraId="3FC2A590" w14:textId="293F3C70" w:rsidR="00DB7486" w:rsidRPr="00DB7486" w:rsidRDefault="00DB7486" w:rsidP="00DB7486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B7486">
        <w:rPr>
          <w:rFonts w:ascii="TH SarabunPSK" w:hAnsi="TH SarabunPSK" w:cs="TH SarabunPSK"/>
          <w:sz w:val="32"/>
          <w:szCs w:val="32"/>
          <w:cs/>
        </w:rPr>
        <w:t>9. งานอื่นใดในแผนกวรรณคดี วิทยาศาสตร์ หรือศิลปะ</w:t>
      </w:r>
    </w:p>
    <w:p w14:paraId="29564C59" w14:textId="14F9CBC6" w:rsidR="00DB7486" w:rsidRPr="00DB7486" w:rsidRDefault="00DB7486" w:rsidP="00DB7486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DB748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* </w:t>
      </w:r>
      <w:r w:rsidRPr="00DB7486">
        <w:rPr>
          <w:rFonts w:ascii="TH SarabunPSK" w:hAnsi="TH SarabunPSK" w:cs="TH SarabunPSK"/>
          <w:sz w:val="32"/>
          <w:szCs w:val="32"/>
          <w:cs/>
        </w:rPr>
        <w:t xml:space="preserve">การแจ้งข้อมูลลิขสิทธิ์ต่อกรมทรัพย์สินทางปัญญา มิได้ เป็นการรับรองสิทธิ์ของเจ้าของลิขสิทธิ์แต่อย่างใด </w:t>
      </w:r>
      <w:r w:rsidR="004035FD">
        <w:rPr>
          <w:rFonts w:ascii="TH SarabunPSK" w:hAnsi="TH SarabunPSK" w:cs="TH SarabunPSK"/>
          <w:sz w:val="32"/>
          <w:szCs w:val="32"/>
          <w:cs/>
        </w:rPr>
        <w:br/>
      </w:r>
      <w:r w:rsidRPr="00DB7486">
        <w:rPr>
          <w:rFonts w:ascii="TH SarabunPSK" w:hAnsi="TH SarabunPSK" w:cs="TH SarabunPSK"/>
          <w:sz w:val="32"/>
          <w:szCs w:val="32"/>
          <w:cs/>
        </w:rPr>
        <w:t>แต่เป็นเพียงการแจ้งต่อหน่วยงานราชการว่าตนเองเป็นเจ้าของสิทธิ์ในผลงานลิขสิทธิ์ที่แจ้งไว้เท่านั้น โดยผู้แจ้ง</w:t>
      </w:r>
      <w:r w:rsidR="00217BA6">
        <w:rPr>
          <w:rFonts w:ascii="TH SarabunPSK" w:hAnsi="TH SarabunPSK" w:cs="TH SarabunPSK"/>
          <w:sz w:val="32"/>
          <w:szCs w:val="32"/>
          <w:cs/>
        </w:rPr>
        <w:br/>
      </w:r>
      <w:r w:rsidRPr="00DB7486">
        <w:rPr>
          <w:rFonts w:ascii="TH SarabunPSK" w:hAnsi="TH SarabunPSK" w:cs="TH SarabunPSK"/>
          <w:sz w:val="32"/>
          <w:szCs w:val="32"/>
          <w:cs/>
        </w:rPr>
        <w:t xml:space="preserve">ต้องรับรองตนเองว่าเป็นเจ้าของผลงานที่นำมาแจ้งข้อมูลลิขสิทธิ์ และหนังสือรับรองที่กรมทรัพย์สินทางปัญญาออกให้ ก็มิได้รับรองว่าผู้แจ้งเป็นเจ้าของงานลิขสิทธิ์ แต่อย่างใด หากมีข้อโต้แย้งเกี่ยวกับความเป็นเจ้าของลิขสิทธิ์ ผู้แจ้งจำเป็นต้องพิสูจน์ความเป็นเจ้าของลิขสิทธิ์ </w:t>
      </w:r>
    </w:p>
    <w:p w14:paraId="2E144FFE" w14:textId="77777777" w:rsidR="0053125C" w:rsidRPr="001552E7" w:rsidRDefault="0053125C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5C4D88E1" w14:textId="77777777" w:rsidR="004B403E" w:rsidRDefault="004B403E" w:rsidP="004B403E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461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</w:t>
      </w:r>
      <w:r w:rsidRPr="00F46162">
        <w:rPr>
          <w:rFonts w:ascii="TH SarabunPSK" w:hAnsi="TH SarabunPSK" w:cs="TH SarabunPSK"/>
          <w:b/>
          <w:bCs/>
          <w:sz w:val="32"/>
          <w:szCs w:val="32"/>
          <w:cs/>
        </w:rPr>
        <w:t>หน้าที่ความรับผิดชอบ</w:t>
      </w:r>
      <w:r w:rsidR="00D373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D37365">
        <w:rPr>
          <w:rFonts w:ascii="TH SarabunPSK" w:hAnsi="TH SarabunPSK" w:cs="TH SarabunPSK"/>
          <w:b/>
          <w:bCs/>
          <w:sz w:val="32"/>
          <w:szCs w:val="32"/>
        </w:rPr>
        <w:t>Responsibilities)</w:t>
      </w:r>
      <w:r w:rsidRPr="00F46162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</w:p>
    <w:p w14:paraId="74F00ED5" w14:textId="0EA470ED" w:rsidR="00736D3B" w:rsidRDefault="001621E6" w:rsidP="001621E6">
      <w:pPr>
        <w:tabs>
          <w:tab w:val="left" w:pos="284"/>
        </w:tabs>
        <w:autoSpaceDE w:val="0"/>
        <w:autoSpaceDN w:val="0"/>
        <w:adjustRightInd w:val="0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ab/>
      </w:r>
      <w:r w:rsidR="00736D3B">
        <w:rPr>
          <w:rFonts w:ascii="THSarabunPSK" w:hAnsi="THSarabunPSK" w:cs="THSarabunPSK"/>
          <w:sz w:val="32"/>
          <w:szCs w:val="32"/>
        </w:rPr>
        <w:t>4</w:t>
      </w:r>
      <w:r w:rsidR="00736D3B">
        <w:rPr>
          <w:rFonts w:ascii="THSarabunPSK" w:hAnsi="THSarabunPSK" w:cs="THSarabunPSK"/>
          <w:sz w:val="32"/>
          <w:szCs w:val="32"/>
          <w:cs/>
        </w:rPr>
        <w:t>.</w:t>
      </w:r>
      <w:r w:rsidR="00736D3B">
        <w:rPr>
          <w:rFonts w:ascii="THSarabunPSK" w:hAnsi="THSarabunPSK" w:cs="THSarabunPSK"/>
          <w:sz w:val="32"/>
          <w:szCs w:val="32"/>
        </w:rPr>
        <w:t>1</w:t>
      </w:r>
      <w:r w:rsidR="00736D3B">
        <w:rPr>
          <w:rFonts w:ascii="THSarabunPSK" w:hAnsi="THSarabunPSK" w:cs="THSarabunPSK"/>
          <w:sz w:val="32"/>
          <w:szCs w:val="32"/>
          <w:cs/>
        </w:rPr>
        <w:t xml:space="preserve"> </w:t>
      </w:r>
      <w:r w:rsidR="00736D3B">
        <w:rPr>
          <w:rFonts w:ascii="THSarabunPSK" w:hAnsi="THSarabunPSK" w:cs="THSarabunPSK" w:hint="cs"/>
          <w:sz w:val="32"/>
          <w:szCs w:val="32"/>
          <w:cs/>
        </w:rPr>
        <w:t>อธิการบดี</w:t>
      </w:r>
      <w:r w:rsidR="00736D3B">
        <w:rPr>
          <w:rFonts w:ascii="THSarabunPSK" w:hAnsi="THSarabunPSK" w:cs="THSarabunPSK"/>
          <w:sz w:val="32"/>
          <w:szCs w:val="32"/>
          <w:cs/>
        </w:rPr>
        <w:t xml:space="preserve"> </w:t>
      </w:r>
      <w:r w:rsidR="00736D3B">
        <w:rPr>
          <w:rFonts w:ascii="THSarabunPSK" w:hAnsi="THSarabunPSK" w:cs="THSarabunPSK" w:hint="cs"/>
          <w:sz w:val="32"/>
          <w:szCs w:val="32"/>
          <w:cs/>
        </w:rPr>
        <w:t>มีหน้าที่</w:t>
      </w:r>
      <w:r w:rsidR="00736D3B">
        <w:rPr>
          <w:rFonts w:ascii="THSarabunPSK" w:hAnsi="THSarabunPSK" w:cs="THSarabunPSK"/>
          <w:sz w:val="32"/>
          <w:szCs w:val="32"/>
          <w:cs/>
        </w:rPr>
        <w:t xml:space="preserve"> </w:t>
      </w:r>
      <w:r w:rsidR="00736D3B">
        <w:rPr>
          <w:rFonts w:ascii="THSarabunPSK" w:hAnsi="THSarabunPSK" w:cs="THSarabunPSK" w:hint="cs"/>
          <w:sz w:val="32"/>
          <w:szCs w:val="32"/>
          <w:cs/>
        </w:rPr>
        <w:t>อนุมัติ</w:t>
      </w:r>
      <w:r w:rsidR="00736D3B">
        <w:rPr>
          <w:rFonts w:ascii="THSarabunPSK" w:hAnsi="THSarabunPSK" w:cs="THSarabunPSK"/>
          <w:sz w:val="32"/>
          <w:szCs w:val="32"/>
          <w:cs/>
        </w:rPr>
        <w:t xml:space="preserve"> </w:t>
      </w:r>
      <w:r w:rsidR="00736D3B">
        <w:rPr>
          <w:rFonts w:ascii="THSarabunPSK" w:hAnsi="THSarabunPSK" w:cs="THSarabunPSK" w:hint="cs"/>
          <w:sz w:val="32"/>
          <w:szCs w:val="32"/>
          <w:cs/>
        </w:rPr>
        <w:t>เห็นชอบ</w:t>
      </w:r>
      <w:r w:rsidR="00736D3B">
        <w:rPr>
          <w:rFonts w:ascii="THSarabunPSK" w:hAnsi="THSarabunPSK" w:cs="THSarabunPSK"/>
          <w:sz w:val="32"/>
          <w:szCs w:val="32"/>
          <w:cs/>
        </w:rPr>
        <w:t xml:space="preserve"> </w:t>
      </w:r>
      <w:r w:rsidR="00736D3B">
        <w:rPr>
          <w:rFonts w:ascii="THSarabunPSK" w:hAnsi="THSarabunPSK" w:cs="THSarabunPSK" w:hint="cs"/>
          <w:sz w:val="32"/>
          <w:szCs w:val="32"/>
          <w:cs/>
        </w:rPr>
        <w:t>สั่งการและลงนามหนังสือ</w:t>
      </w:r>
    </w:p>
    <w:p w14:paraId="3876082D" w14:textId="558CF4C3" w:rsidR="00736D3B" w:rsidRDefault="001621E6" w:rsidP="001621E6">
      <w:pPr>
        <w:tabs>
          <w:tab w:val="left" w:pos="284"/>
        </w:tabs>
        <w:autoSpaceDE w:val="0"/>
        <w:autoSpaceDN w:val="0"/>
        <w:adjustRightInd w:val="0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ab/>
      </w:r>
      <w:r w:rsidR="00736D3B">
        <w:rPr>
          <w:rFonts w:ascii="THSarabunPSK" w:hAnsi="THSarabunPSK" w:cs="THSarabunPSK"/>
          <w:sz w:val="32"/>
          <w:szCs w:val="32"/>
        </w:rPr>
        <w:t>4</w:t>
      </w:r>
      <w:r w:rsidR="00736D3B">
        <w:rPr>
          <w:rFonts w:ascii="THSarabunPSK" w:hAnsi="THSarabunPSK" w:cs="THSarabunPSK"/>
          <w:sz w:val="32"/>
          <w:szCs w:val="32"/>
          <w:cs/>
        </w:rPr>
        <w:t>.</w:t>
      </w:r>
      <w:r w:rsidR="00736D3B">
        <w:rPr>
          <w:rFonts w:ascii="THSarabunPSK" w:hAnsi="THSarabunPSK" w:cs="THSarabunPSK"/>
          <w:sz w:val="32"/>
          <w:szCs w:val="32"/>
        </w:rPr>
        <w:t>2</w:t>
      </w:r>
      <w:r w:rsidR="00736D3B">
        <w:rPr>
          <w:rFonts w:ascii="THSarabunPSK" w:hAnsi="THSarabunPSK" w:cs="THSarabunPSK"/>
          <w:sz w:val="32"/>
          <w:szCs w:val="32"/>
          <w:cs/>
        </w:rPr>
        <w:t xml:space="preserve"> </w:t>
      </w:r>
      <w:r w:rsidR="00736D3B">
        <w:rPr>
          <w:rFonts w:ascii="THSarabunPSK" w:hAnsi="THSarabunPSK" w:cs="THSarabunPSK" w:hint="cs"/>
          <w:sz w:val="32"/>
          <w:szCs w:val="32"/>
          <w:cs/>
        </w:rPr>
        <w:t>รองอธิการบดี</w:t>
      </w:r>
      <w:r w:rsidR="00736D3B">
        <w:rPr>
          <w:rFonts w:ascii="THSarabunPSK" w:hAnsi="THSarabunPSK" w:cs="THSarabunPSK"/>
          <w:sz w:val="32"/>
          <w:szCs w:val="32"/>
          <w:cs/>
        </w:rPr>
        <w:t xml:space="preserve"> </w:t>
      </w:r>
      <w:r w:rsidR="00736D3B">
        <w:rPr>
          <w:rFonts w:ascii="THSarabunPSK" w:hAnsi="THSarabunPSK" w:cs="THSarabunPSK" w:hint="cs"/>
          <w:sz w:val="32"/>
          <w:szCs w:val="32"/>
          <w:cs/>
        </w:rPr>
        <w:t>มีหน้าที่พิจารณาให้ความเห็นเสนออธิการบดี</w:t>
      </w:r>
      <w:r w:rsidR="00736D3B">
        <w:rPr>
          <w:rFonts w:ascii="THSarabunPSK" w:hAnsi="THSarabunPSK" w:cs="THSarabunPSK"/>
          <w:sz w:val="32"/>
          <w:szCs w:val="32"/>
          <w:cs/>
        </w:rPr>
        <w:t xml:space="preserve"> </w:t>
      </w:r>
      <w:r w:rsidR="00736D3B">
        <w:rPr>
          <w:rFonts w:ascii="THSarabunPSK" w:hAnsi="THSarabunPSK" w:cs="THSarabunPSK" w:hint="cs"/>
          <w:sz w:val="32"/>
          <w:szCs w:val="32"/>
          <w:cs/>
        </w:rPr>
        <w:t>อนุมัติ</w:t>
      </w:r>
      <w:r w:rsidR="00736D3B">
        <w:rPr>
          <w:rFonts w:ascii="THSarabunPSK" w:hAnsi="THSarabunPSK" w:cs="THSarabunPSK"/>
          <w:sz w:val="32"/>
          <w:szCs w:val="32"/>
          <w:cs/>
        </w:rPr>
        <w:t xml:space="preserve"> </w:t>
      </w:r>
      <w:r w:rsidR="00736D3B">
        <w:rPr>
          <w:rFonts w:ascii="THSarabunPSK" w:hAnsi="THSarabunPSK" w:cs="THSarabunPSK" w:hint="cs"/>
          <w:sz w:val="32"/>
          <w:szCs w:val="32"/>
          <w:cs/>
        </w:rPr>
        <w:t>เห็นชอบ</w:t>
      </w:r>
      <w:r w:rsidR="00736D3B">
        <w:rPr>
          <w:rFonts w:ascii="THSarabunPSK" w:hAnsi="THSarabunPSK" w:cs="THSarabunPSK"/>
          <w:sz w:val="32"/>
          <w:szCs w:val="32"/>
          <w:cs/>
        </w:rPr>
        <w:t xml:space="preserve"> </w:t>
      </w:r>
      <w:r w:rsidR="00736D3B">
        <w:rPr>
          <w:rFonts w:ascii="THSarabunPSK" w:hAnsi="THSarabunPSK" w:cs="THSarabunPSK" w:hint="cs"/>
          <w:sz w:val="32"/>
          <w:szCs w:val="32"/>
          <w:cs/>
        </w:rPr>
        <w:t>สั่งการและลงนาม</w:t>
      </w:r>
    </w:p>
    <w:p w14:paraId="2324777F" w14:textId="77777777" w:rsidR="00736D3B" w:rsidRDefault="00736D3B" w:rsidP="001621E6">
      <w:pPr>
        <w:tabs>
          <w:tab w:val="left" w:pos="284"/>
        </w:tabs>
        <w:autoSpaceDE w:val="0"/>
        <w:autoSpaceDN w:val="0"/>
        <w:adjustRightInd w:val="0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หนังสือตามที่ได้รับมอบอำนาจ</w:t>
      </w:r>
    </w:p>
    <w:p w14:paraId="4909121C" w14:textId="1B96AD51" w:rsidR="00736D3B" w:rsidRDefault="001621E6" w:rsidP="001621E6">
      <w:pPr>
        <w:tabs>
          <w:tab w:val="left" w:pos="284"/>
        </w:tabs>
        <w:autoSpaceDE w:val="0"/>
        <w:autoSpaceDN w:val="0"/>
        <w:adjustRightInd w:val="0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ab/>
      </w:r>
      <w:r w:rsidR="00736D3B">
        <w:rPr>
          <w:rFonts w:ascii="THSarabunPSK" w:hAnsi="THSarabunPSK" w:cs="THSarabunPSK"/>
          <w:sz w:val="32"/>
          <w:szCs w:val="32"/>
        </w:rPr>
        <w:t>4</w:t>
      </w:r>
      <w:r w:rsidR="00736D3B">
        <w:rPr>
          <w:rFonts w:ascii="THSarabunPSK" w:hAnsi="THSarabunPSK" w:cs="THSarabunPSK"/>
          <w:sz w:val="32"/>
          <w:szCs w:val="32"/>
          <w:cs/>
        </w:rPr>
        <w:t>.</w:t>
      </w:r>
      <w:r w:rsidR="00736D3B">
        <w:rPr>
          <w:rFonts w:ascii="THSarabunPSK" w:hAnsi="THSarabunPSK" w:cs="THSarabunPSK"/>
          <w:sz w:val="32"/>
          <w:szCs w:val="32"/>
        </w:rPr>
        <w:t>3</w:t>
      </w:r>
      <w:r w:rsidR="00736D3B">
        <w:rPr>
          <w:rFonts w:ascii="THSarabunPSK" w:hAnsi="THSarabunPSK" w:cs="THSarabunPSK"/>
          <w:sz w:val="32"/>
          <w:szCs w:val="32"/>
          <w:cs/>
        </w:rPr>
        <w:t xml:space="preserve"> </w:t>
      </w:r>
      <w:r w:rsidR="00736D3B">
        <w:rPr>
          <w:rFonts w:ascii="THSarabunPSK" w:hAnsi="THSarabunPSK" w:cs="THSarabunPSK" w:hint="cs"/>
          <w:sz w:val="32"/>
          <w:szCs w:val="32"/>
          <w:cs/>
        </w:rPr>
        <w:t>ผู้อำนวยการ</w:t>
      </w:r>
      <w:r w:rsidR="00736D3B">
        <w:rPr>
          <w:rFonts w:ascii="THSarabunPSK" w:hAnsi="THSarabunPSK" w:cs="THSarabunPSK"/>
          <w:sz w:val="32"/>
          <w:szCs w:val="32"/>
          <w:cs/>
        </w:rPr>
        <w:t xml:space="preserve"> </w:t>
      </w:r>
      <w:r w:rsidR="00736D3B">
        <w:rPr>
          <w:rFonts w:ascii="THSarabunPSK" w:hAnsi="THSarabunPSK" w:cs="THSarabunPSK" w:hint="cs"/>
          <w:sz w:val="32"/>
          <w:szCs w:val="32"/>
          <w:cs/>
        </w:rPr>
        <w:t>มีหน้าที่</w:t>
      </w:r>
      <w:r w:rsidR="00736D3B">
        <w:rPr>
          <w:rFonts w:ascii="THSarabunPSK" w:hAnsi="THSarabunPSK" w:cs="THSarabunPSK"/>
          <w:sz w:val="32"/>
          <w:szCs w:val="32"/>
          <w:cs/>
        </w:rPr>
        <w:t xml:space="preserve"> </w:t>
      </w:r>
      <w:r w:rsidR="00736D3B">
        <w:rPr>
          <w:rFonts w:ascii="THSarabunPSK" w:hAnsi="THSarabunPSK" w:cs="THSarabunPSK" w:hint="cs"/>
          <w:sz w:val="32"/>
          <w:szCs w:val="32"/>
          <w:cs/>
        </w:rPr>
        <w:t>ตรวจสอบกลั่นกรองเรื่อง</w:t>
      </w:r>
      <w:r w:rsidR="00736D3B">
        <w:rPr>
          <w:rFonts w:ascii="THSarabunPSK" w:hAnsi="THSarabunPSK" w:cs="THSarabunPSK"/>
          <w:sz w:val="32"/>
          <w:szCs w:val="32"/>
          <w:cs/>
        </w:rPr>
        <w:t xml:space="preserve"> </w:t>
      </w:r>
      <w:r w:rsidR="00736D3B">
        <w:rPr>
          <w:rFonts w:ascii="THSarabunPSK" w:hAnsi="THSarabunPSK" w:cs="THSarabunPSK" w:hint="cs"/>
          <w:sz w:val="32"/>
          <w:szCs w:val="32"/>
          <w:cs/>
        </w:rPr>
        <w:t>ผ่านเรื่องและให้ความเห็นประกอบการพิจารณาของ</w:t>
      </w:r>
    </w:p>
    <w:p w14:paraId="7C08A73E" w14:textId="77777777" w:rsidR="00736D3B" w:rsidRDefault="00736D3B" w:rsidP="001621E6">
      <w:pPr>
        <w:tabs>
          <w:tab w:val="left" w:pos="284"/>
        </w:tabs>
        <w:autoSpaceDE w:val="0"/>
        <w:autoSpaceDN w:val="0"/>
        <w:adjustRightInd w:val="0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รองอธิการบดี</w:t>
      </w:r>
      <w:r>
        <w:rPr>
          <w:rFonts w:ascii="THSarabunPSK" w:hAnsi="THSarabunPSK" w:cs="THSarabunPSK"/>
          <w:sz w:val="32"/>
          <w:szCs w:val="32"/>
          <w:cs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อธิการบดี</w:t>
      </w:r>
    </w:p>
    <w:p w14:paraId="1DD2AF16" w14:textId="7E83B30C" w:rsidR="00736D3B" w:rsidRDefault="001621E6" w:rsidP="001621E6">
      <w:pPr>
        <w:tabs>
          <w:tab w:val="left" w:pos="284"/>
        </w:tabs>
        <w:autoSpaceDE w:val="0"/>
        <w:autoSpaceDN w:val="0"/>
        <w:adjustRightInd w:val="0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ab/>
      </w:r>
      <w:r w:rsidR="00736D3B">
        <w:rPr>
          <w:rFonts w:ascii="THSarabunPSK" w:hAnsi="THSarabunPSK" w:cs="THSarabunPSK"/>
          <w:sz w:val="32"/>
          <w:szCs w:val="32"/>
        </w:rPr>
        <w:t>4</w:t>
      </w:r>
      <w:r w:rsidR="00736D3B">
        <w:rPr>
          <w:rFonts w:ascii="THSarabunPSK" w:hAnsi="THSarabunPSK" w:cs="THSarabunPSK"/>
          <w:sz w:val="32"/>
          <w:szCs w:val="32"/>
          <w:cs/>
        </w:rPr>
        <w:t>.</w:t>
      </w:r>
      <w:r w:rsidR="00736D3B">
        <w:rPr>
          <w:rFonts w:ascii="THSarabunPSK" w:hAnsi="THSarabunPSK" w:cs="THSarabunPSK"/>
          <w:sz w:val="32"/>
          <w:szCs w:val="32"/>
        </w:rPr>
        <w:t>4</w:t>
      </w:r>
      <w:r w:rsidR="00736D3B">
        <w:rPr>
          <w:rFonts w:ascii="THSarabunPSK" w:hAnsi="THSarabunPSK" w:cs="THSarabunPSK"/>
          <w:sz w:val="32"/>
          <w:szCs w:val="32"/>
          <w:cs/>
        </w:rPr>
        <w:t xml:space="preserve"> </w:t>
      </w:r>
      <w:r w:rsidR="00736D3B">
        <w:rPr>
          <w:rFonts w:ascii="THSarabunPSK" w:hAnsi="THSarabunPSK" w:cs="THSarabunPSK" w:hint="cs"/>
          <w:sz w:val="32"/>
          <w:szCs w:val="32"/>
          <w:cs/>
        </w:rPr>
        <w:t>ผู้ปฏิบัติงาน</w:t>
      </w:r>
      <w:r w:rsidR="00736D3B">
        <w:rPr>
          <w:rFonts w:ascii="THSarabunPSK" w:hAnsi="THSarabunPSK" w:cs="THSarabunPSK"/>
          <w:sz w:val="32"/>
          <w:szCs w:val="32"/>
          <w:cs/>
        </w:rPr>
        <w:t xml:space="preserve"> </w:t>
      </w:r>
      <w:r w:rsidR="00736D3B">
        <w:rPr>
          <w:rFonts w:ascii="THSarabunPSK" w:hAnsi="THSarabunPSK" w:cs="THSarabunPSK" w:hint="cs"/>
          <w:sz w:val="32"/>
          <w:szCs w:val="32"/>
          <w:cs/>
        </w:rPr>
        <w:t>มีหน้าที่ตรวจสอบรายละเอียด (ร่างคำขอ/การแก้ไขเพิ่มเติม/ชำระค่าธรรมเนียม/การต่ออายุ) และจัดเตรียมเอกสารประกอบ พร้อมทั้งยื่นคำขอ</w:t>
      </w:r>
      <w:r w:rsidR="00281B03">
        <w:rPr>
          <w:rFonts w:ascii="THSarabunPSK" w:hAnsi="THSarabunPSK" w:cs="THSarabunPSK" w:hint="cs"/>
          <w:sz w:val="32"/>
          <w:szCs w:val="32"/>
          <w:cs/>
        </w:rPr>
        <w:t>รับความคุ้มครองต่อกรมทรัพย์สินทางปัญญา</w:t>
      </w:r>
      <w:r w:rsidR="00736D3B">
        <w:rPr>
          <w:rFonts w:ascii="THSarabunPSK" w:hAnsi="THSarabunPSK" w:cs="THSarabunPSK" w:hint="cs"/>
          <w:sz w:val="32"/>
          <w:szCs w:val="32"/>
          <w:cs/>
        </w:rPr>
        <w:t xml:space="preserve"> </w:t>
      </w:r>
    </w:p>
    <w:p w14:paraId="0F231A02" w14:textId="77777777" w:rsidR="00DB7486" w:rsidRDefault="00DB7486" w:rsidP="00736D3B">
      <w:pPr>
        <w:autoSpaceDE w:val="0"/>
        <w:autoSpaceDN w:val="0"/>
        <w:adjustRightInd w:val="0"/>
        <w:rPr>
          <w:rFonts w:ascii="THSarabunPSK" w:hAnsi="THSarabunPSK" w:cs="THSarabunPSK"/>
          <w:sz w:val="32"/>
          <w:szCs w:val="32"/>
        </w:rPr>
      </w:pPr>
    </w:p>
    <w:tbl>
      <w:tblPr>
        <w:tblStyle w:val="TableGrid"/>
        <w:tblW w:w="0" w:type="auto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91"/>
        <w:gridCol w:w="5335"/>
        <w:gridCol w:w="2349"/>
      </w:tblGrid>
      <w:tr w:rsidR="00D857CB" w14:paraId="1244FB68" w14:textId="77777777" w:rsidTr="00EE43E5">
        <w:tc>
          <w:tcPr>
            <w:tcW w:w="1791" w:type="dxa"/>
            <w:vMerge w:val="restart"/>
            <w:vAlign w:val="center"/>
          </w:tcPr>
          <w:p w14:paraId="66A49154" w14:textId="77777777" w:rsidR="00D857CB" w:rsidRDefault="00D857CB" w:rsidP="00EE43E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 wp14:anchorId="6ADD00B1" wp14:editId="1E8F903F">
                  <wp:extent cx="1000125" cy="982666"/>
                  <wp:effectExtent l="0" t="0" r="0" b="8255"/>
                  <wp:docPr id="43" name="Picture 43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82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5" w:type="dxa"/>
          </w:tcPr>
          <w:p w14:paraId="5268419E" w14:textId="77777777" w:rsidR="00D857CB" w:rsidRPr="006914AA" w:rsidRDefault="00D857CB" w:rsidP="00EE43E5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349" w:type="dxa"/>
          </w:tcPr>
          <w:p w14:paraId="04AA3F24" w14:textId="77777777" w:rsidR="00D857CB" w:rsidRPr="006914AA" w:rsidRDefault="00D857CB" w:rsidP="00EE43E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</w:p>
        </w:tc>
      </w:tr>
      <w:tr w:rsidR="00413899" w14:paraId="475D00C3" w14:textId="77777777" w:rsidTr="00EE43E5">
        <w:tc>
          <w:tcPr>
            <w:tcW w:w="1791" w:type="dxa"/>
            <w:vMerge/>
          </w:tcPr>
          <w:p w14:paraId="7B6D8883" w14:textId="77777777" w:rsidR="00413899" w:rsidRDefault="00413899" w:rsidP="00413899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35" w:type="dxa"/>
            <w:vMerge w:val="restart"/>
          </w:tcPr>
          <w:p w14:paraId="341B1196" w14:textId="77777777" w:rsidR="00413899" w:rsidRDefault="00413899" w:rsidP="00413899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6"/>
                <w:sz w:val="32"/>
                <w:szCs w:val="32"/>
                <w:cs/>
              </w:rPr>
              <w:t xml:space="preserve">ชื่อกระบวนงาน </w:t>
            </w:r>
            <w:r w:rsidRPr="00615740">
              <w:rPr>
                <w:rFonts w:ascii="TH SarabunPSK" w:hAnsi="TH SarabunPSK" w:cs="TH SarabunPSK"/>
                <w:b/>
                <w:bCs/>
                <w:snapToGrid w:val="0"/>
                <w:spacing w:val="-6"/>
                <w:sz w:val="32"/>
                <w:szCs w:val="32"/>
              </w:rPr>
              <w:t xml:space="preserve">: </w:t>
            </w:r>
            <w:r w:rsidRPr="00615740">
              <w:rPr>
                <w:rFonts w:ascii="TH SarabunPSK" w:hAnsi="TH SarabunPSK" w:cs="TH SarabunPSK"/>
                <w:b/>
                <w:bCs/>
                <w:snapToGrid w:val="0"/>
                <w:spacing w:val="-6"/>
                <w:sz w:val="32"/>
                <w:szCs w:val="32"/>
                <w:cs/>
              </w:rPr>
              <w:t>งานขอรับความคุ้มครองทรัพย์สินทางปัญญา</w:t>
            </w:r>
          </w:p>
        </w:tc>
        <w:tc>
          <w:tcPr>
            <w:tcW w:w="2349" w:type="dxa"/>
          </w:tcPr>
          <w:p w14:paraId="0D7E750C" w14:textId="7E7ACBF6" w:rsidR="00413899" w:rsidRDefault="00413899" w:rsidP="00413899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01/10/2563</w:t>
            </w:r>
          </w:p>
        </w:tc>
      </w:tr>
      <w:tr w:rsidR="00413899" w14:paraId="5DB7400A" w14:textId="77777777" w:rsidTr="00EE43E5">
        <w:trPr>
          <w:trHeight w:val="229"/>
        </w:trPr>
        <w:tc>
          <w:tcPr>
            <w:tcW w:w="1791" w:type="dxa"/>
            <w:vMerge/>
          </w:tcPr>
          <w:p w14:paraId="55F3038B" w14:textId="77777777" w:rsidR="00413899" w:rsidRDefault="00413899" w:rsidP="00413899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35" w:type="dxa"/>
            <w:vMerge/>
          </w:tcPr>
          <w:p w14:paraId="66DBC901" w14:textId="77777777" w:rsidR="00413899" w:rsidRDefault="00413899" w:rsidP="00413899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349" w:type="dxa"/>
          </w:tcPr>
          <w:p w14:paraId="18BB1F94" w14:textId="71884E5E" w:rsidR="00413899" w:rsidRDefault="00413899" w:rsidP="00DB7ABD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แก้ไ</w:t>
            </w:r>
            <w:r w:rsidR="00DB7ABD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ข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413899" w14:paraId="6445F536" w14:textId="77777777" w:rsidTr="00EE43E5">
        <w:tc>
          <w:tcPr>
            <w:tcW w:w="1791" w:type="dxa"/>
            <w:vMerge/>
          </w:tcPr>
          <w:p w14:paraId="5A20A037" w14:textId="77777777" w:rsidR="00413899" w:rsidRDefault="00413899" w:rsidP="00413899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35" w:type="dxa"/>
          </w:tcPr>
          <w:p w14:paraId="30AF3CFE" w14:textId="77777777" w:rsidR="00413899" w:rsidRDefault="00413899" w:rsidP="00413899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 xml:space="preserve">ส่วนงานที่รับผิดชอบ </w:t>
            </w:r>
            <w:r w:rsidRPr="00615740">
              <w:rPr>
                <w:rFonts w:ascii="TH SarabunPSK" w:hAnsi="TH SarabunPSK" w:cs="TH SarabunPSK"/>
                <w:b/>
                <w:bCs/>
                <w:snapToGrid w:val="0"/>
                <w:spacing w:val="-2"/>
                <w:sz w:val="32"/>
                <w:szCs w:val="32"/>
              </w:rPr>
              <w:t>:</w:t>
            </w: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 xml:space="preserve"> สำนักบริหารงานวิจัยและนวัตกรรม</w:t>
            </w:r>
            <w:r>
              <w:rPr>
                <w:rFonts w:ascii="TH SarabunPSK" w:hAnsi="TH SarabunPSK" w:cs="TH SarabunPSK"/>
                <w:b/>
                <w:bCs/>
                <w:snapToGrid w:val="0"/>
                <w:spacing w:val="-2"/>
                <w:sz w:val="32"/>
                <w:szCs w:val="32"/>
                <w:cs/>
              </w:rPr>
              <w:br/>
            </w: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>พระจอมเกล้าลาดกระบัง</w:t>
            </w:r>
          </w:p>
        </w:tc>
        <w:tc>
          <w:tcPr>
            <w:tcW w:w="2349" w:type="dxa"/>
          </w:tcPr>
          <w:p w14:paraId="4DC39C09" w14:textId="4EAB897F" w:rsidR="00413899" w:rsidRDefault="00413899" w:rsidP="00413899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4 of  10  </w:t>
            </w:r>
          </w:p>
        </w:tc>
      </w:tr>
    </w:tbl>
    <w:p w14:paraId="0FAEC8D2" w14:textId="51FC8E04" w:rsidR="00DC6420" w:rsidRDefault="00DC6420" w:rsidP="00DC6420">
      <w:pPr>
        <w:pStyle w:val="ListParagraph"/>
        <w:spacing w:before="240" w:after="120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461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</w:t>
      </w:r>
      <w:r w:rsidR="00BE6505"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ระเบียบปฏิบัติ/</w:t>
      </w:r>
      <w:r w:rsidR="00BE6505" w:rsidRPr="00F46162">
        <w:rPr>
          <w:rFonts w:ascii="TH SarabunPSK" w:hAnsi="TH SarabunPSK" w:cs="TH SarabunPSK"/>
          <w:b/>
          <w:bCs/>
          <w:sz w:val="32"/>
          <w:szCs w:val="32"/>
          <w:cs/>
        </w:rPr>
        <w:t>ขั้นตอน</w:t>
      </w:r>
      <w:r w:rsidR="00BE6505" w:rsidRPr="00F461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E6505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BE6505">
        <w:rPr>
          <w:rFonts w:ascii="TH SarabunPSK" w:hAnsi="TH SarabunPSK" w:cs="TH SarabunPSK"/>
          <w:b/>
          <w:bCs/>
          <w:sz w:val="32"/>
          <w:szCs w:val="32"/>
        </w:rPr>
        <w:t xml:space="preserve">Procedure) </w:t>
      </w:r>
      <w:r w:rsidR="00BE6505" w:rsidRPr="00F46162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3F5AD184" w14:textId="556BF396" w:rsidR="00571BBA" w:rsidRDefault="00571BBA" w:rsidP="00BE6505">
      <w:pPr>
        <w:pStyle w:val="ListParagraph"/>
        <w:numPr>
          <w:ilvl w:val="0"/>
          <w:numId w:val="33"/>
        </w:numPr>
        <w:spacing w:after="120"/>
        <w:ind w:left="567"/>
        <w:rPr>
          <w:rFonts w:ascii="TH SarabunPSK" w:hAnsi="TH SarabunPSK" w:cs="TH SarabunPSK"/>
          <w:b/>
          <w:bCs/>
          <w:sz w:val="32"/>
          <w:szCs w:val="32"/>
        </w:rPr>
      </w:pPr>
      <w:r w:rsidRPr="00571BBA">
        <w:rPr>
          <w:rFonts w:ascii="TH SarabunPSK" w:hAnsi="TH SarabunPSK" w:cs="TH SarabunPSK" w:hint="cs"/>
          <w:b/>
          <w:bCs/>
          <w:snapToGrid w:val="0"/>
          <w:sz w:val="32"/>
          <w:szCs w:val="32"/>
          <w:cs/>
        </w:rPr>
        <w:t>ความหมายของ</w:t>
      </w:r>
      <w:r w:rsidR="00AC3BA8">
        <w:rPr>
          <w:rFonts w:ascii="TH SarabunPSK" w:hAnsi="TH SarabunPSK" w:cs="TH SarabunPSK" w:hint="cs"/>
          <w:b/>
          <w:bCs/>
          <w:snapToGrid w:val="0"/>
          <w:sz w:val="32"/>
          <w:szCs w:val="32"/>
          <w:cs/>
        </w:rPr>
        <w:t>เ</w:t>
      </w:r>
      <w:r w:rsidRPr="00571BBA">
        <w:rPr>
          <w:rFonts w:ascii="TH SarabunPSK" w:hAnsi="TH SarabunPSK" w:cs="TH SarabunPSK" w:hint="cs"/>
          <w:b/>
          <w:bCs/>
          <w:snapToGrid w:val="0"/>
          <w:sz w:val="32"/>
          <w:szCs w:val="32"/>
          <w:cs/>
        </w:rPr>
        <w:t>ครื่องหมายต่างๆ ในการจัดทำผังกระบวนงาน</w:t>
      </w:r>
      <w:r w:rsidRPr="00F461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1430"/>
        <w:gridCol w:w="2866"/>
        <w:gridCol w:w="1562"/>
        <w:gridCol w:w="3637"/>
      </w:tblGrid>
      <w:tr w:rsidR="00A4453D" w14:paraId="6F321A43" w14:textId="77777777" w:rsidTr="0019632E">
        <w:tc>
          <w:tcPr>
            <w:tcW w:w="1440" w:type="dxa"/>
            <w:shd w:val="clear" w:color="auto" w:fill="D9D9D9" w:themeFill="background1" w:themeFillShade="D9"/>
          </w:tcPr>
          <w:p w14:paraId="1A249BC2" w14:textId="77777777" w:rsidR="00A4453D" w:rsidRDefault="00A4453D" w:rsidP="00EE43E5">
            <w:pPr>
              <w:pStyle w:val="FootnoteText"/>
              <w:ind w:right="40"/>
              <w:jc w:val="center"/>
              <w:outlineLvl w:val="0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เครื่องหมาย</w:t>
            </w:r>
          </w:p>
        </w:tc>
        <w:tc>
          <w:tcPr>
            <w:tcW w:w="2944" w:type="dxa"/>
            <w:shd w:val="clear" w:color="auto" w:fill="D9D9D9" w:themeFill="background1" w:themeFillShade="D9"/>
          </w:tcPr>
          <w:p w14:paraId="09781D0C" w14:textId="77777777" w:rsidR="00A4453D" w:rsidRDefault="00A4453D" w:rsidP="00EE43E5">
            <w:pPr>
              <w:pStyle w:val="FootnoteText"/>
              <w:ind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ความหมาย</w:t>
            </w:r>
          </w:p>
        </w:tc>
        <w:tc>
          <w:tcPr>
            <w:tcW w:w="1579" w:type="dxa"/>
            <w:shd w:val="clear" w:color="auto" w:fill="D9D9D9" w:themeFill="background1" w:themeFillShade="D9"/>
          </w:tcPr>
          <w:p w14:paraId="5FFF1858" w14:textId="77777777" w:rsidR="00A4453D" w:rsidRDefault="00A4453D" w:rsidP="00EE43E5">
            <w:pPr>
              <w:pStyle w:val="FootnoteText"/>
              <w:ind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เครื่องหมาย</w:t>
            </w:r>
          </w:p>
        </w:tc>
        <w:tc>
          <w:tcPr>
            <w:tcW w:w="3757" w:type="dxa"/>
            <w:shd w:val="clear" w:color="auto" w:fill="D9D9D9" w:themeFill="background1" w:themeFillShade="D9"/>
          </w:tcPr>
          <w:p w14:paraId="5855D0A4" w14:textId="77777777" w:rsidR="00A4453D" w:rsidRDefault="00A4453D" w:rsidP="00EE43E5">
            <w:pPr>
              <w:pStyle w:val="FootnoteText"/>
              <w:ind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ความหมาย</w:t>
            </w:r>
          </w:p>
        </w:tc>
      </w:tr>
      <w:tr w:rsidR="00A4453D" w14:paraId="3654DABC" w14:textId="77777777" w:rsidTr="0019632E">
        <w:tc>
          <w:tcPr>
            <w:tcW w:w="1440" w:type="dxa"/>
          </w:tcPr>
          <w:p w14:paraId="702671C0" w14:textId="4BE33981" w:rsidR="00A4453D" w:rsidRDefault="008777F7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5F64131" wp14:editId="049D8081">
                      <wp:simplePos x="0" y="0"/>
                      <wp:positionH relativeFrom="column">
                        <wp:posOffset>124932</wp:posOffset>
                      </wp:positionH>
                      <wp:positionV relativeFrom="paragraph">
                        <wp:posOffset>79375</wp:posOffset>
                      </wp:positionV>
                      <wp:extent cx="485775" cy="304800"/>
                      <wp:effectExtent l="0" t="0" r="28575" b="19050"/>
                      <wp:wrapNone/>
                      <wp:docPr id="7" name="Rectangle: Rounded Corner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85775" cy="304800"/>
                              </a:xfrm>
                              <a:prstGeom prst="round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70751A" w14:textId="77777777" w:rsidR="00B605BD" w:rsidRPr="00413FC4" w:rsidRDefault="00B605BD" w:rsidP="00A4453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F64131" id="_x0000_s1035" style="position:absolute;margin-left:9.85pt;margin-top:6.25pt;width:38.25pt;height:2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t+IiwIAAFoFAAAOAAAAZHJzL2Uyb0RvYy54bWysVE1vGyEQvVfqf0Dcm127dp2svI4sR6kq&#10;WYmVpMoZs2CvwjIUsHfdX9+B/YibRj1UvSBg3htm3swwv24qRY7CuhJ0TkcXKSVCcyhKvcvp96fb&#10;T5eUOM90wRRokdOTcPR68fHDvDaZGMMeVCEsQSfaZbXJ6d57kyWJ43tRMXcBRmg0SrAV83i0u6Sw&#10;rEbvlUrGafolqcEWxgIXzuHtTWuki+hfSsH9vZROeKJyirH5uNq4bsOaLOYs21lm9iXvwmD/EEXF&#10;So2PDq5umGfkYMs/XFUlt+BA+gsOVQJSllzEHDCbUfomm8c9MyLmguI4M8jk/p9bfnfcWFIWOZ1R&#10;olmFJXpA0ZjeKZGRBzjoQhRkBVZjjck46FUblyHt0WxsyNiZNfAXh4bkN0s4uA7TSFsFLOZLmij+&#10;aRBfNJ5wvJxcTmezKSUcTZ/TyWUai5OwrCcb6/xXARUJm5zaEFuINerOjmvnQwws63HhQaVJndOr&#10;6XgaIo8BtjHF6PxJiRb1ICSKgFGMo7fYfmKlLDkybJziZRTpwR8iA0WWSg2k0Xsk5XtShw00EVty&#10;IKbvEV9fG9DxRdB+IFalBvt3smzxfdZtriFt32ybruJdNbdQnLALLLTj4Qy/LVHjNXN+wyzOA04O&#10;zri/x0UqQEWh21GyB/vzvfuAxzZFKyU1zldO3Y8Ds4IS9U1jA1+NJpMwkPEwmc7GeLDnlu25RR+q&#10;FWAlRvibGB63Ae9Vv5UWqmf8CpbhVTQxzfHtnHJv+8PKt3OPnwkXy2WE4RAa5tf60fDgPOgc2uep&#10;eWbWdI3msUPvoJ9Flr1ptRYbmBqWBw+yjH0YlG517SqAAxzbs/tswg9xfo6o1y9x8QsAAP//AwBQ&#10;SwMEFAAGAAgAAAAhAANPn8XeAAAABwEAAA8AAABkcnMvZG93bnJldi54bWxMjkFLw0AUhO+C/2F5&#10;gpdiNwYabcymVKEIPVSsotfN7msSzL4N2W0b8+t9nvQ0DDPMfMVqdJ044RBaTwpu5wkIJONtS7WC&#10;97fNzT2IEDVZ3XlCBd8YYFVeXhQ6t/5Mr3jax1rwCIVcK2hi7HMpg2nQ6TD3PRJnBz84HdkOtbSD&#10;PvO462SaJJl0uiV+aHSPTw2ar/3RKXjczp43W1NNH2b28rnbTYdxWkulrq/G9QOIiGP8K8MvPqND&#10;yUyVP5INomO/vOMma7oAwfkyS0FUCrJkAbIs5H/+8gcAAP//AwBQSwECLQAUAAYACAAAACEAtoM4&#10;kv4AAADhAQAAEwAAAAAAAAAAAAAAAAAAAAAAW0NvbnRlbnRfVHlwZXNdLnhtbFBLAQItABQABgAI&#10;AAAAIQA4/SH/1gAAAJQBAAALAAAAAAAAAAAAAAAAAC8BAABfcmVscy8ucmVsc1BLAQItABQABgAI&#10;AAAAIQBkmt+IiwIAAFoFAAAOAAAAAAAAAAAAAAAAAC4CAABkcnMvZTJvRG9jLnhtbFBLAQItABQA&#10;BgAIAAAAIQADT5/F3gAAAAcBAAAPAAAAAAAAAAAAAAAAAOUEAABkcnMvZG93bnJldi54bWxQSwUG&#10;AAAAAAQABADzAAAA8AUAAAAA&#10;" fillcolor="white [3201]" strokecolor="black [3200]">
                      <v:path arrowok="t"/>
                      <v:textbox>
                        <w:txbxContent>
                          <w:p w14:paraId="5170751A" w14:textId="77777777" w:rsidR="00B605BD" w:rsidRPr="00413FC4" w:rsidRDefault="00B605BD" w:rsidP="00A4453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DE6C4DF" w14:textId="77777777" w:rsidR="00A4453D" w:rsidRDefault="00A4453D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</w:rPr>
            </w:pPr>
          </w:p>
        </w:tc>
        <w:tc>
          <w:tcPr>
            <w:tcW w:w="2944" w:type="dxa"/>
          </w:tcPr>
          <w:p w14:paraId="691B44B3" w14:textId="77777777" w:rsidR="00A4453D" w:rsidRPr="00D73CFA" w:rsidRDefault="00A4453D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เริ่มต้น/สิ้นสุด (</w:t>
            </w:r>
            <w:r>
              <w:rPr>
                <w:rFonts w:ascii="TH SarabunPSK" w:hAnsi="TH SarabunPSK" w:cs="TH SarabunPSK"/>
                <w:snapToGrid w:val="0"/>
                <w:sz w:val="32"/>
                <w:szCs w:val="32"/>
                <w:lang w:val="en-GB"/>
              </w:rPr>
              <w:t>Start/Finish)</w:t>
            </w:r>
          </w:p>
        </w:tc>
        <w:tc>
          <w:tcPr>
            <w:tcW w:w="1579" w:type="dxa"/>
          </w:tcPr>
          <w:p w14:paraId="56276EE0" w14:textId="15777FD9" w:rsidR="00A4453D" w:rsidRDefault="008777F7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299" distR="114299" simplePos="0" relativeHeight="251658240" behindDoc="0" locked="0" layoutInCell="1" allowOverlap="1" wp14:anchorId="132FD802" wp14:editId="29579082">
                      <wp:simplePos x="0" y="0"/>
                      <wp:positionH relativeFrom="column">
                        <wp:posOffset>387984</wp:posOffset>
                      </wp:positionH>
                      <wp:positionV relativeFrom="paragraph">
                        <wp:posOffset>29845</wp:posOffset>
                      </wp:positionV>
                      <wp:extent cx="0" cy="447675"/>
                      <wp:effectExtent l="76200" t="38100" r="38100" b="28575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4767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C073B2" id="Straight Arrow Connector 9" o:spid="_x0000_s1026" type="#_x0000_t32" style="position:absolute;margin-left:30.55pt;margin-top:2.35pt;width:0;height:35.25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EZz5QEAACsEAAAOAAAAZHJzL2Uyb0RvYy54bWysU9tu2zAMfR+wfxD0vjgpunY14hRDuu2l&#10;2IJm+wBVpmKhuoHSYufvR8mxd+uAYdgLYYk85DlH9Pp2sIYdAaP2ruGrxZIzcNK32h0a/uXz+1dv&#10;OItJuFYY76DhJ4j8dvPyxboPNVz4zpsWkFETF+s+NLxLKdRVFWUHVsSFD+AoqTxakeiIh6pF0VN3&#10;a6qL5fKq6j22Ab2EGOn2bkzyTemvFMj0SakIiZmGE7dUIpb4mGO1WYv6gCJ0Wp5piH9gYYV2NHRu&#10;dSeSYF9R/9bKaok+epUW0tvKK6UlFA2kZrX8Rc2+EwGKFjInhtmm+P/ayo/HHTLdNvyGMycsPdE+&#10;odCHLrG3iL5nW+8c2eiR3WS3+hBrAm3dDrNeObh9uPfyKVKu+imZDzGMZYNCm8tJMBuK+6fZfRgS&#10;k+OlpNvLy+ur69d5VCXqCRcwpg/gLcsfDY9nijO3VTFfHO9jGoETIA81LscORPvOtSydAolMqIU7&#10;GBgXIAltns8RhwwvykYxRVY6GRhbP4Ai+4j+SKEsLmwNsqOglWufVmclxlFlhihtzAxaFt5/BJ1r&#10;MwzKMv8tcK4uE71LM9Bq5/G5qWmYqKqxflI9as2yH3172uH00LSR5Y3Of09e+R/PBf79H998AwAA&#10;//8DAFBLAwQUAAYACAAAACEAgKlWLd0AAAAGAQAADwAAAGRycy9kb3ducmV2LnhtbEyOTW/CMBBE&#10;75X6H6xF6qUCJ4iSKmSD6AfcqFRoD72ZeElS4nUUGwj/HreX9jia0ZuXzXvTiBN1rraMEI8iEMSF&#10;1TWXCB/b5fARhPOKtWosE8KFHMzz25tMpdqe+Z1OG1+KAGGXKoTK+zaV0hUVGeVGtiUO3d52RvkQ&#10;u1LqTp0D3DRyHEVTaVTN4aFSLT1XVBw2R4NgP78vb/evi/XX/rBcvyRPul31HvFu0C9mIDz1/m8M&#10;P/pBHfLgtLNH1k40CNM4DkuESQIi1L9xh5A8jEHmmfyvn18BAAD//wMAUEsBAi0AFAAGAAgAAAAh&#10;ALaDOJL+AAAA4QEAABMAAAAAAAAAAAAAAAAAAAAAAFtDb250ZW50X1R5cGVzXS54bWxQSwECLQAU&#10;AAYACAAAACEAOP0h/9YAAACUAQAACwAAAAAAAAAAAAAAAAAvAQAAX3JlbHMvLnJlbHNQSwECLQAU&#10;AAYACAAAACEAkcxGc+UBAAArBAAADgAAAAAAAAAAAAAAAAAuAgAAZHJzL2Uyb0RvYy54bWxQSwEC&#10;LQAUAAYACAAAACEAgKlWLd0AAAAGAQAADwAAAAAAAAAAAAAAAAA/BAAAZHJzL2Rvd25yZXYueG1s&#10;UEsFBgAAAAAEAAQA8wAAAEkFAAAAAA==&#10;" strokecolor="black [3040]">
                      <v:stroke startarrow="block"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D7E8B16" wp14:editId="1F4F952F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257810</wp:posOffset>
                      </wp:positionV>
                      <wp:extent cx="542925" cy="9525"/>
                      <wp:effectExtent l="38100" t="76200" r="47625" b="66675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42925" cy="95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A1100" id="Straight Arrow Connector 6" o:spid="_x0000_s1026" type="#_x0000_t32" style="position:absolute;margin-left:8.8pt;margin-top:20.3pt;width:42.75pt;height: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mbt9wEAAFsEAAAOAAAAZHJzL2Uyb0RvYy54bWysVNuO0zAQfUfiHyy/07QVrdio6Qp1gZcV&#10;VBQ+wOuMG2t909g07d8zdtKw3KQV4sWyM3OOzzmZZHN7toadAKP2ruGL2ZwzcNK32h0b/vXL+1dv&#10;OItJuFYY76DhF4j8dvvyxaYPNSx9500LyIjExboPDe9SCnVVRdmBFXHmAzgqKo9WJDrisWpR9MRu&#10;TbWcz9dV77EN6CXESE/vhiLfFn6lQKZPSkVIzDSctKWyYlkf8lptN6I+ogidlqMM8Q8qrNCOLp2o&#10;7kQS7Bvq36isluijV2kmva28UlpC8UBuFvNf3Bw6EaB4oXBimGKK/49Wfjztkem24WvOnLD0ig4J&#10;hT52ib1F9D3beecoRo9sndPqQ6wJtHN7zH7l2R3CvZePkWrVT8V8iGFoOyu0uZ0Ms3NJ/zKlD+fE&#10;JD1cvV7eLFecSSrdrGiXGUV9hQaM6QN4y/Km4XFUOclblPzF6T6mAXgF5HuNY/3Imo8diPada1m6&#10;BDKcUAt3NMBzj4WWMwM0zHlHTKJOQpvndpNg48YkBvMlhnQxMOj4DIriJruD3jLosDPIToJGtH1c&#10;jLaNo84MUdqYCTQvJv8KGnszDMrwPxc4dZcbvUsT0Grn8U+3pvNVqhr6r64Hr9n2g28ve7wOBk1w&#10;eaHj15Y/kafnAv/xT9h+BwAA//8DAFBLAwQUAAYACAAAACEAumDZNN8AAAAIAQAADwAAAGRycy9k&#10;b3ducmV2LnhtbEyPzW7CMBCE75X6DtYi9VIVO7SCKsRB9IfeqFRaDtxMvCQp8TqKDYS3Zzm1p9Xs&#10;jGa/zWa9a8QRu1B70pAMFQikwtuaSg0/34uHZxAhGrKm8YQazhhglt/eZCa1/kRfeFzFUnAJhdRo&#10;qGJsUylDUaEzYehbJPZ2vnMmsuxKaTtz4nLXyJFSY+lMTXyhMi2+VljsVwenwa9/z5/37/PlZrdf&#10;LN8mL7b96KPWd4N+PgURsY9/YbjiMzrkzLT1B7JBNKwnY05qeFI8r756TEBseTFKQOaZ/P9AfgEA&#10;AP//AwBQSwECLQAUAAYACAAAACEAtoM4kv4AAADhAQAAEwAAAAAAAAAAAAAAAAAAAAAAW0NvbnRl&#10;bnRfVHlwZXNdLnhtbFBLAQItABQABgAIAAAAIQA4/SH/1gAAAJQBAAALAAAAAAAAAAAAAAAAAC8B&#10;AABfcmVscy8ucmVsc1BLAQItABQABgAIAAAAIQAJtmbt9wEAAFsEAAAOAAAAAAAAAAAAAAAAAC4C&#10;AABkcnMvZTJvRG9jLnhtbFBLAQItABQABgAIAAAAIQC6YNk03wAAAAgBAAAPAAAAAAAAAAAAAAAA&#10;AFEEAABkcnMvZG93bnJldi54bWxQSwUGAAAAAAQABADzAAAAXQUAAAAA&#10;" strokecolor="black [3040]">
                      <v:stroke startarrow="block" endarrow="block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3757" w:type="dxa"/>
          </w:tcPr>
          <w:p w14:paraId="41D57E23" w14:textId="77777777" w:rsidR="00A4453D" w:rsidRDefault="00A4453D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ทิศทางขั้นตอนการดำเนินงาน</w:t>
            </w:r>
            <w:r>
              <w:rPr>
                <w:rFonts w:ascii="TH SarabunPSK" w:hAnsi="TH SarabunPSK" w:cs="TH SarabunPSK"/>
                <w:snapToGrid w:val="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napToGrid w:val="0"/>
                <w:sz w:val="32"/>
                <w:szCs w:val="32"/>
                <w:lang w:val="en-GB"/>
              </w:rPr>
              <w:t>Flow)</w:t>
            </w:r>
          </w:p>
        </w:tc>
      </w:tr>
      <w:tr w:rsidR="00A4453D" w14:paraId="39E5B8D4" w14:textId="77777777" w:rsidTr="0019632E">
        <w:tc>
          <w:tcPr>
            <w:tcW w:w="1440" w:type="dxa"/>
          </w:tcPr>
          <w:p w14:paraId="705825DA" w14:textId="0F4553EC" w:rsidR="00A4453D" w:rsidRDefault="008777F7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AAA93F8" wp14:editId="4B1AEA44">
                      <wp:simplePos x="0" y="0"/>
                      <wp:positionH relativeFrom="column">
                        <wp:posOffset>123988</wp:posOffset>
                      </wp:positionH>
                      <wp:positionV relativeFrom="paragraph">
                        <wp:posOffset>60325</wp:posOffset>
                      </wp:positionV>
                      <wp:extent cx="523875" cy="333375"/>
                      <wp:effectExtent l="0" t="0" r="28575" b="28575"/>
                      <wp:wrapNone/>
                      <wp:docPr id="4" name="Diamond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3875" cy="333375"/>
                              </a:xfrm>
                              <a:prstGeom prst="diamond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A7692E" id="Diamond 3" o:spid="_x0000_s1026" type="#_x0000_t4" style="position:absolute;margin-left:9.75pt;margin-top:4.75pt;width:41.25pt;height:26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GjFnwIAAKYFAAAOAAAAZHJzL2Uyb0RvYy54bWysVFFP2zAQfp+0/2D5faQt7YCIFFUgpkkV&#10;oMHEs3FsYs3xebbbtPv1O9tJKAztYVoeLNv33Xf+Lnd3frFrNdkK5xWYik6PJpQIw6FW5rmi3x+u&#10;P51S4gMzNdNgREX3wtOL5ccP550txQwa0LVwBEmMLztb0SYEWxaF541omT8CKwwaJbiWBTy656J2&#10;rEP2VhezyeRz0YGrrQMuvMfbq2yky8QvpeDhVkovAtEVxbeFtLq0PsW1WJ6z8tkx2yjeP4P9wyta&#10;pgwGHamuWGBk49QfVK3iDjzIcMShLUBKxUXSgGqmkzdq7htmRdKCyfF2TJP/f7T8ZnvniKorOqfE&#10;sBZ/0ZViLZiaHMfkdNaXiLm3dy7K83YN/IdHQ/HKEg++x+ykayMWxZFdyvR+zLTYBcLxcjE7Pj1Z&#10;UMLRdIwf7iMnKwdn63z4IqAlcVPROr8ppZht1z5k9ICK4QxcK63xnpXakK6iZ4vZIjl40KqOxqQg&#10;Vpa41I5sGdZE2E37yAcofIc2vcSsKukLey0y/TchMWeoY5YDvOZknAsTptnUsFrkUIsJfkOwwSOJ&#10;1gYJI7PER47cPcGAzCQDd9bf46OrSMU+Ok/+9rDsPHqkyGDC6NwqA+49Ao2q+sgZPyQppyZm6Qnq&#10;PVaUg9xq3vJrhb9wzXy4Yw57C7sQ50W4xUVqwP8E/Y6SBtyv9+4jHkserZR02KsV9T83zAlK9FeD&#10;zXA2nc9jc6fDfHEyw4M7tDwdWsymvQT89VOcTJanbcQHPWylg/YRx8oqRkUTMxxjV5QHNxwuQ54h&#10;OJi4WK0SDBvasrA295ZH8pjVWJ8Pu0fmbF/HARvgBoa+ZuWbWs7Y6GlgtQkgVSr0l7z2+cZhkAqn&#10;H1xx2hyeE+plvC5/AwAA//8DAFBLAwQUAAYACAAAACEA4+tdM9oAAAAHAQAADwAAAGRycy9kb3du&#10;cmV2LnhtbEyPwU7DMBBE70j8g7VI3KjTSlQljVMhKHAmDVK5ufE2jojXIXbalK9nc4LTaDSj2bfZ&#10;ZnStOGEfGk8K5rMEBFLlTUO1gnL3crcCEaImo1tPqOCCATb59VWmU+PP9I6nItaCRyikWoGNsUul&#10;DJVFp8PMd0icHX3vdGTb19L0+szjrpWLJFlKpxviC1Z3+GSx+ioGp+B7/kpUlD/Pw3ZVbj/s2/4T&#10;L3ulbm/GxzWIiGP8K8OEz+iQM9PBD2SCaNk/3HNTwSRTnCz4tYOCJavMM/mfP/8FAAD//wMAUEsB&#10;Ai0AFAAGAAgAAAAhALaDOJL+AAAA4QEAABMAAAAAAAAAAAAAAAAAAAAAAFtDb250ZW50X1R5cGVz&#10;XS54bWxQSwECLQAUAAYACAAAACEAOP0h/9YAAACUAQAACwAAAAAAAAAAAAAAAAAvAQAAX3JlbHMv&#10;LnJlbHNQSwECLQAUAAYACAAAACEAABBoxZ8CAACmBQAADgAAAAAAAAAAAAAAAAAuAgAAZHJzL2Uy&#10;b0RvYy54bWxQSwECLQAUAAYACAAAACEA4+tdM9oAAAAHAQAADwAAAAAAAAAAAAAAAAD5BAAAZHJz&#10;L2Rvd25yZXYueG1sUEsFBgAAAAAEAAQA8wAAAAAGAAAAAA==&#10;" filled="f" strokecolor="black [3213]">
                      <v:path arrowok="t"/>
                    </v:shape>
                  </w:pict>
                </mc:Fallback>
              </mc:AlternateContent>
            </w:r>
          </w:p>
          <w:p w14:paraId="00B107F2" w14:textId="77777777" w:rsidR="00A4453D" w:rsidRPr="00413FC4" w:rsidRDefault="00A4453D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</w:rPr>
            </w:pPr>
          </w:p>
        </w:tc>
        <w:tc>
          <w:tcPr>
            <w:tcW w:w="2944" w:type="dxa"/>
          </w:tcPr>
          <w:p w14:paraId="228A8A2F" w14:textId="77777777" w:rsidR="00A4453D" w:rsidRDefault="00A4453D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พิจารณา (</w:t>
            </w:r>
            <w:r>
              <w:rPr>
                <w:rFonts w:ascii="TH SarabunPSK" w:hAnsi="TH SarabunPSK" w:cs="TH SarabunPSK"/>
                <w:snapToGrid w:val="0"/>
                <w:sz w:val="32"/>
                <w:szCs w:val="32"/>
                <w:lang w:val="en-GB"/>
              </w:rPr>
              <w:t>Decision)</w:t>
            </w: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napToGrid w:val="0"/>
                <w:sz w:val="32"/>
                <w:szCs w:val="32"/>
              </w:rPr>
              <w:t xml:space="preserve"> </w:t>
            </w:r>
            <w:r w:rsidR="0019632E"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เช่น อนุมัติ/ไม่อนุมัติ</w:t>
            </w:r>
          </w:p>
        </w:tc>
        <w:tc>
          <w:tcPr>
            <w:tcW w:w="1579" w:type="dxa"/>
          </w:tcPr>
          <w:p w14:paraId="37E3FA8D" w14:textId="4C3DB43E" w:rsidR="00A4453D" w:rsidRDefault="008777F7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FB8E27" wp14:editId="629A0366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117475</wp:posOffset>
                      </wp:positionV>
                      <wp:extent cx="257175" cy="276225"/>
                      <wp:effectExtent l="0" t="0" r="9525" b="9525"/>
                      <wp:wrapNone/>
                      <wp:docPr id="10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276225"/>
                              </a:xfrm>
                              <a:prstGeom prst="ellips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786A75" id="Oval 10" o:spid="_x0000_s1026" style="position:absolute;margin-left:17.8pt;margin-top:9.25pt;width:2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NVhwIAAHMFAAAOAAAAZHJzL2Uyb0RvYy54bWysVEtvGyEQvlfqf0Dcm/Wu4rhZeR1ZiVJV&#10;spKoTpUzZiFGYRkK2Gv313dgH0kan6peEMN88/iGmZlfHRpN9sJ5Baai+dmEEmE41Mo8V/Tn4+2X&#10;r5T4wEzNNBhR0aPw9Grx+dO8taUoYAu6Fo6gE+PL1lZ0G4Its8zzrWiYPwMrDColuIYFFN1zVjvW&#10;ovdGZ8VkcpG14GrrgAvv8fWmU9JF8i+l4OFeSi8C0RXF3EI6XTo38cwWc1Y+O2a3ivdpsH/IomHK&#10;YNDR1Q0LjOyc+uCqUdyBBxnOODQZSKm4SByQTT75i816y6xIXLA43o5l8v/PLb/bPziiavw7LI9h&#10;Df7R/Z5pgiLWprW+RMjaPrjIztsV8BePiuydJgq+xxykayIWuZFDKvRxLLQ4BMLxsZjO8tmUEo6q&#10;YnZRFNMYLGPlYGydD98ENCReKiq0VtbHUrCS7Vc+dOgBFZ+1IW1FL6foKmUKWtW3SuskxG4S19oR&#10;ZFbRcMj7cP4VhcG16Xl1VBKpcNSic/9DSKxTTL4L8N4n41yYcNH71QbR0UxiBqNhfspQhyGZHhvN&#10;ROrc0XByyvB9xNEiRQUTRuNGGXCnHNQvY+QOP7DvOEf6G6iP2B4Ournxlt8q/JAV8+GBORwU7Bkc&#10;/nCPh9SAHwD9jZItuN+n3iMe+xe1lLQ4eBX1v3bMCUr0d4OdfZmfn8dJTcL5dFag4N5qNm81Ztdc&#10;A/5pjmvG8nSN+KCHq3TQPOGOWMaoqGKGY+yK8uAG4Tp0CwG3DBfLZYLhdFoWVmZteXQeqxq77fHw&#10;xJztuzJgO9/BMKQfOrPDRksDy10AqVLbvta1rzdOdur9fgvF1fFWTqjXXbn4AwAA//8DAFBLAwQU&#10;AAYACAAAACEAElVW490AAAAHAQAADwAAAGRycy9kb3ducmV2LnhtbEyOX0vDMBTF3wW/Q7iCby7p&#10;ZNlWm44yFAYisunDHrPmrik2SWmytX57r0/6eP5wzq/YTK5jVxxiG7yCbCaAoa+DaX2j4PPj5WEF&#10;LCbtje6CRwXfGGFT3t4UOjdh9Hu8HlLDaMTHXCuwKfU557G26HSchR49ZecwOJ1IDg03gx5p3HV8&#10;LoTkTreeHqzucWux/jpcnIJ1+zaNYpk1z+fd7riVr7Z6r/ZK3d9N1ROwhFP6K8MvPqFDSUyncPEm&#10;sk7B40JSk/zVAhjlS5kBOymQcwG8LPh//vIHAAD//wMAUEsBAi0AFAAGAAgAAAAhALaDOJL+AAAA&#10;4QEAABMAAAAAAAAAAAAAAAAAAAAAAFtDb250ZW50X1R5cGVzXS54bWxQSwECLQAUAAYACAAAACEA&#10;OP0h/9YAAACUAQAACwAAAAAAAAAAAAAAAAAvAQAAX3JlbHMvLnJlbHNQSwECLQAUAAYACAAAACEA&#10;bkEzVYcCAABzBQAADgAAAAAAAAAAAAAAAAAuAgAAZHJzL2Uyb0RvYy54bWxQSwECLQAUAAYACAAA&#10;ACEAElVW490AAAAHAQAADwAAAAAAAAAAAAAAAADhBAAAZHJzL2Rvd25yZXYueG1sUEsFBgAAAAAE&#10;AAQA8wAAAOsFAAAAAA==&#10;" fillcolor="white [3201]" strokecolor="black [3213]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3757" w:type="dxa"/>
          </w:tcPr>
          <w:p w14:paraId="400FD185" w14:textId="77777777" w:rsidR="00A4453D" w:rsidRDefault="00A4453D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จุดเชื่อมต่อการดำเนินงาน (</w:t>
            </w:r>
            <w:r>
              <w:rPr>
                <w:rFonts w:ascii="TH SarabunPSK" w:hAnsi="TH SarabunPSK" w:cs="TH SarabunPSK"/>
                <w:snapToGrid w:val="0"/>
                <w:sz w:val="32"/>
                <w:szCs w:val="32"/>
                <w:lang w:val="en-GB"/>
              </w:rPr>
              <w:t>Connection)</w:t>
            </w:r>
          </w:p>
        </w:tc>
      </w:tr>
      <w:tr w:rsidR="00A4453D" w14:paraId="71796A9C" w14:textId="77777777" w:rsidTr="0019632E">
        <w:tc>
          <w:tcPr>
            <w:tcW w:w="1440" w:type="dxa"/>
          </w:tcPr>
          <w:p w14:paraId="3CF06ADE" w14:textId="596349A4" w:rsidR="00A4453D" w:rsidRDefault="008777F7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98927B6" wp14:editId="498151F2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100493</wp:posOffset>
                      </wp:positionV>
                      <wp:extent cx="514350" cy="285750"/>
                      <wp:effectExtent l="0" t="0" r="19050" b="1905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1435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7EC504B" w14:textId="77777777" w:rsidR="00B605BD" w:rsidRDefault="00B605BD" w:rsidP="00D0255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8927B6" id="Rectangle 5" o:spid="_x0000_s1036" style="position:absolute;margin-left:10.55pt;margin-top:7.9pt;width:40.5pt;height:2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0PRqwIAALcFAAAOAAAAZHJzL2Uyb0RvYy54bWysVN9P2zAQfp+0/8Hy+0jTNQMiUlSBmCZV&#10;gICJZ9dxmmiOz7PdJt1fv7OdhMLQHqblIfL5vvvuh+/u4rJvJdkLYxtQBU1PZpQIxaFs1Lag359u&#10;Pp1RYh1TJZOgREEPwtLL5ccPF53OxRxqkKUwBEmUzTtd0No5nSeJ5bVomT0BLRQqKzAtcyiabVIa&#10;1iF7K5P5bPYl6cCU2gAX1uLtdVTSZeCvKsHdXVVZ4YgsKMbmwt+E/8b/k+UFy7eG6brhQxjsH6Jo&#10;WaPQ6UR1zRwjO9P8QdU23ICFyp1waBOoqoaLkANmk87eZPNYMy1CLlgcq6cy2f9Hy2/394Y0ZUEz&#10;ShRr8YkesGhMbaUgmS9Pp22OqEd9b3yCVq+B/7CoSF5pvGAHTF+Z1mMxPdKHWh+mWoveEY6XWbr4&#10;nOGLcFTNz7JTPHtOlo/G2lj3VUBL/KGgBqMKFWb7tXUROkK8LwU3jZR4z3KpSFfQ82yeBQMLsim9&#10;MoTvG0tcSUP2DFvC9eng9giFQUg15BdTCsm5gxSR/kFUWDJMYh4dvOZknAvl0qiqWSmiq2yG3+hs&#10;tAgZS4WEnrnCICfugWBERpKRO+Y/4L2pCL0+Gc/+Flg0niyCZ1BuMm4bBeY9AolZDZ4jfixSLI2v&#10;kus3fWinM4/0NxsoD9hiBuLsWc1vGnzRNbPunhkcNmwCXCDuDn+VBHw5GE6U1GB+vXfv8TgDqKWk&#10;w+EtqP25Y0ZQIr8pnI7zdLHw0x6ERXY6R8EcazbHGrVrrwCbIcVVpXk4eryT47Ey0D7jnll5r6hi&#10;iqPvgnJnRuHKxaWCm4qL1SrAcMI1c2v1qLkn93X2HfvUPzOjh7Z2OA+3MA46y990d8R6SwWrnYOq&#10;Ca3/UtfhBXA7hFYaNplfP8dyQL3s2+VvAAAA//8DAFBLAwQUAAYACAAAACEAHjUiTdwAAAAIAQAA&#10;DwAAAGRycy9kb3ducmV2LnhtbEyPzU7DMBCE70i8g7VI3KidCEoJcSqEVPFza+DAcRtv44jYjmI3&#10;DTw92xM97sxo9ptyPbteTDTGLngN2UKBIN8E0/lWw+fH5mYFIib0BvvgScMPRVhXlxclFiYc/Zam&#10;OrWCS3wsUINNaSikjI0lh3ERBvLs7cPoMPE5ttKMeORy18tcqaV02Hn+YHGgZ0vNd31w3JLnv2/b&#10;+l69Ty9f+wYfbjc2vWp9fTU/PYJINKf/MJzwGR0qZtqFgzdR9BryLOMk63e84OSrnIWdhqVagaxK&#10;eT6g+gMAAP//AwBQSwECLQAUAAYACAAAACEAtoM4kv4AAADhAQAAEwAAAAAAAAAAAAAAAAAAAAAA&#10;W0NvbnRlbnRfVHlwZXNdLnhtbFBLAQItABQABgAIAAAAIQA4/SH/1gAAAJQBAAALAAAAAAAAAAAA&#10;AAAAAC8BAABfcmVscy8ucmVsc1BLAQItABQABgAIAAAAIQDpa0PRqwIAALcFAAAOAAAAAAAAAAAA&#10;AAAAAC4CAABkcnMvZTJvRG9jLnhtbFBLAQItABQABgAIAAAAIQAeNSJN3AAAAAgBAAAPAAAAAAAA&#10;AAAAAAAAAAUFAABkcnMvZG93bnJldi54bWxQSwUGAAAAAAQABADzAAAADgYAAAAA&#10;" filled="f" strokecolor="black [3213]">
                      <v:path arrowok="t"/>
                      <v:textbox>
                        <w:txbxContent>
                          <w:p w14:paraId="67EC504B" w14:textId="77777777" w:rsidR="00B605BD" w:rsidRDefault="00B605BD" w:rsidP="00D0255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E4095EC" w14:textId="77777777" w:rsidR="00A4453D" w:rsidRPr="00575E9D" w:rsidRDefault="00A4453D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lang w:val="en-GB"/>
              </w:rPr>
            </w:pPr>
          </w:p>
        </w:tc>
        <w:tc>
          <w:tcPr>
            <w:tcW w:w="2944" w:type="dxa"/>
          </w:tcPr>
          <w:p w14:paraId="3EC45F51" w14:textId="77777777" w:rsidR="00A4453D" w:rsidRPr="00D73CFA" w:rsidRDefault="00A4453D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ดำเนินการ (</w:t>
            </w:r>
            <w:r>
              <w:rPr>
                <w:rFonts w:ascii="TH SarabunPSK" w:hAnsi="TH SarabunPSK" w:cs="TH SarabunPSK"/>
                <w:snapToGrid w:val="0"/>
                <w:sz w:val="32"/>
                <w:szCs w:val="32"/>
                <w:lang w:val="en-GB"/>
              </w:rPr>
              <w:t>Activity)</w:t>
            </w:r>
          </w:p>
        </w:tc>
        <w:tc>
          <w:tcPr>
            <w:tcW w:w="1579" w:type="dxa"/>
          </w:tcPr>
          <w:p w14:paraId="0E898583" w14:textId="79E6A632" w:rsidR="00A4453D" w:rsidRDefault="008777F7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DC55E24" wp14:editId="01318E5B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92075</wp:posOffset>
                      </wp:positionV>
                      <wp:extent cx="571500" cy="276225"/>
                      <wp:effectExtent l="13970" t="5715" r="14605" b="13335"/>
                      <wp:wrapNone/>
                      <wp:docPr id="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500" cy="276225"/>
                                <a:chOff x="2860" y="7625"/>
                                <a:chExt cx="900" cy="435"/>
                              </a:xfrm>
                            </wpg:grpSpPr>
                            <wps:wsp>
                              <wps:cNvPr id="2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60" y="7625"/>
                                  <a:ext cx="405" cy="43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" name="Straight Connector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15" y="7850"/>
                                  <a:ext cx="6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dk1">
                                      <a:lumMod val="9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78A0CC" id="Group 8" o:spid="_x0000_s1026" style="position:absolute;margin-left:17.8pt;margin-top:7.25pt;width:45pt;height:21.75pt;z-index:251660288" coordorigin="2860,7625" coordsize="900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6UT/gIAABYIAAAOAAAAZHJzL2Uyb0RvYy54bWy8Vdtu3CAQfa/Uf0C8N75kr1a8UbS5qFLb&#10;REr6ASzGFwUDBXa926/vAPZms6maKpHiBwsYGGbOmTOcnW9bjjZMm0aKHCcnMUZMUFk0osrxz4fr&#10;LzOMjCWiIFwKluMdM/h88fnTWacylspa8oJpBE6EyTqV49palUWRoTVriTmRigkwllK3xMJUV1Gh&#10;SQfeWx6lcTyJOqkLpSVlxsDqZTDihfdfloza27I0zCKeY4jN+r/2/5X7R4szklWaqLqhfRjkDVG0&#10;pBFw6d7VJbEErXXzwlXbUC2NLO0JlW0ky7KhzOcA2STxUTY3Wq6Vz6XKukrtYQJoj3B6s1v6Y3On&#10;UVMAdxgJ0gJF/lY0c9B0qspgx41W9+pOh/xg+E3SRwPm6Nju5lXYjFbdd1mAO7K20kOzLXXrXEDS&#10;aOsZ2O0ZYFuLKCyOp8k4Bp4omNLpJE3HgSFaA43uVDqbgBmsYNzbrvrT8+Ho6NTbIpKFS32gfWAu&#10;K6g18wSneR+c9zVRzLNkHFg9nOkA5+2GcDQPaPoNA5Qm4IiEXNZEVOxCa9nVjBQQT+L2Q9QHB9zE&#10;AAuvAvsXiAZ4R/E4YHsMEMmUNvaGyRa5QY4Z540yLi2Skc03Y108T7vcspG8Ka4bzv3ECZYtuUaQ&#10;bo7tNvFH+bqFKghrSey+wCesO0L9Xr8Evr3mnQt/0zPvXKAux/MxUP7BN4MCRQG5k8wxc9WPLWl4&#10;GEPcXPRUOXZCda1ksQOmtAz9BvojDGqpf2PUQa/Jsfm1JpphxL8KYHuejEauOfnJaDxNYaIPLatD&#10;CxEUXOWYWo1RmCxtaGlrpZuqhrsC+kJegPjKxpPn6ifE1YcLEvggLZwOWri3mrgA0VIKAb1ZapSk&#10;B9JYitBl6Fb0XWavDq+yh52CjvJMHOHIf4vjNElAAq5/zMZ9LQ7imIx6cQwFOTSsI2nwRvxTF0I6&#10;UfiaCXWbpFOo+9cKt3h8KZk5NMO3KeY9dTu0Hl8gvnXC4+NF2T+U7nU7nPuCenrOF38AAAD//wMA&#10;UEsDBBQABgAIAAAAIQA2yrom3gAAAAgBAAAPAAAAZHJzL2Rvd25yZXYueG1sTI9Ba8JAEIXvhf6H&#10;ZYTe6ibaiMRsRKTtSQrVQultzI5JMDsbsmsS/303p/Y47z3efC/bjqYRPXWutqwgnkcgiAuray4V&#10;fJ3entcgnEfW2FgmBXdysM0fHzJMtR34k/qjL0UoYZeigsr7NpXSFRUZdHPbEgfvYjuDPpxdKXWH&#10;Qyg3jVxE0UoarDl8qLClfUXF9XgzCt4HHHbL+LU/XC/7+88p+fg+xKTU02zcbUB4Gv1fGCb8gA55&#10;YDrbG2snGgXLZBWSQX9JQEz+YhLOCpJ1BDLP5P8B+S8AAAD//wMAUEsBAi0AFAAGAAgAAAAhALaD&#10;OJL+AAAA4QEAABMAAAAAAAAAAAAAAAAAAAAAAFtDb250ZW50X1R5cGVzXS54bWxQSwECLQAUAAYA&#10;CAAAACEAOP0h/9YAAACUAQAACwAAAAAAAAAAAAAAAAAvAQAAX3JlbHMvLnJlbHNQSwECLQAUAAYA&#10;CAAAACEAKLOlE/4CAAAWCAAADgAAAAAAAAAAAAAAAAAuAgAAZHJzL2Uyb0RvYy54bWxQSwECLQAU&#10;AAYACAAAACEANsq6Jt4AAAAIAQAADwAAAAAAAAAAAAAAAABYBQAAZHJzL2Rvd25yZXYueG1sUEsF&#10;BgAAAAAEAAQA8wAAAGMGAAAAAA==&#10;">
                      <v:oval id="Oval 9" o:spid="_x0000_s1027" style="position:absolute;left:2860;top:7625;width:405;height: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dZGwQAAANoAAAAPAAAAZHJzL2Rvd25yZXYueG1sRI/dagIx&#10;EIXvC75DGMGbotldqMpqFJEKFqHgzwMMm3GzuJksSarr25tCoZeH8/NxluvetuJOPjSOFeSTDARx&#10;5XTDtYLLeTeegwgRWWPrmBQ8KcB6NXhbYqndg490P8VapBEOJSowMXallKEyZDFMXEecvKvzFmOS&#10;vpba4yON21YWWTaVFhtOBIMdbQ1Vt9OPTdz97VB9vef6+9MU+dnMDh9h6pUaDfvNAkSkPv6H/9p7&#10;raCA3yvpBsjVCwAA//8DAFBLAQItABQABgAIAAAAIQDb4fbL7gAAAIUBAAATAAAAAAAAAAAAAAAA&#10;AAAAAABbQ29udGVudF9UeXBlc10ueG1sUEsBAi0AFAAGAAgAAAAhAFr0LFu/AAAAFQEAAAsAAAAA&#10;AAAAAAAAAAAAHwEAAF9yZWxzLy5yZWxzUEsBAi0AFAAGAAgAAAAhABU51kbBAAAA2gAAAA8AAAAA&#10;AAAAAAAAAAAABwIAAGRycy9kb3ducmV2LnhtbFBLBQYAAAAAAwADALcAAAD1AgAAAAA=&#10;" fillcolor="black [3213]" strokecolor="black [3213]"/>
                      <v:line id="Straight Connector 12" o:spid="_x0000_s1028" style="position:absolute;visibility:visible;mso-wrap-style:square" from="3115,7850" to="3760,7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7RVwwAAANoAAAAPAAAAZHJzL2Rvd25yZXYueG1sRI/RagIx&#10;FETfC/2HcAt9q1ltKbIaRUShPix01Q+4bq6b6OZm3UTd/n1TKPg4zMwZZjrvXSNu1AXrWcFwkIEg&#10;rry2XCvY79ZvYxAhImtsPJOCHwownz0/TTHX/s4l3baxFgnCIUcFJsY2lzJUhhyGgW+Jk3f0ncOY&#10;ZFdL3eE9wV0jR1n2KR1aTgsGW1oaqs7bq1Nw+h75VR82ZnP5OBRLm5W2KEqlXl/6xQREpD4+wv/t&#10;L63gHf6upBsgZ78AAAD//wMAUEsBAi0AFAAGAAgAAAAhANvh9svuAAAAhQEAABMAAAAAAAAAAAAA&#10;AAAAAAAAAFtDb250ZW50X1R5cGVzXS54bWxQSwECLQAUAAYACAAAACEAWvQsW78AAAAVAQAACwAA&#10;AAAAAAAAAAAAAAAfAQAAX3JlbHMvLnJlbHNQSwECLQAUAAYACAAAACEA2te0VcMAAADaAAAADwAA&#10;AAAAAAAAAAAAAAAHAgAAZHJzL2Rvd25yZXYueG1sUEsFBgAAAAADAAMAtwAAAPcCAAAAAA==&#10;" strokecolor="black [3040]" strokeweight="1pt"/>
                    </v:group>
                  </w:pict>
                </mc:Fallback>
              </mc:AlternateContent>
            </w:r>
          </w:p>
        </w:tc>
        <w:tc>
          <w:tcPr>
            <w:tcW w:w="3757" w:type="dxa"/>
          </w:tcPr>
          <w:p w14:paraId="4CD3B952" w14:textId="77777777" w:rsidR="00A4453D" w:rsidRDefault="00A4453D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สื่อสาร เช่น เจ้าหน้าที่ต้องหารือ ผอ. ก่อนการดำเนินการ / โทรศัพท์แจ้งผู้รับบริการ</w:t>
            </w:r>
          </w:p>
        </w:tc>
      </w:tr>
    </w:tbl>
    <w:p w14:paraId="59FBCB1F" w14:textId="21851F54" w:rsidR="00A4453D" w:rsidRPr="00CD510C" w:rsidRDefault="00A4453D" w:rsidP="00571BBA">
      <w:pPr>
        <w:pStyle w:val="ListParagraph"/>
        <w:spacing w:after="120"/>
        <w:ind w:left="0" w:firstLine="270"/>
        <w:rPr>
          <w:rFonts w:ascii="TH SarabunPSK" w:hAnsi="TH SarabunPSK" w:cs="TH SarabunPSK"/>
          <w:b/>
          <w:bCs/>
          <w:sz w:val="20"/>
          <w:szCs w:val="20"/>
        </w:rPr>
      </w:pPr>
    </w:p>
    <w:p w14:paraId="2BAC4632" w14:textId="79E8D2D1" w:rsidR="00571BBA" w:rsidRDefault="00571BBA" w:rsidP="00BE6505">
      <w:pPr>
        <w:pStyle w:val="ListParagraph"/>
        <w:numPr>
          <w:ilvl w:val="0"/>
          <w:numId w:val="33"/>
        </w:numPr>
        <w:spacing w:after="120"/>
        <w:ind w:left="567" w:hanging="28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ผังกระบวนงาน </w:t>
      </w:r>
      <w:r w:rsidRPr="00D37365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Pr="00D37365">
        <w:rPr>
          <w:rFonts w:ascii="TH SarabunPSK" w:hAnsi="TH SarabunPSK" w:cs="TH SarabunPSK"/>
          <w:spacing w:val="-4"/>
          <w:sz w:val="32"/>
          <w:szCs w:val="32"/>
        </w:rPr>
        <w:t>Workflow)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461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TableGrid"/>
        <w:tblW w:w="9655" w:type="dxa"/>
        <w:tblInd w:w="-162" w:type="dxa"/>
        <w:tblLook w:val="04A0" w:firstRow="1" w:lastRow="0" w:firstColumn="1" w:lastColumn="0" w:noHBand="0" w:noVBand="1"/>
      </w:tblPr>
      <w:tblGrid>
        <w:gridCol w:w="10"/>
        <w:gridCol w:w="573"/>
        <w:gridCol w:w="1218"/>
        <w:gridCol w:w="1167"/>
        <w:gridCol w:w="991"/>
        <w:gridCol w:w="2105"/>
        <w:gridCol w:w="1072"/>
        <w:gridCol w:w="1313"/>
        <w:gridCol w:w="1036"/>
        <w:gridCol w:w="170"/>
      </w:tblGrid>
      <w:tr w:rsidR="008F0311" w:rsidRPr="00DC6420" w14:paraId="77D83F3B" w14:textId="77777777" w:rsidTr="00A4721C">
        <w:trPr>
          <w:trHeight w:val="796"/>
        </w:trPr>
        <w:tc>
          <w:tcPr>
            <w:tcW w:w="583" w:type="dxa"/>
            <w:gridSpan w:val="2"/>
            <w:shd w:val="clear" w:color="auto" w:fill="D9D9D9" w:themeFill="background1" w:themeFillShade="D9"/>
            <w:vAlign w:val="center"/>
          </w:tcPr>
          <w:p w14:paraId="0B0DAF27" w14:textId="77777777" w:rsidR="00DC6420" w:rsidRPr="00DC6420" w:rsidRDefault="00DC6420" w:rsidP="00DC6420">
            <w:pPr>
              <w:pStyle w:val="FootnoteText"/>
              <w:ind w:left="-90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ลำดับ</w:t>
            </w:r>
          </w:p>
        </w:tc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27052D7B" w14:textId="32B9F082" w:rsidR="00DC6420" w:rsidRPr="00DC6420" w:rsidRDefault="00DC6420" w:rsidP="00DC6420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ผังกระบวนงาน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0CAE9803" w14:textId="77777777" w:rsidR="00DC6420" w:rsidRPr="00DC6420" w:rsidRDefault="00DC6420" w:rsidP="00DC6420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ระยะเวลา</w:t>
            </w:r>
          </w:p>
        </w:tc>
        <w:tc>
          <w:tcPr>
            <w:tcW w:w="2105" w:type="dxa"/>
            <w:shd w:val="clear" w:color="auto" w:fill="D9D9D9" w:themeFill="background1" w:themeFillShade="D9"/>
            <w:vAlign w:val="center"/>
          </w:tcPr>
          <w:p w14:paraId="210A53C7" w14:textId="3E281E59" w:rsidR="00DC6420" w:rsidRPr="00DC6420" w:rsidRDefault="007345F1" w:rsidP="00DC6420">
            <w:pPr>
              <w:pStyle w:val="FootnoteText"/>
              <w:ind w:left="-57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ขั้นตอนการปฏิบัติงาน</w:t>
            </w:r>
          </w:p>
        </w:tc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243CC4F9" w14:textId="77777777" w:rsidR="00DC6420" w:rsidRPr="00DC6420" w:rsidRDefault="00DC6420" w:rsidP="00DC6420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แบบฟอร์ม</w:t>
            </w:r>
          </w:p>
        </w:tc>
        <w:tc>
          <w:tcPr>
            <w:tcW w:w="1206" w:type="dxa"/>
            <w:gridSpan w:val="2"/>
            <w:shd w:val="clear" w:color="auto" w:fill="D9D9D9" w:themeFill="background1" w:themeFillShade="D9"/>
            <w:vAlign w:val="center"/>
          </w:tcPr>
          <w:p w14:paraId="4A5D4977" w14:textId="77777777" w:rsidR="00DC6420" w:rsidRPr="00DC6420" w:rsidRDefault="00DC6420" w:rsidP="00DC6420">
            <w:pPr>
              <w:pStyle w:val="FootnoteText"/>
              <w:ind w:left="36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ผู้รับผิดชอบ</w:t>
            </w:r>
          </w:p>
        </w:tc>
      </w:tr>
      <w:tr w:rsidR="00A4721C" w:rsidRPr="00DC6420" w14:paraId="1F490730" w14:textId="77777777" w:rsidTr="00A4721C">
        <w:tc>
          <w:tcPr>
            <w:tcW w:w="583" w:type="dxa"/>
            <w:gridSpan w:val="2"/>
          </w:tcPr>
          <w:p w14:paraId="3DFEB4F1" w14:textId="36F7AFAA" w:rsidR="00DC6420" w:rsidRPr="00DC6420" w:rsidRDefault="00BE6505" w:rsidP="00A4453D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1</w:t>
            </w:r>
          </w:p>
        </w:tc>
        <w:tc>
          <w:tcPr>
            <w:tcW w:w="2385" w:type="dxa"/>
            <w:gridSpan w:val="2"/>
          </w:tcPr>
          <w:p w14:paraId="6F705ACA" w14:textId="224C8106" w:rsidR="00DC6420" w:rsidRDefault="00D02550" w:rsidP="00EE43E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C6B0FB8" wp14:editId="652ED993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62760</wp:posOffset>
                      </wp:positionV>
                      <wp:extent cx="1352550" cy="823865"/>
                      <wp:effectExtent l="0" t="0" r="19050" b="14605"/>
                      <wp:wrapNone/>
                      <wp:docPr id="50" name="Rectangle: Rounded Corners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52550" cy="82386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2974094" w14:textId="73907D1B" w:rsidR="00B605BD" w:rsidRPr="00E2364D" w:rsidRDefault="00B605BD" w:rsidP="00D02550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</w:rPr>
                                  </w:pPr>
                                  <w:r w:rsidRPr="00E2364D"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ผู้ประดิษฐ์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/ผู้สร้างสรรค์</w:t>
                                  </w:r>
                                  <w:r w:rsidRPr="00E2364D"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แจ้ง</w:t>
                                  </w:r>
                                  <w:r w:rsidRPr="00E2364D"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  <w:t>ความจำนง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6B0FB8" id="Rectangle: Rounded Corners 50" o:spid="_x0000_s1037" style="position:absolute;left:0;text-align:left;margin-left:-2.9pt;margin-top:4.95pt;width:106.5pt;height:64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veEkQIAAB8FAAAOAAAAZHJzL2Uyb0RvYy54bWysVE1PGzEQvVfqf7B8L5sEwseKBEVBVJUi&#10;QEDF2fF6k1Vtj2s72dBf32fvBgLtqeoeVh7P95s3vrzaGc22yoeG7IQPjwacKSupauxqwr8/3Xw5&#10;5yxEYSuhyaoJf1GBX00/f7psXalGtCZdKc8QxIaydRO+jtGVRRHkWhkRjsgpC2VN3ogI0a+KyosW&#10;0Y0uRoPBadGSr5wnqULA7XWn5NMcv66VjHd1HVRkesJRW8x/n//L9C+ml6JceeHWjezLEP9QhRGN&#10;RdLXUNciCrbxzR+hTCM9BarjkSRTUF03UuUe0M1w8KGbx7VwKvcCcIJ7hSn8v7DydnvvWVNN+Bjw&#10;WGEwowegJuxKq5I90MZWqmJz8hZDZjACYq0LJRwf3b1PPQe3IPkjQFG80yQh9Da72ptki47ZLsP/&#10;8gq/2kUmcTk8Ho/GqQwJ3fno+Px0nLIVotx7Ox/iV0WGpcOE+1RdqjZDL7aLEDv7vV3KaOmm0Rr3&#10;otSWtUgzOhukJAJ0q7WIOBoHAIJdcSb0CjyW0eeQgXRTJffc5kuYa8+2AlQCAytqn1A5Z1qECAXa&#10;yV9f8jvXVM+1COvOOas65pkmgv66MWj40FvblFFlAvddvaGZTnG33OWxXewHsqTqBaP01HE8OHnT&#10;IO0C1d0LD1KjZyxqvMOv1gQgqD9xtib/62/3yR5cg5azFksCkH5uhFdo+psFCy+GJycIG7NwMj4b&#10;QfCHmuWhxm7MnADeEE+Ck/mY7KPeH2tP5hn7PEtZoRJWInc3jl6Yx2558SJINZtlM2ySE3FhH51M&#10;wRNyCfCn3bPwrqdKxKhuab9QovxAls42eVqabSLVTWZSQrrDtec2tjATsn8x0pofytnq7V2b/gYA&#10;AP//AwBQSwMEFAAGAAgAAAAhAF8Ye1viAAAACAEAAA8AAABkcnMvZG93bnJldi54bWxMj0FLw0AU&#10;hO+C/2F5BS/SboxaTcymqFAsHgpGKXrbZl+T0OzbNLtt03/v82SPwwwz32SzwbbigL1vHCm4mUQg&#10;kEpnGqoUfH3Ox48gfNBkdOsIFZzQwyy/vMh0atyRPvBQhEpwCflUK6hD6FIpfVmj1X7iOiT2Nq63&#10;OrDsK2l6feRy28o4iqbS6oZ4odYdvtZYbou9VRBf/+yS5WpVnEr3vdsu3u/mby8Lpa5Gw/MTiIBD&#10;+A/DHz6jQ85Ma7cn40WrYHzP5EFBkoBgO44eYhBrzt0mU5B5Js8P5L8AAAD//wMAUEsBAi0AFAAG&#10;AAgAAAAhALaDOJL+AAAA4QEAABMAAAAAAAAAAAAAAAAAAAAAAFtDb250ZW50X1R5cGVzXS54bWxQ&#10;SwECLQAUAAYACAAAACEAOP0h/9YAAACUAQAACwAAAAAAAAAAAAAAAAAvAQAAX3JlbHMvLnJlbHNQ&#10;SwECLQAUAAYACAAAACEAMCr3hJECAAAfBQAADgAAAAAAAAAAAAAAAAAuAgAAZHJzL2Uyb0RvYy54&#10;bWxQSwECLQAUAAYACAAAACEAXxh7W+IAAAAIAQAADwAAAAAAAAAAAAAAAADrBAAAZHJzL2Rvd25y&#10;ZXYueG1sUEsFBgAAAAAEAAQA8wAAAPoFAAAAAA==&#10;" filled="f" strokecolor="windowText" strokeweight="1pt">
                      <v:stroke joinstyle="miter"/>
                      <v:path arrowok="t"/>
                      <v:textbox>
                        <w:txbxContent>
                          <w:p w14:paraId="12974094" w14:textId="73907D1B" w:rsidR="00B605BD" w:rsidRPr="00E2364D" w:rsidRDefault="00B605BD" w:rsidP="00D02550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</w:rPr>
                            </w:pPr>
                            <w:r w:rsidRPr="00E2364D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ผู้ประดิษฐ์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/ผู้สร้างสรรค์</w:t>
                            </w:r>
                            <w:r w:rsidRPr="00E2364D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แจ้ง</w:t>
                            </w:r>
                            <w:r w:rsidRPr="00E2364D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>ความจำนง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457DE09" w14:textId="1CC837B1" w:rsidR="00DC6420" w:rsidRDefault="00DC6420" w:rsidP="00EE43E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  <w:p w14:paraId="4C1DF723" w14:textId="77178558" w:rsidR="00DC6420" w:rsidRDefault="001B4D78" w:rsidP="00DC6420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6E625721" wp14:editId="515DD629">
                      <wp:simplePos x="0" y="0"/>
                      <wp:positionH relativeFrom="column">
                        <wp:posOffset>1306195</wp:posOffset>
                      </wp:positionH>
                      <wp:positionV relativeFrom="paragraph">
                        <wp:posOffset>182880</wp:posOffset>
                      </wp:positionV>
                      <wp:extent cx="56516" cy="3460750"/>
                      <wp:effectExtent l="38100" t="76200" r="57785" b="25400"/>
                      <wp:wrapNone/>
                      <wp:docPr id="229" name="Connector: Elbow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6516" cy="3460750"/>
                              </a:xfrm>
                              <a:prstGeom prst="bentConnector3">
                                <a:avLst>
                                  <a:gd name="adj1" fmla="val -53615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4DC950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229" o:spid="_x0000_s1026" type="#_x0000_t34" style="position:absolute;margin-left:102.85pt;margin-top:14.4pt;width:4.45pt;height:272.5pt;flip:x y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h/r9wEAADIEAAAOAAAAZHJzL2Uyb0RvYy54bWysU02P0zAQvSPxHyzft0laWtio6R66CxwQ&#10;VLBwd+1xa/CXbNO0/56xkwbEh4QQF2vsmfc873m8vjsbTU4QonK2o82spgQsd0LZQ0c/Pr68eUFJ&#10;TMwKpp2Fjl4g0rvN0yfr3rcwd0enBQSCJDa2ve/oMSXfVlXkRzAszpwHi0npgmEJt+FQicB6ZDe6&#10;mtf1qupdED44DjHi6f2QpJvCLyXw9E7KCInojmJvqayhrPu8Vps1aw+B+aPiYxvsH7owTFm8dKK6&#10;Z4mRr0H9QmUUDy46mWbcmcpJqTgUDaimqX9S8+HIPBQtaE70k03x/9Hyt6ddIEp0dD6/pcQyg4+0&#10;ddaicy605EHvXU9yDp3qfWwRsLW7MO6i34Us+yyDIVIr/xqHgJboU45yDkWSc3H8MjkO50Q4Hi5X&#10;y2ZFCcfM4tmqfr4sL1INhBnsQ0yvwBmSg47uwaapu0WhZ6c3MRXrxdg+E59zD0bjS56YJjfLxapZ&#10;ZgFIPJZjdKXOWG3zmpjSD1aQdPHoQgqK2YOGEZhLquzAoLlE6aJhgL8HiS6iokFzmV/Y6kCwgY6K&#10;L83EgpUZIpXWE6guSv4IGmszDMpM/y1wqi43OpsmoFHWhd/dms7XVuVQf1U9aM2y905cygQUO3Aw&#10;i7HjJ8qT/+O+wL9/9c03AAAA//8DAFBLAwQUAAYACAAAACEAb9ow3eAAAAAKAQAADwAAAGRycy9k&#10;b3ducmV2LnhtbEyPwU7DMAyG70i8Q2QkbixpYV3VNZ2mSRMX0MRA7Jo2oa1onKhJt/L2mBO72fKn&#10;399fbmY7sLMZQ+9QQrIQwAw2TvfYSvh43z/kwEJUqNXg0Ej4MQE21e1NqQrtLvhmzsfYMgrBUCgJ&#10;XYy+4Dw0nbEqLJw3SLcvN1oVaR1brkd1oXA78FSIjFvVI33olDe7zjTfx8lKEGL73GZ+N73aOp6S&#10;w/7l4D8bKe/v5u0aWDRz/IfhT5/UoSKn2k2oAxskpGK5IpSGnCoQkCZPGbBawnL1mAOvSn5dofoF&#10;AAD//wMAUEsBAi0AFAAGAAgAAAAhALaDOJL+AAAA4QEAABMAAAAAAAAAAAAAAAAAAAAAAFtDb250&#10;ZW50X1R5cGVzXS54bWxQSwECLQAUAAYACAAAACEAOP0h/9YAAACUAQAACwAAAAAAAAAAAAAAAAAv&#10;AQAAX3JlbHMvLnJlbHNQSwECLQAUAAYACAAAACEApZIf6/cBAAAyBAAADgAAAAAAAAAAAAAAAAAu&#10;AgAAZHJzL2Uyb0RvYy54bWxQSwECLQAUAAYACAAAACEAb9ow3eAAAAAKAQAADwAAAAAAAAAAAAAA&#10;AABRBAAAZHJzL2Rvd25yZXYueG1sUEsFBgAAAAAEAAQA8wAAAF4FAAAAAA==&#10;" adj="-11581" strokecolor="black [3040]">
                      <v:stroke endarrow="block"/>
                    </v:shape>
                  </w:pict>
                </mc:Fallback>
              </mc:AlternateContent>
            </w:r>
          </w:p>
          <w:p w14:paraId="79EDD369" w14:textId="3D41F54A" w:rsidR="00D02550" w:rsidRPr="00DC6420" w:rsidRDefault="00DF5FDC" w:rsidP="00DC6420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6621202" wp14:editId="17EDCE92">
                      <wp:simplePos x="0" y="0"/>
                      <wp:positionH relativeFrom="column">
                        <wp:posOffset>681355</wp:posOffset>
                      </wp:positionH>
                      <wp:positionV relativeFrom="paragraph">
                        <wp:posOffset>288127</wp:posOffset>
                      </wp:positionV>
                      <wp:extent cx="0" cy="2591435"/>
                      <wp:effectExtent l="76200" t="0" r="57150" b="56515"/>
                      <wp:wrapNone/>
                      <wp:docPr id="58" name="Straight Arrow Connector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9143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ABD0DE" id="Straight Arrow Connector 58" o:spid="_x0000_s1026" type="#_x0000_t32" style="position:absolute;margin-left:53.65pt;margin-top:22.7pt;width:0;height:204.0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TA80QEAAPYDAAAOAAAAZHJzL2Uyb0RvYy54bWysU9uO0zAQfUfiHyy/06SFIoiarlAXeEFQ&#10;7cIHeB07sfBN46Fp/56xk2YRFwkhXiaxPWfmnOPx7ubsLDspSCb4lq9XNWfKy9AZ37f8y+d3z15x&#10;llD4TtjgVcsvKvGb/dMnuzE2ahOGYDsFjIr41Iyx5QNibKoqyUE5kVYhKk+HOoATSEvoqw7ESNWd&#10;rTZ1/bIaA3QRglQp0e7tdMj3pb7WSuInrZNCZltO3LBEKPEhx2q/E00PIg5GzjTEP7BwwnhqupS6&#10;FSjYNzC/lHJGQkhB40oGVwWtjVRFA6lZ1z+puR9EVEULmZPiYlP6f2Xlx9MRmOlavqWb8sLRHd0j&#10;CNMPyN4AhJEdgvfkYwBGKeTXGFNDsIM/wrxK8QhZ/FmDy1+Sxc7F48visTojk9OmpN3N9vX6xfNt&#10;rlc9AiMkfK+CY/mn5WkmsjBYF4/F6UPCCXgF5K7W54jC2Le+Y3iJJAXBCN9bNffJKVXmPzEuf3ix&#10;aoLfKU1OEMepTZlBdbDAToKmp/u6XqpQZoZoY+0Cqgu3P4Lm3AxTZS7/Frhkl47B4wJ0xgf4XVc8&#10;X6nqKf+qetKaZT+E7lLur9hBw1XuYX4IeXp/XBf443PdfwcAAP//AwBQSwMEFAAGAAgAAAAhAJPH&#10;kNXbAAAACgEAAA8AAABkcnMvZG93bnJldi54bWxMj8FOwzAQRO9I/IO1SFwqapckQEKcCkVCnFv4&#10;ACdekgh7ncZum/49Dhd6nNmn2ZlyO1vDTjj5wZGEzVoAQ2qdHqiT8PX5/vACzAdFWhlHKOGCHrbV&#10;7U2pCu3OtMPTPnQshpAvlIQ+hLHg3Lc9WuXXbkSKt283WRWinDquJ3WO4dbwRyGeuFUDxQ+9GrHu&#10;sf3ZH62EXZ02m8tUi+zDiPywOuSrROVS3t/Nb6/AAs7hH4alfqwOVezUuCNpz0zU4jmJqIQ0S4Et&#10;wJ/RLEaSAa9Kfj2h+gUAAP//AwBQSwECLQAUAAYACAAAACEAtoM4kv4AAADhAQAAEwAAAAAAAAAA&#10;AAAAAAAAAAAAW0NvbnRlbnRfVHlwZXNdLnhtbFBLAQItABQABgAIAAAAIQA4/SH/1gAAAJQBAAAL&#10;AAAAAAAAAAAAAAAAAC8BAABfcmVscy8ucmVsc1BLAQItABQABgAIAAAAIQC0+TA80QEAAPYDAAAO&#10;AAAAAAAAAAAAAAAAAC4CAABkcnMvZTJvRG9jLnhtbFBLAQItABQABgAIAAAAIQCTx5DV2wAAAAoB&#10;AAAPAAAAAAAAAAAAAAAAACsEAABkcnMvZG93bnJldi54bWxQSwUGAAAAAAQABADzAAAAMw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B072FD6" wp14:editId="191A6B31">
                      <wp:simplePos x="0" y="0"/>
                      <wp:positionH relativeFrom="column">
                        <wp:posOffset>559435</wp:posOffset>
                      </wp:positionH>
                      <wp:positionV relativeFrom="paragraph">
                        <wp:posOffset>2917353</wp:posOffset>
                      </wp:positionV>
                      <wp:extent cx="257175" cy="276225"/>
                      <wp:effectExtent l="0" t="0" r="28575" b="28575"/>
                      <wp:wrapNone/>
                      <wp:docPr id="57" name="Oval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276225"/>
                              </a:xfrm>
                              <a:prstGeom prst="ellips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6C8F3F" id="Oval 57" o:spid="_x0000_s1026" style="position:absolute;margin-left:44.05pt;margin-top:229.7pt;width:20.25pt;height:21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yVoiAIAAHMFAAAOAAAAZHJzL2Uyb0RvYy54bWysVEtvGyEQvlfqf0Dcm/Wu4rhZeR1ZiVJV&#10;spKoTpUzZiFGYRkK2Gv313dgH0kan6peEMN88/iGmZlfHRpN9sJ5Baai+dmEEmE41Mo8V/Tn4+2X&#10;r5T4wEzNNBhR0aPw9Grx+dO8taUoYAu6Fo6gE+PL1lZ0G4Its8zzrWiYPwMrDColuIYFFN1zVjvW&#10;ovdGZ8VkcpG14GrrgAvv8fWmU9JF8i+l4OFeSi8C0RXF3EI6XTo38cwWc1Y+O2a3ivdpsH/IomHK&#10;YNDR1Q0LjOyc+uCqUdyBBxnOODQZSKm4SByQTT75i816y6xIXLA43o5l8v/PLb/bPzii6opOZ5QY&#10;1uAf3e+ZJihibVrrS4Ss7YOL7LxdAX/xqMjeaaLge8xBuiZikRs5pEIfx0KLQyAcH4vpLJ9NKeGo&#10;KmYXRTGNwTJWDsbW+fBNQEPipaJCa2V9LAUr2X7lQ4ceUPFZG9JW9HKKrlKmoFV9q7ROQuwmca0d&#10;QWYVDYe8D+dfURhcm55XRyWRCkctOvc/hMQ6xeS7AO99Ms6FCRe9X20QHc0kZjAa5qcMdRiS6bHR&#10;TKTOHQ0npwzfRxwtUlQwYTRulAF3ykH9Mkbu8AP7jnOkv4H6iO3hoJsbb/mtwg9ZMR8emMNBwZHC&#10;4Q/3eEgN+AHQ3yjZgvt96j3isX9RS0mLg1dR/2vHnKBEfzfY2Zf5+Xmc1CScT2cFCu6tZvNWY3bN&#10;NeCf5rhmLE/XiA96uEoHzRPuiGWMiipmOMauKA9uEK5DtxBwy3CxXCYYTqdlYWXWlkfnsaqx2x4P&#10;T8zZvisDtvMdDEP6oTM7bLQ0sNwFkCq17Wtd+3rjZKfe77dQXB1v5YR63ZWLPwAAAP//AwBQSwME&#10;FAAGAAgAAAAhAKMbHZXhAAAACgEAAA8AAABkcnMvZG93bnJldi54bWxMj8FqwzAQRO+F/oPYQm+N&#10;ZJO4tuN1MKGFQCklaQ85KvbGMrUkYymx+/dVTu1xmcfM22Iz655daXSdNQjRQgAjU9umMy3C1+fr&#10;UwrMeWka2VtDCD/kYFPe3xUyb+xk9nQ9+JaFEuNyiaC8H3LOXa1IS7ewA5mQne2opQ/n2PJmlFMo&#10;1z2PhUi4lp0JC0oOtFVUfx8uGiHr3udJPEfty3m3O26TN1V9VHvEx4e5WgPzNPs/GG76QR3K4HSy&#10;F9M41iOkaRRIhOUqWwK7AXGaADshrEScAS8L/v+F8hcAAP//AwBQSwECLQAUAAYACAAAACEAtoM4&#10;kv4AAADhAQAAEwAAAAAAAAAAAAAAAAAAAAAAW0NvbnRlbnRfVHlwZXNdLnhtbFBLAQItABQABgAI&#10;AAAAIQA4/SH/1gAAAJQBAAALAAAAAAAAAAAAAAAAAC8BAABfcmVscy8ucmVsc1BLAQItABQABgAI&#10;AAAAIQDZkyVoiAIAAHMFAAAOAAAAAAAAAAAAAAAAAC4CAABkcnMvZTJvRG9jLnhtbFBLAQItABQA&#10;BgAIAAAAIQCjGx2V4QAAAAoBAAAPAAAAAAAAAAAAAAAAAOIEAABkcnMvZG93bnJldi54bWxQSwUG&#10;AAAAAAQABADzAAAA8AUAAAAA&#10;" fillcolor="white [3201]" strokecolor="black [3213]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91" w:type="dxa"/>
          </w:tcPr>
          <w:p w14:paraId="33D462AC" w14:textId="1A3179BA" w:rsidR="00DC6420" w:rsidRPr="00DC6420" w:rsidRDefault="00DC6420" w:rsidP="00EE43E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</w:tc>
        <w:tc>
          <w:tcPr>
            <w:tcW w:w="2105" w:type="dxa"/>
          </w:tcPr>
          <w:p w14:paraId="027804A4" w14:textId="24D8BC6C" w:rsidR="00E2364D" w:rsidRPr="00E2364D" w:rsidRDefault="00E2364D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E2364D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- ผู้ประดิษฐ์</w:t>
            </w:r>
            <w:r w:rsidR="00DF5FDC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/ผู้สร้างสรรค์</w:t>
            </w:r>
            <w:r w:rsidRPr="00E2364D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กรอกรายละเอียด</w:t>
            </w:r>
          </w:p>
          <w:p w14:paraId="75DA4051" w14:textId="1C90C5E6" w:rsidR="008F0311" w:rsidRPr="007E643F" w:rsidRDefault="007E643F" w:rsidP="008F0311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pacing w:val="-8"/>
                <w:sz w:val="26"/>
                <w:szCs w:val="26"/>
                <w:cs/>
              </w:rPr>
            </w:pPr>
            <w:r w:rsidRPr="007E643F">
              <w:rPr>
                <w:rFonts w:ascii="TH SarabunPSK" w:hAnsi="TH SarabunPSK" w:cs="TH SarabunPSK"/>
                <w:snapToGrid w:val="0"/>
                <w:spacing w:val="-8"/>
                <w:sz w:val="26"/>
                <w:szCs w:val="26"/>
              </w:rPr>
              <w:t xml:space="preserve">- </w:t>
            </w:r>
            <w:r w:rsidRPr="007E643F">
              <w:rPr>
                <w:rFonts w:ascii="TH SarabunPSK" w:hAnsi="TH SarabunPSK" w:cs="TH SarabunPSK" w:hint="cs"/>
                <w:snapToGrid w:val="0"/>
                <w:spacing w:val="-8"/>
                <w:sz w:val="26"/>
                <w:szCs w:val="26"/>
                <w:cs/>
              </w:rPr>
              <w:t>แนบเอกสารหลักฐาน</w:t>
            </w:r>
            <w:r>
              <w:rPr>
                <w:rFonts w:ascii="TH SarabunPSK" w:hAnsi="TH SarabunPSK" w:cs="TH SarabunPSK"/>
                <w:snapToGrid w:val="0"/>
                <w:spacing w:val="-8"/>
                <w:sz w:val="26"/>
                <w:szCs w:val="26"/>
                <w:cs/>
              </w:rPr>
              <w:br/>
            </w:r>
            <w:r w:rsidRPr="007E643F">
              <w:rPr>
                <w:rFonts w:ascii="TH SarabunPSK" w:hAnsi="TH SarabunPSK" w:cs="TH SarabunPSK" w:hint="cs"/>
                <w:snapToGrid w:val="0"/>
                <w:spacing w:val="-8"/>
                <w:sz w:val="26"/>
                <w:szCs w:val="26"/>
                <w:cs/>
              </w:rPr>
              <w:t>การสืบค้น</w:t>
            </w:r>
            <w:r>
              <w:rPr>
                <w:rFonts w:ascii="TH SarabunPSK" w:hAnsi="TH SarabunPSK" w:cs="TH SarabunPSK" w:hint="cs"/>
                <w:snapToGrid w:val="0"/>
                <w:spacing w:val="-8"/>
                <w:sz w:val="26"/>
                <w:szCs w:val="26"/>
                <w:cs/>
              </w:rPr>
              <w:t xml:space="preserve">ข้อมูล การเปิดเผย </w:t>
            </w:r>
            <w:r>
              <w:rPr>
                <w:rFonts w:ascii="TH SarabunPSK" w:hAnsi="TH SarabunPSK" w:cs="TH SarabunPSK"/>
                <w:snapToGrid w:val="0"/>
                <w:spacing w:val="-8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 w:hint="cs"/>
                <w:snapToGrid w:val="0"/>
                <w:spacing w:val="-8"/>
                <w:sz w:val="26"/>
                <w:szCs w:val="26"/>
                <w:cs/>
              </w:rPr>
              <w:t>การตีพิมพ์ การนำไปจัดแสดง ฯลฯ</w:t>
            </w:r>
          </w:p>
        </w:tc>
        <w:tc>
          <w:tcPr>
            <w:tcW w:w="2385" w:type="dxa"/>
            <w:gridSpan w:val="2"/>
          </w:tcPr>
          <w:p w14:paraId="34C1DA1E" w14:textId="2DDF8773" w:rsidR="00A4721C" w:rsidRPr="00CD510C" w:rsidRDefault="00A4721C" w:rsidP="00CD510C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12"/>
                <w:sz w:val="26"/>
                <w:szCs w:val="26"/>
              </w:rPr>
            </w:pPr>
            <w:r w:rsidRPr="00CD510C">
              <w:rPr>
                <w:rFonts w:ascii="TH SarabunPSK" w:hAnsi="TH SarabunPSK" w:cs="TH SarabunPSK" w:hint="cs"/>
                <w:spacing w:val="-12"/>
                <w:sz w:val="26"/>
                <w:szCs w:val="26"/>
                <w:cs/>
              </w:rPr>
              <w:t xml:space="preserve">- </w:t>
            </w:r>
            <w:r w:rsidR="00CD510C" w:rsidRPr="00CD510C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บันทึกข้อความ</w:t>
            </w:r>
            <w:r w:rsidRPr="00CD510C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จากหน่วยงานต้นสังกัดเพื่อแสดงความจำนง</w:t>
            </w:r>
          </w:p>
          <w:p w14:paraId="1323AAC1" w14:textId="77777777" w:rsidR="00A4721C" w:rsidRPr="00CD510C" w:rsidRDefault="00A4721C" w:rsidP="00A4721C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6"/>
                <w:szCs w:val="6"/>
              </w:rPr>
            </w:pPr>
          </w:p>
          <w:p w14:paraId="38C0D0A8" w14:textId="7773E916" w:rsidR="008F0311" w:rsidRPr="008F0311" w:rsidRDefault="008F0311" w:rsidP="008F0311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</w:pPr>
            <w:r w:rsidRPr="008F0311">
              <w:rPr>
                <w:rFonts w:ascii="TH SarabunPSK" w:hAnsi="TH SarabunPSK" w:cs="TH SarabunPSK" w:hint="cs"/>
                <w:b/>
                <w:bCs/>
                <w:spacing w:val="-4"/>
                <w:sz w:val="26"/>
                <w:szCs w:val="26"/>
                <w:cs/>
              </w:rPr>
              <w:t>สิทธิบัตร/อนุสิทธิบัตร</w:t>
            </w:r>
          </w:p>
          <w:p w14:paraId="35152359" w14:textId="49F39F5B" w:rsidR="008F0311" w:rsidRPr="00E2364D" w:rsidRDefault="008F0311" w:rsidP="008F0311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 w:rsidRPr="00E2364D">
              <w:rPr>
                <w:rFonts w:ascii="TH SarabunPSK" w:hAnsi="TH SarabunPSK" w:cs="TH SarabunPSK" w:hint="cs"/>
                <w:sz w:val="26"/>
                <w:szCs w:val="26"/>
                <w:cs/>
              </w:rPr>
              <w:t>1. แบบฟอร์มแสดงความจำนง</w:t>
            </w:r>
            <w:r w:rsidRPr="008F0311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การขอรับสิทธิบัตร/อนุสิทธิบัตร</w:t>
            </w:r>
          </w:p>
          <w:p w14:paraId="63989755" w14:textId="77777777" w:rsidR="008F0311" w:rsidRDefault="008F0311" w:rsidP="008F0311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z w:val="26"/>
                <w:szCs w:val="26"/>
              </w:rPr>
            </w:pPr>
            <w:r w:rsidRPr="00E2364D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 xml:space="preserve">2. </w:t>
            </w:r>
            <w:r w:rsidRPr="00E2364D">
              <w:rPr>
                <w:rFonts w:ascii="TH SarabunPSK" w:hAnsi="TH SarabunPSK" w:cs="TH SarabunPSK" w:hint="cs"/>
                <w:sz w:val="26"/>
                <w:szCs w:val="26"/>
                <w:cs/>
              </w:rPr>
              <w:t>รายละเอียดการประดิษฐ์</w:t>
            </w:r>
          </w:p>
          <w:p w14:paraId="3D37685F" w14:textId="3F02A59F" w:rsidR="008F0311" w:rsidRDefault="008F0311" w:rsidP="008F0311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 w:rsidRPr="00E2364D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3.</w:t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 xml:space="preserve"> </w:t>
            </w:r>
            <w:r w:rsidRPr="00E2364D"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t>ข้อถือสิทธิ</w:t>
            </w:r>
          </w:p>
          <w:p w14:paraId="11ABD609" w14:textId="43F8A665" w:rsidR="008F0311" w:rsidRDefault="008F0311" w:rsidP="008F0311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4. รูปเขียน (ถ้ามี)</w:t>
            </w:r>
          </w:p>
          <w:p w14:paraId="083EE2BA" w14:textId="650C25A1" w:rsidR="008F0311" w:rsidRDefault="008F0311" w:rsidP="008F0311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5. บทสรุปการประดิษฐ์</w:t>
            </w:r>
          </w:p>
          <w:p w14:paraId="1593E5CD" w14:textId="65E39933" w:rsidR="008F0311" w:rsidRPr="00CD510C" w:rsidRDefault="008F0311" w:rsidP="008F0311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6"/>
                <w:szCs w:val="6"/>
              </w:rPr>
            </w:pPr>
          </w:p>
          <w:p w14:paraId="21857DD6" w14:textId="3B7CD8CD" w:rsidR="008F0311" w:rsidRPr="008F0311" w:rsidRDefault="008F0311" w:rsidP="008F0311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</w:pPr>
            <w:r w:rsidRPr="008F0311">
              <w:rPr>
                <w:rFonts w:ascii="TH SarabunPSK" w:hAnsi="TH SarabunPSK" w:cs="TH SarabunPSK" w:hint="cs"/>
                <w:b/>
                <w:bCs/>
                <w:spacing w:val="-4"/>
                <w:sz w:val="26"/>
                <w:szCs w:val="26"/>
                <w:cs/>
              </w:rPr>
              <w:t>สิทธิบัตร</w:t>
            </w:r>
            <w:r>
              <w:rPr>
                <w:rFonts w:ascii="TH SarabunPSK" w:hAnsi="TH SarabunPSK" w:cs="TH SarabunPSK" w:hint="cs"/>
                <w:b/>
                <w:bCs/>
                <w:spacing w:val="-4"/>
                <w:sz w:val="26"/>
                <w:szCs w:val="26"/>
                <w:cs/>
              </w:rPr>
              <w:t>การออกแบบผลิตภัณฑ์</w:t>
            </w:r>
          </w:p>
          <w:p w14:paraId="19393C4F" w14:textId="6392347A" w:rsidR="008F0311" w:rsidRPr="00E2364D" w:rsidRDefault="008F0311" w:rsidP="008F0311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 w:rsidRPr="00E2364D">
              <w:rPr>
                <w:rFonts w:ascii="TH SarabunPSK" w:hAnsi="TH SarabunPSK" w:cs="TH SarabunPSK" w:hint="cs"/>
                <w:sz w:val="26"/>
                <w:szCs w:val="26"/>
                <w:cs/>
              </w:rPr>
              <w:t>1. แบบฟอร์มแสดงความจำนง</w:t>
            </w:r>
            <w:r w:rsidRPr="008F0311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การขอรับสิทธิบัตร</w:t>
            </w:r>
            <w:r w:rsidR="00371D6B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การออกแบบผลิตภัณฑ์</w:t>
            </w:r>
          </w:p>
          <w:p w14:paraId="43CB53B4" w14:textId="0D635A10" w:rsidR="008F0311" w:rsidRDefault="008F0311" w:rsidP="008F0311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z w:val="26"/>
                <w:szCs w:val="26"/>
              </w:rPr>
            </w:pPr>
            <w:r w:rsidRPr="00E2364D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 xml:space="preserve">2. </w:t>
            </w:r>
            <w:r w:rsidR="007E643F">
              <w:rPr>
                <w:rFonts w:ascii="TH SarabunPSK" w:hAnsi="TH SarabunPSK" w:cs="TH SarabunPSK" w:hint="cs"/>
                <w:sz w:val="26"/>
                <w:szCs w:val="26"/>
                <w:cs/>
              </w:rPr>
              <w:t>คำพรรณาแบบผลิตภัณฑ์</w:t>
            </w:r>
          </w:p>
          <w:p w14:paraId="6A56F249" w14:textId="77777777" w:rsidR="008F0311" w:rsidRDefault="008F0311" w:rsidP="008F0311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 w:rsidRPr="00E2364D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3.</w:t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 xml:space="preserve"> </w:t>
            </w:r>
            <w:r w:rsidRPr="00E2364D"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t>ข้อถือสิทธิ</w:t>
            </w:r>
          </w:p>
          <w:p w14:paraId="2499C8D1" w14:textId="7995168D" w:rsidR="008F0311" w:rsidRDefault="008F0311" w:rsidP="008F0311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4. รูปเขียน</w:t>
            </w:r>
          </w:p>
          <w:p w14:paraId="3AB9BBCA" w14:textId="033C7E6E" w:rsidR="008F0311" w:rsidRPr="00CD510C" w:rsidRDefault="008F0311" w:rsidP="008F0311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6"/>
                <w:szCs w:val="6"/>
              </w:rPr>
            </w:pPr>
          </w:p>
          <w:p w14:paraId="7CA23D9A" w14:textId="769D0493" w:rsidR="007E643F" w:rsidRPr="008F0311" w:rsidRDefault="007E643F" w:rsidP="007E643F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4"/>
                <w:sz w:val="26"/>
                <w:szCs w:val="26"/>
                <w:cs/>
              </w:rPr>
              <w:t>ลิขสิทธิ์</w:t>
            </w:r>
          </w:p>
          <w:p w14:paraId="77224251" w14:textId="23CA4474" w:rsidR="007E643F" w:rsidRPr="00E2364D" w:rsidRDefault="007E643F" w:rsidP="007E643F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 w:rsidRPr="00E2364D">
              <w:rPr>
                <w:rFonts w:ascii="TH SarabunPSK" w:hAnsi="TH SarabunPSK" w:cs="TH SarabunPSK" w:hint="cs"/>
                <w:sz w:val="26"/>
                <w:szCs w:val="26"/>
                <w:cs/>
              </w:rPr>
              <w:t>1. แบบฟอร์ม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แสดงความจำนงการจดแจ้งข้อมูลลิขสิทธิ์</w:t>
            </w:r>
          </w:p>
          <w:p w14:paraId="50E2497A" w14:textId="4E0B29A5" w:rsidR="00CD510C" w:rsidRPr="008F0311" w:rsidRDefault="00CD510C" w:rsidP="00CD510C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napToGrid w:val="0"/>
                <w:sz w:val="26"/>
                <w:szCs w:val="26"/>
              </w:rPr>
              <w:t xml:space="preserve">2. </w:t>
            </w:r>
            <w:r w:rsidR="009D3BEE" w:rsidRPr="009D3BEE"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t>หนังสือรับรอง</w:t>
            </w:r>
            <w:r w:rsidR="00217BA6"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br/>
            </w:r>
            <w:r w:rsidR="009D3BEE" w:rsidRPr="009D3BEE"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t>ความเป็นเจ้าของงานลิขสิทธิ์</w:t>
            </w:r>
          </w:p>
        </w:tc>
        <w:tc>
          <w:tcPr>
            <w:tcW w:w="1206" w:type="dxa"/>
            <w:gridSpan w:val="2"/>
          </w:tcPr>
          <w:p w14:paraId="34A19F8B" w14:textId="29C14FC1" w:rsidR="00DC6420" w:rsidRDefault="008F0311" w:rsidP="008F0311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- ผู้ประดิษฐ์</w:t>
            </w:r>
          </w:p>
          <w:p w14:paraId="0F8A1C8B" w14:textId="0C3822CD" w:rsidR="00DF5FDC" w:rsidRDefault="00DF5FDC" w:rsidP="00DF5FDC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- ผู้สร้างสรรค์</w:t>
            </w:r>
          </w:p>
          <w:p w14:paraId="1429B673" w14:textId="75154FA4" w:rsidR="008F0311" w:rsidRPr="008F0311" w:rsidRDefault="008F0311" w:rsidP="008F0311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napToGrid w:val="0"/>
                <w:sz w:val="26"/>
                <w:szCs w:val="26"/>
              </w:rPr>
              <w:t xml:space="preserve">- </w:t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หน่วยงานต้นสังกัดของผู้ประดิษฐ์</w:t>
            </w:r>
          </w:p>
        </w:tc>
      </w:tr>
      <w:tr w:rsidR="00A4721C" w14:paraId="04F7E705" w14:textId="77777777" w:rsidTr="00A4721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gridAfter w:val="1"/>
          <w:wBefore w:w="10" w:type="dxa"/>
          <w:wAfter w:w="170" w:type="dxa"/>
        </w:trPr>
        <w:tc>
          <w:tcPr>
            <w:tcW w:w="1791" w:type="dxa"/>
            <w:gridSpan w:val="2"/>
            <w:vMerge w:val="restart"/>
            <w:vAlign w:val="center"/>
          </w:tcPr>
          <w:p w14:paraId="2FE75774" w14:textId="77777777" w:rsidR="00A4721C" w:rsidRDefault="00A4721C" w:rsidP="00EE43E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 wp14:anchorId="0F3B1F75" wp14:editId="258EFA77">
                  <wp:extent cx="1000125" cy="982666"/>
                  <wp:effectExtent l="0" t="0" r="0" b="8255"/>
                  <wp:docPr id="59" name="Picture 59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82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5" w:type="dxa"/>
            <w:gridSpan w:val="4"/>
          </w:tcPr>
          <w:p w14:paraId="5912C260" w14:textId="77777777" w:rsidR="00A4721C" w:rsidRPr="006914AA" w:rsidRDefault="00A4721C" w:rsidP="00EE43E5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349" w:type="dxa"/>
            <w:gridSpan w:val="2"/>
          </w:tcPr>
          <w:p w14:paraId="3FB7B06C" w14:textId="77777777" w:rsidR="00A4721C" w:rsidRPr="006914AA" w:rsidRDefault="00A4721C" w:rsidP="00EE43E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</w:p>
        </w:tc>
      </w:tr>
      <w:tr w:rsidR="00413899" w14:paraId="2A728C49" w14:textId="77777777" w:rsidTr="00A4721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gridAfter w:val="1"/>
          <w:wBefore w:w="10" w:type="dxa"/>
          <w:wAfter w:w="170" w:type="dxa"/>
        </w:trPr>
        <w:tc>
          <w:tcPr>
            <w:tcW w:w="1791" w:type="dxa"/>
            <w:gridSpan w:val="2"/>
            <w:vMerge/>
          </w:tcPr>
          <w:p w14:paraId="35665EBE" w14:textId="77777777" w:rsidR="00413899" w:rsidRDefault="00413899" w:rsidP="00413899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35" w:type="dxa"/>
            <w:gridSpan w:val="4"/>
            <w:vMerge w:val="restart"/>
          </w:tcPr>
          <w:p w14:paraId="334D7425" w14:textId="77777777" w:rsidR="00413899" w:rsidRDefault="00413899" w:rsidP="00413899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6"/>
                <w:sz w:val="32"/>
                <w:szCs w:val="32"/>
                <w:cs/>
              </w:rPr>
              <w:t xml:space="preserve">ชื่อกระบวนงาน </w:t>
            </w:r>
            <w:r w:rsidRPr="00615740">
              <w:rPr>
                <w:rFonts w:ascii="TH SarabunPSK" w:hAnsi="TH SarabunPSK" w:cs="TH SarabunPSK"/>
                <w:b/>
                <w:bCs/>
                <w:snapToGrid w:val="0"/>
                <w:spacing w:val="-6"/>
                <w:sz w:val="32"/>
                <w:szCs w:val="32"/>
              </w:rPr>
              <w:t xml:space="preserve">: </w:t>
            </w:r>
            <w:r w:rsidRPr="00615740">
              <w:rPr>
                <w:rFonts w:ascii="TH SarabunPSK" w:hAnsi="TH SarabunPSK" w:cs="TH SarabunPSK"/>
                <w:b/>
                <w:bCs/>
                <w:snapToGrid w:val="0"/>
                <w:spacing w:val="-6"/>
                <w:sz w:val="32"/>
                <w:szCs w:val="32"/>
                <w:cs/>
              </w:rPr>
              <w:t>งานขอรับความคุ้มครองทรัพย์สินทางปัญญา</w:t>
            </w:r>
          </w:p>
        </w:tc>
        <w:tc>
          <w:tcPr>
            <w:tcW w:w="2349" w:type="dxa"/>
            <w:gridSpan w:val="2"/>
          </w:tcPr>
          <w:p w14:paraId="3D6D701B" w14:textId="576C2411" w:rsidR="00413899" w:rsidRDefault="00413899" w:rsidP="00413899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01/10/2563</w:t>
            </w:r>
          </w:p>
        </w:tc>
      </w:tr>
      <w:tr w:rsidR="00413899" w14:paraId="3D4D1C19" w14:textId="77777777" w:rsidTr="00A4721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gridAfter w:val="1"/>
          <w:wBefore w:w="10" w:type="dxa"/>
          <w:wAfter w:w="170" w:type="dxa"/>
          <w:trHeight w:val="229"/>
        </w:trPr>
        <w:tc>
          <w:tcPr>
            <w:tcW w:w="1791" w:type="dxa"/>
            <w:gridSpan w:val="2"/>
            <w:vMerge/>
          </w:tcPr>
          <w:p w14:paraId="077C8325" w14:textId="77777777" w:rsidR="00413899" w:rsidRDefault="00413899" w:rsidP="00413899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35" w:type="dxa"/>
            <w:gridSpan w:val="4"/>
            <w:vMerge/>
          </w:tcPr>
          <w:p w14:paraId="4EBFE5E0" w14:textId="77777777" w:rsidR="00413899" w:rsidRDefault="00413899" w:rsidP="00413899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349" w:type="dxa"/>
            <w:gridSpan w:val="2"/>
          </w:tcPr>
          <w:p w14:paraId="32E2AE7F" w14:textId="6EEDA02B" w:rsidR="00413899" w:rsidRDefault="00413899" w:rsidP="00DB7ABD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แก้ไ</w:t>
            </w:r>
            <w:r w:rsidR="00DB7ABD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ข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413899" w14:paraId="09B8BD19" w14:textId="77777777" w:rsidTr="00A4721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gridAfter w:val="1"/>
          <w:wBefore w:w="10" w:type="dxa"/>
          <w:wAfter w:w="170" w:type="dxa"/>
        </w:trPr>
        <w:tc>
          <w:tcPr>
            <w:tcW w:w="1791" w:type="dxa"/>
            <w:gridSpan w:val="2"/>
            <w:vMerge/>
          </w:tcPr>
          <w:p w14:paraId="523BBC61" w14:textId="77777777" w:rsidR="00413899" w:rsidRDefault="00413899" w:rsidP="00413899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35" w:type="dxa"/>
            <w:gridSpan w:val="4"/>
          </w:tcPr>
          <w:p w14:paraId="58B6B226" w14:textId="77777777" w:rsidR="00413899" w:rsidRDefault="00413899" w:rsidP="00413899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 xml:space="preserve">ส่วนงานที่รับผิดชอบ </w:t>
            </w:r>
            <w:r w:rsidRPr="00615740">
              <w:rPr>
                <w:rFonts w:ascii="TH SarabunPSK" w:hAnsi="TH SarabunPSK" w:cs="TH SarabunPSK"/>
                <w:b/>
                <w:bCs/>
                <w:snapToGrid w:val="0"/>
                <w:spacing w:val="-2"/>
                <w:sz w:val="32"/>
                <w:szCs w:val="32"/>
              </w:rPr>
              <w:t>:</w:t>
            </w: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 xml:space="preserve"> สำนักบริหารงานวิจัยและนวัตกรรม</w:t>
            </w:r>
            <w:r>
              <w:rPr>
                <w:rFonts w:ascii="TH SarabunPSK" w:hAnsi="TH SarabunPSK" w:cs="TH SarabunPSK"/>
                <w:b/>
                <w:bCs/>
                <w:snapToGrid w:val="0"/>
                <w:spacing w:val="-2"/>
                <w:sz w:val="32"/>
                <w:szCs w:val="32"/>
                <w:cs/>
              </w:rPr>
              <w:br/>
            </w: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>พระจอมเกล้าลาดกระบัง</w:t>
            </w:r>
          </w:p>
        </w:tc>
        <w:tc>
          <w:tcPr>
            <w:tcW w:w="2349" w:type="dxa"/>
            <w:gridSpan w:val="2"/>
          </w:tcPr>
          <w:p w14:paraId="73DD3EA2" w14:textId="0FD9E152" w:rsidR="00413899" w:rsidRDefault="00413899" w:rsidP="00413899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5 of  10  </w:t>
            </w:r>
          </w:p>
        </w:tc>
      </w:tr>
    </w:tbl>
    <w:p w14:paraId="50695B33" w14:textId="6414ECA9" w:rsidR="00D02550" w:rsidRDefault="00D02550" w:rsidP="00995B6B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655" w:type="dxa"/>
        <w:tblInd w:w="-162" w:type="dxa"/>
        <w:tblLook w:val="04A0" w:firstRow="1" w:lastRow="0" w:firstColumn="1" w:lastColumn="0" w:noHBand="0" w:noVBand="1"/>
      </w:tblPr>
      <w:tblGrid>
        <w:gridCol w:w="583"/>
        <w:gridCol w:w="2535"/>
        <w:gridCol w:w="869"/>
        <w:gridCol w:w="2093"/>
        <w:gridCol w:w="2369"/>
        <w:gridCol w:w="1206"/>
      </w:tblGrid>
      <w:tr w:rsidR="00F9075B" w:rsidRPr="00DC6420" w14:paraId="78C638FB" w14:textId="77777777" w:rsidTr="00FD7532">
        <w:trPr>
          <w:trHeight w:val="796"/>
        </w:trPr>
        <w:tc>
          <w:tcPr>
            <w:tcW w:w="583" w:type="dxa"/>
            <w:shd w:val="clear" w:color="auto" w:fill="D9D9D9" w:themeFill="background1" w:themeFillShade="D9"/>
            <w:vAlign w:val="center"/>
          </w:tcPr>
          <w:p w14:paraId="1A035839" w14:textId="77777777" w:rsidR="00F9075B" w:rsidRPr="00DC6420" w:rsidRDefault="00F9075B" w:rsidP="00EE43E5">
            <w:pPr>
              <w:pStyle w:val="FootnoteText"/>
              <w:ind w:left="-90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ลำดับ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0D5C459F" w14:textId="77777777" w:rsidR="00F9075B" w:rsidRPr="00DC6420" w:rsidRDefault="00F9075B" w:rsidP="00EE43E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ผังกระบวนงาน</w:t>
            </w:r>
          </w:p>
        </w:tc>
        <w:tc>
          <w:tcPr>
            <w:tcW w:w="825" w:type="dxa"/>
            <w:shd w:val="clear" w:color="auto" w:fill="D9D9D9" w:themeFill="background1" w:themeFillShade="D9"/>
            <w:vAlign w:val="center"/>
          </w:tcPr>
          <w:p w14:paraId="27E7A01B" w14:textId="77777777" w:rsidR="00F9075B" w:rsidRPr="00DC6420" w:rsidRDefault="00F9075B" w:rsidP="00EE43E5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ระยะเวลา</w:t>
            </w:r>
          </w:p>
        </w:tc>
        <w:tc>
          <w:tcPr>
            <w:tcW w:w="2105" w:type="dxa"/>
            <w:shd w:val="clear" w:color="auto" w:fill="D9D9D9" w:themeFill="background1" w:themeFillShade="D9"/>
            <w:vAlign w:val="center"/>
          </w:tcPr>
          <w:p w14:paraId="7BF60040" w14:textId="77777777" w:rsidR="00F9075B" w:rsidRPr="00DC6420" w:rsidRDefault="00F9075B" w:rsidP="00EE43E5">
            <w:pPr>
              <w:pStyle w:val="FootnoteText"/>
              <w:ind w:left="-57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ขั้นตอนการปฏิบัติงาน</w:t>
            </w:r>
          </w:p>
        </w:tc>
        <w:tc>
          <w:tcPr>
            <w:tcW w:w="2385" w:type="dxa"/>
            <w:shd w:val="clear" w:color="auto" w:fill="D9D9D9" w:themeFill="background1" w:themeFillShade="D9"/>
            <w:vAlign w:val="center"/>
          </w:tcPr>
          <w:p w14:paraId="27748C4A" w14:textId="77777777" w:rsidR="00F9075B" w:rsidRPr="00DC6420" w:rsidRDefault="00F9075B" w:rsidP="00EE43E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แบบฟอร์ม</w:t>
            </w:r>
          </w:p>
        </w:tc>
        <w:tc>
          <w:tcPr>
            <w:tcW w:w="1206" w:type="dxa"/>
            <w:shd w:val="clear" w:color="auto" w:fill="D9D9D9" w:themeFill="background1" w:themeFillShade="D9"/>
            <w:vAlign w:val="center"/>
          </w:tcPr>
          <w:p w14:paraId="3D36C23B" w14:textId="77777777" w:rsidR="00F9075B" w:rsidRPr="00DC6420" w:rsidRDefault="00F9075B" w:rsidP="00EE43E5">
            <w:pPr>
              <w:pStyle w:val="FootnoteText"/>
              <w:ind w:left="36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ผู้รับผิดชอบ</w:t>
            </w:r>
          </w:p>
        </w:tc>
      </w:tr>
      <w:tr w:rsidR="00F9075B" w:rsidRPr="00DC6420" w14:paraId="3045C035" w14:textId="77777777" w:rsidTr="00FD7532">
        <w:trPr>
          <w:trHeight w:val="2113"/>
        </w:trPr>
        <w:tc>
          <w:tcPr>
            <w:tcW w:w="583" w:type="dxa"/>
          </w:tcPr>
          <w:p w14:paraId="6784F66F" w14:textId="3EE7C36D" w:rsidR="00F9075B" w:rsidRPr="00DC6420" w:rsidRDefault="00F9075B" w:rsidP="00EE43E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2</w:t>
            </w:r>
          </w:p>
        </w:tc>
        <w:tc>
          <w:tcPr>
            <w:tcW w:w="2551" w:type="dxa"/>
          </w:tcPr>
          <w:p w14:paraId="72EEE6E6" w14:textId="7EBBCE70" w:rsidR="00F9075B" w:rsidRDefault="00F9075B" w:rsidP="00EE43E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43769F6" wp14:editId="792B5B87">
                      <wp:simplePos x="0" y="0"/>
                      <wp:positionH relativeFrom="column">
                        <wp:posOffset>552613</wp:posOffset>
                      </wp:positionH>
                      <wp:positionV relativeFrom="paragraph">
                        <wp:posOffset>41910</wp:posOffset>
                      </wp:positionV>
                      <wp:extent cx="257175" cy="276225"/>
                      <wp:effectExtent l="0" t="0" r="28575" b="28575"/>
                      <wp:wrapNone/>
                      <wp:docPr id="194" name="Oval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276225"/>
                              </a:xfrm>
                              <a:prstGeom prst="ellips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A237ED" id="Oval 194" o:spid="_x0000_s1026" style="position:absolute;margin-left:43.5pt;margin-top:3.3pt;width:20.25pt;height:21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a1wiQIAAHUFAAAOAAAAZHJzL2Uyb0RvYy54bWysVEtvGyEQvlfqf0Dcm/Wu7LhZeR1ZiVJV&#10;spKoSZUzZiFGYRkK2Gv313dgH0kan6peEMN88/iGmVlcHhpN9sJ5Baai+dmEEmE41Mo8V/Tn482X&#10;r5T4wEzNNBhR0aPw9HL5+dOitaUoYAu6Fo6gE+PL1lZ0G4Its8zzrWiYPwMrDColuIYFFN1zVjvW&#10;ovdGZ8Vkcp614GrrgAvv8fW6U9Jl8i+l4OFOSi8C0RXF3EI6XTo38cyWC1Y+O2a3ivdpsH/IomHK&#10;YNDR1TULjOyc+uCqUdyBBxnOODQZSKm4SByQTT75i83DllmRuGBxvB3L5P+fW367v3dE1fh3F1NK&#10;DGvwk+72TJMoY3Va60sEPdh7F/l5uwb+4lGRvdNEwfeYg3RNxCI7ckilPo6lFodAOD4Ws3k+n1HC&#10;UVXMz4tiFoNlrByMrfPhm4CGxEtFhdbK+lgMVrL92ocOPaDiszakrejFDF2lTEGr+kZpnYTYT+JK&#10;O4LUKhoOeR/Ov6IwuDY9r45KIhWOWnTufwiJlYrJdwHe+2ScCxPOe7/aIDqaScxgNMxPGeowJNNj&#10;o5lIvTsaTk4Zvo84WqSoYMJo3CgD7pSD+mWM3OEH9h3nSH8D9REbxEE3Od7yG4UfsmY+3DOHo4JD&#10;heMf7vCQGvADoL9RsgX3+9R7xGMHo5aSFkevov7XjjlBif5usLcv8uk0zmoSprN5gYJ7q9m81Zhd&#10;cwX4pzkuGsvTNeKDHq7SQfOEW2IVo6KKGY6xK8qDG4Sr0K0E3DNcrFYJhvNpWVibB8uj81jV2G2P&#10;hyfmbN+VAdv5FoYx/dCZHTZaGljtAkiV2va1rn29cbZT7/d7KC6Pt3JCvW7L5R8AAAD//wMAUEsD&#10;BBQABgAIAAAAIQB6Msep3gAAAAcBAAAPAAAAZHJzL2Rvd25yZXYueG1sTI9BS8NAFITvgv9heYI3&#10;u0mhSY15KaEoFESk1YPHbfY1G8y+DdltE/+925Mehxlmvik3s+3FhUbfOUZIFwkI4sbpjluEz4+X&#10;hzUIHxRr1TsmhB/ysKlub0pVaDfxni6H0IpYwr5QCCaEoZDSN4as8gs3EEfv5EarQpRjK/Woplhu&#10;e7lMkkxa1XFcMGqgraHm+3C2CI/d2zwledo+n3a7r232aur3eo94fzfXTyACzeEvDFf8iA5VZDq6&#10;M2sveoR1Hq8EhCwDcbWX+QrEEWGVpCCrUv7nr34BAAD//wMAUEsBAi0AFAAGAAgAAAAhALaDOJL+&#10;AAAA4QEAABMAAAAAAAAAAAAAAAAAAAAAAFtDb250ZW50X1R5cGVzXS54bWxQSwECLQAUAAYACAAA&#10;ACEAOP0h/9YAAACUAQAACwAAAAAAAAAAAAAAAAAvAQAAX3JlbHMvLnJlbHNQSwECLQAUAAYACAAA&#10;ACEAa5mtcIkCAAB1BQAADgAAAAAAAAAAAAAAAAAuAgAAZHJzL2Uyb0RvYy54bWxQSwECLQAUAAYA&#10;CAAAACEAejLHqd4AAAAHAQAADwAAAAAAAAAAAAAAAADjBAAAZHJzL2Rvd25yZXYueG1sUEsFBgAA&#10;AAAEAAQA8wAAAO4FAAAAAA==&#10;" fillcolor="white [3201]" strokecolor="black [3213]">
                      <v:path arrowok="t"/>
                    </v:oval>
                  </w:pict>
                </mc:Fallback>
              </mc:AlternateContent>
            </w:r>
          </w:p>
          <w:p w14:paraId="521CF8F2" w14:textId="3A072B23" w:rsidR="00F9075B" w:rsidRDefault="007B707A" w:rsidP="00EE43E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72C1E35" wp14:editId="0F634202">
                      <wp:simplePos x="0" y="0"/>
                      <wp:positionH relativeFrom="column">
                        <wp:posOffset>686166</wp:posOffset>
                      </wp:positionH>
                      <wp:positionV relativeFrom="paragraph">
                        <wp:posOffset>119555</wp:posOffset>
                      </wp:positionV>
                      <wp:extent cx="0" cy="251460"/>
                      <wp:effectExtent l="76200" t="0" r="57150" b="53340"/>
                      <wp:wrapNone/>
                      <wp:docPr id="42" name="Straight Arrow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14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44BDE1" id="Straight Arrow Connector 42" o:spid="_x0000_s1026" type="#_x0000_t32" style="position:absolute;margin-left:54.05pt;margin-top:9.4pt;width:0;height:19.8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zJh0gEAAPUDAAAOAAAAZHJzL2Uyb0RvYy54bWysU9uO0zAQfUfiHyy/0yTVskJV0xXqAi8I&#10;KhY+wOvYiYVvGg9N8veMnTaLuEgI8TKJ7Tkz5xyP93eTs+ysIJngW95sas6Ul6Ezvm/5l89vX7zi&#10;LKHwnbDBq5bPKvG7w/Nn+zHu1DYMwXYKGBXxaTfGlg+IcVdVSQ7KibQJUXk61AGcQFpCX3UgRqru&#10;bLWt69tqDNBFCFKlRLv3yyE/lPpaK4kftU4KmW05ccMSocTHHKvDXux6EHEw8kJD/AMLJ4ynpmup&#10;e4GCfQPzSylnJIQUNG5kcFXQ2khVNJCapv5JzcMgoipayJwUV5vS/ysrP5xPwEzX8pstZ144uqMH&#10;BGH6AdlrgDCyY/CefAzAKIX8GmPaEezoT3BZpXiCLH7S4PKXZLGpeDyvHqsJmVw2Je1uXzY3t8X+&#10;6gkXIeE7FRzLPy1PFx4rgaZYLM7vE1JnAl4Buan1OaIw9o3vGM6RlCAY4XurMm1KzylVpr8QLn84&#10;W7XAPylNRhDFpU0ZQXW0wM6Chqf72qxVKDNDtLF2BdWF2x9Bl9wMU2Us/xa4ZpeOweMKdMYH+F1X&#10;nK5U9ZJ/Vb1ozbIfQzeX6yt20GwVfy7vIA/vj+sCf3qth+8AAAD//wMAUEsDBBQABgAIAAAAIQCY&#10;Mblz2wAAAAkBAAAPAAAAZHJzL2Rvd25yZXYueG1sTI/NTsMwEITvSLyDtUhcKmoHWpSEOBWKhDi3&#10;8ABOvE2i+ie13TZ9e7Zc4LazO5r9ptrM1rAzhjh6JyFbCmDoOq9H10v4/vp4yoHFpJxWxjuUcMUI&#10;m/r+rlKl9he3xfMu9YxCXCyVhCGlqeQ8dgNaFZd+Qke3vQ9WJZKh5zqoC4Vbw5+FeOVWjY4+DGrC&#10;ZsDusDtZCdtm1WbX0Ij1pxHFcXEsFi+qkPLxYX5/A5ZwTn9muOETOtTE1PqT05EZ0iLPyEpDThVu&#10;ht9FK2Gdr4DXFf/foP4BAAD//wMAUEsBAi0AFAAGAAgAAAAhALaDOJL+AAAA4QEAABMAAAAAAAAA&#10;AAAAAAAAAAAAAFtDb250ZW50X1R5cGVzXS54bWxQSwECLQAUAAYACAAAACEAOP0h/9YAAACUAQAA&#10;CwAAAAAAAAAAAAAAAAAvAQAAX3JlbHMvLnJlbHNQSwECLQAUAAYACAAAACEA8R8yYdIBAAD1AwAA&#10;DgAAAAAAAAAAAAAAAAAuAgAAZHJzL2Uyb0RvYy54bWxQSwECLQAUAAYACAAAACEAmDG5c9sAAAAJ&#10;AQAADwAAAAAAAAAAAAAAAAAsBAAAZHJzL2Rvd25yZXYueG1sUEsFBgAAAAAEAAQA8wAAADQFAAAA&#10;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3C872B43" w14:textId="54B36BEC" w:rsidR="00F9075B" w:rsidRDefault="007B707A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EE72C60" wp14:editId="6DE7F2DB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170710</wp:posOffset>
                      </wp:positionV>
                      <wp:extent cx="1112954" cy="381000"/>
                      <wp:effectExtent l="0" t="0" r="11430" b="1905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2954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79A7E71" w14:textId="77777777" w:rsidR="00B605BD" w:rsidRPr="00CD510C" w:rsidRDefault="00B605BD" w:rsidP="00CD510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</w:pPr>
                                  <w:bookmarkStart w:id="0" w:name="_Hlk49789693"/>
                                  <w:bookmarkStart w:id="1" w:name="_Hlk49789694"/>
                                  <w:r w:rsidRPr="00CD510C"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  <w:t>ตรวจสอบ</w:t>
                                  </w:r>
                                  <w:r w:rsidRPr="00CD510C"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เบื้องต้น</w:t>
                                  </w:r>
                                  <w:bookmarkEnd w:id="0"/>
                                  <w:bookmarkEnd w:id="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E72C60" id="Rectangle 17" o:spid="_x0000_s1038" style="position:absolute;margin-left:11.1pt;margin-top:13.45pt;width:87.65pt;height:30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fF1hQIAAAoFAAAOAAAAZHJzL2Uyb0RvYy54bWysVE1v2zAMvQ/YfxB0Xx1n6doaTYqgRYcB&#10;QVesHXpmZDkxpq9JSpzs1+9Jdtq022mYDwIpUvx4fPTl1U4rtpU+tNZMeXky4kwaYevWrKb8++Pt&#10;h3POQiRTk7JGTvleBn41e//usnOVHNu1VbX0DEFMqDo35esYXVUUQaylpnBinTQwNtZrilD9qqg9&#10;dYiuVTEejT4VnfW181bIEHB70xv5LMdvGini16YJMjI15agt5tPnc5nOYnZJ1cqTW7diKIP+oQpN&#10;rUHS51A3FIltfPtHKN0Kb4Nt4omwurBN0wqZe0A35ehNNw9rcjL3AnCCe4Yp/L+w4m5771lbY3Zn&#10;nBnSmNE3oEZmpSTDHQDqXKjg9+DufWoxuIUVPwIMxStLUsLgs2u8Tr5okO0y2vtntOUuMoHLsizH&#10;F6cTzgRsH8/L0SiPo6Dq8Nr5ED9Lq1kSptyjrgwybRchpvxUHVxSMmNvW6XyRJVhHTKMzxCTCQKx&#10;GkURonZoNZgVZ6RWYKyIPocMVrV1ep473Idr5dmWQBpwrbbdI4rmTFGIMKCT/CVsUMKrp6meGwrr&#10;/nE29RzTbQTRVaun/Pz4tTIpo8xUHbp6ATJJcbfc9QPK8KSrpa33mJq3PZ2DE7ct8i5Q3j158BdN&#10;YyfjVxyNskDCDhJna+t//e0++YNWsHLWYR+A0s8NeYmuvxgQ7qKcTNICZWVyejaG4o8ty2OL2ehr&#10;C/RKbL8TWUz+UR3Exlv9hNWdp6wwkRHI3c9jUK5jv6dYfiHn8+yGpXEUF+bBiRQ8QZcQf9w9kXcD&#10;TSJmdWcPu0PVG7b0vj1f5ptomzZT6QXXgddYuDze4eeQNvpYz14vv7DZbwAAAP//AwBQSwMEFAAG&#10;AAgAAAAhAKAwG3PeAAAACAEAAA8AAABkcnMvZG93bnJldi54bWxMj0FLw0AQhe+C/2EZwZvdNGhN&#10;YzZFhUIPUmgVwds2O2aD2dmwu2njv3d6sqdh5j3efK9aTa4XRwyx86RgPstAIDXedNQq+Hhf3xUg&#10;YtJkdO8JFfxihFV9fVXp0vgT7fC4T63gEIqlVmBTGkopY2PR6TjzAxJr3z44nXgNrTRBnzjc9TLP&#10;soV0uiP+YPWArxabn/3oFGzXxXzjwtfL566J49bfu7eNdUrd3kzPTyASTunfDGd8RoeamQ5+JBNF&#10;ryDPc3byXCxBnPXl4wOIg4KCD7Ku5GWB+g8AAP//AwBQSwECLQAUAAYACAAAACEAtoM4kv4AAADh&#10;AQAAEwAAAAAAAAAAAAAAAAAAAAAAW0NvbnRlbnRfVHlwZXNdLnhtbFBLAQItABQABgAIAAAAIQA4&#10;/SH/1gAAAJQBAAALAAAAAAAAAAAAAAAAAC8BAABfcmVscy8ucmVsc1BLAQItABQABgAIAAAAIQBs&#10;YfF1hQIAAAoFAAAOAAAAAAAAAAAAAAAAAC4CAABkcnMvZTJvRG9jLnhtbFBLAQItABQABgAIAAAA&#10;IQCgMBtz3gAAAAgBAAAPAAAAAAAAAAAAAAAAAN8EAABkcnMvZG93bnJldi54bWxQSwUGAAAAAAQA&#10;BADzAAAA6gUAAAAA&#10;" filled="f" strokecolor="windowText" strokeweight="1pt">
                      <v:path arrowok="t"/>
                      <v:textbox>
                        <w:txbxContent>
                          <w:p w14:paraId="679A7E71" w14:textId="77777777" w:rsidR="00B605BD" w:rsidRPr="00CD510C" w:rsidRDefault="00B605BD" w:rsidP="00CD51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</w:pPr>
                            <w:bookmarkStart w:id="2" w:name="_Hlk49789693"/>
                            <w:bookmarkStart w:id="3" w:name="_Hlk49789694"/>
                            <w:r w:rsidRPr="00CD510C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>ตรวจสอบ</w:t>
                            </w:r>
                            <w:r w:rsidRPr="00CD510C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เบื้องต้น</w:t>
                            </w:r>
                            <w:bookmarkEnd w:id="2"/>
                            <w:bookmarkEnd w:id="3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89390E4" w14:textId="6DF7C0FC" w:rsidR="00F9075B" w:rsidRPr="00DC6420" w:rsidRDefault="007B707A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BF03CD6" wp14:editId="765CBB3C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356130</wp:posOffset>
                      </wp:positionV>
                      <wp:extent cx="0" cy="466159"/>
                      <wp:effectExtent l="76200" t="0" r="57150" b="48260"/>
                      <wp:wrapNone/>
                      <wp:docPr id="197" name="Straight Arrow Connector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615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FC2C7E" id="Straight Arrow Connector 197" o:spid="_x0000_s1026" type="#_x0000_t32" style="position:absolute;margin-left:54.75pt;margin-top:28.05pt;width:0;height:36.7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WJs0gEAAPcDAAAOAAAAZHJzL2Uyb0RvYy54bWysU8GO0zAQvSPxD5bvNOkKChs1XaEucEFQ&#10;sewHeB07sbA91tg07d8zdtIsAlZCiMsktufNvPc83t6cnGVHhdGAb/l6VXOmvITO+L7l91/fv3jD&#10;WUzCd8KCVy0/q8hvds+fbcfQqCsYwHYKGRXxsRlDy4eUQlNVUQ7KibiCoDwdakAnEi2xrzoUI1V3&#10;trqq6001AnYBQaoYafd2OuS7Ul9rJdNnraNKzLacuKUSscSHHKvdVjQ9ijAYOdMQ/8DCCeOp6VLq&#10;ViTBvqP5rZQzEiGCTisJrgKtjVRFA6lZ17+ouRtEUEULmRPDYlP8f2Xlp+MBmeno7q5fc+aFo0u6&#10;SyhMPyT2FhFGtgfvyUhAlnPIsTHEhoB7f8B5FcMBs/yTRpe/JIydisvnxWV1SkxOm5J2X24261fX&#10;uVz1iAsY0wcFjuWflseZyMJgXUwWx48xTcALIDe1PsckjH3nO5bOgaQkNML3Vs19ckqV6U+Ey186&#10;WzXBvyhNVhDFqU0ZQrW3yI6Cxqf7tl6qUGaGaGPtAqoLtydBc26GqTKYfwtcsktH8GkBOuMB/9Q1&#10;nS5U9ZR/UT1pzbIfoDuX6yt20HSVe5hfQh7fn9cF/vhedz8AAAD//wMAUEsDBBQABgAIAAAAIQA1&#10;NdSb2wAAAAoBAAAPAAAAZHJzL2Rvd25yZXYueG1sTI/NTsMwEITvSLyDtUhcKmqnkIqEOBWKhDi3&#10;8ABOvE2i+ie13TZ9e7Zc4LazM5r9ttrM1rAzhjh6JyFbCmDoOq9H10v4/vp4egUWk3JaGe9QwhUj&#10;bOr7u0qV2l/cFs+71DMqcbFUEoaUppLz2A1oVVz6CR15ex+sSiRDz3VQFyq3hq+EWHOrRkcXBjVh&#10;M2B32J2shG3z0mbX0Ij804jiuDgWi2dVSPn4ML+/AUs4p78w3PAJHWpiav3J6cgMaVHkFJWQrzNg&#10;t8DvoqVhRQ6vK/7/hfoHAAD//wMAUEsBAi0AFAAGAAgAAAAhALaDOJL+AAAA4QEAABMAAAAAAAAA&#10;AAAAAAAAAAAAAFtDb250ZW50X1R5cGVzXS54bWxQSwECLQAUAAYACAAAACEAOP0h/9YAAACUAQAA&#10;CwAAAAAAAAAAAAAAAAAvAQAAX3JlbHMvLnJlbHNQSwECLQAUAAYACAAAACEADzlibNIBAAD3AwAA&#10;DgAAAAAAAAAAAAAAAAAuAgAAZHJzL2Uyb0RvYy54bWxQSwECLQAUAAYACAAAACEANTXUm9sAAAAK&#10;AQAADwAAAAAAAAAAAAAAAAAsBAAAZHJzL2Rvd25yZXYueG1sUEsFBgAAAAAEAAQA8wAAADQFAAAA&#10;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25" w:type="dxa"/>
          </w:tcPr>
          <w:p w14:paraId="402A55B7" w14:textId="713F7065" w:rsidR="00F9075B" w:rsidRPr="000A6476" w:rsidRDefault="00B112EF" w:rsidP="00EE43E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0A6476">
              <w:rPr>
                <w:rFonts w:ascii="TH SarabunPSK" w:hAnsi="TH SarabunPSK" w:cs="TH SarabunPSK" w:hint="cs"/>
                <w:snapToGrid w:val="0"/>
                <w:cs/>
              </w:rPr>
              <w:t>1 วัน</w:t>
            </w:r>
          </w:p>
        </w:tc>
        <w:tc>
          <w:tcPr>
            <w:tcW w:w="2105" w:type="dxa"/>
          </w:tcPr>
          <w:p w14:paraId="0202109C" w14:textId="220E54D5" w:rsidR="00F9075B" w:rsidRPr="007E643F" w:rsidRDefault="00F9075B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pacing w:val="-8"/>
                <w:sz w:val="26"/>
                <w:szCs w:val="26"/>
                <w:cs/>
              </w:rPr>
            </w:pPr>
            <w:r w:rsidRPr="00E2364D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- </w:t>
            </w:r>
            <w:r w:rsidR="00CD510C">
              <w:rPr>
                <w:rFonts w:ascii="TH SarabunPSK" w:hAnsi="TH SarabunPSK" w:cs="TH SarabunPSK"/>
                <w:spacing w:val="-4"/>
                <w:sz w:val="26"/>
                <w:szCs w:val="26"/>
              </w:rPr>
              <w:t>K</w:t>
            </w:r>
            <w:r w:rsidR="00DE764F">
              <w:rPr>
                <w:rFonts w:ascii="TH SarabunPSK" w:hAnsi="TH SarabunPSK" w:cs="TH SarabunPSK"/>
                <w:spacing w:val="-4"/>
                <w:sz w:val="26"/>
                <w:szCs w:val="26"/>
              </w:rPr>
              <w:t>RIS</w:t>
            </w:r>
            <w:r w:rsidR="00CD510C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 </w:t>
            </w:r>
            <w:r w:rsidR="00CD510C" w:rsidRPr="00CD510C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ตรวจสอบประเภททรัพย์สินทางปัญญา ข้อมูล และเอกสารแนบ/หลักฐานว่าครบถ้วนถูกต้องหรือไม่</w:t>
            </w:r>
          </w:p>
        </w:tc>
        <w:tc>
          <w:tcPr>
            <w:tcW w:w="2385" w:type="dxa"/>
          </w:tcPr>
          <w:p w14:paraId="6C2C25BE" w14:textId="473CCFC5" w:rsidR="00F9075B" w:rsidRPr="00E2364D" w:rsidRDefault="00F9075B" w:rsidP="00CD510C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- </w:t>
            </w:r>
            <w:r w:rsidR="00CD510C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เอกสารหลักฐานตามข้อ 1</w:t>
            </w:r>
          </w:p>
          <w:p w14:paraId="74B0E4E7" w14:textId="77777777" w:rsidR="00F9075B" w:rsidRPr="008F0311" w:rsidRDefault="00F9075B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</w:p>
        </w:tc>
        <w:tc>
          <w:tcPr>
            <w:tcW w:w="1206" w:type="dxa"/>
          </w:tcPr>
          <w:p w14:paraId="5F67E840" w14:textId="76108DA2" w:rsidR="00F9075B" w:rsidRPr="008F0311" w:rsidRDefault="00F9075B" w:rsidP="00CD510C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 xml:space="preserve">- </w:t>
            </w:r>
            <w:r w:rsidR="00CD510C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งานทรัพย์สิน</w:t>
            </w:r>
            <w:r w:rsidR="00FD7532"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br/>
            </w:r>
            <w:r w:rsidR="00CD510C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ทางปัญญา</w:t>
            </w:r>
          </w:p>
        </w:tc>
      </w:tr>
      <w:tr w:rsidR="00F9075B" w:rsidRPr="00DC6420" w14:paraId="534E6FC7" w14:textId="77777777" w:rsidTr="00FD7532">
        <w:tc>
          <w:tcPr>
            <w:tcW w:w="583" w:type="dxa"/>
          </w:tcPr>
          <w:p w14:paraId="06C6F667" w14:textId="449E1400" w:rsidR="00F9075B" w:rsidRDefault="00FD7532" w:rsidP="00EE43E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3</w:t>
            </w:r>
          </w:p>
        </w:tc>
        <w:tc>
          <w:tcPr>
            <w:tcW w:w="2551" w:type="dxa"/>
          </w:tcPr>
          <w:p w14:paraId="19E77043" w14:textId="78239C88" w:rsidR="00F9075B" w:rsidRDefault="002E6AA4" w:rsidP="00EE43E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61252BB2" wp14:editId="5E87DA6A">
                      <wp:simplePos x="0" y="0"/>
                      <wp:positionH relativeFrom="column">
                        <wp:posOffset>1356360</wp:posOffset>
                      </wp:positionH>
                      <wp:positionV relativeFrom="paragraph">
                        <wp:posOffset>-1351915</wp:posOffset>
                      </wp:positionV>
                      <wp:extent cx="134620" cy="1726565"/>
                      <wp:effectExtent l="0" t="0" r="36830" b="26035"/>
                      <wp:wrapNone/>
                      <wp:docPr id="23" name="Connector: Elbow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4620" cy="1726565"/>
                              </a:xfrm>
                              <a:prstGeom prst="bentConnector3">
                                <a:avLst>
                                  <a:gd name="adj1" fmla="val 100156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25E9CF" id="Connector: Elbow 23" o:spid="_x0000_s1026" type="#_x0000_t34" style="position:absolute;margin-left:106.8pt;margin-top:-106.45pt;width:10.6pt;height:135.95pt;flip:y;z-index:251776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roK2wEAAP4DAAAOAAAAZHJzL2Uyb0RvYy54bWysU8uu0zAQ3SPxD5b3NI/SgqKmd9ELbBBU&#10;PO7edcaNwS/Zpkn/nrGTBgToCiE2lsczc2bOmfHubtSKXMAHaU1Lq1VJCRhuO2nOLf386fWzl5SE&#10;yEzHlDXQ0isEerd/+mQ3uAZq21vVgScIYkIzuJb2MbqmKALvQbOwsg4MOoX1mkU0/bnoPBsQXaui&#10;LsttMVjfOW85hICv95OT7jO+EMDjeyECRKJair3FfPp8ntJZ7HesOXvmesnnNtg/dKGZNFh0gbpn&#10;kZFvXv4GpSX3NlgRV9zqwgohOWQOyKYqf2HzsWcOMhcUJ7hFpvD/YPm7y9ET2bW0XlNimMYZHawx&#10;KJz1DXmlTnYg6EKdBhcaDD+Yo5+t4I4+kR6F10Qo6R5wBbIMSIyMWeXrojKMkXB8rNbPtzXOgqOr&#10;elFvN9tNgi8mnITnfIhvwGqSLi09gYlLT+uMzy5vQ8x6d3PTrPtSUSK0wvFdmCJVWVab7Qw8h2OJ&#10;GzTWS3wmBvkWrwoSojIfQKAiqdNcK+8iHJQniNvS7ms1o+bIlCKkUktS+XjSHJvSIO/n3yYu0bmi&#10;NXFJ1NJY/6eqcby1Kqb4G+uJa6J9st01zzPLgUuWBzF/iLTFP9s5/ce33X8HAAD//wMAUEsDBBQA&#10;BgAIAAAAIQDNoTuK4AAAAAsBAAAPAAAAZHJzL2Rvd25yZXYueG1sTI/BTsMwEETvSPyDtUjcWidu&#10;iNoQp0JIHFEhrdSrE5skwl5HsdumfD3LiR5X+/RmptzOzrKzmcLgUUK6TIAZbL0esJNw2L8t1sBC&#10;VKiV9WgkXE2AbXV/V6pC+wt+mnMdO0YSDIWS0Mc4FpyHtjdOhaUfDdLvy09ORTqnjutJXUjuLBdJ&#10;knOnBqSEXo3mtTftd31yEp6an6NNd7sMr5k41u/5WnxkrZSPD/PLM7Bo5vgPw199qg4VdWr8CXVg&#10;VoJIVzmhEhYiFRtghIhVRmsa8m8S4FXJbzdUvwAAAP//AwBQSwECLQAUAAYACAAAACEAtoM4kv4A&#10;AADhAQAAEwAAAAAAAAAAAAAAAAAAAAAAW0NvbnRlbnRfVHlwZXNdLnhtbFBLAQItABQABgAIAAAA&#10;IQA4/SH/1gAAAJQBAAALAAAAAAAAAAAAAAAAAC8BAABfcmVscy8ucmVsc1BLAQItABQABgAIAAAA&#10;IQBuvroK2wEAAP4DAAAOAAAAAAAAAAAAAAAAAC4CAABkcnMvZTJvRG9jLnhtbFBLAQItABQABgAI&#10;AAAAIQDNoTuK4AAAAAsBAAAPAAAAAAAAAAAAAAAAADUEAABkcnMvZG93bnJldi54bWxQSwUGAAAA&#10;AAQABADzAAAAQgUAAAAA&#10;" adj="21634" strokecolor="black [3040]"/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712512" behindDoc="0" locked="0" layoutInCell="1" allowOverlap="1" wp14:anchorId="088D28CA" wp14:editId="1CD30AD2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69850</wp:posOffset>
                      </wp:positionV>
                      <wp:extent cx="1321805" cy="597529"/>
                      <wp:effectExtent l="0" t="0" r="12065" b="12700"/>
                      <wp:wrapNone/>
                      <wp:docPr id="40" name="Group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21805" cy="597529"/>
                                <a:chOff x="0" y="0"/>
                                <a:chExt cx="1321805" cy="597529"/>
                              </a:xfrm>
                            </wpg:grpSpPr>
                            <wps:wsp>
                              <wps:cNvPr id="24" name="Text Box 24"/>
                              <wps:cNvSpPr txBox="1"/>
                              <wps:spPr>
                                <a:xfrm>
                                  <a:off x="135764" y="153747"/>
                                  <a:ext cx="1087120" cy="289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2DC3389" w14:textId="35176505" w:rsidR="00B605BD" w:rsidRPr="00FD7532" w:rsidRDefault="00B605BD">
                                    <w:pPr>
                                      <w:rPr>
                                        <w:rFonts w:ascii="TH SarabunPSK" w:hAnsi="TH SarabunPSK" w:cs="TH SarabunPSK"/>
                                      </w:rPr>
                                    </w:pPr>
                                    <w:r w:rsidRPr="00FD7532">
                                      <w:rPr>
                                        <w:rFonts w:ascii="TH SarabunPSK" w:hAnsi="TH SarabunPSK" w:cs="TH SarabunPSK"/>
                                        <w:cs/>
                                      </w:rPr>
                                      <w:t>สืบค้นและพิจารณา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Diamond 25"/>
                              <wps:cNvSpPr/>
                              <wps:spPr>
                                <a:xfrm>
                                  <a:off x="0" y="0"/>
                                  <a:ext cx="1321805" cy="597529"/>
                                </a:xfrm>
                                <a:prstGeom prst="diamond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8D28CA" id="Group 40" o:spid="_x0000_s1039" style="position:absolute;left:0;text-align:left;margin-left:3pt;margin-top:5.5pt;width:104.1pt;height:47.05pt;z-index:251712512" coordsize="13218,5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3yrYAMAAKEJAAAOAAAAZHJzL2Uyb0RvYy54bWzMVltP2zAUfp+0/2D5faRJm14iUtTBQJMQ&#10;oMHEs3GcJpJje7bbhP36HdtJYMAmjWlofUh9OdfvfOckh0ddw9GeaVNLkeP4YIIRE1QWtdjm+OvN&#10;6YclRsYSURAuBcvxPTP4aP3+3WGrMpbISvKCaQRGhMlalePKWpVFkaEVa4g5kIoJuCylboiFrd5G&#10;hSYtWG94lEwm86iVulBaUmYMnJ6ES7z29suSUXtZloZZxHMMsVn/1P55557R+pBkW01UVdM+DPKK&#10;KBpSC3A6mjohlqCdrp+ZamqqpZGlPaCyiWRZ1pT5HCCbePIkmzMtd8rnss3arRphAmif4PRqs/Ri&#10;f6VRXeR4BvAI0kCNvFsEewCnVdsMZM60ulZXuj/Yhp3Ltyt14/4hE9R5WO9HWFlnEYXDeJrEy0mK&#10;EYW7dLVIk1XAnVZQnGdqtPr0e8VocBu56MZgWgUUMg8omb9D6boiinnwjUOgRymZDSjduPQ+yg7B&#10;kcfFizmUkO3gHPIezg0cvgBWPE0Xc7AHqMTpdDFbBFRG2CbLRZxAVRxsyXKVzn1FxuxJprSxZ0w2&#10;yC1yrIHtnoRkf24sxASig4hzL+RpzTmck4wL1OZ4Pk0nXmG8AQ0uQNFhGaJ2K9vddZ4j8ZjSnSzu&#10;IVMtQ0cZRU9rCOKcGHtFNLQQxA1jwV7Co+QSnMl+hVEl9feXzp081AxuMWqhJXMsYGZgxD8LqOUq&#10;njmKWr+ZpQuHjH58c/f4RuyaYwk9H8P4UdQvnbzlw7LUsrmF2bFxPuGKCAqec2yH5bENYwJmD2Wb&#10;jReCnlXEnotrRZ1ph6QD+Ka7JVr1VbBQvws5sIdkT4oRZEM5Njsry9pXysEcMO3RBya77nsLSkNn&#10;hsY/qUkjRYGSdGAuEH/s+4ERQ/e9qul/zd4iOP8jAk/jReoVjOR14djtgPUvD3bMNdoToIDtPGvB&#10;8yOpnugkY/4l0ffLz7Q39p6z0C1fWAkNAD2dBHfu9fTggVDKhA18MBUpWHCcTuDnkHSuBw2/4wIM&#10;OsslhDza7g0MksHIYDuY6eWdagh8VA6NPLp5SXnU8J6lsKNyUwupX8qMQ1a95yA/zIYAzQNr//Uk&#10;MN92RL/1LKBW/0/TwL/u4DvAU6j/ZnEfGo/3vj4PX1brHwAAAP//AwBQSwMEFAAGAAgAAAAhAD+w&#10;bF7eAAAACAEAAA8AAABkcnMvZG93bnJldi54bWxMj0FrwzAMhe+D/Qejwm6r42wtI41TStl2KoO1&#10;g7GbG6tJaCyH2E3Sfz/ttJ6E3hNP38vXk2vFgH1oPGlQ8wQEUultQ5WGr8Pb4wuIEA1Z03pCDVcM&#10;sC7u73KTWT/SJw77WAkOoZAZDXWMXSZlKGt0Jsx9h8TeyffORF77StrejBzuWpkmyVI60xB/qE2H&#10;2xrL8/7iNLyPZtw8qddhdz5trz+Hxcf3TqHWD7NpswIRcYr/x/CHz+hQMNPRX8gG0WpYcpPIsuLJ&#10;dqqeUxBHFpKFAlnk8rZA8QsAAP//AwBQSwECLQAUAAYACAAAACEAtoM4kv4AAADhAQAAEwAAAAAA&#10;AAAAAAAAAAAAAAAAW0NvbnRlbnRfVHlwZXNdLnhtbFBLAQItABQABgAIAAAAIQA4/SH/1gAAAJQB&#10;AAALAAAAAAAAAAAAAAAAAC8BAABfcmVscy8ucmVsc1BLAQItABQABgAIAAAAIQDNj3yrYAMAAKEJ&#10;AAAOAAAAAAAAAAAAAAAAAC4CAABkcnMvZTJvRG9jLnhtbFBLAQItABQABgAIAAAAIQA/sGxe3gAA&#10;AAgBAAAPAAAAAAAAAAAAAAAAALoFAABkcnMvZG93bnJldi54bWxQSwUGAAAAAAQABADzAAAAxQYA&#10;AAAA&#10;">
                      <v:shape id="Text Box 24" o:spid="_x0000_s1040" type="#_x0000_t202" style="position:absolute;left:1357;top:1537;width:10871;height:28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SyNxQAAANsAAAAPAAAAZHJzL2Rvd25yZXYueG1sRI9BawIx&#10;FITvBf9DeIIXqVmlSFmN0hYUKVapFvH42LxuFjcvSxJ1/femIPQ4zMw3zHTe2lpcyIfKsYLhIANB&#10;XDhdcangZ794fgURIrLG2jEpuFGA+azzNMVcuyt/02UXS5EgHHJUYGJscilDYchiGLiGOHm/zluM&#10;SfpSao/XBLe1HGXZWFqsOC0YbOjDUHHana2Ck/nsb7Pl1/thvLr5zf7sjn59VKrXbd8mICK18T/8&#10;aK+0gtEL/H1JP0DO7gAAAP//AwBQSwECLQAUAAYACAAAACEA2+H2y+4AAACFAQAAEwAAAAAAAAAA&#10;AAAAAAAAAAAAW0NvbnRlbnRfVHlwZXNdLnhtbFBLAQItABQABgAIAAAAIQBa9CxbvwAAABUBAAAL&#10;AAAAAAAAAAAAAAAAAB8BAABfcmVscy8ucmVsc1BLAQItABQABgAIAAAAIQDs0SyNxQAAANsAAAAP&#10;AAAAAAAAAAAAAAAAAAcCAABkcnMvZG93bnJldi54bWxQSwUGAAAAAAMAAwC3AAAA+QIAAAAA&#10;" filled="f" stroked="f" strokeweight=".5pt">
                        <v:textbox>
                          <w:txbxContent>
                            <w:p w14:paraId="32DC3389" w14:textId="35176505" w:rsidR="00B605BD" w:rsidRPr="00FD7532" w:rsidRDefault="00B605BD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FD7532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สืบค้นและพิจารณา</w:t>
                              </w:r>
                            </w:p>
                          </w:txbxContent>
                        </v:textbox>
                      </v:shape>
                      <v:shape id="Diamond 25" o:spid="_x0000_s1041" type="#_x0000_t4" style="position:absolute;width:13218;height:59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cexxAAAANsAAAAPAAAAZHJzL2Rvd25yZXYueG1sRI9Pa8JA&#10;FMTvBb/D8oTe6sZAS01dpfivAU/GEOjtkX0modm3Ibtq/PauIPQ4zMxvmPlyMK24UO8aywqmkwgE&#10;cWl1w5WC/Lh9+wThPLLG1jIpuJGD5WL0MsdE2ysf6JL5SgQIuwQV1N53iZSurMmgm9iOOHgn2xv0&#10;QfaV1D1eA9y0Mo6iD2mw4bBQY0ermsq/7GwUnHZF5te/qS5mebv5SfMYy32h1Ot4+P4C4Wnw/+Fn&#10;O9UK4nd4fAk/QC7uAAAA//8DAFBLAQItABQABgAIAAAAIQDb4fbL7gAAAIUBAAATAAAAAAAAAAAA&#10;AAAAAAAAAABbQ29udGVudF9UeXBlc10ueG1sUEsBAi0AFAAGAAgAAAAhAFr0LFu/AAAAFQEAAAsA&#10;AAAAAAAAAAAAAAAAHwEAAF9yZWxzLy5yZWxzUEsBAi0AFAAGAAgAAAAhALUNx7HEAAAA2wAAAA8A&#10;AAAAAAAAAAAAAAAABwIAAGRycy9kb3ducmV2LnhtbFBLBQYAAAAAAwADALcAAAD4AgAAAAA=&#10;" filled="f" strokecolor="black [3213]" strokeweight=".25pt"/>
                    </v:group>
                  </w:pict>
                </mc:Fallback>
              </mc:AlternateContent>
            </w:r>
            <w:r w:rsidR="002A03D7"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494AA45A" wp14:editId="6752ECDC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668161</wp:posOffset>
                      </wp:positionV>
                      <wp:extent cx="914400" cy="361245"/>
                      <wp:effectExtent l="0" t="0" r="0" b="1270"/>
                      <wp:wrapNone/>
                      <wp:docPr id="237" name="Text Box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61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EF7AE9" w14:textId="16B49C63" w:rsidR="00B605BD" w:rsidRPr="00CE3C88" w:rsidRDefault="00B605BD" w:rsidP="002A03D7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CE3C88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ถูกต้อง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4AA45A" id="Text Box 237" o:spid="_x0000_s1042" type="#_x0000_t202" style="position:absolute;left:0;text-align:left;margin-left:16.2pt;margin-top:52.6pt;width:1in;height:28.45pt;z-index:251787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MrmLwIAAFoEAAAOAAAAZHJzL2Uyb0RvYy54bWysVNuO2jAQfa/Uf7D8XnLhsltEWNFdUVVC&#10;uytBtc/GsUmk2GPZhoR+fccOYdG2T1VfjD1nMpdzZlg8dKohJ2FdDbqg2SilRGgOZa0PBf25W3+5&#10;p8R5pkvWgBYFPQtHH5afPy1aMxc5VNCUwhIMot28NQWtvDfzJHG8Eoq5ERihEZRgFfP4tIektKzF&#10;6KpJ8jSdJS3Y0ljgwjm0PvUgXcb4UgruX6R0wpOmoFibj6eN5z6cyXLB5gfLTFXzSxnsH6pQrNaY&#10;9BrqiXlGjrb+I5SquQUH0o84qASkrLmIPWA3Wfqhm23FjIi9IDnOXGly/y8sfz69WlKXBc3Hd5Ro&#10;plCkneg8+QYdCTZkqDVujo5bg66+QwCVHuwOjaHxTloVfrElgjhyfb7yG8JxNH7NJpMUEY7QeJbl&#10;k2mIkrx/bKzz3wUoEi4FtShfZJWdNs73roNLyKVhXTdNlLDRpC3obDxN4wdXBIM3GnOEFvpSw813&#10;+y42neVDH3soz9iehX5EnOHrGovYMOdfmcWZwLpxzv0LHrIBTAaXGyUV2F9/swd/lApRSlqcsYJq&#10;XAJKmh8aJYxs4EjGx2R6l2MGe4vsbxF9VI+AQ5zhPhker8HfN8NVWlBvuAyrkBMhpjlmLqgfro++&#10;n3tcJi5Wq+iEQ2iY3+it4SF0IDUQvOvemDUXFTzK9wzDLLL5BzF6316O1dGDrKNSgeae0wv7OMBR&#10;68uyhQ25fUev97+E5W8AAAD//wMAUEsDBBQABgAIAAAAIQBSwLyl4gAAAAoBAAAPAAAAZHJzL2Rv&#10;d25yZXYueG1sTI/BTsMwEETvSPyDtUhcUGs3QEAhTgVIIISAihahHt3YxFHjdWQ7bfr3bE9w250Z&#10;zb4t56Pr2M6E2HqUMJsKYAZrr1tsJHytnia3wGJSqFXn0Ug4mAjz6vSkVIX2e/w0u2VqGJVgLJQE&#10;m1JfcB5ra5yKU98bJO/HB6cSraHhOqg9lbuOZ0Lk3KkW6YJVvXm0pt4uBydha18vFuL5/eE7fzmE&#10;j9Xg1+FtLeX52Xh/ByyZMf2F4YhP6FAR08YPqCPrJFxmV5QkXVxnwI6Bm5yUDQ15NgNelfz/C9Uv&#10;AAAA//8DAFBLAQItABQABgAIAAAAIQC2gziS/gAAAOEBAAATAAAAAAAAAAAAAAAAAAAAAABbQ29u&#10;dGVudF9UeXBlc10ueG1sUEsBAi0AFAAGAAgAAAAhADj9If/WAAAAlAEAAAsAAAAAAAAAAAAAAAAA&#10;LwEAAF9yZWxzLy5yZWxzUEsBAi0AFAAGAAgAAAAhAFccyuYvAgAAWgQAAA4AAAAAAAAAAAAAAAAA&#10;LgIAAGRycy9lMm9Eb2MueG1sUEsBAi0AFAAGAAgAAAAhAFLAvKXiAAAACgEAAA8AAAAAAAAAAAAA&#10;AAAAiQQAAGRycy9kb3ducmV2LnhtbFBLBQYAAAAABAAEAPMAAACYBQAAAAA=&#10;" filled="f" stroked="f" strokeweight=".5pt">
                      <v:textbox>
                        <w:txbxContent>
                          <w:p w14:paraId="2FEF7AE9" w14:textId="16B49C63" w:rsidR="00B605BD" w:rsidRPr="00CE3C88" w:rsidRDefault="00B605BD" w:rsidP="002A03D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E3C88">
                              <w:rPr>
                                <w:rFonts w:ascii="TH SarabunPSK" w:hAnsi="TH SarabunPSK" w:cs="TH SarabunPSK"/>
                                <w:cs/>
                              </w:rPr>
                              <w:t>ถูกต้อง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03D7"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5BADF1C1" wp14:editId="73559434">
                      <wp:simplePos x="0" y="0"/>
                      <wp:positionH relativeFrom="column">
                        <wp:posOffset>1101725</wp:posOffset>
                      </wp:positionH>
                      <wp:positionV relativeFrom="paragraph">
                        <wp:posOffset>22860</wp:posOffset>
                      </wp:positionV>
                      <wp:extent cx="914400" cy="281940"/>
                      <wp:effectExtent l="0" t="0" r="0" b="3810"/>
                      <wp:wrapNone/>
                      <wp:docPr id="235" name="Text Box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685964" w14:textId="5BD009BE" w:rsidR="00B605BD" w:rsidRPr="00CE3C88" w:rsidRDefault="00B605BD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CE3C88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แก้ไข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DF1C1" id="Text Box 235" o:spid="_x0000_s1043" type="#_x0000_t202" style="position:absolute;left:0;text-align:left;margin-left:86.75pt;margin-top:1.8pt;width:1in;height:22.2pt;z-index:2517831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8kjLwIAAFoEAAAOAAAAZHJzL2Uyb0RvYy54bWysVE1v2zAMvQ/YfxB0X5zPrjXiFFmLDAOK&#10;tkAy9KzIcmLAFgVJiZ39+j3JcRp0Ow27yBRJ8eM90vP7tq7YUVlXks74aDDkTGlJeal3Gf+5WX25&#10;5cx5oXNRkVYZPynH7xefP80bk6ox7anKlWUIol3amIzvvTdpkji5V7VwAzJKw1iQrYXH1e6S3IoG&#10;0esqGQ+HN0lDNjeWpHIO2sfOyBcxflEo6V+KwinPqoyjNh9PG89tOJPFXKQ7K8y+lOcyxD9UUYtS&#10;I+kl1KPwgh1s+UeoupSWHBV+IKlOqChKqWIP6GY0/NDNei+Mir0AHGcuMLn/F1Y+H18tK/OMjycz&#10;zrSoQdJGtZ59o5YFHRBqjEvhuDZw9S0MYLrXOyhD421h6/BFSwx2YH264BvCSSjvRtPpEBYJ0/h2&#10;dDeN+Cfvj411/ruimgUh4xb0RVTF8cl5FALX3iXk0rQqqypSWGnWZPxmMhvGBxcLXlQaD0MLXalB&#10;8u22jU2PJn0fW8pPaM9SNyLOyFWJIp6E86/CYiZQN+bcv+AoKkIyOkuc7cn++ps++IMqWDlrMGMZ&#10;11gCzqofGhRGNDCS8TKdfR0jg722bK8t+lA/EIZ4hH0yMorB31e9WFiq37AMy5ATJqElMmfc9+KD&#10;7+YeyyTVchmdMIRG+Ce9NjKEDqAGgDftm7DmzIIHfc/Uz6JIP5DR+XZ0LA+eijIyFWDuMD2jjwGO&#10;BJ6XLWzI9T16vf8SFr8BAAD//wMAUEsDBBQABgAIAAAAIQAVd0mU4AAAAAgBAAAPAAAAZHJzL2Rv&#10;d25yZXYueG1sTI9dS8MwFIbvBf9DOII34pJZ7UZtOlRQZPiBm8gusyY2Zc1JSdKt+/cer/Ty4X15&#10;z3PKxeg6tjchth4lTCcCmMHa6xYbCZ/rx8s5sJgUatV5NBKOJsKiOj0pVaH9AT/MfpUaRiMYCyXB&#10;ptQXnMfaGqfixPcGKfv2walEGBqugzrQuOv4lRA5d6pFumBVbx6sqXerwUnY2eXFu3h6vf/Kn4/h&#10;bT34TXjZSHl+Nt7dAktmTH9l+NUndajIaesH1JF1xLPshqoSshwY5dl0RryVcD0XwKuS/3+g+gEA&#10;AP//AwBQSwECLQAUAAYACAAAACEAtoM4kv4AAADhAQAAEwAAAAAAAAAAAAAAAAAAAAAAW0NvbnRl&#10;bnRfVHlwZXNdLnhtbFBLAQItABQABgAIAAAAIQA4/SH/1gAAAJQBAAALAAAAAAAAAAAAAAAAAC8B&#10;AABfcmVscy8ucmVsc1BLAQItABQABgAIAAAAIQDbe8kjLwIAAFoEAAAOAAAAAAAAAAAAAAAAAC4C&#10;AABkcnMvZTJvRG9jLnhtbFBLAQItABQABgAIAAAAIQAVd0mU4AAAAAgBAAAPAAAAAAAAAAAAAAAA&#10;AIkEAABkcnMvZG93bnJldi54bWxQSwUGAAAAAAQABADzAAAAlgUAAAAA&#10;" filled="f" stroked="f" strokeweight=".5pt">
                      <v:textbox>
                        <w:txbxContent>
                          <w:p w14:paraId="7A685964" w14:textId="5BD009BE" w:rsidR="00B605BD" w:rsidRPr="00CE3C88" w:rsidRDefault="00B605B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E3C88">
                              <w:rPr>
                                <w:rFonts w:ascii="TH SarabunPSK" w:hAnsi="TH SarabunPSK" w:cs="TH SarabunPSK"/>
                                <w:cs/>
                              </w:rPr>
                              <w:t>แก้ไข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5" w:type="dxa"/>
          </w:tcPr>
          <w:p w14:paraId="5ECA7F92" w14:textId="2906EE6B" w:rsidR="00F9075B" w:rsidRPr="000A6476" w:rsidRDefault="00B112EF" w:rsidP="00B112EF">
            <w:pPr>
              <w:pStyle w:val="FootnoteText"/>
              <w:ind w:left="-108" w:right="40"/>
              <w:jc w:val="right"/>
              <w:outlineLvl w:val="0"/>
              <w:rPr>
                <w:rFonts w:ascii="TH SarabunPSK" w:hAnsi="TH SarabunPSK" w:cs="TH SarabunPSK"/>
                <w:snapToGrid w:val="0"/>
              </w:rPr>
            </w:pPr>
            <w:r w:rsidRPr="000A6476">
              <w:rPr>
                <w:rFonts w:ascii="TH SarabunPSK" w:hAnsi="TH SarabunPSK" w:cs="TH SarabunPSK" w:hint="cs"/>
                <w:snapToGrid w:val="0"/>
                <w:cs/>
              </w:rPr>
              <w:t>3 - 5 วัน</w:t>
            </w:r>
          </w:p>
        </w:tc>
        <w:tc>
          <w:tcPr>
            <w:tcW w:w="2105" w:type="dxa"/>
          </w:tcPr>
          <w:p w14:paraId="7E6BE3C1" w14:textId="2DECF21A" w:rsidR="00FD7532" w:rsidRPr="00FD7532" w:rsidRDefault="00FD7532" w:rsidP="00FD753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- </w:t>
            </w:r>
            <w:r w:rsidRPr="00FD7532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สืบค้นข้อมูลของผลงานและพิจารณาจากเกณฑ์ ดังนี้</w:t>
            </w:r>
          </w:p>
          <w:p w14:paraId="0C0D70BB" w14:textId="34861722" w:rsidR="00FD7532" w:rsidRPr="00FD7532" w:rsidRDefault="00FD7532" w:rsidP="00FD753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FD7532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1. ความใหม่</w:t>
            </w:r>
          </w:p>
          <w:p w14:paraId="7AAA7518" w14:textId="42648025" w:rsidR="00FD7532" w:rsidRPr="00FD7532" w:rsidRDefault="00FD7532" w:rsidP="00FD753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FD7532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2. มีขั้นการประดิษฐ์ที่สูงขึ้น</w:t>
            </w:r>
          </w:p>
          <w:p w14:paraId="198CFDF3" w14:textId="24CFF5D6" w:rsidR="00F9075B" w:rsidRPr="00E2364D" w:rsidRDefault="00FD7532" w:rsidP="00FD753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 w:rsidRPr="00FD7532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3. นำไปใช้ได้ในอุตสาหกรรม</w:t>
            </w:r>
          </w:p>
        </w:tc>
        <w:tc>
          <w:tcPr>
            <w:tcW w:w="2385" w:type="dxa"/>
          </w:tcPr>
          <w:p w14:paraId="713F44C9" w14:textId="77777777" w:rsidR="00F9075B" w:rsidRDefault="00F9075B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3934C651" w14:textId="77777777" w:rsidR="00FD7532" w:rsidRDefault="00FD7532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0D2F9514" w14:textId="77777777" w:rsidR="00FD7532" w:rsidRDefault="00FD7532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6D189580" w14:textId="3E1DBCE6" w:rsidR="00FD7532" w:rsidRDefault="00FD7532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50F71B0F" w14:textId="632C3F37" w:rsidR="00FD7532" w:rsidRDefault="00FD7532" w:rsidP="00FD7532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</w:p>
        </w:tc>
        <w:tc>
          <w:tcPr>
            <w:tcW w:w="1206" w:type="dxa"/>
          </w:tcPr>
          <w:p w14:paraId="32D5E8BD" w14:textId="5AEFD726" w:rsidR="00F9075B" w:rsidRDefault="00FD7532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- งานทรัพย์สิน</w:t>
            </w:r>
            <w:r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ทางปัญญา</w:t>
            </w:r>
          </w:p>
        </w:tc>
      </w:tr>
      <w:tr w:rsidR="00FD7532" w:rsidRPr="00DC6420" w14:paraId="2D8582AF" w14:textId="77777777" w:rsidTr="009D3BEE">
        <w:trPr>
          <w:trHeight w:val="3969"/>
        </w:trPr>
        <w:tc>
          <w:tcPr>
            <w:tcW w:w="583" w:type="dxa"/>
          </w:tcPr>
          <w:p w14:paraId="38103B85" w14:textId="55F5A98A" w:rsidR="00FD7532" w:rsidRDefault="009D3BEE" w:rsidP="00EE43E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</w:rPr>
              <w:t>4</w:t>
            </w:r>
          </w:p>
        </w:tc>
        <w:tc>
          <w:tcPr>
            <w:tcW w:w="2551" w:type="dxa"/>
          </w:tcPr>
          <w:p w14:paraId="61C8276B" w14:textId="2C29B67B" w:rsidR="00FD7532" w:rsidRDefault="002E6AA4" w:rsidP="00EE43E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722752" behindDoc="0" locked="0" layoutInCell="1" allowOverlap="1" wp14:anchorId="574A6074" wp14:editId="35237864">
                      <wp:simplePos x="0" y="0"/>
                      <wp:positionH relativeFrom="column">
                        <wp:posOffset>291783</wp:posOffset>
                      </wp:positionH>
                      <wp:positionV relativeFrom="paragraph">
                        <wp:posOffset>214948</wp:posOffset>
                      </wp:positionV>
                      <wp:extent cx="836597" cy="2475230"/>
                      <wp:effectExtent l="0" t="0" r="20955" b="58420"/>
                      <wp:wrapNone/>
                      <wp:docPr id="62" name="Group 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6597" cy="2475230"/>
                                <a:chOff x="0" y="0"/>
                                <a:chExt cx="836597" cy="2475230"/>
                              </a:xfrm>
                            </wpg:grpSpPr>
                            <wps:wsp>
                              <wps:cNvPr id="46" name="Rectangle 46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836597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C02BB59" w14:textId="77777777" w:rsidR="00B605BD" w:rsidRPr="009D3BEE" w:rsidRDefault="00B605BD" w:rsidP="009D3BEE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28"/>
                                      </w:rPr>
                                    </w:pPr>
                                    <w:r w:rsidRPr="009D3BEE">
                                      <w:rPr>
                                        <w:rFonts w:ascii="TH SarabunPSK" w:hAnsi="TH SarabunPSK" w:cs="TH SarabunPSK" w:hint="cs"/>
                                        <w:color w:val="000000"/>
                                        <w:sz w:val="28"/>
                                        <w:cs/>
                                      </w:rPr>
                                      <w:t>ยกร่างคำขอ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Straight Arrow Connector 51"/>
                              <wps:cNvCnPr>
                                <a:stCxn id="46" idx="2"/>
                              </wps:cNvCnPr>
                              <wps:spPr>
                                <a:xfrm flipH="1">
                                  <a:off x="414187" y="380903"/>
                                  <a:ext cx="3961" cy="209432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4A6074" id="Group 62" o:spid="_x0000_s1044" style="position:absolute;left:0;text-align:left;margin-left:23pt;margin-top:16.95pt;width:65.85pt;height:194.9pt;z-index:251722752" coordsize="8365,24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vgkvgMAAN0IAAAOAAAAZHJzL2Uyb0RvYy54bWy8Vm1v2zgM/n7A/QfB3692EjcvRtMhSNfu&#10;gGIr1h72WZVlW5gsaZJSO/v1R0q2m3UvuNuA9YMriaRIPuRD5eJV30ryxK0TWm2T2VmWEK6YLoWq&#10;t8k/D9d/rRPiPFUllVrxbXLkLnl1+ecfF50p+Fw3WpbcErhEuaIz26Tx3hRp6ljDW+rOtOEKhJW2&#10;LfWwtXVaWtrB7a1M51m2TDttS2M1487B6VUUJpfh/qrizL+rKsc9kdsEYvPha8P3Eb/p5QUtaktN&#10;I9gQBv2JKFoqFDidrrqinpKDFV9d1QpmtdOVP2O6TXVVCcZDDpDNLHuRzY3VBxNyqYuuNhNMAO0L&#10;nH76Wvb26c4SUW6T5TwhirZQo+CWwB7A6UxdgM6NNffmzg4Hddxhvn1lW/wPmZA+wHqcYOW9JwwO&#10;14vl+WaVEAaieb46ny8G3FkDxfnKjDWvf2yYjm5TjG4KpjPQQu4ZJfdrKN031PAAvkMEBpTy5YjS&#10;e+gtqmrJCZwFYIIewoSAOHOr2UcHAojyRIIbN+j8X/AW61mWBewmCGhhrPM3XLcEF9vEQlihE+nT&#10;rfPo/lkF41L6WkgJ57SQinTA2fkK7iSMAvsqST0sWwP94FSdECproDXzNlzptBQlmocEj24vLXmi&#10;wCwgZKm7Byh4QiR1HgTQBeEPoYEQvjDFSK+oa6JxEKEaLVrhYRpI0ULTnFpLhVIe+Dxk9Ywjrnz/&#10;2IcunuVjLR51eYSiWR057wy7FuD3FsK7oxZIDknD4PLv4FNJDUjoYZWQRtvP3zpHfegqkCakg6EB&#10;KH06UMsh678V9Ntmluc4ZcImP1/NYWNPJY+nEnVo9xrQm8GINCwsUd/LcVlZ3X6A+bZDryCiioHv&#10;WI9hs/dxmMGEZHy3C2owWQz1t+reMLwcoUPEH/oP1JqhTTzU6q0ee5wWL7ol6qKl0ruD15UIrYRQ&#10;R1yHtga+4Yz4DcQ7B5TieLr3loq68WRnre7IXisFPa8tARXoIowG+LpXAw/9vlehNZC6ooR5FAbb&#10;yMqoh0anrCSVFObNiN4w3PJZPlvDHIMxtlhnm2wRm3Ycc4vNEmIMQy7b5Iv5CsXfJ6ob0pjij5V6&#10;UQhkNpYhMsBTIV+rkvijgTntrQgDaPCDKiGrmEhIyR8lj+bveRWzj27CA8snApcfA3YQrVSgiSYV&#10;8HwyyiL/8VX+ltGgi2aRpP/VcNIOHrXyk2ErlB6mzpdefT+GWkX9MeuYK6YdWxTRx13oUViFNzRU&#10;ZHjv8ZE+3Qf9518ll/8CAAD//wMAUEsDBBQABgAIAAAAIQC8IX7t4AAAAAkBAAAPAAAAZHJzL2Rv&#10;d25yZXYueG1sTI9BS8NAEIXvgv9hGcGb3aTRRmM2pRT1VAq2gnibZqdJaHY2ZLdJ+u/dnvQ4fMN7&#10;38uXk2nFQL1rLCuIZxEI4tLqhisFX/v3h2cQziNrbC2Tggs5WBa3Nzlm2o78ScPOVyKEsMtQQe19&#10;l0npypoMupntiAM72t6gD2dfSd3jGMJNK+dRtJAGGw4NNXa0rqk87c5GwceI4yqJ34bN6bi+/Oyf&#10;tt+bmJS6v5tWryA8Tf7vGa76QR2K4HSwZ9ZOtAoeF2GKV5AkLyCuPE1TEIcA5kkKssjl/wXFLwAA&#10;AP//AwBQSwECLQAUAAYACAAAACEAtoM4kv4AAADhAQAAEwAAAAAAAAAAAAAAAAAAAAAAW0NvbnRl&#10;bnRfVHlwZXNdLnhtbFBLAQItABQABgAIAAAAIQA4/SH/1gAAAJQBAAALAAAAAAAAAAAAAAAAAC8B&#10;AABfcmVscy8ucmVsc1BLAQItABQABgAIAAAAIQDoJvgkvgMAAN0IAAAOAAAAAAAAAAAAAAAAAC4C&#10;AABkcnMvZTJvRG9jLnhtbFBLAQItABQABgAIAAAAIQC8IX7t4AAAAAkBAAAPAAAAAAAAAAAAAAAA&#10;ABgGAABkcnMvZG93bnJldi54bWxQSwUGAAAAAAQABADzAAAAJQcAAAAA&#10;">
                      <v:rect id="Rectangle 46" o:spid="_x0000_s1045" style="position:absolute;width:8365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Qv3wwAAANsAAAAPAAAAZHJzL2Rvd25yZXYueG1sRI9BawIx&#10;FITvQv9DeIXe3KxFRLZG0YKwhyJoS6G3x+a5Wdz3siRRt/++KRR6HGbmG2a1GblXNwqx82JgVpSg&#10;SBpvO2kNfLzvp0tQMaFY7L2QgW+KsFk/TFZYWX+XI91OqVUZIrFCAy6lodI6No4YY+EHkuydfWBM&#10;WYZW24D3DOdeP5flQjN2khccDvTqqLmcrmzgsF/Oag5fu89jE68HP+e32rExT4/j9gVUojH9h//a&#10;tTUwX8Dvl/wD9PoHAAD//wMAUEsBAi0AFAAGAAgAAAAhANvh9svuAAAAhQEAABMAAAAAAAAAAAAA&#10;AAAAAAAAAFtDb250ZW50X1R5cGVzXS54bWxQSwECLQAUAAYACAAAACEAWvQsW78AAAAVAQAACwAA&#10;AAAAAAAAAAAAAAAfAQAAX3JlbHMvLnJlbHNQSwECLQAUAAYACAAAACEAjjEL98MAAADbAAAADwAA&#10;AAAAAAAAAAAAAAAHAgAAZHJzL2Rvd25yZXYueG1sUEsFBgAAAAADAAMAtwAAAPcCAAAAAA==&#10;" filled="f" strokecolor="windowText" strokeweight="1pt">
                        <v:path arrowok="t"/>
                        <v:textbox>
                          <w:txbxContent>
                            <w:p w14:paraId="1C02BB59" w14:textId="77777777" w:rsidR="00B605BD" w:rsidRPr="009D3BEE" w:rsidRDefault="00B605BD" w:rsidP="009D3BEE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000000"/>
                                  <w:sz w:val="28"/>
                                </w:rPr>
                              </w:pPr>
                              <w:r w:rsidRPr="009D3BEE">
                                <w:rPr>
                                  <w:rFonts w:ascii="TH SarabunPSK" w:hAnsi="TH SarabunPSK" w:cs="TH SarabunPSK" w:hint="cs"/>
                                  <w:color w:val="000000"/>
                                  <w:sz w:val="28"/>
                                  <w:cs/>
                                </w:rPr>
                                <w:t>ยกร่างคำขอ</w:t>
                              </w:r>
                            </w:p>
                          </w:txbxContent>
                        </v:textbox>
                      </v:rect>
                      <v:shape id="Straight Arrow Connector 51" o:spid="_x0000_s1046" type="#_x0000_t32" style="position:absolute;left:4141;top:3809;width:40;height:209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5QQxAAAANsAAAAPAAAAZHJzL2Rvd25yZXYueG1sRI9Ba8JA&#10;FITvBf/D8gRvzSYFQ0mzighCsQdpFOzxkX0m0ezbkN2a9d93C4Ueh5n5hinXwfTiTqPrLCvIkhQE&#10;cW11x42C03H3/ArCeWSNvWVS8CAH69XsqcRC24k/6V75RkQIuwIVtN4PhZSubsmgS+xAHL2LHQ36&#10;KMdG6hGnCDe9fEnTXBrsOC60ONC2pfpWfRsF+/P1cpSnLqCpQr7/SHeH/itTajEPmzcQnoL/D/+1&#10;37WCZQa/X+IPkKsfAAAA//8DAFBLAQItABQABgAIAAAAIQDb4fbL7gAAAIUBAAATAAAAAAAAAAAA&#10;AAAAAAAAAABbQ29udGVudF9UeXBlc10ueG1sUEsBAi0AFAAGAAgAAAAhAFr0LFu/AAAAFQEAAAsA&#10;AAAAAAAAAAAAAAAAHwEAAF9yZWxzLy5yZWxzUEsBAi0AFAAGAAgAAAAhAFkzlBDEAAAA2wAAAA8A&#10;AAAAAAAAAAAAAAAABwIAAGRycy9kb3ducmV2LnhtbFBLBQYAAAAAAwADALcAAAD4AgAAAAA=&#10;" strokecolor="black [3040]">
                        <v:stroke endarrow="block"/>
                      </v:shape>
                    </v:group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2D316A3" wp14:editId="2CCE6494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-271780</wp:posOffset>
                      </wp:positionV>
                      <wp:extent cx="0" cy="466090"/>
                      <wp:effectExtent l="76200" t="0" r="57150" b="48260"/>
                      <wp:wrapNone/>
                      <wp:docPr id="44" name="Straight Arrow Connecto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60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EE28E8" id="Straight Arrow Connector 44" o:spid="_x0000_s1026" type="#_x0000_t32" style="position:absolute;margin-left:55.7pt;margin-top:-21.4pt;width:0;height:36.7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xW+0gEAAPUDAAAOAAAAZHJzL2Uyb0RvYy54bWysU9uO0zAQfUfiHyy/06SrqoKq6Qp1gRcE&#10;FQsf4HXGiYVvGpsm+XvGTptFXCS02pdJbM+ZOed4vL8drWFnwKi9a/h6VXMGTvpWu67h376+f/Wa&#10;s5iEa4XxDho+QeS3h5cv9kPYwY3vvWkBGRVxcTeEhvcphV1VRdmDFXHlAzg6VB6tSLTErmpRDFTd&#10;muqmrrfV4LEN6CXESLt38yE/lPpKgUyflYqQmGk4cUslYokPOVaHvdh1KEKv5YWGeAILK7Sjpkup&#10;O5EE+4H6j1JWS/TRq7SS3lZeKS2haCA16/o3Nfe9CFC0kDkxLDbF5ysrP51PyHTb8M2GMycs3dF9&#10;QqG7PrG3iH5gR+8c+eiRUQr5NYS4I9jRnfCyiuGEWfyo0OYvyWJj8XhaPIYxMTlvStrdbLf1m2J/&#10;9YgLGNMH8Jbln4bHC4+FwLpYLM4fY6LOBLwCclPjckxCm3euZWkKpCShFq4zkGlTek6pMv2ZcPlL&#10;k4EZ/gUUGUEU5zZlBOFokJ0FDU/7fb1UocwMUdqYBVQXbv8EXXIzDMpY/i9wyS4dvUsL0Grn8W9d&#10;03ilqub8q+pZa5b94NupXF+xg2ar+HN5B3l4f10X+ONrPfwEAAD//wMAUEsDBBQABgAIAAAAIQA0&#10;9/8g3AAAAAoBAAAPAAAAZHJzL2Rvd25yZXYueG1sTI/NTsMwEITvSLyDtUhcqtZOGyoS4lQoEuLc&#10;wgM48ZJE+Ce13TZ9e7Zc4Dizn2Znqt1sDTtjiKN3ErKVAIau83p0vYTPj7flM7CYlNPKeIcSrhhh&#10;V9/fVarU/uL2eD6knlGIi6WSMKQ0lZzHbkCr4spP6Oj25YNViWTouQ7qQuHW8LUQW27V6OjDoCZs&#10;Buy+DycrYd/kbXYNjXh6N6I4Lo7FYqMKKR8f5tcXYAnn9AfDrT5Vh5o6tf7kdGSGdJblhEpY5mva&#10;cCN+nVbCRmyB1xX/P6H+AQAA//8DAFBLAQItABQABgAIAAAAIQC2gziS/gAAAOEBAAATAAAAAAAA&#10;AAAAAAAAAAAAAABbQ29udGVudF9UeXBlc10ueG1sUEsBAi0AFAAGAAgAAAAhADj9If/WAAAAlAEA&#10;AAsAAAAAAAAAAAAAAAAALwEAAF9yZWxzLy5yZWxzUEsBAi0AFAAGAAgAAAAhAD1PFb7SAQAA9QMA&#10;AA4AAAAAAAAAAAAAAAAALgIAAGRycy9lMm9Eb2MueG1sUEsBAi0AFAAGAAgAAAAhADT3/yDcAAAA&#10;CgEAAA8AAAAAAAAAAAAAAAAALAQAAGRycy9kb3ducmV2LnhtbFBLBQYAAAAABAAEAPMAAAA1BQAA&#10;AAA=&#10;" strokecolor="black [3040]">
                      <v:stroke endarrow="block"/>
                    </v:shape>
                  </w:pict>
                </mc:Fallback>
              </mc:AlternateContent>
            </w:r>
            <w:r w:rsidR="001B4D78">
              <w:rPr>
                <w:rFonts w:ascii="TH SarabunPSK" w:hAnsi="TH SarabunPSK" w:cs="TH SarabunPSK" w:hint="cs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4D7781DD" wp14:editId="04F549DA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465949</wp:posOffset>
                      </wp:positionV>
                      <wp:extent cx="236149" cy="2540000"/>
                      <wp:effectExtent l="38100" t="76200" r="164465" b="31750"/>
                      <wp:wrapNone/>
                      <wp:docPr id="230" name="Connector: Elbow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36149" cy="2540000"/>
                              </a:xfrm>
                              <a:prstGeom prst="bentConnector3">
                                <a:avLst>
                                  <a:gd name="adj1" fmla="val -55288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EA46E8" id="Connector: Elbow 230" o:spid="_x0000_s1026" type="#_x0000_t34" style="position:absolute;margin-left:87.7pt;margin-top:36.7pt;width:18.6pt;height:200pt;flip:x y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qZA9wEAADMEAAAOAAAAZHJzL2Uyb0RvYy54bWysU02P0zAQvSPxHyzft0nT7apETffQXeCA&#10;oFo+7q49bg3+km2a9t8zdtKA+JAQIgfLzsx7M+95vL4/G01OEKJytqPzWU0JWO6EsoeOfvzw8mZF&#10;SUzMCqadhY5eINL7zfNn69630Lij0wICQRIb29539JiSb6sq8iMYFmfOg8WgdMGwhMdwqERgPbIb&#10;XTV1fVf1LggfHIcY8e/DEKSbwi8l8PROygiJ6I5ib6msoaz7vFabNWsPgfmj4mMb7B+6MExZLDpR&#10;PbDEyNegfqEyigcXnUwz7kzlpFQcigZUM69/UvP+yDwULWhO9JNN8f/R8renXSBKdLRZoD+WGbyk&#10;rbMWnXOhJY9673qSY+hU72OLgK3dhfEU/S5k2WcZDJFa+dc4BLTsPuVdjqFIci6OXybH4ZwIx5/N&#10;4m5++4ISjqFmeVvjlwtVA2NG+xDTK3CG5E1H92DT1N6i8LPTm5iK92Lsn4nPuQmj8SpPTJOb5bJZ&#10;rUbiMR1LXKkzVtu8Jqb0oxUkXTzakIJi9qBhBOaUKlswiC67dNEwwJ9Aoo0oaRBdBhi2OhBsoKPi&#10;y3xiwcwMkUrrCVQXJX8EjbkZBmWo/xY4ZZeKzqYJaJR14XdV0/naqhzyr6oHrVn23olLGYFiB05m&#10;ubHxFeXR//Fc4N/f+uYbAAAA//8DAFBLAwQUAAYACAAAACEA8a0Unt4AAAAKAQAADwAAAGRycy9k&#10;b3ducmV2LnhtbEyPQUvDQBCF74L/YRnBm900tqnEbEpQCh6kYCOet9kxCe7Ohuw2jf/e6cmehjfz&#10;ePO9Yjs7KyYcQ+9JwXKRgEBqvOmpVfBZ7x6eQISoyWjrCRX8YoBteXtT6Nz4M33gdIit4BAKuVbQ&#10;xTjkUoamQ6fDwg9IfPv2o9OR5dhKM+ozhzsr0yTJpNM98YdOD/jSYfNzODkF7/bLh2qS67aq32S2&#10;rzG+7vZK3d/N1TOIiHP8N8MFn9GhZKajP5EJwrLerFdsVbB55MmGdJlmII4KVpeNLAt5XaH8AwAA&#10;//8DAFBLAQItABQABgAIAAAAIQC2gziS/gAAAOEBAAATAAAAAAAAAAAAAAAAAAAAAABbQ29udGVu&#10;dF9UeXBlc10ueG1sUEsBAi0AFAAGAAgAAAAhADj9If/WAAAAlAEAAAsAAAAAAAAAAAAAAAAALwEA&#10;AF9yZWxzLy5yZWxzUEsBAi0AFAAGAAgAAAAhAJJWpkD3AQAAMwQAAA4AAAAAAAAAAAAAAAAALgIA&#10;AGRycy9lMm9Eb2MueG1sUEsBAi0AFAAGAAgAAAAhAPGtFJ7eAAAACgEAAA8AAAAAAAAAAAAAAAAA&#10;UQQAAGRycy9kb3ducmV2LnhtbFBLBQYAAAAABAAEAPMAAABcBQAAAAA=&#10;" adj="-11942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25" w:type="dxa"/>
          </w:tcPr>
          <w:p w14:paraId="569D265C" w14:textId="77777777" w:rsidR="00FD7532" w:rsidRPr="000A6476" w:rsidRDefault="00FD7532" w:rsidP="00EE43E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2105" w:type="dxa"/>
          </w:tcPr>
          <w:p w14:paraId="0AA32B49" w14:textId="7CD89C7E" w:rsidR="00FD7532" w:rsidRDefault="009D3BEE" w:rsidP="00FD753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- </w:t>
            </w:r>
            <w:r w:rsidRPr="009D3BE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ผู้ประดิษฐ์จัดทำร่างคำขอสิทธิบัตร/อนุสิทธิบัตร</w:t>
            </w:r>
            <w:r>
              <w:rPr>
                <w:rFonts w:ascii="TH SarabunPSK" w:hAnsi="TH SarabunPSK" w:cs="TH SarabunPSK"/>
                <w:spacing w:val="-4"/>
                <w:sz w:val="26"/>
                <w:szCs w:val="26"/>
              </w:rPr>
              <w:t>/</w:t>
            </w:r>
            <w:r>
              <w:rPr>
                <w:rFonts w:ascii="TH SarabunPSK" w:hAnsi="TH SarabunPSK" w:cs="TH SarabunPSK"/>
                <w:spacing w:val="-4"/>
                <w:sz w:val="26"/>
                <w:szCs w:val="26"/>
              </w:rPr>
              <w:br/>
            </w: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สิทธิบัตรการออกแบบผลิตภัณฑ์/ลิขสิทธิ์</w:t>
            </w:r>
          </w:p>
          <w:p w14:paraId="264FC5D7" w14:textId="77777777" w:rsidR="009D3BEE" w:rsidRDefault="009D3BEE" w:rsidP="00FD753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19DC2CA1" w14:textId="77777777" w:rsidR="009D3BEE" w:rsidRDefault="009D3BEE" w:rsidP="00FD753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14E6DC15" w14:textId="77777777" w:rsidR="009D3BEE" w:rsidRDefault="009D3BEE" w:rsidP="00FD753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47EB4328" w14:textId="77777777" w:rsidR="009D3BEE" w:rsidRDefault="009D3BEE" w:rsidP="00FD753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6129AD14" w14:textId="77777777" w:rsidR="009D3BEE" w:rsidRDefault="009D3BEE" w:rsidP="00FD753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65D5863D" w14:textId="277C287B" w:rsidR="009D3BEE" w:rsidRDefault="009D3BEE" w:rsidP="00FD753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</w:p>
        </w:tc>
        <w:tc>
          <w:tcPr>
            <w:tcW w:w="2385" w:type="dxa"/>
          </w:tcPr>
          <w:p w14:paraId="716C7BCA" w14:textId="77777777" w:rsidR="009D3BEE" w:rsidRPr="008F0311" w:rsidRDefault="009D3BEE" w:rsidP="009D3BEE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</w:pPr>
            <w:r w:rsidRPr="008F0311">
              <w:rPr>
                <w:rFonts w:ascii="TH SarabunPSK" w:hAnsi="TH SarabunPSK" w:cs="TH SarabunPSK" w:hint="cs"/>
                <w:b/>
                <w:bCs/>
                <w:spacing w:val="-4"/>
                <w:sz w:val="26"/>
                <w:szCs w:val="26"/>
                <w:cs/>
              </w:rPr>
              <w:t>สิทธิบัตร/อนุสิทธิบัตร</w:t>
            </w:r>
          </w:p>
          <w:p w14:paraId="4E79F10B" w14:textId="24719E94" w:rsidR="009D3BEE" w:rsidRDefault="009D3BEE" w:rsidP="009D3BEE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1</w:t>
            </w:r>
            <w:r w:rsidRPr="00E2364D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 xml:space="preserve">. </w:t>
            </w:r>
            <w:r w:rsidRPr="00E2364D">
              <w:rPr>
                <w:rFonts w:ascii="TH SarabunPSK" w:hAnsi="TH SarabunPSK" w:cs="TH SarabunPSK" w:hint="cs"/>
                <w:sz w:val="26"/>
                <w:szCs w:val="26"/>
                <w:cs/>
              </w:rPr>
              <w:t>รายละเอียดการประดิษฐ์</w:t>
            </w:r>
          </w:p>
          <w:p w14:paraId="37211574" w14:textId="0963F4C3" w:rsidR="009D3BEE" w:rsidRDefault="009D3BEE" w:rsidP="009D3BEE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2</w:t>
            </w:r>
            <w:r w:rsidRPr="00E2364D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 xml:space="preserve"> </w:t>
            </w:r>
            <w:r w:rsidRPr="00E2364D"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t>ข้อถือสิทธิ</w:t>
            </w:r>
          </w:p>
          <w:p w14:paraId="0B40D08C" w14:textId="69843EE3" w:rsidR="009D3BEE" w:rsidRDefault="009D3BEE" w:rsidP="009D3BEE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3. รูปเขียน (ถ้ามี)</w:t>
            </w:r>
          </w:p>
          <w:p w14:paraId="508D3053" w14:textId="31765EEB" w:rsidR="009D3BEE" w:rsidRDefault="009D3BEE" w:rsidP="009D3BEE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4. บทสรุปการประดิษฐ์</w:t>
            </w:r>
          </w:p>
          <w:p w14:paraId="5383B319" w14:textId="77777777" w:rsidR="009D3BEE" w:rsidRPr="00CD510C" w:rsidRDefault="009D3BEE" w:rsidP="009D3BEE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6"/>
                <w:szCs w:val="6"/>
              </w:rPr>
            </w:pPr>
          </w:p>
          <w:p w14:paraId="7E7AA2D7" w14:textId="77777777" w:rsidR="009D3BEE" w:rsidRPr="008F0311" w:rsidRDefault="009D3BEE" w:rsidP="009D3BEE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</w:pPr>
            <w:r w:rsidRPr="008F0311">
              <w:rPr>
                <w:rFonts w:ascii="TH SarabunPSK" w:hAnsi="TH SarabunPSK" w:cs="TH SarabunPSK" w:hint="cs"/>
                <w:b/>
                <w:bCs/>
                <w:spacing w:val="-4"/>
                <w:sz w:val="26"/>
                <w:szCs w:val="26"/>
                <w:cs/>
              </w:rPr>
              <w:t>สิทธิบัตร</w:t>
            </w:r>
            <w:r>
              <w:rPr>
                <w:rFonts w:ascii="TH SarabunPSK" w:hAnsi="TH SarabunPSK" w:cs="TH SarabunPSK" w:hint="cs"/>
                <w:b/>
                <w:bCs/>
                <w:spacing w:val="-4"/>
                <w:sz w:val="26"/>
                <w:szCs w:val="26"/>
                <w:cs/>
              </w:rPr>
              <w:t>การออกแบบผลิตภัณฑ์</w:t>
            </w:r>
          </w:p>
          <w:p w14:paraId="65FB7AFB" w14:textId="74F49780" w:rsidR="009D3BEE" w:rsidRDefault="009D3BEE" w:rsidP="009D3BEE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1</w:t>
            </w:r>
            <w:r w:rsidRPr="00E2364D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คำพรรณาแบบผลิตภัณฑ์</w:t>
            </w:r>
          </w:p>
          <w:p w14:paraId="7BA9D2FC" w14:textId="4A7A6F6F" w:rsidR="009D3BEE" w:rsidRDefault="009D3BEE" w:rsidP="009D3BEE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2</w:t>
            </w:r>
            <w:r w:rsidRPr="00E2364D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 xml:space="preserve"> </w:t>
            </w:r>
            <w:r w:rsidRPr="00E2364D"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t>ข้อถือสิทธิ</w:t>
            </w:r>
          </w:p>
          <w:p w14:paraId="3D100BA7" w14:textId="0539A4F1" w:rsidR="009D3BEE" w:rsidRDefault="009D3BEE" w:rsidP="009D3BEE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3. รูปเขียน</w:t>
            </w:r>
          </w:p>
          <w:p w14:paraId="2B9BD41F" w14:textId="77777777" w:rsidR="009D3BEE" w:rsidRPr="00CD510C" w:rsidRDefault="009D3BEE" w:rsidP="009D3BEE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6"/>
                <w:szCs w:val="6"/>
              </w:rPr>
            </w:pPr>
          </w:p>
          <w:p w14:paraId="1425638F" w14:textId="77777777" w:rsidR="009D3BEE" w:rsidRPr="008F0311" w:rsidRDefault="009D3BEE" w:rsidP="009D3BEE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4"/>
                <w:sz w:val="26"/>
                <w:szCs w:val="26"/>
                <w:cs/>
              </w:rPr>
              <w:t>ลิขสิทธิ์</w:t>
            </w:r>
          </w:p>
          <w:p w14:paraId="4B8BC4CD" w14:textId="6700D4F2" w:rsidR="00FD7532" w:rsidRDefault="009D3BEE" w:rsidP="009D3BEE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>
              <w:rPr>
                <w:rFonts w:ascii="TH SarabunPSK" w:hAnsi="TH SarabunPSK" w:cs="TH SarabunPSK"/>
                <w:snapToGrid w:val="0"/>
                <w:sz w:val="26"/>
                <w:szCs w:val="26"/>
              </w:rPr>
              <w:t xml:space="preserve">1. </w:t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เอกสารประกอบ</w:t>
            </w:r>
            <w:r>
              <w:rPr>
                <w:rFonts w:ascii="TH SarabunPSK" w:hAnsi="TH SarabunPSK" w:cs="TH SarabunPSK"/>
                <w:snapToGrid w:val="0"/>
                <w:sz w:val="26"/>
                <w:szCs w:val="26"/>
              </w:rPr>
              <w:t xml:space="preserve"> </w:t>
            </w:r>
            <w:r w:rsidR="00F84F06">
              <w:rPr>
                <w:rFonts w:ascii="TH SarabunPSK" w:hAnsi="TH SarabunPSK" w:cs="TH SarabunPSK"/>
                <w:snapToGrid w:val="0"/>
                <w:sz w:val="26"/>
                <w:szCs w:val="26"/>
              </w:rPr>
              <w:br/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(ตามประเภทของลิขสิทธิ์)</w:t>
            </w:r>
          </w:p>
        </w:tc>
        <w:tc>
          <w:tcPr>
            <w:tcW w:w="1206" w:type="dxa"/>
          </w:tcPr>
          <w:p w14:paraId="1EDC0463" w14:textId="77777777" w:rsidR="009D3BEE" w:rsidRDefault="009D3BEE" w:rsidP="009D3BEE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- ผู้ประดิษฐ์</w:t>
            </w:r>
          </w:p>
          <w:p w14:paraId="4C09C2DD" w14:textId="77777777" w:rsidR="00FD7532" w:rsidRDefault="00FD7532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</w:p>
        </w:tc>
      </w:tr>
      <w:tr w:rsidR="009D3BEE" w:rsidRPr="00DC6420" w14:paraId="07EAEDCB" w14:textId="77777777" w:rsidTr="00FD7532">
        <w:tc>
          <w:tcPr>
            <w:tcW w:w="583" w:type="dxa"/>
          </w:tcPr>
          <w:p w14:paraId="64A130C6" w14:textId="627B64DA" w:rsidR="009D3BEE" w:rsidRDefault="009D3BEE" w:rsidP="00EE43E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5</w:t>
            </w:r>
          </w:p>
        </w:tc>
        <w:tc>
          <w:tcPr>
            <w:tcW w:w="2551" w:type="dxa"/>
          </w:tcPr>
          <w:p w14:paraId="16D90176" w14:textId="0994669E" w:rsidR="009D3BEE" w:rsidRDefault="002A03D7" w:rsidP="00EE43E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263340C5" wp14:editId="511ED9A1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824089</wp:posOffset>
                      </wp:positionV>
                      <wp:extent cx="914400" cy="361245"/>
                      <wp:effectExtent l="0" t="0" r="0" b="1270"/>
                      <wp:wrapNone/>
                      <wp:docPr id="238" name="Text Box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61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C2FA9B" w14:textId="77777777" w:rsidR="00B605BD" w:rsidRPr="00CE3C88" w:rsidRDefault="00B605BD" w:rsidP="002A03D7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CE3C88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ถูกต้อง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3340C5" id="Text Box 238" o:spid="_x0000_s1047" type="#_x0000_t202" style="position:absolute;left:0;text-align:left;margin-left:16.45pt;margin-top:64.9pt;width:1in;height:28.45pt;z-index:251789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d93KwIAAFoEAAAOAAAAZHJzL2Uyb0RvYy54bWysVNuO2jAQfa/Uf7D8XhKubRFhRXdFVQnt&#10;rgTVPhvHgUiJx7INCf36HjvctO1T1Rdjz5nM5ZwZZg9tXbGjsq4knfF+L+VMaUl5qXcZ/7lZfvrC&#10;mfNC56IirTJ+Uo4/zD9+mDVmqga0pypXliGIdtPGZHzvvZkmiZN7VQvXI6M0wIJsLTyedpfkVjSI&#10;XlfJIE0nSUM2N5akcg7Wpw7k8xi/KJT0L0XhlGdVxlGbj6eN5zacyXwmpjsrzL6U5zLEP1RRi1Ij&#10;6TXUk/CCHWz5R6i6lJYcFb4nqU6oKEqpYg/opp++62a9F0bFXkCOM1ea3P8LK5+Pr5aVecYHQ0il&#10;RQ2RNqr17Bu1LNjAUGPcFI5rA1ffAoDSF7uDMTTeFrYOv2iJAQfXpyu/IZyE8Wt/NEqBSEDDSX8w&#10;Gocoye1jY53/rqhm4ZJxC/kiq+K4cr5zvbiEXJqWZVVFCSvNmoxPhuM0fnBFELzSyBFa6EoNN99u&#10;29h0P1YQTFvKT2jPUjcizshliSJWwvlXYTETqBtz7l9wFBUhGZ1vnO3J/vqbPfhDKqCcNZixjGss&#10;AWfVDw0JIxsYyfgYjT8PkMHeI9t7RB/qR8IQ97FPRsZr8PfV5VpYqt+wDIuQE5DQEpkz7i/XR9/N&#10;PZZJqsUiOmEIjfArvTYyhA6kBoI37Zuw5qyCh3zPdJlFMX0nRufbybE4eCrKqNSN0zP7GOCo9XnZ&#10;wobcv6PX7S9h/hsAAP//AwBQSwMEFAAGAAgAAAAhACN7S8vhAAAACgEAAA8AAABkcnMvZG93bnJl&#10;di54bWxMj0FLw0AQhe+C/2EZwYvYjRHSNmZTVFBEqmIr0uM2Oyah2dmwu2nTf+/0pLeZN4833ysW&#10;o+3EHn1oHSm4mSQgkCpnWqoVfK2frmcgQtRkdOcIFRwxwKI8Pyt0btyBPnG/irXgEAq5VtDE2OdS&#10;hqpBq8PE9Uh8+3He6sirr6Xx+sDhtpNpkmTS6pb4Q6N7fGyw2q0Gq2DXvF59JM9vD9/Zy9G/rwe3&#10;8cuNUpcX4/0diIhj/DPDCZ/RoWSmrRvIBNEpuE3n7GQ9nXOFk2GasbLlYZZNQZaF/F+h/AUAAP//&#10;AwBQSwECLQAUAAYACAAAACEAtoM4kv4AAADhAQAAEwAAAAAAAAAAAAAAAAAAAAAAW0NvbnRlbnRf&#10;VHlwZXNdLnhtbFBLAQItABQABgAIAAAAIQA4/SH/1gAAAJQBAAALAAAAAAAAAAAAAAAAAC8BAABf&#10;cmVscy8ucmVsc1BLAQItABQABgAIAAAAIQAR/d93KwIAAFoEAAAOAAAAAAAAAAAAAAAAAC4CAABk&#10;cnMvZTJvRG9jLnhtbFBLAQItABQABgAIAAAAIQAje0vL4QAAAAoBAAAPAAAAAAAAAAAAAAAAAIUE&#10;AABkcnMvZG93bnJldi54bWxQSwUGAAAAAAQABADzAAAAkwUAAAAA&#10;" filled="f" stroked="f" strokeweight=".5pt">
                      <v:textbox>
                        <w:txbxContent>
                          <w:p w14:paraId="44C2FA9B" w14:textId="77777777" w:rsidR="00B605BD" w:rsidRPr="00CE3C88" w:rsidRDefault="00B605BD" w:rsidP="002A03D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E3C88">
                              <w:rPr>
                                <w:rFonts w:ascii="TH SarabunPSK" w:hAnsi="TH SarabunPSK" w:cs="TH SarabunPSK"/>
                                <w:cs/>
                              </w:rPr>
                              <w:t>ถูกต้อง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2D62E033" wp14:editId="278FE07D">
                      <wp:simplePos x="0" y="0"/>
                      <wp:positionH relativeFrom="column">
                        <wp:posOffset>1027641</wp:posOffset>
                      </wp:positionH>
                      <wp:positionV relativeFrom="paragraph">
                        <wp:posOffset>51289</wp:posOffset>
                      </wp:positionV>
                      <wp:extent cx="914400" cy="281940"/>
                      <wp:effectExtent l="0" t="0" r="0" b="3810"/>
                      <wp:wrapNone/>
                      <wp:docPr id="236" name="Text Box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D45965" w14:textId="77777777" w:rsidR="00B605BD" w:rsidRPr="00CE3C88" w:rsidRDefault="00B605BD" w:rsidP="002A03D7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CE3C88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แก้ไข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2E033" id="Text Box 236" o:spid="_x0000_s1048" type="#_x0000_t202" style="position:absolute;left:0;text-align:left;margin-left:80.9pt;margin-top:4.05pt;width:1in;height:22.2pt;z-index:2517852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rMnLgIAAFoEAAAOAAAAZHJzL2Uyb0RvYy54bWysVN9v2jAQfp+0/8Hy+wihlLURoWKtmCah&#10;thJMfTaOA5ESn2UbEvbX77MDFHV7mvbinO/O9+P77jJ96JqaHZR1Femcp4MhZ0pLKiq9zfnP9eLL&#10;HWfOC12ImrTK+VE5/jD7/GnamkyNaEd1oSxDEO2y1uR8573JksTJnWqEG5BRGsaSbCM8rnabFFa0&#10;iN7UyWg4nCQt2cJYkso5aJ96I5/F+GWppH8pS6c8q3OO2nw8bTw34UxmU5FtrTC7Sp7KEP9QRSMq&#10;jaSXUE/CC7a31R+hmkpaclT6gaQmobKspIo9oJt0+KGb1U4YFXsBOM5cYHL/L6x8PrxaVhU5H91M&#10;ONOiAUlr1Xn2jToWdECoNS6D48rA1XcwgOmz3kEZGu9K24QvWmKwA+vjBd8QTkJ5n47HQ1gkTKO7&#10;9H4c8U/eHxvr/HdFDQtCzi3oi6iKw9J5FALXs0vIpWlR1XWksNaszfnk5nYYH1wseFFrPAwt9KUG&#10;yXebLjadXvrbUHFEe5b6EXFGLioUsRTOvwqLmUDdmHP/gqOsCcnoJHG2I/vrb/rgD6pg5azFjOVc&#10;Ywk4q39oUBjRwEjGy/j26wgZ7LVlc23R++aRMMQp9snIKAZ/X5/F0lLzhmWYh5wwCS2ROef+LD76&#10;fu6xTFLN59EJQ2iEX+qVkSF0ADUAvO7ehDUnFjzoe6bzLIrsAxm9b0/HfO+prCJTAeYe0xP6GOBI&#10;4GnZwoZc36PX+y9h9hsAAP//AwBQSwMEFAAGAAgAAAAhAC0jvzffAAAACAEAAA8AAABkcnMvZG93&#10;bnJldi54bWxMj1FLwzAUhd8F/0O4gi/ikk5aRm06VFBEnOImssesiU1Zc1OSdOv+vdcnffw4l3O+&#10;Wy0n17ODCbHzKCGbCWAGG687bCV8bh6vF8BiUqhV79FIOJkIy/r8rFKl9kf8MId1ahmVYCyVBJvS&#10;UHIeG2ucijM/GKTs2wenEmFouQ7qSOWu53MhCu5Uh7Rg1WAerGn269FJ2NuXq3fxtLr/Kp5P4W0z&#10;+m143Up5eTHd3QJLZkp/x/CrT+pQk9POj6gj64mLjNSThEUGjPIbkRPvJOTzHHhd8f8P1D8AAAD/&#10;/wMAUEsBAi0AFAAGAAgAAAAhALaDOJL+AAAA4QEAABMAAAAAAAAAAAAAAAAAAAAAAFtDb250ZW50&#10;X1R5cGVzXS54bWxQSwECLQAUAAYACAAAACEAOP0h/9YAAACUAQAACwAAAAAAAAAAAAAAAAAvAQAA&#10;X3JlbHMvLnJlbHNQSwECLQAUAAYACAAAACEAW8azJy4CAABaBAAADgAAAAAAAAAAAAAAAAAuAgAA&#10;ZHJzL2Uyb0RvYy54bWxQSwECLQAUAAYACAAAACEALSO/N98AAAAIAQAADwAAAAAAAAAAAAAAAACI&#10;BAAAZHJzL2Rvd25yZXYueG1sUEsFBgAAAAAEAAQA8wAAAJQFAAAAAA==&#10;" filled="f" stroked="f" strokeweight=".5pt">
                      <v:textbox>
                        <w:txbxContent>
                          <w:p w14:paraId="66D45965" w14:textId="77777777" w:rsidR="00B605BD" w:rsidRPr="00CE3C88" w:rsidRDefault="00B605BD" w:rsidP="002A03D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E3C88">
                              <w:rPr>
                                <w:rFonts w:ascii="TH SarabunPSK" w:hAnsi="TH SarabunPSK" w:cs="TH SarabunPSK"/>
                                <w:cs/>
                              </w:rPr>
                              <w:t>แก้ไข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3BEE" w:rsidRPr="009D3BEE"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5139992" wp14:editId="55A3DD92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1259677</wp:posOffset>
                      </wp:positionV>
                      <wp:extent cx="257175" cy="276225"/>
                      <wp:effectExtent l="0" t="0" r="28575" b="28575"/>
                      <wp:wrapNone/>
                      <wp:docPr id="52" name="Oval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276225"/>
                              </a:xfrm>
                              <a:prstGeom prst="ellips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4A704C" id="Oval 52" o:spid="_x0000_s1026" style="position:absolute;margin-left:45.8pt;margin-top:99.2pt;width:20.25pt;height:21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4NQiAIAAHMFAAAOAAAAZHJzL2Uyb0RvYy54bWysVEtvGyEQvlfqf0Dcm/Wu4rhZeR1ZiVJV&#10;spKoTpUzZiFGYRkK2Gv313dgH0kan6peEMN88/iGmZlfHRpN9sJ5Baai+dmEEmE41Mo8V/Tn4+2X&#10;r5T4wEzNNBhR0aPw9Grx+dO8taUoYAu6Fo6gE+PL1lZ0G4Its8zzrWiYPwMrDColuIYFFN1zVjvW&#10;ovdGZ8VkcpG14GrrgAvv8fWmU9JF8i+l4OFeSi8C0RXF3EI6XTo38cwWc1Y+O2a3ivdpsH/IomHK&#10;YNDR1Q0LjOyc+uCqUdyBBxnOODQZSKm4SByQTT75i816y6xIXLA43o5l8v/PLb/bPzii6opOC0oM&#10;a/CP7vdMExSxNq31JULW9sFFdt6ugL94VGTvNFHwPeYgXROxyI0cUqGPY6HFIRCOj8V0ls+mlHBU&#10;FbOLopjGYBkrB2PrfPgmoCHxUlGhtbI+loKVbL/yoUMPqPisDWkrejlFVylT0Kq+VVonIXaTuNaO&#10;ILOKhkPeh/OvKAyuTc+ro5JIhaMWnfsfQmKdYvJdgPc+GefChIverzaIjmYSMxgN81OGOgzJ9Nho&#10;JlLnjoaTU4bvI44WKSqYMBo3yoA75aB+GSN3+IF9xznS30B9xPZw0M2Nt/xW4YesmA8PzOGg4Ejh&#10;8Id7PKQG/ADob5Rswf0+9R7x2L+opaTFwauo/7VjTlCivxvs7Mv8/DxOahLOp7MCBfdWs3mrMbvm&#10;GvBPc1wzlqdrxAc9XKWD5gl3xDJGRRUzHGNXlAc3CNehWwi4ZbhYLhMMp9OysDJry6PzWNXYbY+H&#10;J+Zs35UB2/kOhiH90JkdNloaWO4CSJXa9rWufb1xslPv91soro63ckK97srFHwAAAP//AwBQSwME&#10;FAAGAAgAAAAhAJwsAhrhAAAACgEAAA8AAABkcnMvZG93bnJldi54bWxMj8FOwzAMhu9IvENkJG4s&#10;TZnKWppO1QTSJISmDQ4csyZrKhqnarK1vD3eCY62f33+/nI9u55dzBg6jxLEIgFmsPG6w1bC58fr&#10;wwpYiAq16j0aCT8mwLq6vSlVof2Ee3M5xJYRBEOhJNgYh4Lz0FjjVFj4wSDdTn50KtI4tlyPaiK4&#10;63maJBl3qkP6YNVgNtY034ezk5B37/OUPIn25bTdfm2yN1vv6r2U93dz/Qwsmjn+heGqT+pQkdPR&#10;n1EH1hNDZJSkfb5aArsGHlMB7CghXYoceFXy/xWqXwAAAP//AwBQSwECLQAUAAYACAAAACEAtoM4&#10;kv4AAADhAQAAEwAAAAAAAAAAAAAAAAAAAAAAW0NvbnRlbnRfVHlwZXNdLnhtbFBLAQItABQABgAI&#10;AAAAIQA4/SH/1gAAAJQBAAALAAAAAAAAAAAAAAAAAC8BAABfcmVscy8ucmVsc1BLAQItABQABgAI&#10;AAAAIQCOl4NQiAIAAHMFAAAOAAAAAAAAAAAAAAAAAC4CAABkcnMvZTJvRG9jLnhtbFBLAQItABQA&#10;BgAIAAAAIQCcLAIa4QAAAAoBAAAPAAAAAAAAAAAAAAAAAOIEAABkcnMvZG93bnJldi54bWxQSwUG&#10;AAAAAAQABADzAAAA8AUAAAAA&#10;" fillcolor="white [3201]" strokecolor="black [3213]">
                      <v:path arrowok="t"/>
                    </v:oval>
                  </w:pict>
                </mc:Fallback>
              </mc:AlternateContent>
            </w:r>
            <w:r w:rsidR="009D3BEE" w:rsidRPr="009D3BEE">
              <w:rPr>
                <w:rFonts w:ascii="TH SarabunPSK" w:hAnsi="TH SarabunPSK" w:cs="TH SarabunPSK" w:hint="cs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D387473" wp14:editId="0A7812CB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779617</wp:posOffset>
                      </wp:positionV>
                      <wp:extent cx="0" cy="466090"/>
                      <wp:effectExtent l="76200" t="0" r="57150" b="48260"/>
                      <wp:wrapNone/>
                      <wp:docPr id="53" name="Straight Arrow Connector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60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62050F" id="Straight Arrow Connector 53" o:spid="_x0000_s1026" type="#_x0000_t32" style="position:absolute;margin-left:55.8pt;margin-top:61.4pt;width:0;height:36.7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1a+0wEAAPUDAAAOAAAAZHJzL2Uyb0RvYy54bWysU9uO0zAQfUfiHyy/06QLVBA1XaEu8IKg&#10;2mU/wOuMEwvfNDZN+/eMnTSLgJUQ4mUS23Nmzjkeb69P1rAjYNTetXy9qjkDJ32nXd/y+68fXrzh&#10;LCbhOmG8g5afIfLr3fNn2zE0cOUHbzpARkVcbMbQ8iGl0FRVlANYEVc+gKND5dGKREvsqw7FSNWt&#10;qa7qelONHruAXkKMtHszHfJdqa8UyPRFqQiJmZYTt1QilviQY7XbiqZHEQYtZxriH1hYoR01XUrd&#10;iCTYd9S/lbJaoo9epZX0tvJKaQlFA6lZ17+ouRtEgKKFzIlhsSn+v7Ly8/GATHctf/2SMycs3dFd&#10;QqH7IbF3iH5ke+8c+eiRUQr5NYbYEGzvDjivYjhgFn9SaPOXZLFT8fi8eAynxOS0KWn31WZTvy32&#10;V4+4gDF9BG9Z/ml5nHksBNbFYnH8FBN1JuAFkJsal2MS2rx3HUvnQEoSauF6A5k2peeUKtOfCJe/&#10;dDYwwW9BkRFEcWpTRhD2BtlR0PB039ZLFcrMEKWNWUB14fYkaM7NMChj+bfAJbt09C4tQKudxz91&#10;TacLVTXlX1RPWrPsB9+dy/UVO2i2ij/zO8jD+/O6wB9f6+4HAAAA//8DAFBLAwQUAAYACAAAACEA&#10;LI+tB9sAAAALAQAADwAAAGRycy9kb3ducmV2LnhtbExPy07DMBC8I/EP1iJxqaidABEJcSoUCXFu&#10;ywdsYpNE+JHabpv+PVsucJvZGc3O1JvFGnbSIU7eScjWAph2vVeTGyR87t8fXoDFhE6h8U5LuOgI&#10;m+b2psZK+bPb6tMuDYxCXKxQwpjSXHEe+1FbjGs/a0falw8WE9EwcBXwTOHW8FyIglucHH0Ycdbt&#10;qPvv3dFK2LZPXXYJrXj+MKI8rA7l6hFLKe/vlrdXYEkv6c8M1/pUHRrq1PmjU5EZ4llWkJVAntOG&#10;q+P30hEoixx4U/P/G5ofAAAA//8DAFBLAQItABQABgAIAAAAIQC2gziS/gAAAOEBAAATAAAAAAAA&#10;AAAAAAAAAAAAAABbQ29udGVudF9UeXBlc10ueG1sUEsBAi0AFAAGAAgAAAAhADj9If/WAAAAlAEA&#10;AAsAAAAAAAAAAAAAAAAALwEAAF9yZWxzLy5yZWxzUEsBAi0AFAAGAAgAAAAhALg/Vr7TAQAA9QMA&#10;AA4AAAAAAAAAAAAAAAAALgIAAGRycy9lMm9Eb2MueG1sUEsBAi0AFAAGAAgAAAAhACyPrQfbAAAA&#10;CwEAAA8AAAAAAAAAAAAAAAAALQQAAGRycy9kb3ducmV2LnhtbFBLBQYAAAAABAAEAPMAAAA1BQAA&#10;AAA=&#10;" strokecolor="black [3040]">
                      <v:stroke endarrow="block"/>
                    </v:shape>
                  </w:pict>
                </mc:Fallback>
              </mc:AlternateContent>
            </w:r>
            <w:r w:rsidR="009D3BEE"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719680" behindDoc="0" locked="0" layoutInCell="1" allowOverlap="1" wp14:anchorId="4A0014EB" wp14:editId="3B75A6AD">
                      <wp:simplePos x="0" y="0"/>
                      <wp:positionH relativeFrom="column">
                        <wp:posOffset>39087</wp:posOffset>
                      </wp:positionH>
                      <wp:positionV relativeFrom="paragraph">
                        <wp:posOffset>180296</wp:posOffset>
                      </wp:positionV>
                      <wp:extent cx="1321805" cy="597529"/>
                      <wp:effectExtent l="0" t="0" r="12065" b="12700"/>
                      <wp:wrapNone/>
                      <wp:docPr id="47" name="Group 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21805" cy="597529"/>
                                <a:chOff x="0" y="0"/>
                                <a:chExt cx="1321805" cy="597529"/>
                              </a:xfrm>
                            </wpg:grpSpPr>
                            <wps:wsp>
                              <wps:cNvPr id="48" name="Text Box 48"/>
                              <wps:cNvSpPr txBox="1"/>
                              <wps:spPr>
                                <a:xfrm>
                                  <a:off x="112937" y="151496"/>
                                  <a:ext cx="1081405" cy="288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744CDDF" w14:textId="6D16A67B" w:rsidR="00B605BD" w:rsidRPr="00FD7532" w:rsidRDefault="00B605BD" w:rsidP="009D3BEE">
                                    <w:pPr>
                                      <w:rPr>
                                        <w:rFonts w:ascii="TH SarabunPSK" w:hAnsi="TH SarabunPSK" w:cs="TH SarabunPSK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cs/>
                                      </w:rPr>
                                      <w:t>ตรวจสอบร่างคำขอ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Diamond 49"/>
                              <wps:cNvSpPr/>
                              <wps:spPr>
                                <a:xfrm>
                                  <a:off x="0" y="0"/>
                                  <a:ext cx="1321805" cy="597529"/>
                                </a:xfrm>
                                <a:prstGeom prst="diamond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0014EB" id="Group 47" o:spid="_x0000_s1049" style="position:absolute;left:0;text-align:left;margin-left:3.1pt;margin-top:14.2pt;width:104.1pt;height:47.05pt;z-index:251719680" coordsize="13218,5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jDtYgMAAKEJAAAOAAAAZHJzL2Uyb0RvYy54bWzMVl1P2zAUfZ+0/2D5faRJG2gj0qmDgSYh&#10;QIOJZ9dxmkiO7dkuCfv1u7aTtIJu0piG1ofUH9f34/icm5x+7BqOHpk2tRQ5jo8mGDFBZVGLTY6/&#10;3V98mGNkLBEF4VKwHD8xgz8u3787bVXGEllJXjCNwIkwWatyXFmrsigytGINMUdSMQGbpdQNsTDV&#10;m6jQpAXvDY+SyeQ4aqUulJaUGQOr52ETL73/smTU3pSlYRbxHENu1j+1f67dM1qekmyjiapq2qdB&#10;XpFFQ2oBQUdX58QStNX1C1dNTbU0srRHVDaRLMuaMl8DVBNPnlVzqeVW+Vo2WbtRI0wA7TOcXu2W&#10;Xj/ealQXOZ6dYCRIA3fkwyKYAzit2mRgc6nVnbrV/cImzFy9Xakb9w+VoM7D+jTCyjqLKCzG0ySe&#10;T1KMKOyli5M0WQTcaQWX8+IYrT7//mA0hI1cdmMyrQIKmR1K5u9QuquIYh584xAYUAI+B5TuXXmf&#10;ZIdm8wCUN3MoIdvBOtQ9rBtYPABWHCeLKaAOqMRpPFscB1RG2CbzeDbAlszniyR1BmP1JFPa2Esm&#10;G+QGOdbAdk9C8nhlbDAdTFx4IS9qzmGdZFygNsfH03TiD4w74JwLiOGwDFm7ke3WnedI3HPCZGtZ&#10;PEGlWgZFGUUvakjiihh7SzRICMQGbcHewKPkEoLJfoRRJfWPQ+vOHu4MdjFqQZI5FtAzMOJfBNzl&#10;Ip7NnIL9ZJaeJDDR+zvr/R2xbc4kaD6G9qOoHzp7y4dhqWXzAL1j5WLCFhEUIufYDsMzG9oE9B7K&#10;VitvBJpVxF6JO0Wda4ekA/i+eyBa9bdg4f6u5cAekj27jGAbrmO1tbKs/U05mAOmPfrAZKe+t6D0&#10;YqD0eU0aKQo08/p0wYH4o+4HRgzqe5Xof83eIgT/IwJP45PUHzCS14VjtwPWvzzYGdfokQAFbOeF&#10;CJH3rHqik4z5l0SvF1fyjvbGPnEW1PKVlSAA0HQSwrnX0y4CoZQJG/hgKlKwEDidwK+X7JiTFzAX&#10;4NB5LiHl0Xfv4LDvIOfe3h0NiY+Hg5DHMCGDIbFweDzhI0thx8NNLaQ+VBmHqvrIwX7oDQGaHWv/&#10;dScw37dEv3UvoFb/T93Av+7gO8BTqP9mcR8a+3N/P7svq+VPAAAA//8DAFBLAwQUAAYACAAAACEA&#10;lA9ErN4AAAAIAQAADwAAAGRycy9kb3ducmV2LnhtbEyPwWrDMAyG74O9g9Fgt9WJ15aSxSmlbDuV&#10;wdrB2M2N1SQ0lkPsJunbTzutN4n/49enfD25VgzYh8aThnSWgEAqvW2o0vB1eHtagQjRkDWtJ9Rw&#10;xQDr4v4uN5n1I33isI+V4BIKmdFQx9hlUoayRmfCzHdInJ1870zkta+k7c3I5a6VKkmW0pmG+EJt&#10;OtzWWJ73F6fhfTTj5jl9HXbn0/b6c1h8fO9S1PrxYdq8gIg4xX8Y/vRZHQp2OvoL2SBaDUvFoAa1&#10;moPgWKVzHo7MKbUAWeTy9oHiFwAA//8DAFBLAQItABQABgAIAAAAIQC2gziS/gAAAOEBAAATAAAA&#10;AAAAAAAAAAAAAAAAAABbQ29udGVudF9UeXBlc10ueG1sUEsBAi0AFAAGAAgAAAAhADj9If/WAAAA&#10;lAEAAAsAAAAAAAAAAAAAAAAALwEAAF9yZWxzLy5yZWxzUEsBAi0AFAAGAAgAAAAhAMJaMO1iAwAA&#10;oQkAAA4AAAAAAAAAAAAAAAAALgIAAGRycy9lMm9Eb2MueG1sUEsBAi0AFAAGAAgAAAAhAJQPRKze&#10;AAAACAEAAA8AAAAAAAAAAAAAAAAAvAUAAGRycy9kb3ducmV2LnhtbFBLBQYAAAAABAAEAPMAAADH&#10;BgAAAAA=&#10;">
                      <v:shape id="Text Box 48" o:spid="_x0000_s1050" type="#_x0000_t202" style="position:absolute;left:1129;top:1514;width:10814;height:28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8MowgAAANsAAAAPAAAAZHJzL2Rvd25yZXYueG1sRE9NawIx&#10;EL0L/Q9hCl6KZhWRshqlLSgiVqmKeBw2083iZrIkUdd/3xwKHh/vezpvbS1u5EPlWMGgn4EgLpyu&#10;uFRwPCx67yBCRNZYOyYFDwown710pphrd+cfuu1jKVIIhxwVmBibXMpQGLIY+q4hTtyv8xZjgr6U&#10;2uM9hdtaDrNsLC1WnBoMNvRlqLjsr1bBxazfdtny+/M0Xj389nB1Z785K9V9bT8mICK18Sn+d6+0&#10;glEam76kHyBnfwAAAP//AwBQSwECLQAUAAYACAAAACEA2+H2y+4AAACFAQAAEwAAAAAAAAAAAAAA&#10;AAAAAAAAW0NvbnRlbnRfVHlwZXNdLnhtbFBLAQItABQABgAIAAAAIQBa9CxbvwAAABUBAAALAAAA&#10;AAAAAAAAAAAAAB8BAABfcmVscy8ucmVsc1BLAQItABQABgAIAAAAIQCwQ8MowgAAANsAAAAPAAAA&#10;AAAAAAAAAAAAAAcCAABkcnMvZG93bnJldi54bWxQSwUGAAAAAAMAAwC3AAAA9gIAAAAA&#10;" filled="f" stroked="f" strokeweight=".5pt">
                        <v:textbox>
                          <w:txbxContent>
                            <w:p w14:paraId="1744CDDF" w14:textId="6D16A67B" w:rsidR="00B605BD" w:rsidRPr="00FD7532" w:rsidRDefault="00B605BD" w:rsidP="009D3BEE">
                              <w:pPr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ตรวจสอบร่างคำขอ</w:t>
                              </w:r>
                            </w:p>
                          </w:txbxContent>
                        </v:textbox>
                      </v:shape>
                      <v:shape id="Diamond 49" o:spid="_x0000_s1051" type="#_x0000_t4" style="position:absolute;width:13218;height:59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ygUxAAAANsAAAAPAAAAZHJzL2Rvd25yZXYueG1sRI9Pa8JA&#10;FMTvgt9heUJvulFEanQV8U8b6KkxBLw9ss8kmH0bsqum394tFHocZuY3zHrbm0Y8qHO1ZQXTSQSC&#10;uLC65lJBdj6N30E4j6yxsUwKfsjBdjMcrDHW9snf9Eh9KQKEXYwKKu/bWEpXVGTQTWxLHLyr7Qz6&#10;ILtS6g6fAW4aOYuihTRYc1iosKV9RcUtvRsF14889YdLovNl1hw/k2yGxVeu1Nuo361AeOr9f/iv&#10;nWgF8yX8fgk/QG5eAAAA//8DAFBLAQItABQABgAIAAAAIQDb4fbL7gAAAIUBAAATAAAAAAAAAAAA&#10;AAAAAAAAAABbQ29udGVudF9UeXBlc10ueG1sUEsBAi0AFAAGAAgAAAAhAFr0LFu/AAAAFQEAAAsA&#10;AAAAAAAAAAAAAAAAHwEAAF9yZWxzLy5yZWxzUEsBAi0AFAAGAAgAAAAhAOmfKBTEAAAA2wAAAA8A&#10;AAAAAAAAAAAAAAAABwIAAGRycy9kb3ducmV2LnhtbFBLBQYAAAAAAwADALcAAAD4AgAAAAA=&#10;" filled="f" strokecolor="black [3213]" strokeweight=".25pt"/>
                    </v:group>
                  </w:pict>
                </mc:Fallback>
              </mc:AlternateContent>
            </w:r>
          </w:p>
        </w:tc>
        <w:tc>
          <w:tcPr>
            <w:tcW w:w="825" w:type="dxa"/>
          </w:tcPr>
          <w:p w14:paraId="1E19C411" w14:textId="5E6EA69C" w:rsidR="009D3BEE" w:rsidRPr="000A6476" w:rsidRDefault="00B112EF" w:rsidP="00EE43E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0A6476">
              <w:rPr>
                <w:rFonts w:ascii="TH SarabunPSK" w:hAnsi="TH SarabunPSK" w:cs="TH SarabunPSK" w:hint="cs"/>
                <w:snapToGrid w:val="0"/>
                <w:cs/>
              </w:rPr>
              <w:t>3 วัน</w:t>
            </w:r>
          </w:p>
        </w:tc>
        <w:tc>
          <w:tcPr>
            <w:tcW w:w="2105" w:type="dxa"/>
          </w:tcPr>
          <w:p w14:paraId="43C8F808" w14:textId="26DC4022" w:rsidR="009D3BEE" w:rsidRPr="009D3BEE" w:rsidRDefault="009D3BEE" w:rsidP="009D3BEE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- </w:t>
            </w:r>
            <w:r w:rsidRPr="009D3BE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ตรวจสอบความสมบูรณ์ของข้อมูล เนื้อหา และองค์ประกอบของร่างคำขอ </w:t>
            </w:r>
          </w:p>
          <w:p w14:paraId="502C5499" w14:textId="0FE02E44" w:rsidR="009D3BEE" w:rsidRDefault="009D3BEE" w:rsidP="009D3BEE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9D3BE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*กรณีมีข้อแก้ไขหรือเพิ่มเติมข้อมูลเจ้าหน้าที่จะสรุปประเด็นและแจ้งผู้ประดิษฐ์</w:t>
            </w:r>
          </w:p>
          <w:p w14:paraId="1DE01246" w14:textId="77777777" w:rsidR="009D3BEE" w:rsidRDefault="009D3BEE" w:rsidP="00FD753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355897EB" w14:textId="77777777" w:rsidR="009D3BEE" w:rsidRDefault="009D3BEE" w:rsidP="00FD753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5D837C7E" w14:textId="3829C433" w:rsidR="009D3BEE" w:rsidRDefault="009D3BEE" w:rsidP="00FD753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</w:p>
        </w:tc>
        <w:tc>
          <w:tcPr>
            <w:tcW w:w="2385" w:type="dxa"/>
          </w:tcPr>
          <w:p w14:paraId="184BD015" w14:textId="77777777" w:rsidR="009D3BEE" w:rsidRPr="008F0311" w:rsidRDefault="009D3BEE" w:rsidP="009D3BEE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</w:pPr>
          </w:p>
        </w:tc>
        <w:tc>
          <w:tcPr>
            <w:tcW w:w="1206" w:type="dxa"/>
          </w:tcPr>
          <w:p w14:paraId="2F7A7518" w14:textId="05F3CB2F" w:rsidR="009D3BEE" w:rsidRDefault="009D3BEE" w:rsidP="009D3BEE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- งานทรัพย์สิน</w:t>
            </w:r>
            <w:r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ทางปัญญา</w:t>
            </w:r>
          </w:p>
        </w:tc>
      </w:tr>
    </w:tbl>
    <w:p w14:paraId="07D65D18" w14:textId="3923BFC5" w:rsidR="00D02550" w:rsidRDefault="00D02550" w:rsidP="00995B6B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91D46E1" w14:textId="24464870" w:rsidR="00D02550" w:rsidRDefault="00D02550" w:rsidP="00995B6B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655" w:type="dxa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25"/>
        <w:gridCol w:w="5436"/>
        <w:gridCol w:w="2394"/>
      </w:tblGrid>
      <w:tr w:rsidR="009D3BEE" w14:paraId="2628049E" w14:textId="77777777" w:rsidTr="00413899">
        <w:tc>
          <w:tcPr>
            <w:tcW w:w="1825" w:type="dxa"/>
            <w:vMerge w:val="restart"/>
            <w:vAlign w:val="center"/>
          </w:tcPr>
          <w:p w14:paraId="409CABD5" w14:textId="77777777" w:rsidR="009D3BEE" w:rsidRDefault="009D3BEE" w:rsidP="00EE43E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 wp14:anchorId="2A32B6E2" wp14:editId="2B8805C7">
                  <wp:extent cx="1000125" cy="982666"/>
                  <wp:effectExtent l="0" t="0" r="0" b="8255"/>
                  <wp:docPr id="202" name="Picture 202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82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6" w:type="dxa"/>
          </w:tcPr>
          <w:p w14:paraId="5578D12F" w14:textId="77777777" w:rsidR="009D3BEE" w:rsidRPr="006914AA" w:rsidRDefault="009D3BEE" w:rsidP="00EE43E5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394" w:type="dxa"/>
          </w:tcPr>
          <w:p w14:paraId="16FDEADE" w14:textId="77777777" w:rsidR="009D3BEE" w:rsidRPr="006914AA" w:rsidRDefault="009D3BEE" w:rsidP="00EE43E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</w:p>
        </w:tc>
      </w:tr>
      <w:tr w:rsidR="00413899" w14:paraId="50902A7B" w14:textId="77777777" w:rsidTr="00413899">
        <w:tc>
          <w:tcPr>
            <w:tcW w:w="1825" w:type="dxa"/>
            <w:vMerge/>
          </w:tcPr>
          <w:p w14:paraId="6845DD30" w14:textId="77777777" w:rsidR="00413899" w:rsidRDefault="00413899" w:rsidP="00413899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36" w:type="dxa"/>
            <w:vMerge w:val="restart"/>
          </w:tcPr>
          <w:p w14:paraId="5B4378B1" w14:textId="77777777" w:rsidR="00413899" w:rsidRDefault="00413899" w:rsidP="00413899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6"/>
                <w:sz w:val="32"/>
                <w:szCs w:val="32"/>
                <w:cs/>
              </w:rPr>
              <w:t xml:space="preserve">ชื่อกระบวนงาน </w:t>
            </w:r>
            <w:r w:rsidRPr="00615740">
              <w:rPr>
                <w:rFonts w:ascii="TH SarabunPSK" w:hAnsi="TH SarabunPSK" w:cs="TH SarabunPSK"/>
                <w:b/>
                <w:bCs/>
                <w:snapToGrid w:val="0"/>
                <w:spacing w:val="-6"/>
                <w:sz w:val="32"/>
                <w:szCs w:val="32"/>
              </w:rPr>
              <w:t xml:space="preserve">: </w:t>
            </w:r>
            <w:r w:rsidRPr="00615740">
              <w:rPr>
                <w:rFonts w:ascii="TH SarabunPSK" w:hAnsi="TH SarabunPSK" w:cs="TH SarabunPSK"/>
                <w:b/>
                <w:bCs/>
                <w:snapToGrid w:val="0"/>
                <w:spacing w:val="-6"/>
                <w:sz w:val="32"/>
                <w:szCs w:val="32"/>
                <w:cs/>
              </w:rPr>
              <w:t>งานขอรับความคุ้มครองทรัพย์สินทางปัญญา</w:t>
            </w:r>
          </w:p>
        </w:tc>
        <w:tc>
          <w:tcPr>
            <w:tcW w:w="2394" w:type="dxa"/>
          </w:tcPr>
          <w:p w14:paraId="4679FA9D" w14:textId="0060933B" w:rsidR="00413899" w:rsidRDefault="00413899" w:rsidP="00413899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01/10/2563</w:t>
            </w:r>
          </w:p>
        </w:tc>
      </w:tr>
      <w:tr w:rsidR="00413899" w14:paraId="5027BE3F" w14:textId="77777777" w:rsidTr="00413899">
        <w:trPr>
          <w:trHeight w:val="229"/>
        </w:trPr>
        <w:tc>
          <w:tcPr>
            <w:tcW w:w="1825" w:type="dxa"/>
            <w:vMerge/>
          </w:tcPr>
          <w:p w14:paraId="45BA9B88" w14:textId="77777777" w:rsidR="00413899" w:rsidRDefault="00413899" w:rsidP="00413899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36" w:type="dxa"/>
            <w:vMerge/>
          </w:tcPr>
          <w:p w14:paraId="22ED8AFF" w14:textId="77777777" w:rsidR="00413899" w:rsidRDefault="00413899" w:rsidP="00413899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394" w:type="dxa"/>
          </w:tcPr>
          <w:p w14:paraId="0DFA2345" w14:textId="37347156" w:rsidR="00413899" w:rsidRDefault="00413899" w:rsidP="00DB7ABD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แก้ไ</w:t>
            </w:r>
            <w:r w:rsidR="00DB7ABD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ข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413899" w14:paraId="6AE339F1" w14:textId="77777777" w:rsidTr="00413899">
        <w:tc>
          <w:tcPr>
            <w:tcW w:w="1825" w:type="dxa"/>
            <w:vMerge/>
          </w:tcPr>
          <w:p w14:paraId="1FBA48DC" w14:textId="77777777" w:rsidR="00413899" w:rsidRDefault="00413899" w:rsidP="00413899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36" w:type="dxa"/>
          </w:tcPr>
          <w:p w14:paraId="4889EED2" w14:textId="77777777" w:rsidR="00413899" w:rsidRDefault="00413899" w:rsidP="00413899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 xml:space="preserve">ส่วนงานที่รับผิดชอบ </w:t>
            </w:r>
            <w:r w:rsidRPr="00615740">
              <w:rPr>
                <w:rFonts w:ascii="TH SarabunPSK" w:hAnsi="TH SarabunPSK" w:cs="TH SarabunPSK"/>
                <w:b/>
                <w:bCs/>
                <w:snapToGrid w:val="0"/>
                <w:spacing w:val="-2"/>
                <w:sz w:val="32"/>
                <w:szCs w:val="32"/>
              </w:rPr>
              <w:t>:</w:t>
            </w: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 xml:space="preserve"> สำนักบริหารงานวิจัยและนวัตกรรม</w:t>
            </w:r>
            <w:r>
              <w:rPr>
                <w:rFonts w:ascii="TH SarabunPSK" w:hAnsi="TH SarabunPSK" w:cs="TH SarabunPSK"/>
                <w:b/>
                <w:bCs/>
                <w:snapToGrid w:val="0"/>
                <w:spacing w:val="-2"/>
                <w:sz w:val="32"/>
                <w:szCs w:val="32"/>
                <w:cs/>
              </w:rPr>
              <w:br/>
            </w: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>พระจอมเกล้าลาดกระบัง</w:t>
            </w:r>
          </w:p>
        </w:tc>
        <w:tc>
          <w:tcPr>
            <w:tcW w:w="2394" w:type="dxa"/>
          </w:tcPr>
          <w:p w14:paraId="6E9BD264" w14:textId="7B1ADE1A" w:rsidR="00413899" w:rsidRDefault="00413899" w:rsidP="00413899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6 of  10  </w:t>
            </w:r>
          </w:p>
        </w:tc>
      </w:tr>
    </w:tbl>
    <w:p w14:paraId="3820F9F0" w14:textId="47D24908" w:rsidR="009D3BEE" w:rsidRDefault="009D3BEE" w:rsidP="00995B6B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685" w:type="dxa"/>
        <w:tblInd w:w="-162" w:type="dxa"/>
        <w:tblLook w:val="04A0" w:firstRow="1" w:lastRow="0" w:firstColumn="1" w:lastColumn="0" w:noHBand="0" w:noVBand="1"/>
      </w:tblPr>
      <w:tblGrid>
        <w:gridCol w:w="10"/>
        <w:gridCol w:w="573"/>
        <w:gridCol w:w="1256"/>
        <w:gridCol w:w="1279"/>
        <w:gridCol w:w="869"/>
        <w:gridCol w:w="2093"/>
        <w:gridCol w:w="1207"/>
        <w:gridCol w:w="1162"/>
        <w:gridCol w:w="1206"/>
        <w:gridCol w:w="30"/>
      </w:tblGrid>
      <w:tr w:rsidR="009D3BEE" w:rsidRPr="00DC6420" w14:paraId="62AFE120" w14:textId="77777777" w:rsidTr="00A346B6">
        <w:trPr>
          <w:gridAfter w:val="1"/>
          <w:wAfter w:w="30" w:type="dxa"/>
          <w:trHeight w:val="796"/>
        </w:trPr>
        <w:tc>
          <w:tcPr>
            <w:tcW w:w="583" w:type="dxa"/>
            <w:gridSpan w:val="2"/>
            <w:shd w:val="clear" w:color="auto" w:fill="D9D9D9" w:themeFill="background1" w:themeFillShade="D9"/>
            <w:vAlign w:val="center"/>
          </w:tcPr>
          <w:p w14:paraId="01A1A2D9" w14:textId="77777777" w:rsidR="009D3BEE" w:rsidRPr="00DC6420" w:rsidRDefault="009D3BEE" w:rsidP="00EE43E5">
            <w:pPr>
              <w:pStyle w:val="FootnoteText"/>
              <w:ind w:left="-90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ลำดับ</w:t>
            </w:r>
          </w:p>
        </w:tc>
        <w:tc>
          <w:tcPr>
            <w:tcW w:w="2535" w:type="dxa"/>
            <w:gridSpan w:val="2"/>
            <w:shd w:val="clear" w:color="auto" w:fill="D9D9D9" w:themeFill="background1" w:themeFillShade="D9"/>
            <w:vAlign w:val="center"/>
          </w:tcPr>
          <w:p w14:paraId="30F0FDA1" w14:textId="77777777" w:rsidR="009D3BEE" w:rsidRPr="00DC6420" w:rsidRDefault="009D3BEE" w:rsidP="00EE43E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ผังกระบวนงาน</w:t>
            </w:r>
          </w:p>
        </w:tc>
        <w:tc>
          <w:tcPr>
            <w:tcW w:w="869" w:type="dxa"/>
            <w:shd w:val="clear" w:color="auto" w:fill="D9D9D9" w:themeFill="background1" w:themeFillShade="D9"/>
            <w:vAlign w:val="center"/>
          </w:tcPr>
          <w:p w14:paraId="283ED611" w14:textId="77777777" w:rsidR="009D3BEE" w:rsidRPr="00DC6420" w:rsidRDefault="009D3BEE" w:rsidP="00EE43E5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ระยะเวลา</w:t>
            </w:r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0DA72195" w14:textId="77777777" w:rsidR="009D3BEE" w:rsidRPr="00DC6420" w:rsidRDefault="009D3BEE" w:rsidP="00EE43E5">
            <w:pPr>
              <w:pStyle w:val="FootnoteText"/>
              <w:ind w:left="-57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ขั้นตอนการปฏิบัติงาน</w:t>
            </w:r>
          </w:p>
        </w:tc>
        <w:tc>
          <w:tcPr>
            <w:tcW w:w="2369" w:type="dxa"/>
            <w:gridSpan w:val="2"/>
            <w:shd w:val="clear" w:color="auto" w:fill="D9D9D9" w:themeFill="background1" w:themeFillShade="D9"/>
            <w:vAlign w:val="center"/>
          </w:tcPr>
          <w:p w14:paraId="5FC01354" w14:textId="77777777" w:rsidR="009D3BEE" w:rsidRPr="00DC6420" w:rsidRDefault="009D3BEE" w:rsidP="00EE43E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แบบฟอร์ม</w:t>
            </w:r>
          </w:p>
        </w:tc>
        <w:tc>
          <w:tcPr>
            <w:tcW w:w="1206" w:type="dxa"/>
            <w:shd w:val="clear" w:color="auto" w:fill="D9D9D9" w:themeFill="background1" w:themeFillShade="D9"/>
            <w:vAlign w:val="center"/>
          </w:tcPr>
          <w:p w14:paraId="66B25691" w14:textId="77777777" w:rsidR="009D3BEE" w:rsidRPr="00DC6420" w:rsidRDefault="009D3BEE" w:rsidP="00EE43E5">
            <w:pPr>
              <w:pStyle w:val="FootnoteText"/>
              <w:ind w:left="36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ผู้รับผิดชอบ</w:t>
            </w:r>
          </w:p>
        </w:tc>
      </w:tr>
      <w:tr w:rsidR="00EE43E5" w:rsidRPr="00DC6420" w14:paraId="4F4FCBAA" w14:textId="77777777" w:rsidTr="00A346B6">
        <w:trPr>
          <w:gridAfter w:val="1"/>
          <w:wAfter w:w="30" w:type="dxa"/>
          <w:trHeight w:val="2113"/>
        </w:trPr>
        <w:tc>
          <w:tcPr>
            <w:tcW w:w="583" w:type="dxa"/>
            <w:gridSpan w:val="2"/>
          </w:tcPr>
          <w:p w14:paraId="105C6A69" w14:textId="1A34598A" w:rsidR="009D3BEE" w:rsidRPr="00DC6420" w:rsidRDefault="006D634A" w:rsidP="00EE43E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6</w:t>
            </w:r>
          </w:p>
        </w:tc>
        <w:tc>
          <w:tcPr>
            <w:tcW w:w="2535" w:type="dxa"/>
            <w:gridSpan w:val="2"/>
          </w:tcPr>
          <w:p w14:paraId="446AF332" w14:textId="5B33FA81" w:rsidR="009D3BEE" w:rsidRDefault="009D3BEE" w:rsidP="00EE43E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A7D728B" wp14:editId="1C526F59">
                      <wp:simplePos x="0" y="0"/>
                      <wp:positionH relativeFrom="column">
                        <wp:posOffset>564208</wp:posOffset>
                      </wp:positionH>
                      <wp:positionV relativeFrom="paragraph">
                        <wp:posOffset>41910</wp:posOffset>
                      </wp:positionV>
                      <wp:extent cx="257175" cy="276225"/>
                      <wp:effectExtent l="0" t="0" r="28575" b="28575"/>
                      <wp:wrapNone/>
                      <wp:docPr id="54" name="Oval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276225"/>
                              </a:xfrm>
                              <a:prstGeom prst="ellips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71AE11" id="Oval 54" o:spid="_x0000_s1026" style="position:absolute;margin-left:44.45pt;margin-top:3.3pt;width:20.25pt;height:21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mjJiAIAAHMFAAAOAAAAZHJzL2Uyb0RvYy54bWysVEtvGyEQvlfqf0Dcm/Wu7LhZZR1ZiVJV&#10;spKoSZUzZsFGYRkK2Gv313dgH0kan6peEMN88/iGmbm8OjSa7IXzCkxF87MJJcJwqJXZVPTn0+2X&#10;r5T4wEzNNBhR0aPw9Grx+dNla0tRwBZ0LRxBJ8aXra3oNgRbZpnnW9EwfwZWGFRKcA0LKLpNVjvW&#10;ovdGZ8Vkcp614GrrgAvv8fWmU9JF8i+l4OFeSi8C0RXF3EI6XTrX8cwWl6zcOGa3ivdpsH/IomHK&#10;YNDR1Q0LjOyc+uCqUdyBBxnOODQZSKm4SByQTT75i83jllmRuGBxvB3L5P+fW363f3BE1RWdTSkx&#10;rME/ut8zTVDE2rTWlwh5tA8usvN2BfzFoyJ7p4mC7zEH6ZqIRW7kkAp9HAstDoFwfCxm83w+o4Sj&#10;qpifF8UsBstYORhb58M3AQ2Jl4oKrZX1sRSsZPuVDx16QMVnbUhb0YsZukqZglb1rdI6CbGbxLV2&#10;BJlVNBzyPpx/RWFwbXpeHZVEKhy16Nz/EBLrFJPvArz3yTgXJpz3frVBdDSTmMFomJ8y1GFIpsdG&#10;M5E6dzScnDJ8H3G0SFHBhNG4UQbcKQf1yxi5ww/sO86R/hrqI7aHg25uvOW3Cj9kxXx4YA4HBUcK&#10;hz/c4yE14AdAf6NkC+73qfeIx/5FLSUtDl5F/a8dc4IS/d1gZ1/k02mc1CRMZ/MCBfdWs36rMbvm&#10;GvBPc1wzlqdrxAc9XKWD5hl3xDJGRRUzHGNXlAc3CNehWwi4ZbhYLhMMp9OysDKPlkfnsaqx254O&#10;z8zZvisDtvMdDEP6oTM7bLQ0sNwFkCq17Wtd+3rjZKfe77dQXB1v5YR63ZWLPwAAAP//AwBQSwME&#10;FAAGAAgAAAAhAALor4HeAAAABwEAAA8AAABkcnMvZG93bnJldi54bWxMjlFLwzAUhd8F/0O4gm8u&#10;6dDa1qajDIXBGLLpg49Zc9cUm5vSZGv992ZP+ng4h+985Wq2Pbvg6DtHEpKFAIbUON1RK+Hz4+0h&#10;A+aDIq16RyjhBz2sqtubUhXaTbTHyyG0LELIF0qCCWEoOPeNQav8wg1IsTu50aoQ49hyPaopwm3P&#10;l0Kk3KqO4oNRA64NNt+Hs5WQd7t5Es9J+3rabL7W6dbU7/Veyvu7uX4BFnAOf2O46kd1qKLT0Z1J&#10;e9ZLyLI8LiWkKbBrvcwfgR0lPIkEeFXy//7VLwAAAP//AwBQSwECLQAUAAYACAAAACEAtoM4kv4A&#10;AADhAQAAEwAAAAAAAAAAAAAAAAAAAAAAW0NvbnRlbnRfVHlwZXNdLnhtbFBLAQItABQABgAIAAAA&#10;IQA4/SH/1gAAAJQBAAALAAAAAAAAAAAAAAAAAC8BAABfcmVscy8ucmVsc1BLAQItABQABgAIAAAA&#10;IQArkmjJiAIAAHMFAAAOAAAAAAAAAAAAAAAAAC4CAABkcnMvZTJvRG9jLnhtbFBLAQItABQABgAI&#10;AAAAIQAC6K+B3gAAAAcBAAAPAAAAAAAAAAAAAAAAAOIEAABkcnMvZG93bnJldi54bWxQSwUGAAAA&#10;AAQABADzAAAA7QUAAAAA&#10;" fillcolor="white [3201]" strokecolor="black [3213]">
                      <v:path arrowok="t"/>
                    </v:oval>
                  </w:pict>
                </mc:Fallback>
              </mc:AlternateContent>
            </w:r>
          </w:p>
          <w:p w14:paraId="56008FB7" w14:textId="4C3AF021" w:rsidR="009D3BEE" w:rsidRDefault="002E6AA4" w:rsidP="00EE43E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70B0C22A" wp14:editId="21866AD2">
                      <wp:simplePos x="0" y="0"/>
                      <wp:positionH relativeFrom="column">
                        <wp:posOffset>681596</wp:posOffset>
                      </wp:positionH>
                      <wp:positionV relativeFrom="paragraph">
                        <wp:posOffset>117509</wp:posOffset>
                      </wp:positionV>
                      <wp:extent cx="4138" cy="505774"/>
                      <wp:effectExtent l="76200" t="0" r="72390" b="66040"/>
                      <wp:wrapNone/>
                      <wp:docPr id="192" name="Straight Arrow Connector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138" cy="50577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D3AC2C" id="Straight Arrow Connector 192" o:spid="_x0000_s1026" type="#_x0000_t32" style="position:absolute;margin-left:53.65pt;margin-top:9.25pt;width:.35pt;height:39.8pt;flip:x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KVo3QEAAAQEAAAOAAAAZHJzL2Uyb0RvYy54bWysU9uO0zAQfUfiHyy/06Rll4Wo6Qp1uTwg&#10;qFj4AK9jNxa+aTw0zd8zdtKAuEgI8WL5MufMnDPj7e3ZWXZSkEzwLV+vas6Ul6Ez/tjyz59eP3nO&#10;WULhO2GDVy0fVeK3u8ePtkNs1Cb0wXYKGJH41Ayx5T1ibKoqyV45kVYhKk+POoATSEc4Vh2Igdid&#10;rTZ1/awaAnQRglQp0e3d9Mh3hV9rJfGD1kkhsy2n2rCsUNaHvFa7rWiOIGJv5FyG+IcqnDCeki5U&#10;dwIF+wrmFypnJIQUNK5kcFXQ2khVNJCadf2TmvteRFW0kDkpLjal/0cr358OwExHvXux4cwLR026&#10;RxDm2CN7CRAGtg/ek5EBWI4hx4aYGgLu/QHmU4oHyPLPGhzT1sS3RFgMIYnsXPweF7/VGZmky6v1&#10;UxoPSQ/X9fXNzVXmriaSTBYh4RsVHMublqe5qqWcKYE4vUs4AS+ADLY+ryiMfeU7hmMkXQhG+KNV&#10;c54cUmUtU/Vlh6NVE/yj0uQLVTmlKROp9hbYSdAsdV/WCwtFZog21i6guoj/I2iOzTBVpvRvgUt0&#10;yRg8LkBnfIDfZcXzpVQ9xV9UT1qz7IfQjaWXxQ4atdKH+VvkWf7xXODfP+/uGwAAAP//AwBQSwME&#10;FAAGAAgAAAAhAKnTEVzdAAAACQEAAA8AAABkcnMvZG93bnJldi54bWxMjz1PwzAQhnck/oN1SGzU&#10;LqWQhjgVqtQRJFoG2Nz4cALxObLdNvDruU5lu1f36P2olqPvxQFj6gJpmE4UCKQm2I6chrft+qYA&#10;kbIha/pAqOEHEyzry4vKlDYc6RUPm+wEm1AqjYY256GUMjUtepMmYUDi32eI3mSW0UkbzZHNfS9v&#10;lbqX3nTECa0ZcNVi873Zew3P2bvoF/P1nXM0+/hK29X7y6/W11fj0yOIjGM+w3Cqz9Wh5k67sCeb&#10;RM9aPcwY5aOYgzgBquBxOw2LYgqyruT/BfUfAAAA//8DAFBLAQItABQABgAIAAAAIQC2gziS/gAA&#10;AOEBAAATAAAAAAAAAAAAAAAAAAAAAABbQ29udGVudF9UeXBlc10ueG1sUEsBAi0AFAAGAAgAAAAh&#10;ADj9If/WAAAAlAEAAAsAAAAAAAAAAAAAAAAALwEAAF9yZWxzLy5yZWxzUEsBAi0AFAAGAAgAAAAh&#10;AFuMpWjdAQAABAQAAA4AAAAAAAAAAAAAAAAALgIAAGRycy9lMm9Eb2MueG1sUEsBAi0AFAAGAAgA&#10;AAAhAKnTEVzdAAAACQEAAA8AAAAAAAAAAAAAAAAANwQAAGRycy9kb3ducmV2LnhtbFBLBQYAAAAA&#10;BAAEAPMAAABB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6E96556A" w14:textId="138BA8EC" w:rsidR="009D3BEE" w:rsidRDefault="009D3BEE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  <w:p w14:paraId="1857BFF7" w14:textId="077E64DF" w:rsidR="009D3BEE" w:rsidRPr="00DC6420" w:rsidRDefault="002E6AA4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728EADC7" wp14:editId="3CBCCAB0">
                      <wp:simplePos x="0" y="0"/>
                      <wp:positionH relativeFrom="column">
                        <wp:posOffset>1110251</wp:posOffset>
                      </wp:positionH>
                      <wp:positionV relativeFrom="paragraph">
                        <wp:posOffset>407579</wp:posOffset>
                      </wp:positionV>
                      <wp:extent cx="323850" cy="2661557"/>
                      <wp:effectExtent l="38100" t="76200" r="76200" b="24765"/>
                      <wp:wrapNone/>
                      <wp:docPr id="231" name="Connector: Elbow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23850" cy="2661557"/>
                              </a:xfrm>
                              <a:prstGeom prst="bentConnector3">
                                <a:avLst>
                                  <a:gd name="adj1" fmla="val -13669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055F39" id="Connector: Elbow 231" o:spid="_x0000_s1026" type="#_x0000_t34" style="position:absolute;margin-left:87.4pt;margin-top:32.1pt;width:25.5pt;height:209.55pt;flip:x y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UuU+gEAADMEAAAOAAAAZHJzL2Uyb0RvYy54bWysU02P0zAQvSPxHyzft2lTtSxR0z10Fzgg&#10;qIDdu2uPG4O/ZJum/feMnTQgPiSEuFi2Z96bec/jzd3ZaHKCEJWzLV3M5pSA5U4oe2zp46dXN7eU&#10;xMSsYNpZaOkFIr3bPn+26X0DteucFhAIktjY9L6lXUq+qarIOzAszpwHi0HpgmEJj+FYicB6ZDe6&#10;qufzddW7IHxwHGLE2/shSLeFX0rg6b2UERLRLcXeUllDWQ95rbYb1hwD853iYxvsH7owTFksOlHd&#10;s8TI16B+oTKKBxedTDPuTOWkVByKBlSzmP+k5mPHPBQtaE70k03x/9Hyd6d9IEq0tF4uKLHM4CPt&#10;nLXonAsNedAH15McQ6d6HxsE7Ow+jKfo9yHLPstgiNTKv8EhoGX3lHc5hiLJuTh+mRyHcyIcL5f1&#10;8naF78IxVK/Xi9XqRS5UDYwZ7UNMr8EZkjctPYBNU3vLws9Ob2Mq3ouxfyY+5yaMxqc8MU1uFsv1&#10;+uVIPKZjiSt1xmqb18SUfrCCpItHG1JQzB41jMCcUmULBtFlly4aBvgHkGgjShpElwGGnQ4EG2ip&#10;+FIMxKLaYmaGSKX1BJoXJX8EjbkZBmWo/xY4ZZeKzqYJaJR14XdV0/naqhzyr6oHrVn2wYlLGYFi&#10;B05mebHxF+XR//Fc4N//+vYbAAAA//8DAFBLAwQUAAYACAAAACEAaAXs3OAAAAAKAQAADwAAAGRy&#10;cy9kb3ducmV2LnhtbEyPQU/CQBCF7yb+h82YeJOtpQKp3RJjopw0CAY8Du3YNnZna3cp5d87nvT4&#10;5r289022HG2rBup949jA7SQCRVy4suHKwPv26WYBygfkElvHZOBMHpb55UWGaelO/EbDJlRKStin&#10;aKAOoUu19kVNFv3EdcTifbreYhDZV7rs8STlttVxFM20xYZlocaOHmsqvjZHa6B74Ypf3Xl43u2/&#10;i2S+XeH6Y2XM9dX4cA8q0Bj+wvCLL+iQC9PBHbn0qhU9TwQ9GJglMSgJxPGdHA4GksV0CjrP9P8X&#10;8h8AAAD//wMAUEsBAi0AFAAGAAgAAAAhALaDOJL+AAAA4QEAABMAAAAAAAAAAAAAAAAAAAAAAFtD&#10;b250ZW50X1R5cGVzXS54bWxQSwECLQAUAAYACAAAACEAOP0h/9YAAACUAQAACwAAAAAAAAAAAAAA&#10;AAAvAQAAX3JlbHMvLnJlbHNQSwECLQAUAAYACAAAACEAQuVLlPoBAAAzBAAADgAAAAAAAAAAAAAA&#10;AAAuAgAAZHJzL2Uyb0RvYy54bWxQSwECLQAUAAYACAAAACEAaAXs3OAAAAAKAQAADwAAAAAAAAAA&#10;AAAAAABUBAAAZHJzL2Rvd25yZXYueG1sUEsFBgAAAAAEAAQA8wAAAGEFAAAAAA==&#10;" adj="-2953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60F86541" wp14:editId="31B897F5">
                      <wp:simplePos x="0" y="0"/>
                      <wp:positionH relativeFrom="column">
                        <wp:posOffset>697296</wp:posOffset>
                      </wp:positionH>
                      <wp:positionV relativeFrom="paragraph">
                        <wp:posOffset>604407</wp:posOffset>
                      </wp:positionV>
                      <wp:extent cx="2805" cy="305735"/>
                      <wp:effectExtent l="76200" t="0" r="73660" b="56515"/>
                      <wp:wrapNone/>
                      <wp:docPr id="203" name="Straight Arrow Connector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5" cy="30573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63A94C" id="Straight Arrow Connector 203" o:spid="_x0000_s1026" type="#_x0000_t32" style="position:absolute;margin-left:54.9pt;margin-top:47.6pt;width:.2pt;height:24.0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Xs01gEAAPoDAAAOAAAAZHJzL2Uyb0RvYy54bWysU9uO0zAQfUfiHyy/06StCquq6Qp1gRcE&#10;FQsf4HXsxMI3jYem/XvGTppFwEorxMsktufMnHM83t2enWUnBckE3/DlouZMeRla47uGf/v6/tUN&#10;ZwmFb4UNXjX8ohK/3b98sRviVq1CH2yrgFERn7ZDbHiPGLdVlWSvnEiLEJWnQx3ACaQldFULYqDq&#10;zlarun5dDQHaCEGqlGj3bjzk+1JfayXxs9ZJIbMNJ25YIpT4kGO134ltByL2Rk40xD+wcMJ4ajqX&#10;uhMo2A8wf5RyRkJIQeNCBlcFrY1URQOpWda/qbnvRVRFC5mT4mxT+n9l5afTEZhpG76q15x54eiS&#10;7hGE6XpkbwHCwA7BezIyAMs55NgQ05aAB3+EaZXiEbL8swaXvySMnYvLl9lldUYmaXN1U284k3Sw&#10;rjdv1ptcsXqERkj4QQXH8k/D08RlJrEsPovTx4Qj8ArIfa3PEYWx73zL8BJJDYIRvrNq6pNTqqxg&#10;5Fz+8GLVCP+iNLlBLMc2ZQ7VwQI7CZqg9vtyrkKZGaKNtTOoLtyeBE25GabKbD4XOGeXjsHjDHTG&#10;B/hbVzxfqeox/6p61JplP4T2Um6w2EEDVu5hegx5gn9dF/jjk93/BAAA//8DAFBLAwQUAAYACAAA&#10;ACEAcgUu4dwAAAAKAQAADwAAAGRycy9kb3ducmV2LnhtbEyPzW7CMBCE75X6DtZW6gUVOwQqnMZB&#10;VaSqZ2gfwImXJKp/QmwgvH2XU3ub0Y5mvyl3s7PsglMcgleQLQUw9G0wg+8UfH99vGyBxaS90TZ4&#10;VHDDCLvq8aHUhQlXv8fLIXWMSnwstII+pbHgPLY9Oh2XYURPt2OYnE5kp46bSV+p3Fm+EuKVOz14&#10;+tDrEese25/D2SnY1+smu0212HxaIU+Lk1zkWir1/DS/vwFLOKe/MNzxCR0qYmrC2ZvILHkhCT0p&#10;kJsVsHsgEyQaEus8B16V/P+E6hcAAP//AwBQSwECLQAUAAYACAAAACEAtoM4kv4AAADhAQAAEwAA&#10;AAAAAAAAAAAAAAAAAAAAW0NvbnRlbnRfVHlwZXNdLnhtbFBLAQItABQABgAIAAAAIQA4/SH/1gAA&#10;AJQBAAALAAAAAAAAAAAAAAAAAC8BAABfcmVscy8ucmVsc1BLAQItABQABgAIAAAAIQB5/Xs01gEA&#10;APoDAAAOAAAAAAAAAAAAAAAAAC4CAABkcnMvZTJvRG9jLnhtbFBLAQItABQABgAIAAAAIQByBS7h&#10;3AAAAAoBAAAPAAAAAAAAAAAAAAAAADAEAABkcnMvZG93bnJldi54bWxQSwUGAAAAAAQABADzAAAA&#10;OQ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65BD264F" wp14:editId="11AA5990">
                      <wp:simplePos x="0" y="0"/>
                      <wp:positionH relativeFrom="column">
                        <wp:posOffset>736444</wp:posOffset>
                      </wp:positionH>
                      <wp:positionV relativeFrom="paragraph">
                        <wp:posOffset>626640</wp:posOffset>
                      </wp:positionV>
                      <wp:extent cx="535737" cy="305330"/>
                      <wp:effectExtent l="0" t="0" r="0" b="0"/>
                      <wp:wrapNone/>
                      <wp:docPr id="239" name="Text Box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5737" cy="3053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F800CE" w14:textId="77777777" w:rsidR="00B605BD" w:rsidRPr="00CE3C88" w:rsidRDefault="00B605BD" w:rsidP="002A03D7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CE3C88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ถูกต้อง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BD264F" id="Text Box 239" o:spid="_x0000_s1052" type="#_x0000_t202" style="position:absolute;margin-left:58pt;margin-top:49.35pt;width:42.2pt;height:24.0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Z4WNAIAAFwEAAAOAAAAZHJzL2Uyb0RvYy54bWysVE2P2jAQvVfqf7B8LwkE9iMirOiuqCqh&#10;3ZWg2rNxbBLJ8bi2IaG/vmOHsGjbU9WLM54Zj+e9N878oWsUOQrratAFHY9SSoTmUNZ6X9Af29WX&#10;O0qcZ7pkCrQo6Ek4+rD4/GnemlxMoAJVCkuwiHZ5awpaeW/yJHG8Eg1zIzBCY1CCbZjHrd0npWUt&#10;Vm9UMknTm6QFWxoLXDiH3qc+SBexvpSC+xcpnfBEFRR783G1cd2FNVnMWb63zFQ1P7fB/qGLhtUa&#10;L72UemKekYOt/yjV1NyCA+lHHJoEpKy5iBgQzTj9gGZTMSMiFiTHmQtN7v+V5c/HV0vqsqCT7J4S&#10;zRoUaSs6T75CR4IPGWqNyzFxYzDVdxhApQe/Q2cA3knbhC9CIhhHrk8XfkM5js5ZNrvNbinhGMrS&#10;WZZF/pP3w8Y6/01AQ4JRUIvyRVbZce08NoKpQ0q4S8OqVipKqDRpC3qTzdJ44BLBE0rjwQChbzVY&#10;vtt1EfT4bsCxg/KE8Cz0I+IMX9XYxJo5/8oszgQiwjn3L7hIBXgZnC1KKrC//uYP+SgVRilpccYK&#10;6n4emBWUqO8aRbwfT6dhKONmOrud4MZeR3bXEX1oHgHHeIwvyvBohnyvBlNaaN7wOSzDrRhimuPd&#10;BfWD+ej7ycfnxMVyGZNwDA3za70xPJQOtAaKt90bs+asg0cBn2GYRpZ/kKPP7QVZHjzIOmoViO5Z&#10;PfOPIxwlPD+38Eau9zHr/aew+A0AAP//AwBQSwMEFAAGAAgAAAAhAONZW0fgAAAACgEAAA8AAABk&#10;cnMvZG93bnJldi54bWxMj09Lw0AUxO+C32F5gje7aakxxmxKCRRB9NDai7eX7GsS3D8xu22jn97n&#10;qR6HGWZ+U6wma8SJxtB7p2A+S0CQa7zuXatg/765y0CEiE6j8Y4UfFOAVXl9VWCu/dlt6bSLreAS&#10;F3JU0MU45FKGpiOLYeYHcuwd/GgxshxbqUc8c7k1cpEkqbTYO17ocKCqo+Zzd7QKXqrNG27rhc1+&#10;TPX8elgPX/uPe6Vub6b1E4hIU7yE4Q+f0aFkptofnQ7CsJ6n/CUqeMweQHCA55YganaWaQayLOT/&#10;C+UvAAAA//8DAFBLAQItABQABgAIAAAAIQC2gziS/gAAAOEBAAATAAAAAAAAAAAAAAAAAAAAAABb&#10;Q29udGVudF9UeXBlc10ueG1sUEsBAi0AFAAGAAgAAAAhADj9If/WAAAAlAEAAAsAAAAAAAAAAAAA&#10;AAAALwEAAF9yZWxzLy5yZWxzUEsBAi0AFAAGAAgAAAAhAL1JnhY0AgAAXAQAAA4AAAAAAAAAAAAA&#10;AAAALgIAAGRycy9lMm9Eb2MueG1sUEsBAi0AFAAGAAgAAAAhAONZW0fgAAAACgEAAA8AAAAAAAAA&#10;AAAAAAAAjgQAAGRycy9kb3ducmV2LnhtbFBLBQYAAAAABAAEAPMAAACbBQAAAAA=&#10;" filled="f" stroked="f" strokeweight=".5pt">
                      <v:textbox>
                        <w:txbxContent>
                          <w:p w14:paraId="29F800CE" w14:textId="77777777" w:rsidR="00B605BD" w:rsidRPr="00CE3C88" w:rsidRDefault="00B605BD" w:rsidP="002A03D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E3C88">
                              <w:rPr>
                                <w:rFonts w:ascii="TH SarabunPSK" w:hAnsi="TH SarabunPSK" w:cs="TH SarabunPSK"/>
                                <w:cs/>
                              </w:rPr>
                              <w:t>ถูกต้อง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03D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2C0FF95" wp14:editId="4F3AAEB2">
                      <wp:simplePos x="0" y="0"/>
                      <wp:positionH relativeFrom="column">
                        <wp:posOffset>291324</wp:posOffset>
                      </wp:positionH>
                      <wp:positionV relativeFrom="paragraph">
                        <wp:posOffset>219710</wp:posOffset>
                      </wp:positionV>
                      <wp:extent cx="824089" cy="381000"/>
                      <wp:effectExtent l="0" t="0" r="14605" b="19050"/>
                      <wp:wrapNone/>
                      <wp:docPr id="60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24089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1860CA" w14:textId="09AD58A8" w:rsidR="00B605BD" w:rsidRPr="00CD510C" w:rsidRDefault="00B605BD" w:rsidP="009D3BEE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จัดทำเอกสาร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C0FF95" id="Rectangle 60" o:spid="_x0000_s1053" style="position:absolute;margin-left:22.95pt;margin-top:17.3pt;width:64.9pt;height:30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viShQIAAAkFAAAOAAAAZHJzL2Uyb0RvYy54bWysVE1PGzEQvVfqf7B8L5ukKYQVCYpAVJUi&#10;QEDFeeL1Jqv6q7aTTfrr++zdQKA9Vd2DZXvGM/PevNmLy51WbCt9aKyZ8uHJgDNphK0as5ry7083&#10;nyachUimImWNnPK9DPxy9vHDRetKObJrqyrpGYKYULZuytcxurIoglhLTeHEOmlgrK3XFHH0q6Ly&#10;1CK6VsVoMDgtWusr562QIeD2ujPyWY5f11LEu7oOMjI15agt5tXndZnWYnZB5cqTWzeiL4P+oQpN&#10;jUHSl1DXFIltfPNHKN0Ib4Ot44mwurB13QiZMQDNcPAOzeOanMxYQE5wLzSF/xdW3G7vPWuqKT8F&#10;PYY0evQA1sislGS4A0GtCyX8Ht29TxCDW1jxI8BQvLGkQ+h9drXXyRcA2S6zvX9hW+4iE7icjMaD&#10;yTlnAqbPk+FgkJMVVB4eOx/iV2k1S5sp9ygrc0zbRYgpPZUHl5TL2JtGqdxQZVgLNY7OEJMJgq5q&#10;RRFb7YA0mBVnpFYQrIg+hwxWNVV6ngHuw5XybEvQDKRW2fYJNXOmKEQYACR/iRqU8OZpqueawrp7&#10;nE2dxHQToXPVaOA+fq1MyiizUntUrzymXdwtd7k/w/NDL5a22qNp3nZqDk7cNMi7QHn35CFfgMZI&#10;xjsstbJgwvY7ztbW//rbffKHqmDlrMU4gKWfG/ISqL8Z6O18OB6n+cmH8ZezEQ7+2LI8tpiNvrJg&#10;b4jhdyJvk39Uh23trX7G5M5TVpjICOTu+tEfrmI3pph9Iefz7IaZcRQX5tGJFDxRlxh/2j2Td71M&#10;Inp1aw+jQ+U7tXS+nV7mm2jrJkspUd3x2ssa85bb2/8b0kAfn7PX6x9s9hsAAP//AwBQSwMEFAAG&#10;AAgAAAAhAJ/K2wzfAAAACAEAAA8AAABkcnMvZG93bnJldi54bWxMj81OwzAQhO9IvIO1SNyoU0j/&#10;QjYVIFXqAVVqQUjc3HiJI+J1ZDtteHvcExxnZzTzbbkebSdO5EPrGGE6yUAQ10633CC8v23uliBC&#10;VKxV55gQfijAurq+KlWh3Zn3dDrERqQSDoVCMDH2hZShNmRVmLieOHlfzlsVk/SN1F6dU7nt5H2W&#10;zaVVLacFo3p6MVR/HwaLsNssp1vrP58/9nUYdi63r1tjEW9vxqdHEJHG+BeGC35ChyoxHd3AOogO&#10;IZ+tUhLhIZ+DuPiL2QLEEWGVDrIq5f8Hql8AAAD//wMAUEsBAi0AFAAGAAgAAAAhALaDOJL+AAAA&#10;4QEAABMAAAAAAAAAAAAAAAAAAAAAAFtDb250ZW50X1R5cGVzXS54bWxQSwECLQAUAAYACAAAACEA&#10;OP0h/9YAAACUAQAACwAAAAAAAAAAAAAAAAAvAQAAX3JlbHMvLnJlbHNQSwECLQAUAAYACAAAACEA&#10;AIr4koUCAAAJBQAADgAAAAAAAAAAAAAAAAAuAgAAZHJzL2Uyb0RvYy54bWxQSwECLQAUAAYACAAA&#10;ACEAn8rbDN8AAAAIAQAADwAAAAAAAAAAAAAAAADfBAAAZHJzL2Rvd25yZXYueG1sUEsFBgAAAAAE&#10;AAQA8wAAAOsFAAAAAA==&#10;" filled="f" strokecolor="windowText" strokeweight="1pt">
                      <v:path arrowok="t"/>
                      <v:textbox>
                        <w:txbxContent>
                          <w:p w14:paraId="2A1860CA" w14:textId="09AD58A8" w:rsidR="00B605BD" w:rsidRPr="00CD510C" w:rsidRDefault="00B605BD" w:rsidP="009D3BE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จัดทำ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เอกสาร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69" w:type="dxa"/>
          </w:tcPr>
          <w:p w14:paraId="796C3554" w14:textId="28BCADB1" w:rsidR="009D3BEE" w:rsidRPr="000A6476" w:rsidRDefault="00B112EF" w:rsidP="00B112EF">
            <w:pPr>
              <w:pStyle w:val="FootnoteText"/>
              <w:ind w:left="-108" w:right="40"/>
              <w:jc w:val="right"/>
              <w:outlineLvl w:val="0"/>
              <w:rPr>
                <w:rFonts w:ascii="TH SarabunPSK" w:hAnsi="TH SarabunPSK" w:cs="TH SarabunPSK"/>
                <w:snapToGrid w:val="0"/>
              </w:rPr>
            </w:pPr>
            <w:r w:rsidRPr="000A6476">
              <w:rPr>
                <w:rFonts w:ascii="TH SarabunPSK" w:hAnsi="TH SarabunPSK" w:cs="TH SarabunPSK" w:hint="cs"/>
                <w:snapToGrid w:val="0"/>
                <w:cs/>
              </w:rPr>
              <w:t>1</w:t>
            </w:r>
            <w:r w:rsidR="001A7D7D">
              <w:rPr>
                <w:rFonts w:ascii="TH SarabunPSK" w:hAnsi="TH SarabunPSK" w:cs="TH SarabunPSK" w:hint="cs"/>
                <w:snapToGrid w:val="0"/>
                <w:cs/>
              </w:rPr>
              <w:t xml:space="preserve"> </w:t>
            </w:r>
            <w:r w:rsidRPr="000A6476">
              <w:rPr>
                <w:rFonts w:ascii="TH SarabunPSK" w:hAnsi="TH SarabunPSK" w:cs="TH SarabunPSK" w:hint="cs"/>
                <w:snapToGrid w:val="0"/>
                <w:cs/>
              </w:rPr>
              <w:t>-</w:t>
            </w:r>
            <w:r w:rsidR="001A7D7D">
              <w:rPr>
                <w:rFonts w:ascii="TH SarabunPSK" w:hAnsi="TH SarabunPSK" w:cs="TH SarabunPSK" w:hint="cs"/>
                <w:snapToGrid w:val="0"/>
                <w:cs/>
              </w:rPr>
              <w:t xml:space="preserve"> </w:t>
            </w:r>
            <w:r w:rsidRPr="000A6476">
              <w:rPr>
                <w:rFonts w:ascii="TH SarabunPSK" w:hAnsi="TH SarabunPSK" w:cs="TH SarabunPSK" w:hint="cs"/>
                <w:snapToGrid w:val="0"/>
                <w:cs/>
              </w:rPr>
              <w:t>3 วัน</w:t>
            </w:r>
          </w:p>
        </w:tc>
        <w:tc>
          <w:tcPr>
            <w:tcW w:w="2093" w:type="dxa"/>
          </w:tcPr>
          <w:p w14:paraId="4746C61C" w14:textId="738EA7AF" w:rsidR="009D3BEE" w:rsidRPr="007E643F" w:rsidRDefault="006D634A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pacing w:val="-8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- </w:t>
            </w:r>
            <w:r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จัดเตรียมเอกสารประกอบการยื่นต่อ</w:t>
            </w:r>
            <w:r w:rsidR="002A03D7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br/>
            </w:r>
            <w:r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กรมทรัพย์สินทางปัญญา และให้ผู้ประดิษฐ์ลงนามเอกสาร</w:t>
            </w:r>
          </w:p>
        </w:tc>
        <w:tc>
          <w:tcPr>
            <w:tcW w:w="2369" w:type="dxa"/>
            <w:gridSpan w:val="2"/>
          </w:tcPr>
          <w:p w14:paraId="51304BB0" w14:textId="77777777" w:rsidR="006D634A" w:rsidRPr="006D634A" w:rsidRDefault="006D634A" w:rsidP="006D634A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- แบบพิมพ์คำขอ</w:t>
            </w:r>
          </w:p>
          <w:p w14:paraId="44D47FE5" w14:textId="77777777" w:rsidR="006D634A" w:rsidRPr="006D634A" w:rsidRDefault="006D634A" w:rsidP="006D634A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- หนังสือมอบอำนาจ</w:t>
            </w:r>
          </w:p>
          <w:p w14:paraId="273B4FAE" w14:textId="77777777" w:rsidR="006D634A" w:rsidRPr="006D634A" w:rsidRDefault="006D634A" w:rsidP="006D634A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- หนังสือสัญญาโอนสิทธิ</w:t>
            </w:r>
          </w:p>
          <w:p w14:paraId="296C97BC" w14:textId="77777777" w:rsidR="006D634A" w:rsidRPr="006D634A" w:rsidRDefault="006D634A" w:rsidP="006D634A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- คำสั่งแต่งตั้ง</w:t>
            </w:r>
          </w:p>
          <w:p w14:paraId="4605D2C0" w14:textId="77777777" w:rsidR="006D634A" w:rsidRPr="006D634A" w:rsidRDefault="006D634A" w:rsidP="006D634A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- สำเนาบัตรพนักงาน</w:t>
            </w:r>
          </w:p>
          <w:p w14:paraId="695B9009" w14:textId="5E1555EF" w:rsidR="009D3BEE" w:rsidRPr="008F0311" w:rsidRDefault="006D634A" w:rsidP="006D634A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  <w:r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- พรบ.สถาบัน</w:t>
            </w:r>
            <w:r w:rsidR="002A03D7">
              <w:rPr>
                <w:rFonts w:ascii="TH SarabunPSK" w:hAnsi="TH SarabunPSK" w:cs="TH SarabunPSK"/>
                <w:snapToGrid w:val="0"/>
                <w:sz w:val="26"/>
                <w:szCs w:val="26"/>
              </w:rPr>
              <w:br/>
              <w:t xml:space="preserve">- </w:t>
            </w:r>
            <w:r w:rsidR="002A03D7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ฟอร์มตามข้อสั่งการ</w:t>
            </w:r>
          </w:p>
        </w:tc>
        <w:tc>
          <w:tcPr>
            <w:tcW w:w="1206" w:type="dxa"/>
          </w:tcPr>
          <w:p w14:paraId="78B1928B" w14:textId="77777777" w:rsidR="009D3BEE" w:rsidRPr="008F0311" w:rsidRDefault="009D3BEE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- งานทรัพย์สิน</w:t>
            </w:r>
            <w:r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ทางปัญญา</w:t>
            </w:r>
          </w:p>
        </w:tc>
      </w:tr>
      <w:tr w:rsidR="00EE43E5" w:rsidRPr="00DC6420" w14:paraId="0CDE782F" w14:textId="77777777" w:rsidTr="00A346B6">
        <w:trPr>
          <w:gridAfter w:val="1"/>
          <w:wAfter w:w="30" w:type="dxa"/>
        </w:trPr>
        <w:tc>
          <w:tcPr>
            <w:tcW w:w="583" w:type="dxa"/>
            <w:gridSpan w:val="2"/>
          </w:tcPr>
          <w:p w14:paraId="43452B9F" w14:textId="0C6D79D8" w:rsidR="009D3BEE" w:rsidRDefault="006D634A" w:rsidP="00EE43E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7</w:t>
            </w:r>
          </w:p>
        </w:tc>
        <w:tc>
          <w:tcPr>
            <w:tcW w:w="2535" w:type="dxa"/>
            <w:gridSpan w:val="2"/>
          </w:tcPr>
          <w:p w14:paraId="4FA75E0F" w14:textId="469AE541" w:rsidR="009D3BEE" w:rsidRDefault="00B605BD" w:rsidP="00EE43E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3F59C2C2" wp14:editId="194CC426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542925</wp:posOffset>
                      </wp:positionV>
                      <wp:extent cx="0" cy="361950"/>
                      <wp:effectExtent l="76200" t="0" r="76200" b="57150"/>
                      <wp:wrapNone/>
                      <wp:docPr id="199" name="Straight Arrow Connector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1C7476" id="Straight Arrow Connector 199" o:spid="_x0000_s1026" type="#_x0000_t32" style="position:absolute;margin-left:56.35pt;margin-top:42.75pt;width:0;height:28.5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0x61QEAAPcDAAAOAAAAZHJzL2Uyb0RvYy54bWysU9uO0zAQfUfiHyy/06SLWNGo6Qp1gRcE&#10;FQsf4HXsxsL2WGPTJH/P2GmzKy7SasXLJLbnzJxzPN7ejM6yk8JowLd8vao5U15CZ/yx5d+/fXj1&#10;lrOYhO+EBa9aPqnIb3YvX2yH0Kgr6MF2ChkV8bEZQsv7lEJTVVH2yom4gqA8HWpAJxIt8Vh1KAaq&#10;7mx1VdfX1QDYBQSpYqTd2/mQ70p9rZVMX7SOKjHbcuKWSsQS73OsdlvRHFGE3sgzDfEMFk4YT02X&#10;UrciCfYTzR+lnJEIEXRaSXAVaG2kKhpIzbr+Tc1dL4IqWsicGBab4v8rKz+fDshMR3e32XDmhaNL&#10;uksozLFP7B0iDGwP3pORgCznkGNDiA0B9/6A51UMB8zyR40uf0kYG4vL0+KyGhOT86ak3dfX682b&#10;cgHVAy5gTB8VOJZ/Wh7PRBYG62KyOH2KiToT8ALITa3PMQlj3/uOpSmQlIRG+KNVmTal55Qq058J&#10;l780WTXDvypNVhDFuU0ZQrW3yE6Cxqf7sV6qUGaGaGPtAqoLt3+CzrkZpspgPhW4ZJeO4NMCdMYD&#10;/q1rGi9U9Zx/UT1rzbLvoZvK9RU7aLqKP+eXkMf38brAH97r7hcAAAD//wMAUEsDBBQABgAIAAAA&#10;IQB7HyjD3QAAAAoBAAAPAAAAZHJzL2Rvd25yZXYueG1sTI/BTsMwEETvSPyDtUhcqtZOaGgT4lQo&#10;EuLcwgc48ZJE2Os0dtv073G5wG1ndzT7ptzN1rAzTn5wJCFZCWBIrdMDdRI+P96WW2A+KNLKOEIJ&#10;V/Swq+7vSlVod6E9ng+hYzGEfKEk9CGMBee+7dEqv3IjUrx9ucmqEOXUcT2pSwy3hqdCPHOrBoof&#10;ejVi3WP7fThZCft63STXqRbZuxH5cXHMF08ql/LxYX59ARZwDn9muOFHdKgiU+NOpD0zUSfpJlol&#10;bLMM2M3wu2jisE4z4FXJ/1eofgAAAP//AwBQSwECLQAUAAYACAAAACEAtoM4kv4AAADhAQAAEwAA&#10;AAAAAAAAAAAAAAAAAAAAW0NvbnRlbnRfVHlwZXNdLnhtbFBLAQItABQABgAIAAAAIQA4/SH/1gAA&#10;AJQBAAALAAAAAAAAAAAAAAAAAC8BAABfcmVscy8ucmVsc1BLAQItABQABgAIAAAAIQDNm0x61QEA&#10;APcDAAAOAAAAAAAAAAAAAAAAAC4CAABkcnMvZTJvRG9jLnhtbFBLAQItABQABgAIAAAAIQB7HyjD&#10;3QAAAAoBAAAPAAAAAAAAAAAAAAAAAC8EAABkcnMvZG93bnJldi54bWxQSwUGAAAAAAQABADzAAAA&#10;OQUAAAAA&#10;" strokecolor="black [3040]">
                      <v:stroke endarrow="block"/>
                    </v:shape>
                  </w:pict>
                </mc:Fallback>
              </mc:AlternateContent>
            </w:r>
            <w:r w:rsidR="002E6AA4"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5EEBB14A" wp14:editId="310DA558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162783</wp:posOffset>
                      </wp:positionV>
                      <wp:extent cx="1022985" cy="381000"/>
                      <wp:effectExtent l="0" t="0" r="24765" b="19050"/>
                      <wp:wrapNone/>
                      <wp:docPr id="195" name="Rectangl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2298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52AB92" w14:textId="2C335B72" w:rsidR="00B605BD" w:rsidRPr="009D3BEE" w:rsidRDefault="00B605BD" w:rsidP="009D3BEE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</w:pPr>
                                  <w:bookmarkStart w:id="2" w:name="_Hlk49790699"/>
                                  <w:bookmarkStart w:id="3" w:name="_Hlk49790700"/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ผู้บริหารลงนาม</w:t>
                                  </w:r>
                                  <w:bookmarkEnd w:id="2"/>
                                  <w:bookmarkEnd w:id="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EBB14A" id="Rectangle 195" o:spid="_x0000_s1054" style="position:absolute;left:0;text-align:left;margin-left:14.2pt;margin-top:12.8pt;width:80.55pt;height:30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X5dhwIAAAwFAAAOAAAAZHJzL2Uyb0RvYy54bWysVE1v2zAMvQ/YfxB0X+1k7ZoaTYqgRYcB&#10;QVesHXpmZDkxpq9JSpzs1+9Jdtq022mYD4IkUiTf46Mvr3Zasa30obVmykcnJWfSCFu3ZjXl3x9v&#10;P0w4C5FMTcoaOeV7GfjV7P27y85VcmzXVtXSMwQxoerclK9jdFVRBLGWmsKJddLA2FivKeLoV0Xt&#10;qUN0rYpxWX4qOutr562QIeD2pjfyWY7fNFLEr00TZGRqylFbzKvP6zKtxeySqpUnt27FUAb9QxWa&#10;WoOkz6FuKBLb+PaPULoV3gbbxBNhdWGbphUyYwCaUfkGzcOanMxYQE5wzzSF/xdW3G3vPWtr9O7i&#10;jDNDGk36BtrIrJRk6RIUdS5U8Hxw9z6BDG5hxY8AQ/HKkg5h8Nk1XidfQGS7zPf+mW+5i0zgclSO&#10;xxcTpBWwfZyMyjI3pKDq8Nr5ED9Lq1naTLlHYZlm2i5CTPmpOrikZMbetkrlnirDOmQYnyMmEwRp&#10;NYoittoBbDArzkitoFkRfQ4ZrGrr9Dwj3Idr5dmWIBuorbbdI4rmTFGIMABJ/hI3KOHV01TPDYV1&#10;/zibepXpNkLqqtVTPjl+rUzKKLNYB1QvRKZd3C13uUXjTE+6Wtp6j7552ws6OHHbIu8C5d2Th4IB&#10;GlMZv2JplAUTdthxtrb+19/ukz+EBStnHSYCLP3ckJdA/cVAchej09M0QvlwenaOapg/tiyPLWaj&#10;ry3YG2H+ncjb5B/VYdt4q58wvPOUFSYyArn7fgyH69hPKsZfyPk8u2FsHMWFeXAiBU/UJcYfd0/k&#10;3SCTiF7d2cP0UPVGLb1vr5f5JtqmzVJ64XXQNUYut3f4PaSZPj5nr5ef2Ow3AAAA//8DAFBLAwQU&#10;AAYACAAAACEAM+8D/t4AAAAIAQAADwAAAGRycy9kb3ducmV2LnhtbEyPQWvDMAyF74P9B6PBbqvT&#10;0hYvjVO2QaGHUWg3Br25sRaHxXKInTb791NP60lI7/H0vWI9+lacsY9NIA3TSQYCqQq2oVrD58fm&#10;SYGIyZA1bSDU8IsR1uX9XWFyGy60x/Mh1YJDKOZGg0upy6WMlUNv4iR0SKx9h96bxGtfS9ubC4f7&#10;Vs6ybCm9aYg/ONPhm8Pq5zB4DbuNmm59f3z92ldx2IW5f986r/Xjw/iyApFwTP9muOIzOpTMdAoD&#10;2ShaDTM1ZyfPxRLEVVfPCxAnDYoPsizkbYHyDwAA//8DAFBLAQItABQABgAIAAAAIQC2gziS/gAA&#10;AOEBAAATAAAAAAAAAAAAAAAAAAAAAABbQ29udGVudF9UeXBlc10ueG1sUEsBAi0AFAAGAAgAAAAh&#10;ADj9If/WAAAAlAEAAAsAAAAAAAAAAAAAAAAALwEAAF9yZWxzLy5yZWxzUEsBAi0AFAAGAAgAAAAh&#10;AKhZfl2HAgAADAUAAA4AAAAAAAAAAAAAAAAALgIAAGRycy9lMm9Eb2MueG1sUEsBAi0AFAAGAAgA&#10;AAAhADPvA/7eAAAACAEAAA8AAAAAAAAAAAAAAAAA4QQAAGRycy9kb3ducmV2LnhtbFBLBQYAAAAA&#10;BAAEAPMAAADsBQAAAAA=&#10;" filled="f" strokecolor="windowText" strokeweight="1pt">
                      <v:path arrowok="t"/>
                      <v:textbox>
                        <w:txbxContent>
                          <w:p w14:paraId="4452AB92" w14:textId="2C335B72" w:rsidR="00B605BD" w:rsidRPr="009D3BEE" w:rsidRDefault="00B605BD" w:rsidP="009D3BE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</w:pPr>
                            <w:bookmarkStart w:id="6" w:name="_Hlk49790699"/>
                            <w:bookmarkStart w:id="7" w:name="_Hlk49790700"/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ผู้บริหาร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ลงนาม</w:t>
                            </w:r>
                            <w:bookmarkEnd w:id="6"/>
                            <w:bookmarkEnd w:id="7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69" w:type="dxa"/>
          </w:tcPr>
          <w:p w14:paraId="62D0437C" w14:textId="711A745E" w:rsidR="009D3BEE" w:rsidRPr="000A6476" w:rsidRDefault="00DE764F" w:rsidP="00EE43E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3 วัน</w:t>
            </w:r>
          </w:p>
        </w:tc>
        <w:tc>
          <w:tcPr>
            <w:tcW w:w="2093" w:type="dxa"/>
          </w:tcPr>
          <w:p w14:paraId="073DDCC8" w14:textId="6A95120B" w:rsidR="009D3BEE" w:rsidRPr="00E2364D" w:rsidRDefault="006D634A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- </w:t>
            </w:r>
            <w:r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นำเสนอผู้</w:t>
            </w:r>
            <w:r w:rsidR="00DE764F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อำนวยการ</w:t>
            </w:r>
            <w:r w:rsidR="00217BA6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br/>
            </w:r>
            <w:r w:rsidR="00DE764F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สำนักบริหารงานวิจัยและนวัตกรรมพระจอมเกล้าลาดกระบัง</w:t>
            </w:r>
            <w:r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ลงนาม</w:t>
            </w:r>
          </w:p>
        </w:tc>
        <w:tc>
          <w:tcPr>
            <w:tcW w:w="2369" w:type="dxa"/>
            <w:gridSpan w:val="2"/>
          </w:tcPr>
          <w:p w14:paraId="54F15702" w14:textId="6CCB0314" w:rsidR="006D634A" w:rsidRPr="00E2364D" w:rsidRDefault="006D634A" w:rsidP="006D634A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- เอกสารหลักฐานตามข้อ 6</w:t>
            </w:r>
          </w:p>
          <w:p w14:paraId="6B4B8745" w14:textId="77777777" w:rsidR="009D3BEE" w:rsidRDefault="009D3BEE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4B915F1F" w14:textId="77777777" w:rsidR="009D3BEE" w:rsidRDefault="009D3BEE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036A5054" w14:textId="77777777" w:rsidR="009D3BEE" w:rsidRDefault="009D3BEE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</w:p>
        </w:tc>
        <w:tc>
          <w:tcPr>
            <w:tcW w:w="1206" w:type="dxa"/>
          </w:tcPr>
          <w:p w14:paraId="209846BD" w14:textId="77777777" w:rsidR="009D3BEE" w:rsidRDefault="009D3BEE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- งานทรัพย์สิน</w:t>
            </w:r>
            <w:r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ทางปัญญา</w:t>
            </w:r>
          </w:p>
        </w:tc>
      </w:tr>
      <w:tr w:rsidR="00F27D1E" w:rsidRPr="00DC6420" w14:paraId="2C6158C5" w14:textId="77777777" w:rsidTr="00A346B6">
        <w:trPr>
          <w:gridAfter w:val="1"/>
          <w:wAfter w:w="30" w:type="dxa"/>
        </w:trPr>
        <w:tc>
          <w:tcPr>
            <w:tcW w:w="583" w:type="dxa"/>
            <w:gridSpan w:val="2"/>
          </w:tcPr>
          <w:p w14:paraId="08EFD1F1" w14:textId="08142FEF" w:rsidR="00F27D1E" w:rsidRDefault="00F27D1E" w:rsidP="00EE43E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8</w:t>
            </w:r>
          </w:p>
        </w:tc>
        <w:tc>
          <w:tcPr>
            <w:tcW w:w="2535" w:type="dxa"/>
            <w:gridSpan w:val="2"/>
          </w:tcPr>
          <w:p w14:paraId="7355B927" w14:textId="7AA81509" w:rsidR="00F27D1E" w:rsidRDefault="00B605BD" w:rsidP="00EE43E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1D3BF694" wp14:editId="738CFC01">
                      <wp:simplePos x="0" y="0"/>
                      <wp:positionH relativeFrom="column">
                        <wp:posOffset>710021</wp:posOffset>
                      </wp:positionH>
                      <wp:positionV relativeFrom="paragraph">
                        <wp:posOffset>729706</wp:posOffset>
                      </wp:positionV>
                      <wp:extent cx="0" cy="386987"/>
                      <wp:effectExtent l="76200" t="0" r="57150" b="51435"/>
                      <wp:wrapNone/>
                      <wp:docPr id="218" name="Straight Arrow Connector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698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93591A" id="Straight Arrow Connector 218" o:spid="_x0000_s1026" type="#_x0000_t32" style="position:absolute;margin-left:55.9pt;margin-top:57.45pt;width:0;height:30.4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WuT0QEAAPcDAAAOAAAAZHJzL2Uyb0RvYy54bWysU9uO0zAQfUfiHyy/0yRFWkrVdIW6wAuC&#10;ioUP8DrjxsI3jU2T/j1jJ82uuEgI8TKJ7Tkz5xyPd7ejNewMGLV3LW9WNWfgpO+0O7X865d3Lzac&#10;xSRcJ4x30PILRH67f/5sN4QtrH3vTQfIqIiL2yG0vE8pbKsqyh6siCsfwNGh8mhFoiWeqg7FQNWt&#10;qdZ1fVMNHruAXkKMtHs3HfJ9qa8UyPRJqQiJmZYTt1QilviQY7Xfie0JRei1nGmIf2BhhXbUdCl1&#10;J5Jg31H/UspqiT56lVbS28orpSUUDaSmqX9Sc9+LAEULmRPDYlP8f2Xlx/MRme5avm7oqpywdEn3&#10;CYU+9Ym9QfQDO3jnyEiPLOeQY0OIWwIe3BHnVQxHzPJHhTZ/SRgbi8uXxWUYE5PTpqTdl5ub15tX&#10;uVz1iAsY03vwluWflseZyMKgKSaL84eYJuAVkJsal2MS2rx1HUuXQFISauFOBuY+OaXK9CfC5S9d&#10;DEzwz6DICqI4tSlDCAeD7CxofLpvzVKFMjNEaWMWUF24/RE052YYlMH8W+CSXTp6lxag1c7j77qm&#10;8UpVTflX1ZPWLPvBd5dyfcUOmq5yD/NLyOP7dF3gj+91/wMAAP//AwBQSwMEFAAGAAgAAAAhAJ+3&#10;HFXcAAAACwEAAA8AAABkcnMvZG93bnJldi54bWxMj81OwzAQhO9IvIO1SFwqagdaaEKcCkVCnFt4&#10;ACdekgj/pLbbpm/Phgu9zeyOZr8tt5M17IQhDt5JyJYCGLrW68F1Er4+3x82wGJSTivjHUq4YIRt&#10;dXtTqkL7s9vhaZ86RiUuFkpCn9JYcB7bHq2KSz+io923D1YlsqHjOqgzlVvDH4V45lYNji70asS6&#10;x/Znf7QSdvWqyS6hFusPI/LD4pAvnlQu5f3d9PYKLOGU/sMw4xM6VMTU+KPTkRnyWUboaRarHNic&#10;+Js0JF7WG+BVya9/qH4BAAD//wMAUEsBAi0AFAAGAAgAAAAhALaDOJL+AAAA4QEAABMAAAAAAAAA&#10;AAAAAAAAAAAAAFtDb250ZW50X1R5cGVzXS54bWxQSwECLQAUAAYACAAAACEAOP0h/9YAAACUAQAA&#10;CwAAAAAAAAAAAAAAAAAvAQAAX3JlbHMvLnJlbHNQSwECLQAUAAYACAAAACEAWKVrk9EBAAD3AwAA&#10;DgAAAAAAAAAAAAAAAAAuAgAAZHJzL2Uyb0RvYy54bWxQSwECLQAUAAYACAAAACEAn7ccVdwAAAAL&#10;AQAADwAAAAAAAAAAAAAAAAArBAAAZHJzL2Rvd25yZXYueG1sUEsFBgAAAAAEAAQA8wAAADQFAAAA&#10;AA==&#10;" strokecolor="black [3040]">
                      <v:stroke endarrow="block"/>
                    </v:shape>
                  </w:pict>
                </mc:Fallback>
              </mc:AlternateContent>
            </w:r>
            <w:r w:rsidR="00F27D1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10050F4" wp14:editId="02ACA6CE">
                      <wp:simplePos x="0" y="0"/>
                      <wp:positionH relativeFrom="column">
                        <wp:posOffset>42382</wp:posOffset>
                      </wp:positionH>
                      <wp:positionV relativeFrom="paragraph">
                        <wp:posOffset>151765</wp:posOffset>
                      </wp:positionV>
                      <wp:extent cx="1366319" cy="579421"/>
                      <wp:effectExtent l="0" t="0" r="24765" b="11430"/>
                      <wp:wrapNone/>
                      <wp:docPr id="223" name="Rectangle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66319" cy="57942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DD02027" w14:textId="4691E725" w:rsidR="00B605BD" w:rsidRPr="00CD510C" w:rsidRDefault="00B605BD" w:rsidP="00F27D1E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ส่งรายละเอียดคำขอต่อ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กรมทรัพย์สินทางปัญญา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0050F4" id="Rectangle 223" o:spid="_x0000_s1055" style="position:absolute;left:0;text-align:left;margin-left:3.35pt;margin-top:11.95pt;width:107.6pt;height:45.6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Y8whwIAAAwFAAAOAAAAZHJzL2Uyb0RvYy54bWysVEtv2zAMvg/YfxB0Xx276cuoUwQtOgwI&#10;2qLt0DMjy7ExSdQkJU7260fJTpt2Ow3zQSBFio+PH315tdWKbaTzHZqK50cTzqQRWHdmVfHvz7df&#10;zjnzAUwNCo2s+E56fjX7/Omyt6UssEVVS8coiPFlbyvehmDLLPOilRr8EVppyNig0xBIdausdtBT&#10;dK2yYjI5zXp0tXUopPd0ezMY+SzFbxopwn3TeBmYqjjVFtLp0rmMZza7hHLlwLadGMuAf6hCQ2co&#10;6WuoGwjA1q77I5TuhEOPTTgSqDNsmk7I1AN1k08+dPPUgpWpFwLH21eY/P8LK+42D451dcWL4pgz&#10;A5qG9EiwgVkpyeIlQdRbX5Lnk31wsUlvFyh+eDJk7yxR8aPPtnE6+lKLbJvw3r3iLbeBCbrMj09P&#10;j/MLzgTZTs4upkUes2VQ7l9b58NXiZpFoeKOCksww2bhw+C6d4nJDN52StE9lMqwnjIUZxMauwCi&#10;VqMgkKgtNevNijNQK+KsCC6F9Ki6Oj5PHe78tXJsA0QbYluN/TMVzZkCH8hAnaRvrPbd01jPDfh2&#10;eJxMA8t0F4jqqtMVPz98rUzMKBNZx67egIxS2C63w4gSPPFqifWO5uZwILS34rajvAsq7wEcMZia&#10;pq0M93Q0CgkJHCXOWnS//nYf/YlYZOWsp40glH6uwUnq+pshyl3k02lcoaRMT84KUtyhZXloMWt9&#10;jYReTvtvRRKjf1B7sXGoX2h55zErmcAIyj3MY1Suw7CptP5CzufJjdbGQliYJyti8AhdRPx5+wLO&#10;jjQJNKs73G8PlB/YMvjGlwbn64BNl6j0huvIa1q5RMbx9xB3+lBPXm8/sdlvAAAA//8DAFBLAwQU&#10;AAYACAAAACEAbnmieN4AAAAIAQAADwAAAGRycy9kb3ducmV2LnhtbEyPwUrDQBCG74LvsIzgzW4S&#10;tdaYTVGh0IMUWkvB2zY7ZoPZ2bC7aePbO570NsP/8c831XJyvThhiJ0nBfksA4HUeNNRq2D/vrpZ&#10;gIhJk9G9J1TwjRGW9eVFpUvjz7TF0y61gksollqBTWkopYyNRafjzA9InH364HTiNbTSBH3mctfL&#10;Isvm0umO+ILVA75abL52o1OwWS3ytQsfL4dtE8eNv3Nva+uUur6anp9AJJzSHwy/+qwONTsd/Ugm&#10;il7B/IFBBcXtIwiOiyLn4chcfp+DrCv5/4H6BwAA//8DAFBLAQItABQABgAIAAAAIQC2gziS/gAA&#10;AOEBAAATAAAAAAAAAAAAAAAAAAAAAABbQ29udGVudF9UeXBlc10ueG1sUEsBAi0AFAAGAAgAAAAh&#10;ADj9If/WAAAAlAEAAAsAAAAAAAAAAAAAAAAALwEAAF9yZWxzLy5yZWxzUEsBAi0AFAAGAAgAAAAh&#10;AMPZjzCHAgAADAUAAA4AAAAAAAAAAAAAAAAALgIAAGRycy9lMm9Eb2MueG1sUEsBAi0AFAAGAAgA&#10;AAAhAG55onjeAAAACAEAAA8AAAAAAAAAAAAAAAAA4QQAAGRycy9kb3ducmV2LnhtbFBLBQYAAAAA&#10;BAAEAPMAAADsBQAAAAA=&#10;" filled="f" strokecolor="windowText" strokeweight="1pt">
                      <v:path arrowok="t"/>
                      <v:textbox>
                        <w:txbxContent>
                          <w:p w14:paraId="1DD02027" w14:textId="4691E725" w:rsidR="00B605BD" w:rsidRPr="00CD510C" w:rsidRDefault="00B605BD" w:rsidP="00F27D1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ส่ง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รายละเอียดคำขอต่อ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กรมทรัพย์สินทางปัญญา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69" w:type="dxa"/>
          </w:tcPr>
          <w:p w14:paraId="3D6C1B13" w14:textId="77777777" w:rsidR="001A7D7D" w:rsidRPr="001A7D7D" w:rsidRDefault="001A7D7D" w:rsidP="001A7D7D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24"/>
                <w:szCs w:val="24"/>
              </w:rPr>
            </w:pPr>
            <w:r w:rsidRPr="001A7D7D">
              <w:rPr>
                <w:rFonts w:ascii="TH SarabunPSK" w:hAnsi="TH SarabunPSK" w:cs="TH SarabunPSK"/>
                <w:snapToGrid w:val="0"/>
                <w:sz w:val="24"/>
                <w:szCs w:val="24"/>
                <w:cs/>
              </w:rPr>
              <w:t>ทุกวันที่</w:t>
            </w:r>
          </w:p>
          <w:p w14:paraId="77578A6E" w14:textId="77777777" w:rsidR="001A7D7D" w:rsidRPr="001A7D7D" w:rsidRDefault="001A7D7D" w:rsidP="001A7D7D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24"/>
                <w:szCs w:val="24"/>
              </w:rPr>
            </w:pPr>
            <w:r w:rsidRPr="001A7D7D">
              <w:rPr>
                <w:rFonts w:ascii="TH SarabunPSK" w:hAnsi="TH SarabunPSK" w:cs="TH SarabunPSK"/>
                <w:snapToGrid w:val="0"/>
                <w:sz w:val="24"/>
                <w:szCs w:val="24"/>
                <w:cs/>
              </w:rPr>
              <w:t>15 และ</w:t>
            </w:r>
          </w:p>
          <w:p w14:paraId="746698B1" w14:textId="77777777" w:rsidR="001A7D7D" w:rsidRPr="001A7D7D" w:rsidRDefault="001A7D7D" w:rsidP="001A7D7D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24"/>
                <w:szCs w:val="24"/>
              </w:rPr>
            </w:pPr>
            <w:r w:rsidRPr="001A7D7D">
              <w:rPr>
                <w:rFonts w:ascii="TH SarabunPSK" w:hAnsi="TH SarabunPSK" w:cs="TH SarabunPSK"/>
                <w:snapToGrid w:val="0"/>
                <w:sz w:val="24"/>
                <w:szCs w:val="24"/>
                <w:cs/>
              </w:rPr>
              <w:t>30 ของ</w:t>
            </w:r>
          </w:p>
          <w:p w14:paraId="1EFCAC86" w14:textId="77777777" w:rsidR="001A7D7D" w:rsidRPr="001A7D7D" w:rsidRDefault="001A7D7D" w:rsidP="001A7D7D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24"/>
                <w:szCs w:val="24"/>
              </w:rPr>
            </w:pPr>
            <w:r w:rsidRPr="001A7D7D">
              <w:rPr>
                <w:rFonts w:ascii="TH SarabunPSK" w:hAnsi="TH SarabunPSK" w:cs="TH SarabunPSK"/>
                <w:snapToGrid w:val="0"/>
                <w:sz w:val="24"/>
                <w:szCs w:val="24"/>
                <w:cs/>
              </w:rPr>
              <w:t>เดือน</w:t>
            </w:r>
          </w:p>
          <w:p w14:paraId="0829F746" w14:textId="08A93764" w:rsidR="001A7D7D" w:rsidRPr="001A7D7D" w:rsidRDefault="001A7D7D" w:rsidP="001A7D7D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18"/>
                <w:szCs w:val="18"/>
              </w:rPr>
            </w:pPr>
            <w:r w:rsidRPr="001A7D7D">
              <w:rPr>
                <w:rFonts w:ascii="TH SarabunPSK" w:hAnsi="TH SarabunPSK" w:cs="TH SarabunPSK"/>
                <w:snapToGrid w:val="0"/>
                <w:sz w:val="18"/>
                <w:szCs w:val="18"/>
                <w:cs/>
              </w:rPr>
              <w:t>(ไม่รวมวันหยุด</w:t>
            </w:r>
          </w:p>
          <w:p w14:paraId="3AAD0C9F" w14:textId="4CFFF559" w:rsidR="00F27D1E" w:rsidRPr="000A6476" w:rsidRDefault="001A7D7D" w:rsidP="001A7D7D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1A7D7D">
              <w:rPr>
                <w:rFonts w:ascii="TH SarabunPSK" w:hAnsi="TH SarabunPSK" w:cs="TH SarabunPSK"/>
                <w:snapToGrid w:val="0"/>
                <w:sz w:val="18"/>
                <w:szCs w:val="18"/>
                <w:cs/>
              </w:rPr>
              <w:t>ราชการ)</w:t>
            </w:r>
          </w:p>
        </w:tc>
        <w:tc>
          <w:tcPr>
            <w:tcW w:w="2093" w:type="dxa"/>
          </w:tcPr>
          <w:p w14:paraId="6982BCE0" w14:textId="5A909DF4" w:rsidR="00DF5FDC" w:rsidRPr="006D634A" w:rsidRDefault="00DF5FDC" w:rsidP="00DF5FDC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-</w:t>
            </w:r>
            <w:r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ยื่นคำขอรับสิทธิบัตร/</w:t>
            </w:r>
          </w:p>
          <w:p w14:paraId="5794D077" w14:textId="790882B0" w:rsidR="00DF5FDC" w:rsidRPr="006D634A" w:rsidRDefault="00DF5FDC" w:rsidP="00DF5FDC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อนุสิทธิบัตรพร้อมเอกสารประกอบต่อกรมทรัพย์สิน</w:t>
            </w:r>
          </w:p>
          <w:p w14:paraId="1BCA088E" w14:textId="6A8CBFC6" w:rsidR="00F27D1E" w:rsidRDefault="00DF5FDC" w:rsidP="00B605BD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ทางปัญญา </w:t>
            </w:r>
          </w:p>
        </w:tc>
        <w:tc>
          <w:tcPr>
            <w:tcW w:w="2369" w:type="dxa"/>
            <w:gridSpan w:val="2"/>
          </w:tcPr>
          <w:p w14:paraId="263A7B34" w14:textId="77777777" w:rsidR="00D873DF" w:rsidRPr="00E2364D" w:rsidRDefault="00D873DF" w:rsidP="00D873DF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- เอกสารหลักฐานตามข้อ 6</w:t>
            </w:r>
          </w:p>
          <w:p w14:paraId="30B6EC6E" w14:textId="77777777" w:rsidR="00F27D1E" w:rsidRDefault="00F27D1E" w:rsidP="006D634A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</w:p>
        </w:tc>
        <w:tc>
          <w:tcPr>
            <w:tcW w:w="1206" w:type="dxa"/>
          </w:tcPr>
          <w:p w14:paraId="7498FE51" w14:textId="5E079722" w:rsidR="00F27D1E" w:rsidRDefault="001F4468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- งานทรัพย์สิน</w:t>
            </w:r>
            <w:r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ทางปัญญา</w:t>
            </w:r>
          </w:p>
        </w:tc>
      </w:tr>
      <w:tr w:rsidR="00EE43E5" w:rsidRPr="00DC6420" w14:paraId="4E301CBB" w14:textId="77777777" w:rsidTr="00A346B6">
        <w:trPr>
          <w:gridAfter w:val="1"/>
          <w:wAfter w:w="30" w:type="dxa"/>
          <w:trHeight w:val="1913"/>
        </w:trPr>
        <w:tc>
          <w:tcPr>
            <w:tcW w:w="583" w:type="dxa"/>
            <w:gridSpan w:val="2"/>
          </w:tcPr>
          <w:p w14:paraId="4DB56D67" w14:textId="7CE80D25" w:rsidR="009D3BEE" w:rsidRDefault="006D634A" w:rsidP="00EE43E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6979924" wp14:editId="3487EACD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298613</wp:posOffset>
                      </wp:positionV>
                      <wp:extent cx="1565910" cy="778510"/>
                      <wp:effectExtent l="0" t="0" r="0" b="2540"/>
                      <wp:wrapNone/>
                      <wp:docPr id="200" name="Text Box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5910" cy="7785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522555" w14:textId="02FD2055" w:rsidR="00B605BD" w:rsidRPr="00FD7532" w:rsidRDefault="00B605BD" w:rsidP="006D634A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กรมทรัพย์สิน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ทางปัญญาพิจารณา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คำขอ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979924" id="Text Box 200" o:spid="_x0000_s1056" type="#_x0000_t202" style="position:absolute;left:0;text-align:left;margin-left:23.2pt;margin-top:23.5pt;width:123.3pt;height:61.3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9BWMAIAAF0EAAAOAAAAZHJzL2Uyb0RvYy54bWysVFFv2jAQfp+0/2D5fQQY0BYRKtaKaRJq&#10;K0HVZ+M4JFLi82xDwn79PjtAUbenaS/O2Xf+7u77zpndt3XFDsq6knTKB70+Z0pLykq9S/nrZvnl&#10;ljPnhc5ERVql/Kgcv59//jRrzFQNqaAqU5YBRLtpY1JeeG+mSeJkoWrhemSUhjMnWwuPrd0lmRUN&#10;0OsqGfb7k6QhmxlLUjmH08fOyecRP8+V9M957pRnVcpRm4+rjes2rMl8JqY7K0xRylMZ4h+qqEWp&#10;kfQC9Si8YHtb/gFVl9KSo9z3JNUJ5XkpVewB3Qz6H7pZF8Ko2AvIceZCk/t/sPLp8GJZmaUcbHKm&#10;RQ2RNqr17Bu1LJyBoca4KQLXBqG+hQNKn88dDkPjbW7r8EVLDH5gHS/8BjgZLo0n47sBXBK+m5vb&#10;MWzAJ++3jXX+u6KaBSPlFvpFWsVh5XwXeg4JyTQty6qKGlaaNSmffB3344WLB+CVRo7QQ1drsHy7&#10;bbuuh+dGtpQd0Z+lbkackcsSRayE8y/CYihQNwbdP2PJK0IyOlmcFWR//e08xEMreDlrMGQpdz/3&#10;wirOqh8aKt4NRiPA+rgZjW+G2Nhrz/bao/f1A2GOB3hSRkYzxPvqbOaW6je8h0XICpfQErlT7s/m&#10;g+9GH+9JqsUiBmEOjfArvTYyQAdaA8Wb9k1Yc9LBQ8EnOo+jmH6Qo4vtBFnsPeVl1CoQ3bF64h8z&#10;HNU+vbfwSK73Mer9rzD/DQAA//8DAFBLAwQUAAYACAAAACEAJqeqxOAAAAAJAQAADwAAAGRycy9k&#10;b3ducmV2LnhtbEyPQU/DMAyF70j8h8hI3FhKGWUrTaep0oSE4LCxC7e08dqKxClNthV+PeYEJ9t6&#10;T8/fK1aTs+KEY+g9KbidJSCQGm96ahXs3zY3CxAhajLaekIFXxhgVV5eFDo3/kxbPO1iKziEQq4V&#10;dDEOuZSh6dDpMPMDEmsHPzod+RxbaUZ95nBnZZokmXS6J/7Q6QGrDpuP3dEpeK42r3pbp27xbaun&#10;l8N6+Ny/3yt1fTWtH0FEnOKfGX7xGR1KZqr9kUwQVsE8m7OT5wNXYj1d3vFSszFbZiDLQv5vUP4A&#10;AAD//wMAUEsBAi0AFAAGAAgAAAAhALaDOJL+AAAA4QEAABMAAAAAAAAAAAAAAAAAAAAAAFtDb250&#10;ZW50X1R5cGVzXS54bWxQSwECLQAUAAYACAAAACEAOP0h/9YAAACUAQAACwAAAAAAAAAAAAAAAAAv&#10;AQAAX3JlbHMvLnJlbHNQSwECLQAUAAYACAAAACEAQefQVjACAABdBAAADgAAAAAAAAAAAAAAAAAu&#10;AgAAZHJzL2Uyb0RvYy54bWxQSwECLQAUAAYACAAAACEAJqeqxOAAAAAJAQAADwAAAAAAAAAAAAAA&#10;AACKBAAAZHJzL2Rvd25yZXYueG1sUEsFBgAAAAAEAAQA8wAAAJcFAAAAAA==&#10;" filled="f" stroked="f" strokeweight=".5pt">
                      <v:textbox>
                        <w:txbxContent>
                          <w:p w14:paraId="40522555" w14:textId="02FD2055" w:rsidR="00B605BD" w:rsidRPr="00FD7532" w:rsidRDefault="00B605BD" w:rsidP="006D634A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ทรัพย์สิน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ทางปัญญาพิจารณา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คำขอ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468">
              <w:rPr>
                <w:rFonts w:ascii="TH SarabunPSK" w:hAnsi="TH SarabunPSK" w:cs="TH SarabunPSK"/>
                <w:b/>
                <w:bCs/>
                <w:snapToGrid w:val="0"/>
              </w:rPr>
              <w:t>9</w:t>
            </w:r>
          </w:p>
        </w:tc>
        <w:tc>
          <w:tcPr>
            <w:tcW w:w="2535" w:type="dxa"/>
            <w:gridSpan w:val="2"/>
          </w:tcPr>
          <w:p w14:paraId="4432E973" w14:textId="5C30E667" w:rsidR="009D3BEE" w:rsidRDefault="002E6AA4" w:rsidP="00EE43E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74E9D242" wp14:editId="5D479CA1">
                      <wp:simplePos x="0" y="0"/>
                      <wp:positionH relativeFrom="column">
                        <wp:posOffset>708983</wp:posOffset>
                      </wp:positionH>
                      <wp:positionV relativeFrom="paragraph">
                        <wp:posOffset>1069570</wp:posOffset>
                      </wp:positionV>
                      <wp:extent cx="2805" cy="314150"/>
                      <wp:effectExtent l="76200" t="0" r="73660" b="48260"/>
                      <wp:wrapNone/>
                      <wp:docPr id="214" name="Straight Arrow Connector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05" cy="3141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3AA3CB" id="Straight Arrow Connector 214" o:spid="_x0000_s1026" type="#_x0000_t32" style="position:absolute;margin-left:55.85pt;margin-top:84.2pt;width:.2pt;height:24.75pt;flip:x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qjq4AEAAAQEAAAOAAAAZHJzL2Uyb0RvYy54bWysU9uO0zAQfUfiHyy/0yRlF62qpivU5fKA&#10;oGLZD/A6dmLhm8ZDk/49Y6cNCBYJIV6s2J5z5pzjyfZ2cpYdFSQTfMubVc2Z8jJ0xvctf/jy9sUN&#10;ZwmF74QNXrX8pBK/3T1/th3jRq3DEGyngBGJT5sxtnxAjJuqSnJQTqRViMrTpQ7gBNIW+qoDMRK7&#10;s9W6rl9VY4AuQpAqJTq9my/5rvBrrSR+0jopZLblpA3LCmV9zGu124pNDyIORp5liH9Q4YTx1HSh&#10;uhMo2Dcwv1E5IyGkoHElg6uC1kaq4oHcNPUvbu4HEVXxQuGkuMSU/h+t/Hg8ADNdy9fNFWdeOHqk&#10;ewRh+gHZa4Awsn3wnoIMwHINJTbGtCHg3h/gvEvxANn+pMExbU18T8NQAiGLbCp5n5a81YRM0uH6&#10;pr7mTNLFy+aquS6vUc0kmSxCwncqOJY/Wp7OqhY5cwNx/JCQZBDwAshg6/OKwtg3vmN4iuQLwQjf&#10;W5U9UHkuqbKXWX35wpNVM/yz0pQLqZzblIlUewvsKGiWuq/NwkKVGaKNtQuoLub/CDrXZpgqU/q3&#10;wKW6dAweF6AzPsBTXXG6SNVz/cX17DXbfgzdqbxliYNGreRz/i3yLP+8L/AfP+/uOwAAAP//AwBQ&#10;SwMEFAAGAAgAAAAhANjnuO7fAAAACwEAAA8AAABkcnMvZG93bnJldi54bWxMj01PwzAMhu9I/IfI&#10;SNxYmjL2UZpOaNKOILFxgFvWmLTQOFWTbYVfj3caN7/yo9ePy9XoO3HEIbaBNKhJBgKpDrYlp+Ft&#10;t7lbgIjJkDVdINTwgxFW1fVVaQobTvSKx21ygksoFkZDk1JfSBnrBr2Jk9Aj8e4zDN4kjoOTdjAn&#10;LvedzLNsJr1piS80psd1g/X39uA1PCfvBr982Eydo/uPr7hbv7/8an17Mz49gkg4pgsMZ31Wh4qd&#10;9uFANoqOs1JzRnmYLaYgzoTKFYi9hlzNlyCrUv7/ofoDAAD//wMAUEsBAi0AFAAGAAgAAAAhALaD&#10;OJL+AAAA4QEAABMAAAAAAAAAAAAAAAAAAAAAAFtDb250ZW50X1R5cGVzXS54bWxQSwECLQAUAAYA&#10;CAAAACEAOP0h/9YAAACUAQAACwAAAAAAAAAAAAAAAAAvAQAAX3JlbHMvLnJlbHNQSwECLQAUAAYA&#10;CAAAACEAXrao6uABAAAEBAAADgAAAAAAAAAAAAAAAAAuAgAAZHJzL2Uyb0RvYy54bWxQSwECLQAU&#10;AAYACAAAACEA2Oe47t8AAAALAQAADwAAAAAAAAAAAAAAAAA6BAAAZHJzL2Rvd25yZXYueG1sUEsF&#10;BgAAAAAEAAQA8wAAAEY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B3DEE41" wp14:editId="1F50BB62">
                      <wp:simplePos x="0" y="0"/>
                      <wp:positionH relativeFrom="column">
                        <wp:posOffset>-12645</wp:posOffset>
                      </wp:positionH>
                      <wp:positionV relativeFrom="paragraph">
                        <wp:posOffset>159015</wp:posOffset>
                      </wp:positionV>
                      <wp:extent cx="1448215" cy="914400"/>
                      <wp:effectExtent l="0" t="0" r="19050" b="19050"/>
                      <wp:wrapNone/>
                      <wp:docPr id="201" name="Diamond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448215" cy="914400"/>
                              </a:xfrm>
                              <a:prstGeom prst="diamond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1F2A9" id="Diamond 201" o:spid="_x0000_s1026" type="#_x0000_t4" style="position:absolute;margin-left:-1pt;margin-top:12.5pt;width:114.05pt;height:1in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7ympAIAAKoFAAAOAAAAZHJzL2Uyb0RvYy54bWysVE1vGyEQvVfqf0Dcm127cZNaWUdWorSV&#10;osRqUuVMWMgiAUMBe+3++g6wa1tp1EPVPawY5s2bD2bm4nJrNNkIHxTYhk5OakqE5dAq+9LQH483&#10;H84pCZHZlmmwoqE7Eejl4v27i97NxRQ60K3wBElsmPeuoV2Mbl5VgXfCsHACTlhUSvCGRRT9S9V6&#10;1iO70dW0rj9VPfjWeeAiBLy9Lkq6yPxSCh7vpQwiEt1QjC3mv8//5/SvFhds/uKZ6xQfwmD/EIVh&#10;yqLTPdU1i4ysvfqDyijuIYCMJxxMBVIqLnIOmM2kfpXNQ8ecyLlgcYLblyn8P1p+t1l5otqGon9K&#10;LDP4SNeKGbAtSVdYoN6FOeIe3MoPUsBjynYrvSFSK/cV3z7njxmRbS7vbl9esY2E4+Xk9PR8OplR&#10;wlH3GaU6178qPInP+RC/CDAkHRraljgyMdvchojuET2ikoWFG6V1fkVtSd/Qj5OzWTYIoFWblAmW&#10;+0lcaU82DDshbnNiyHWEQknbBBa5bwZ3KfmSbj7FnRYJo+13IbFumNa0uEsde/DAOBc2lpqEjrWi&#10;OJ7V+KWaJtejRZYyYWKWGPKeeyAYkYVk5C40A/4Q+N64/ltgxbikihbZM9i4NzbKgn+LQGNWg+eC&#10;x/CPSpOOz9DusKs8lHELjt8ofNBbFuKKeZwvnETcGfEef1IDvhoMJ0o68L/euk94bHvUUtLjvDY0&#10;/FwzLyjR3ywORO4nHPAsnM7OpujDH2uejzV2ba4AGwFbHqPLx4SPejxKD+YJV8syeUUVsxx9N5RH&#10;PwpXsewRXE5cLJcZhkPtWLy1D46PE5G69XH7xLwbujriPNzBONts/qqzCza9h4XlOoJUue0PdR3q&#10;jQshN86wvNLGOZYz6rBiF78BAAD//wMAUEsDBBQABgAIAAAAIQDZNdfg3wAAAAkBAAAPAAAAZHJz&#10;L2Rvd25yZXYueG1sTI/NTsMwEITvSLyDtUjcWqdGRDTEqRA/4ghtUcVxm7hxFHsdxW4beHqWE5xW&#10;oxnNflOuJu/EyYyxC6RhMc9AGKpD01Gr4WP7MrsDERNSgy6Q0fBlIqyqy4sSiyacaW1Om9QKLqFY&#10;oAab0lBIGWtrPMZ5GAyxdwijx8RybGUz4pnLvZMqy3LpsSP+YHEwj9bU/eboNRxsizZfP21x933z&#10;6t4/+/6NnrW+vpoe7kEkM6W/MPziMzpUzLQPR2qicBpmiqckDeqWL/tK5QsQew7mywxkVcr/C6of&#10;AAAA//8DAFBLAQItABQABgAIAAAAIQC2gziS/gAAAOEBAAATAAAAAAAAAAAAAAAAAAAAAABbQ29u&#10;dGVudF9UeXBlc10ueG1sUEsBAi0AFAAGAAgAAAAhADj9If/WAAAAlAEAAAsAAAAAAAAAAAAAAAAA&#10;LwEAAF9yZWxzLy5yZWxzUEsBAi0AFAAGAAgAAAAhAGQzvKakAgAAqgUAAA4AAAAAAAAAAAAAAAAA&#10;LgIAAGRycy9lMm9Eb2MueG1sUEsBAi0AFAAGAAgAAAAhANk11+DfAAAACQEAAA8AAAAAAAAAAAAA&#10;AAAA/gQAAGRycy9kb3ducmV2LnhtbFBLBQYAAAAABAAEAPMAAAAKBgAAAAA=&#10;" filled="f" strokecolor="black [3213]" strokeweight=".25pt"/>
                  </w:pict>
                </mc:Fallback>
              </mc:AlternateContent>
            </w:r>
            <w:r w:rsidR="002A03D7"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2930E991" wp14:editId="773171D8">
                      <wp:simplePos x="0" y="0"/>
                      <wp:positionH relativeFrom="column">
                        <wp:posOffset>1033991</wp:posOffset>
                      </wp:positionH>
                      <wp:positionV relativeFrom="paragraph">
                        <wp:posOffset>136314</wp:posOffset>
                      </wp:positionV>
                      <wp:extent cx="914400" cy="281940"/>
                      <wp:effectExtent l="0" t="0" r="0" b="3810"/>
                      <wp:wrapNone/>
                      <wp:docPr id="240" name="Text Box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7FA14D" w14:textId="77777777" w:rsidR="00B605BD" w:rsidRPr="00CE3C88" w:rsidRDefault="00B605BD" w:rsidP="002A03D7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CE3C88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แก้ไข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30E991" id="Text Box 240" o:spid="_x0000_s1057" type="#_x0000_t202" style="position:absolute;left:0;text-align:left;margin-left:81.4pt;margin-top:10.75pt;width:1in;height:22.2pt;z-index:251793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mDTLQIAAFoEAAAOAAAAZHJzL2Uyb0RvYy54bWysVE1v2zAMvQ/YfxB0X+ykadcGcYqsRYYB&#10;RVsgGXpWZDk2YIuCpMTOfv2e5DgNup2GXWSKpPjxHun5fdfU7KCsq0hnfDxKOVNaUl7pXcZ/blZf&#10;bjlzXuhc1KRVxo/K8fvF50/z1szUhEqqc2UZgmg3a03GS+/NLEmcLFUj3IiM0jAWZBvhcbW7JLei&#10;RfSmTiZpepO0ZHNjSSrnoH3sjXwR4xeFkv6lKJzyrM44avPxtPHchjNZzMVsZ4UpK3kqQ/xDFY2o&#10;NJKeQz0KL9jeVn+EaippyVHhR5KahIqikir2gG7G6Ydu1qUwKvYCcJw5w+T+X1j5fHi1rMozPpkC&#10;Hy0akLRRnWffqGNBB4Ra42ZwXBu4+g4GMD3oHZSh8a6wTfiiJQY7Yh3P+IZwEsq78XSawiJhmtyO&#10;7/royftjY53/rqhhQci4BX0RVXF4ch6FwHVwCbk0raq6jhTWmrUZv7m6TuODswUvao2HoYW+1CD5&#10;btv1TV8NfWwpP6I9S/2IOCNXFYp4Es6/CouZQN2Yc/+Co6gJyegkcVaS/fU3ffAHVbBy1mLGMq6x&#10;BJzVPzQojGhgJONlev11ggz20rK9tOh980AY4jH2ycgoBn9fD2JhqXnDMixDTpiElsiccT+ID76f&#10;eyyTVMtldMIQGuGf9NrIEDqAGgDedG/CmhMLHvQ90zCLYvaBjN63p2O591RUkakAc4/pCX0McCTw&#10;tGxhQy7v0ev9l7D4DQAA//8DAFBLAwQUAAYACAAAACEAaXpsR+EAAAAJAQAADwAAAGRycy9kb3du&#10;cmV2LnhtbEyPUUvDMBSF3wX/Q7iCL7IlqyzM2nSooIhMxU1kj1lzbcuapCTp1v17r0/6eO45nPPd&#10;Yjnajh0wxNY7BbOpAIau8qZ1tYLPzeNkASwm7YzuvEMFJ4ywLM/PCp0bf3QfeFinmlGJi7lW0KTU&#10;55zHqkGr49T36Mj79sHqRDLU3AR9pHLb8UwIya1uHS00useHBqv9erAK9s3L1bt4er3/ks+n8LYZ&#10;/DastkpdXox3t8ASjukvDL/4hA4lMe384ExkHWmZEXpSkM3mwChwLSQddgrk/AZ4WfD/H5Q/AAAA&#10;//8DAFBLAQItABQABgAIAAAAIQC2gziS/gAAAOEBAAATAAAAAAAAAAAAAAAAAAAAAABbQ29udGVu&#10;dF9UeXBlc10ueG1sUEsBAi0AFAAGAAgAAAAhADj9If/WAAAAlAEAAAsAAAAAAAAAAAAAAAAALwEA&#10;AF9yZWxzLy5yZWxzUEsBAi0AFAAGAAgAAAAhAO5CYNMtAgAAWgQAAA4AAAAAAAAAAAAAAAAALgIA&#10;AGRycy9lMm9Eb2MueG1sUEsBAi0AFAAGAAgAAAAhAGl6bEfhAAAACQEAAA8AAAAAAAAAAAAAAAAA&#10;hwQAAGRycy9kb3ducmV2LnhtbFBLBQYAAAAABAAEAPMAAACVBQAAAAA=&#10;" filled="f" stroked="f" strokeweight=".5pt">
                      <v:textbox>
                        <w:txbxContent>
                          <w:p w14:paraId="257FA14D" w14:textId="77777777" w:rsidR="00B605BD" w:rsidRPr="00CE3C88" w:rsidRDefault="00B605BD" w:rsidP="002A03D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E3C88">
                              <w:rPr>
                                <w:rFonts w:ascii="TH SarabunPSK" w:hAnsi="TH SarabunPSK" w:cs="TH SarabunPSK"/>
                                <w:cs/>
                              </w:rPr>
                              <w:t>แก้ไข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69" w:type="dxa"/>
          </w:tcPr>
          <w:p w14:paraId="7032C33B" w14:textId="630F507A" w:rsidR="009D3BEE" w:rsidRPr="000A6476" w:rsidRDefault="001A7D7D" w:rsidP="00EE43E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29006A">
              <w:rPr>
                <w:rFonts w:ascii="TH SarabunPSK" w:hAnsi="TH SarabunPSK" w:cs="TH SarabunPSK"/>
                <w:snapToGrid w:val="0"/>
                <w:sz w:val="22"/>
                <w:szCs w:val="22"/>
              </w:rPr>
              <w:t>*</w:t>
            </w:r>
            <w:r w:rsidRPr="0029006A">
              <w:rPr>
                <w:rFonts w:ascii="TH SarabunPSK" w:hAnsi="TH SarabunPSK" w:cs="TH SarabunPSK" w:hint="cs"/>
                <w:snapToGrid w:val="0"/>
                <w:sz w:val="22"/>
                <w:szCs w:val="22"/>
                <w:cs/>
              </w:rPr>
              <w:t>ระยะเวลาขึ้นกับ</w:t>
            </w:r>
            <w:r>
              <w:rPr>
                <w:rFonts w:ascii="TH SarabunPSK" w:hAnsi="TH SarabunPSK" w:cs="TH SarabunPSK"/>
                <w:snapToGrid w:val="0"/>
                <w:sz w:val="22"/>
                <w:szCs w:val="22"/>
                <w:cs/>
              </w:rPr>
              <w:br/>
            </w:r>
            <w:r w:rsidRPr="0029006A">
              <w:rPr>
                <w:rFonts w:ascii="TH SarabunPSK" w:hAnsi="TH SarabunPSK" w:cs="TH SarabunPSK" w:hint="cs"/>
                <w:snapToGrid w:val="0"/>
                <w:sz w:val="22"/>
                <w:szCs w:val="22"/>
                <w:cs/>
              </w:rPr>
              <w:t>การพิจารณาของ</w:t>
            </w:r>
            <w:r>
              <w:rPr>
                <w:rFonts w:ascii="TH SarabunPSK" w:hAnsi="TH SarabunPSK" w:cs="TH SarabunPSK" w:hint="cs"/>
                <w:snapToGrid w:val="0"/>
                <w:sz w:val="22"/>
                <w:szCs w:val="22"/>
                <w:cs/>
              </w:rPr>
              <w:t>กรมทรัพย์สินทางปัญญา</w:t>
            </w:r>
          </w:p>
        </w:tc>
        <w:tc>
          <w:tcPr>
            <w:tcW w:w="2093" w:type="dxa"/>
          </w:tcPr>
          <w:p w14:paraId="3CF34A6E" w14:textId="43FA9016" w:rsidR="009D3BEE" w:rsidRDefault="00DF5FDC" w:rsidP="006D634A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- </w:t>
            </w:r>
            <w:r w:rsidR="006D634A"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กรมทรัพย์สินทางปัญญาพิจารณาและตรวจสอบคำขอ</w:t>
            </w:r>
          </w:p>
          <w:p w14:paraId="5326EF3F" w14:textId="0F0976C9" w:rsidR="009D3BEE" w:rsidRDefault="00B605BD" w:rsidP="006D634A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2434900A" wp14:editId="3EE9641B">
                      <wp:simplePos x="0" y="0"/>
                      <wp:positionH relativeFrom="column">
                        <wp:posOffset>146891</wp:posOffset>
                      </wp:positionH>
                      <wp:positionV relativeFrom="paragraph">
                        <wp:posOffset>205320</wp:posOffset>
                      </wp:positionV>
                      <wp:extent cx="0" cy="514795"/>
                      <wp:effectExtent l="76200" t="0" r="57150" b="57150"/>
                      <wp:wrapNone/>
                      <wp:docPr id="204" name="Straight Arrow Connector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47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BFC554" id="Straight Arrow Connector 204" o:spid="_x0000_s1026" type="#_x0000_t32" style="position:absolute;margin-left:11.55pt;margin-top:16.15pt;width:0;height:40.5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lqE0wEAAPcDAAAOAAAAZHJzL2Uyb0RvYy54bWysU9uO0zAQfUfiHyy/0yTVLpeq6Qp1gRcE&#10;Fct+gNexGwvbY41Nk/49YyfNIlgkhHiZxPacmXOOx9ub0Vl2UhgN+JY3q5oz5SV0xh9bfv/1/YvX&#10;nMUkfCcseNXys4r8Zvf82XYIG7WGHmynkFERHzdDaHmfUthUVZS9ciKuIChPhxrQiURLPFYdioGq&#10;O1ut6/plNQB2AUGqGGn3djrku1JfayXTZ62jSsy2nLilErHEhxyr3VZsjihCb+RMQ/wDCyeMp6ZL&#10;qVuRBPuO5rdSzkiECDqtJLgKtDZSFQ2kpql/UXPXi6CKFjInhsWm+P/Kyk+nAzLTtXxdX3HmhaNL&#10;uksozLFP7C0iDGwP3pORgCznkGNDiBsC7v0B51UMB8zyR40uf0kYG4vL58VlNSYmp01Ju9fN1as3&#10;17lc9YgLGNMHBY7ln5bHmcjCoCkmi9PHmCbgBZCbWp9jEsa+8x1L50BSEhrhj1bNfXJKlelPhMtf&#10;Ols1wb8oTVYQxalNGUK1t8hOgsan+9YsVSgzQ7SxdgHVhdsfQXNuhqkymH8LXLJLR/BpATrjAZ/q&#10;msYLVT3lX1RPWrPsB+jO5fqKHTRd5R7ml5DH9+d1gT++190PAAAA//8DAFBLAwQUAAYACAAAACEA&#10;7xo2wtsAAAAIAQAADwAAAGRycy9kb3ducmV2LnhtbEyPy07DMBBF90j8gzVIbCpqJymIhDgVioRY&#10;t+UDnHhIIvxIbbdN/56BDSyv7tGdM/V2sYadMcTJOwnZWgBD13s9uUHCx+Ht4RlYTMppZbxDCVeM&#10;sG1ub2pVaX9xOzzv08BoxMVKSRhTmivOYz+iVXHtZ3TUffpgVaIYBq6DutC4NTwX4olbNTm6MKoZ&#10;2xH7r/3JSti1my67hlY8vhtRHlfHclWoUsr7u+X1BVjCJf3B8KNP6tCQU+dPTkdmJORFRqSEIi+A&#10;Uf+bO+KyYgO8qfn/B5pvAAAA//8DAFBLAQItABQABgAIAAAAIQC2gziS/gAAAOEBAAATAAAAAAAA&#10;AAAAAAAAAAAAAABbQ29udGVudF9UeXBlc10ueG1sUEsBAi0AFAAGAAgAAAAhADj9If/WAAAAlAEA&#10;AAsAAAAAAAAAAAAAAAAALwEAAF9yZWxzLy5yZWxzUEsBAi0AFAAGAAgAAAAhABzmWoTTAQAA9wMA&#10;AA4AAAAAAAAAAAAAAAAALgIAAGRycy9lMm9Eb2MueG1sUEsBAi0AFAAGAAgAAAAhAO8aNsLbAAAA&#10;CAEAAA8AAAAAAAAAAAAAAAAALQQAAGRycy9kb3ducmV2LnhtbFBLBQYAAAAABAAEAPMAAAA1BQAA&#10;AAA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369" w:type="dxa"/>
            <w:gridSpan w:val="2"/>
          </w:tcPr>
          <w:p w14:paraId="02CAC90A" w14:textId="4752220C" w:rsidR="009D3BEE" w:rsidRDefault="009D3BEE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</w:tc>
        <w:tc>
          <w:tcPr>
            <w:tcW w:w="1206" w:type="dxa"/>
          </w:tcPr>
          <w:p w14:paraId="67E16D6F" w14:textId="4D86CC22" w:rsidR="006D634A" w:rsidRDefault="006D634A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napToGrid w:val="0"/>
                <w:sz w:val="26"/>
                <w:szCs w:val="26"/>
              </w:rPr>
              <w:t xml:space="preserve">- </w:t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กรมทรัพย์สิน</w:t>
            </w:r>
            <w:r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ทางปัญญา</w:t>
            </w:r>
          </w:p>
        </w:tc>
      </w:tr>
      <w:tr w:rsidR="00EE43E5" w:rsidRPr="00DC6420" w14:paraId="734BB576" w14:textId="77777777" w:rsidTr="00A346B6">
        <w:trPr>
          <w:gridAfter w:val="1"/>
          <w:wAfter w:w="30" w:type="dxa"/>
        </w:trPr>
        <w:tc>
          <w:tcPr>
            <w:tcW w:w="583" w:type="dxa"/>
            <w:gridSpan w:val="2"/>
          </w:tcPr>
          <w:p w14:paraId="26CB10DF" w14:textId="4677D4E6" w:rsidR="009D3BEE" w:rsidRDefault="001F4468" w:rsidP="00EE43E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10</w:t>
            </w:r>
          </w:p>
        </w:tc>
        <w:tc>
          <w:tcPr>
            <w:tcW w:w="2535" w:type="dxa"/>
            <w:gridSpan w:val="2"/>
          </w:tcPr>
          <w:p w14:paraId="5752F3CE" w14:textId="1B7D8F34" w:rsidR="009D3BEE" w:rsidRDefault="00B605BD" w:rsidP="00EE43E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3AEB79AF" wp14:editId="1AB2245F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859790</wp:posOffset>
                      </wp:positionV>
                      <wp:extent cx="2721" cy="359501"/>
                      <wp:effectExtent l="57150" t="0" r="73660" b="59690"/>
                      <wp:wrapNone/>
                      <wp:docPr id="224" name="Straight Arrow Connector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21" cy="35950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8D5EC6" id="Straight Arrow Connector 224" o:spid="_x0000_s1026" type="#_x0000_t32" style="position:absolute;margin-left:56.7pt;margin-top:67.7pt;width:.2pt;height:28.3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TDl1gEAAPoDAAAOAAAAZHJzL2Uyb0RvYy54bWysU8uO1DAQvCPxD5bvTB6wwEaTWaFZ4IJg&#10;xC4f4HXsxMIvtc0k+XvaTiaLeEgIcenEdld3Vbm9v5mMJmcBQTnb0mpXUiIsd52yfUu/3L979pqS&#10;EJntmHZWtHQWgd4cnj7Zj74RtRuc7gQQLGJDM/qWDjH6pigCH4RhYee8sHgoHRgWcQl90QEbsbrR&#10;RV2WL4vRQefBcREC7t4uh/SQ60spePwkZRCR6JYit5gj5PiQYnHYs6YH5gfFVxrsH1gYpiw23Urd&#10;ssjIN1C/lDKKgwtOxh13pnBSKi6yBlRTlT+puRuYF1kLmhP8ZlP4f2X5x/MJiOpaWtcvKLHM4CXd&#10;RWCqHyJ5A+BGcnTWopEOSMpBx0YfGgQe7QnWVfAnSPInCSZ9URiZssvz5rKYIuG4Wb+qK0o4Hjy/&#10;ur4qq1SxeIR6CPG9cIakn5aGlctGoso+s/OHEBfgBZD6aptiZEq/tR2Js0c1ERSzvRZrn5RSJAUL&#10;5/wXZy0W+Gch0Q1kubTJcyiOGsiZ4QR1Xy9stcXMBJFK6w1UZm5/BK25CSbybP4tcMvOHZ2NG9Ao&#10;6+B3XeN0oSqX/IvqRWuS/eC6Od9gtgMHLN/D+hjSBP+4zvDHJ3v4DgAA//8DAFBLAwQUAAYACAAA&#10;ACEAwhqtNNwAAAALAQAADwAAAGRycy9kb3ducmV2LnhtbEyPzW7CMBCE75X6DtZW6gUVOwQqksZB&#10;VaSqZ2gfYBObJKp/gm0gvH2XU3ub0Y5mv6l2szXsokMcvZOQLQUw7TqvRtdL+P76eNkCiwmdQuOd&#10;lnDTEXb140OFpfJXt9eXQ+oZlbhYooQhpankPHaDthiXftKObkcfLCayoecq4JXKreErIV65xdHR&#10;hwEn3Qy6+zmcrYR9s26zW2jE5tOI4rQ4FYscCymfn+b3N2BJz+kvDHd8QoeamFp/dioyQz7L1xQl&#10;kW9I3BNZTmNaEsVKAK8r/n9D/QsAAP//AwBQSwECLQAUAAYACAAAACEAtoM4kv4AAADhAQAAEwAA&#10;AAAAAAAAAAAAAAAAAAAAW0NvbnRlbnRfVHlwZXNdLnhtbFBLAQItABQABgAIAAAAIQA4/SH/1gAA&#10;AJQBAAALAAAAAAAAAAAAAAAAAC8BAABfcmVscy8ucmVsc1BLAQItABQABgAIAAAAIQDlXTDl1gEA&#10;APoDAAAOAAAAAAAAAAAAAAAAAC4CAABkcnMvZTJvRG9jLnhtbFBLAQItABQABgAIAAAAIQDCGq00&#10;3AAAAAsBAAAPAAAAAAAAAAAAAAAAADAEAABkcnMvZG93bnJldi54bWxQSwUGAAAAAAQABADzAAAA&#10;OQUAAAAA&#10;" strokecolor="black [3040]">
                      <v:stroke endarrow="block"/>
                    </v:shape>
                  </w:pict>
                </mc:Fallback>
              </mc:AlternateContent>
            </w:r>
            <w:r w:rsidR="007B707A"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7324350A" wp14:editId="3F2A0BB5">
                      <wp:simplePos x="0" y="0"/>
                      <wp:positionH relativeFrom="column">
                        <wp:posOffset>137022</wp:posOffset>
                      </wp:positionH>
                      <wp:positionV relativeFrom="paragraph">
                        <wp:posOffset>160516</wp:posOffset>
                      </wp:positionV>
                      <wp:extent cx="1158240" cy="699715"/>
                      <wp:effectExtent l="0" t="0" r="22860" b="24765"/>
                      <wp:wrapNone/>
                      <wp:docPr id="222" name="Rectangle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58240" cy="69971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61114A" w14:textId="55E7BE2A" w:rsidR="00B605BD" w:rsidRPr="009D3BEE" w:rsidRDefault="00B605BD" w:rsidP="00F27D1E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รับทราบข้อสั่งการจากกรมทรัพย์สินทางปัญญา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24350A" id="Rectangle 222" o:spid="_x0000_s1058" style="position:absolute;left:0;text-align:left;margin-left:10.8pt;margin-top:12.65pt;width:91.2pt;height:55.1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obZhQIAAAwFAAAOAAAAZHJzL2Uyb0RvYy54bWysVEtv2zAMvg/YfxB0Xx0b6cuoUwQtOgwI&#10;umLt0DMjy7ExSdQkJXb260fJTpt2Ow3zQRDF98ePvroetGI76XyHpuL5yYwzaQTWndlU/PvT3acL&#10;znwAU4NCIyu+l55fLz5+uOptKQtsUdXSMQpifNnbirch2DLLvGilBn+CVhpSNug0BBLdJqsd9BRd&#10;q6yYzc6yHl1tHQrpPb3ejkq+SPGbRorwtWm8DExVnGoL6XTpXMczW1xBuXFg205MZcA/VKGhM5T0&#10;JdQtBGBb1/0RSnfCoccmnAjUGTZNJ2TqgbrJZ++6eWzBytQLgePtC0z+/4UV97sHx7q64kVRcGZA&#10;05C+EWxgNkqy+EgQ9daXZPloH1xs0tsVih+eFNkbTRT8ZDM0TkdbapENCe/9C95yCEzQY56fXhRz&#10;Gosg3dnl5Xl+GrNlUB68rfPhs0TN4qXijgpLMMNu5cNoejCJyQzedUrRO5TKsJ4yFOezGB+IWo2C&#10;QFdtqVlvNpyB2hBnRXAppEfV1dE9dbj3N8qxHRBtiG019k9UNGcKfCAFdZK+qdo3rrGeW/Dt6JxU&#10;I8t0F4jqqtMVvzj2ViZmlImsU1evQMZbGNbDOKL5YRhrrPc0N4cjob0Vdx3lXVF5D+CIwdQ0bWX4&#10;SkejkJDA6cZZi+7X396jPRGLtJz1tBGE0s8tOEldfzFEuct8HmcVkjA/PS9IcMea9bHGbPUNEno5&#10;7b8V6RrtgzpcG4f6mZZ3GbOSCoyg3OM8JuEmjJtK6y/kcpnMaG0shJV5tCIGj9BFxJ+GZ3B2okmg&#10;Wd3jYXugfMeW0TZ6GlxuAzZdolKEesR14jWtXCLj9HuIO30sJ6vXn9jiNwAAAP//AwBQSwMEFAAG&#10;AAgAAAAhALEbFJ3fAAAACQEAAA8AAABkcnMvZG93bnJldi54bWxMj8FqwzAQRO+F/oPYQm+NbCcO&#10;wbEc2kIghxJIWgq9KdbGMrVWxpIT9++7PTWnZZjH7Ey5mVwnLjiE1pOCdJaAQKq9aalR8PG+fVqB&#10;CFGT0Z0nVPCDATbV/V2pC+OvdMDLMTaCQygUWoGNsS+kDLVFp8PM90jsnf3gdGQ5NNIM+srhrpNZ&#10;kiyl0y3xB6t7fLVYfx9Hp2C/XaU7N3y9fB7qMO79wr3trFPq8WF6XoOIOMV/GP7qc3WouNPJj2SC&#10;6BRk6ZJJvvkcBPtZsuBtJwbneQ6yKuXtguoXAAD//wMAUEsBAi0AFAAGAAgAAAAhALaDOJL+AAAA&#10;4QEAABMAAAAAAAAAAAAAAAAAAAAAAFtDb250ZW50X1R5cGVzXS54bWxQSwECLQAUAAYACAAAACEA&#10;OP0h/9YAAACUAQAACwAAAAAAAAAAAAAAAAAvAQAAX3JlbHMvLnJlbHNQSwECLQAUAAYACAAAACEA&#10;kFqG2YUCAAAMBQAADgAAAAAAAAAAAAAAAAAuAgAAZHJzL2Uyb0RvYy54bWxQSwECLQAUAAYACAAA&#10;ACEAsRsUnd8AAAAJAQAADwAAAAAAAAAAAAAAAADfBAAAZHJzL2Rvd25yZXYueG1sUEsFBgAAAAAE&#10;AAQA8wAAAOsFAAAAAA==&#10;" filled="f" strokecolor="windowText" strokeweight="1pt">
                      <v:path arrowok="t"/>
                      <v:textbox>
                        <w:txbxContent>
                          <w:p w14:paraId="5E61114A" w14:textId="55E7BE2A" w:rsidR="00B605BD" w:rsidRPr="009D3BEE" w:rsidRDefault="00B605BD" w:rsidP="00F27D1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รับทราบข้อสั่งการจากกรมทรัพย์สินทางปัญญา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A03D7"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4993BD76" wp14:editId="4B0FE543">
                      <wp:simplePos x="0" y="0"/>
                      <wp:positionH relativeFrom="column">
                        <wp:posOffset>737163</wp:posOffset>
                      </wp:positionH>
                      <wp:positionV relativeFrom="paragraph">
                        <wp:posOffset>-281446</wp:posOffset>
                      </wp:positionV>
                      <wp:extent cx="914400" cy="360680"/>
                      <wp:effectExtent l="0" t="0" r="0" b="1270"/>
                      <wp:wrapNone/>
                      <wp:docPr id="242" name="Text Box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606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A56FAA" w14:textId="77777777" w:rsidR="00B605BD" w:rsidRPr="00CE3C88" w:rsidRDefault="00B605BD" w:rsidP="002A03D7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CE3C88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ถูกต้อง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93BD76" id="Text Box 242" o:spid="_x0000_s1059" type="#_x0000_t202" style="position:absolute;left:0;text-align:left;margin-left:58.05pt;margin-top:-22.15pt;width:1in;height:28.4pt;z-index:251797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43ELgIAAFoEAAAOAAAAZHJzL2Uyb0RvYy54bWysVN9v2jAQfp+0/8Hy+0igwFpEqFgrpklV&#10;WwmmPhvHIZESn2UbEvbX77MDFHV7mvbinO/O9+P77jK/75qaHZR1FemMDwcpZ0pLyiu9y/jPzerL&#10;LWfOC52LmrTK+FE5fr/4/GnempkaUUl1rixDEO1mrcl46b2ZJYmTpWqEG5BRGsaCbCM8rnaX5Fa0&#10;iN7UyShNp0lLNjeWpHIO2sfeyBcxflEo6V+KwinP6oyjNh9PG89tOJPFXMx2VpiykqcyxD9U0YhK&#10;I+kl1KPwgu1t9UeoppKWHBV+IKlJqCgqqWIP6GaYfuhmXQqjYi8Ax5kLTO7/hZXPh1fLqjzjo/GI&#10;My0akLRRnWffqGNBB4Ra42ZwXBu4+g4GMH3WOyhD411hm/BFSwx2YH284BvCSSjvhuNxCouE6Waa&#10;Tm8j/sn7Y2Od/66oYUHIuAV9EVVxeHIehcD17BJyaVpVdR0prDVrMz69maTxwcWCF7XGw9BCX2qQ&#10;fLft+qYn5z62lB/RnqV+RJyRqwpFPAnnX4XFTKBuzLl/wVHUhGR0kjgryf76mz74gypYOWsxYxnX&#10;WALO6h8aFEY0MJLxMp58HSGDvbZsry163zwQhniIfTIyisHf12exsNS8YRmWISdMQktkzrg/iw++&#10;n3ssk1TLZXTCEBrhn/TayBA6gBoA3nRvwpoTCx70PdN5FsXsAxm9b0/Hcu+pqCJTAeYe0xP6GOBI&#10;4GnZwoZc36PX+y9h8RsAAP//AwBQSwMEFAAGAAgAAAAhAE3jje3hAAAACgEAAA8AAABkcnMvZG93&#10;bnJldi54bWxMj19LwzAUxd8Fv0O4gi+yJa2zSG06VFBE/IObyB6z5tqUNUlJ0q379l6f9PHc8+Pc&#10;c6rlZHu2xxA77yRkcwEMXeN151oJn+uH2TWwmJTTqvcOJRwxwrI+PalUqf3BfeB+lVpGIS6WSoJJ&#10;aSg5j41Bq+LcD+jI+/bBqkQytFwHdaBw2/NciIJb1Tn6YNSA9wab3Wq0Enbm+eJdPL7efRVPx/C2&#10;Hv0mvGykPD+bbm+AJZzSHwy/9ak61NRp60enI+tJZ0VGqITZYnEJjIi8EHTZkpVfAa8r/n9C/QMA&#10;AP//AwBQSwECLQAUAAYACAAAACEAtoM4kv4AAADhAQAAEwAAAAAAAAAAAAAAAAAAAAAAW0NvbnRl&#10;bnRfVHlwZXNdLnhtbFBLAQItABQABgAIAAAAIQA4/SH/1gAAAJQBAAALAAAAAAAAAAAAAAAAAC8B&#10;AABfcmVscy8ucmVsc1BLAQItABQABgAIAAAAIQDxF43ELgIAAFoEAAAOAAAAAAAAAAAAAAAAAC4C&#10;AABkcnMvZTJvRG9jLnhtbFBLAQItABQABgAIAAAAIQBN443t4QAAAAoBAAAPAAAAAAAAAAAAAAAA&#10;AIgEAABkcnMvZG93bnJldi54bWxQSwUGAAAAAAQABADzAAAAlgUAAAAA&#10;" filled="f" stroked="f" strokeweight=".5pt">
                      <v:textbox>
                        <w:txbxContent>
                          <w:p w14:paraId="1CA56FAA" w14:textId="77777777" w:rsidR="00B605BD" w:rsidRPr="00CE3C88" w:rsidRDefault="00B605BD" w:rsidP="002A03D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E3C88">
                              <w:rPr>
                                <w:rFonts w:ascii="TH SarabunPSK" w:hAnsi="TH SarabunPSK" w:cs="TH SarabunPSK"/>
                                <w:cs/>
                              </w:rPr>
                              <w:t>ถูกต้อง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69" w:type="dxa"/>
          </w:tcPr>
          <w:p w14:paraId="246019E7" w14:textId="0E3D5DA4" w:rsidR="009D3BEE" w:rsidRPr="000A6476" w:rsidRDefault="001A7D7D" w:rsidP="00EE43E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29006A">
              <w:rPr>
                <w:rFonts w:ascii="TH SarabunPSK" w:hAnsi="TH SarabunPSK" w:cs="TH SarabunPSK"/>
                <w:snapToGrid w:val="0"/>
                <w:sz w:val="22"/>
                <w:szCs w:val="22"/>
              </w:rPr>
              <w:t>*</w:t>
            </w:r>
            <w:r w:rsidRPr="0029006A">
              <w:rPr>
                <w:rFonts w:ascii="TH SarabunPSK" w:hAnsi="TH SarabunPSK" w:cs="TH SarabunPSK" w:hint="cs"/>
                <w:snapToGrid w:val="0"/>
                <w:sz w:val="22"/>
                <w:szCs w:val="22"/>
                <w:cs/>
              </w:rPr>
              <w:t>ระยะเวลาขึ้นกับ</w:t>
            </w:r>
            <w:r>
              <w:rPr>
                <w:rFonts w:ascii="TH SarabunPSK" w:hAnsi="TH SarabunPSK" w:cs="TH SarabunPSK"/>
                <w:snapToGrid w:val="0"/>
                <w:sz w:val="22"/>
                <w:szCs w:val="22"/>
                <w:cs/>
              </w:rPr>
              <w:br/>
            </w:r>
            <w:r w:rsidRPr="0029006A">
              <w:rPr>
                <w:rFonts w:ascii="TH SarabunPSK" w:hAnsi="TH SarabunPSK" w:cs="TH SarabunPSK" w:hint="cs"/>
                <w:snapToGrid w:val="0"/>
                <w:sz w:val="22"/>
                <w:szCs w:val="22"/>
                <w:cs/>
              </w:rPr>
              <w:t>การพิจารณาของ</w:t>
            </w:r>
            <w:r>
              <w:rPr>
                <w:rFonts w:ascii="TH SarabunPSK" w:hAnsi="TH SarabunPSK" w:cs="TH SarabunPSK" w:hint="cs"/>
                <w:snapToGrid w:val="0"/>
                <w:sz w:val="22"/>
                <w:szCs w:val="22"/>
                <w:cs/>
              </w:rPr>
              <w:t>กรมทรัพย์สินทางปัญญา</w:t>
            </w:r>
          </w:p>
        </w:tc>
        <w:tc>
          <w:tcPr>
            <w:tcW w:w="2093" w:type="dxa"/>
          </w:tcPr>
          <w:p w14:paraId="65B908F2" w14:textId="7F0FC730" w:rsidR="009D3BEE" w:rsidRDefault="00EE43E5" w:rsidP="00F27D1E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EE43E5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- </w:t>
            </w:r>
            <w:r w:rsidR="00F27D1E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แก้ไขเพิ่มเติม</w:t>
            </w:r>
          </w:p>
          <w:p w14:paraId="7662245B" w14:textId="7868ABBA" w:rsidR="00F27D1E" w:rsidRPr="00EE43E5" w:rsidRDefault="00F27D1E" w:rsidP="00F27D1E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- แยกคำขอ </w:t>
            </w:r>
          </w:p>
          <w:p w14:paraId="06991917" w14:textId="6FA0DCED" w:rsidR="009D3BEE" w:rsidRDefault="00F27D1E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- ชี้แจงคำขอ</w:t>
            </w:r>
          </w:p>
          <w:p w14:paraId="0A80A01B" w14:textId="5600C902" w:rsidR="009D3BEE" w:rsidRDefault="00F27D1E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- ชำระค่าธรรมเนียมประกาศโฆษณา</w:t>
            </w:r>
            <w:r>
              <w:rPr>
                <w:rFonts w:ascii="TH SarabunPSK" w:hAnsi="TH SarabunPSK" w:cs="TH SarabunPSK"/>
                <w:spacing w:val="-4"/>
                <w:sz w:val="26"/>
                <w:szCs w:val="26"/>
              </w:rPr>
              <w:t>/</w:t>
            </w:r>
            <w:r w:rsidR="00DF5FDC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จดทะเบียน</w:t>
            </w:r>
          </w:p>
          <w:p w14:paraId="3A642D6B" w14:textId="43589838" w:rsidR="00F27D1E" w:rsidRDefault="00F27D1E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- ฯลฯ</w:t>
            </w:r>
          </w:p>
        </w:tc>
        <w:tc>
          <w:tcPr>
            <w:tcW w:w="2369" w:type="dxa"/>
            <w:gridSpan w:val="2"/>
          </w:tcPr>
          <w:p w14:paraId="302F4634" w14:textId="57ABEF5B" w:rsidR="009D3BEE" w:rsidRPr="008F0311" w:rsidRDefault="00956436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- </w:t>
            </w:r>
            <w:r w:rsidRPr="00196C9B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ขึ้นอยู่กับข้อสั่งการจากกรมทรัพย์สินทางปัญญา</w:t>
            </w:r>
          </w:p>
        </w:tc>
        <w:tc>
          <w:tcPr>
            <w:tcW w:w="1206" w:type="dxa"/>
          </w:tcPr>
          <w:p w14:paraId="20A4F4B0" w14:textId="5C5AA960" w:rsidR="009D3BEE" w:rsidRDefault="00DF5FDC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napToGrid w:val="0"/>
                <w:sz w:val="26"/>
                <w:szCs w:val="26"/>
              </w:rPr>
              <w:t xml:space="preserve">- </w:t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กรมทรัพย์สิน</w:t>
            </w:r>
            <w:r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ทางปัญญา</w:t>
            </w:r>
          </w:p>
        </w:tc>
      </w:tr>
      <w:tr w:rsidR="00B605BD" w:rsidRPr="00DC6420" w14:paraId="242BBC5F" w14:textId="77777777" w:rsidTr="00A346B6">
        <w:trPr>
          <w:gridAfter w:val="1"/>
          <w:wAfter w:w="30" w:type="dxa"/>
          <w:trHeight w:val="2547"/>
        </w:trPr>
        <w:tc>
          <w:tcPr>
            <w:tcW w:w="583" w:type="dxa"/>
            <w:gridSpan w:val="2"/>
          </w:tcPr>
          <w:p w14:paraId="7D0ED234" w14:textId="0234F686" w:rsidR="00B605BD" w:rsidRDefault="00B605BD" w:rsidP="00B605BD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</w:rPr>
              <w:t>11</w:t>
            </w:r>
          </w:p>
        </w:tc>
        <w:tc>
          <w:tcPr>
            <w:tcW w:w="2535" w:type="dxa"/>
            <w:gridSpan w:val="2"/>
          </w:tcPr>
          <w:p w14:paraId="7F9BC3B3" w14:textId="35D2FAE4" w:rsidR="00B605BD" w:rsidRDefault="00B605BD" w:rsidP="00B605BD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  <w:lang w:eastAsia="en-US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223781B1" wp14:editId="3BDB1242">
                      <wp:simplePos x="0" y="0"/>
                      <wp:positionH relativeFrom="column">
                        <wp:posOffset>117566</wp:posOffset>
                      </wp:positionH>
                      <wp:positionV relativeFrom="paragraph">
                        <wp:posOffset>99242</wp:posOffset>
                      </wp:positionV>
                      <wp:extent cx="1206500" cy="949187"/>
                      <wp:effectExtent l="0" t="0" r="12700" b="22860"/>
                      <wp:wrapNone/>
                      <wp:docPr id="55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00" cy="949187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356DBBE" w14:textId="77777777" w:rsidR="00B605BD" w:rsidRPr="009D3BEE" w:rsidRDefault="00B605BD" w:rsidP="007B707A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เจ้าหน้าที่ /ผู้ประดิษฐ์ดำเนินการตามข้อสั่งการจากกรมทรัพย์สินทางปัญญา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3781B1" id="Rectangle 55" o:spid="_x0000_s1060" style="position:absolute;left:0;text-align:left;margin-left:9.25pt;margin-top:7.8pt;width:95pt;height:74.7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Iw0hAIAAAoFAAAOAAAAZHJzL2Uyb0RvYy54bWysVEtv2zAMvg/YfxB0X50ESR9GnSJo0WFA&#10;0BZth54ZWY6FSaImKXGyXz9Kdtq022mYD4Iovj9+9OXVzmi2lT4otBUfn4w4k1Zgrey64t+fb7+c&#10;cxYi2Bo0WlnxvQz8av7502XnSjnBFnUtPaMgNpSdq3gboyuLIohWGggn6KQlZYPeQCTRr4vaQ0fR&#10;jS4mo9Fp0aGvnUchQ6DXm17J5zl+00gR75smyMh0xam2mE+fz1U6i/kllGsPrlViKAP+oQoDylLS&#10;11A3EIFtvPojlFHCY8Amngg0BTaNEjL3QN2MRx+6eWrBydwLgRPcK0zh/4UVd9sHz1Rd8dmMMwuG&#10;ZvRIqIFda8nojQDqXCjJ7sk9+NRicEsUPwIpineaJITBZtd4k2ypQbbLaO9f0Za7yAQ9jiej09mI&#10;hiJIdzG9GJ+fpWwFlAdv50P8KtGwdKm4p7oyyLBdhtibHkxSMou3Smt6h1Jb1qUMZzk+ELEaDZFS&#10;GUetBrvmDPSaGCuizyEDalUn99zhPlxrz7ZApCGu1dg9U9GcaQiRFNRJ/oZq37mmem4gtL1zVvUc&#10;MyoS0bUyFT8/9tY2ZZSZqkNXb0CmW9ytdnlAk9PDMFZY72lqHns6ByduFeVdUnkP4Im/BCrtZLyn&#10;o9FISOBw46xF/+tv78meaEVazjraB0Lp5wa8pK6/WSLcxXg6TQuUhensbEKCP9asjjV2Y66R0BvT&#10;9juRr8k+6sO18WheaHUXKSupwArK3c9jEK5jv6e0/EIuFtmMlsZBXNonJ1LwBF1C/Hn3At4NNIk0&#10;qzs87A6UH9jS2yZPi4tNxEZlKiWoe1wHXtPCZTIOP4e00cdytnr7hc1/AwAA//8DAFBLAwQUAAYA&#10;CAAAACEAhEqQidwAAAAJAQAADwAAAGRycy9kb3ducmV2LnhtbExPTUvDQBC9C/6HZQRvdpNiQojZ&#10;FBUKPUihrQjettlpNjQ7G7KbNv57pyc9De+DN+9Vq9n14oJj6DwpSBcJCKTGm45aBZ+H9VMBIkRN&#10;RveeUMEPBljV93eVLo2/0g4v+9gKDqFQagU2xqGUMjQWnQ4LPyCxdvKj05Hh2Eoz6iuHu14ukySX&#10;TnfEH6we8N1ic95PTsF2XaQbN36/fe2aMG39s/vYWKfU48P8+gIi4hz/zHCrz9Wh5k5HP5EJomdc&#10;ZOzkm+UgWF8mN+LIRJ6lIOtK/l9Q/wIAAP//AwBQSwECLQAUAAYACAAAACEAtoM4kv4AAADhAQAA&#10;EwAAAAAAAAAAAAAAAAAAAAAAW0NvbnRlbnRfVHlwZXNdLnhtbFBLAQItABQABgAIAAAAIQA4/SH/&#10;1gAAAJQBAAALAAAAAAAAAAAAAAAAAC8BAABfcmVscy8ucmVsc1BLAQItABQABgAIAAAAIQCzeIw0&#10;hAIAAAoFAAAOAAAAAAAAAAAAAAAAAC4CAABkcnMvZTJvRG9jLnhtbFBLAQItABQABgAIAAAAIQCE&#10;SpCJ3AAAAAkBAAAPAAAAAAAAAAAAAAAAAN4EAABkcnMvZG93bnJldi54bWxQSwUGAAAAAAQABADz&#10;AAAA5wUAAAAA&#10;" filled="f" strokecolor="windowText" strokeweight="1pt">
                      <v:path arrowok="t"/>
                      <v:textbox>
                        <w:txbxContent>
                          <w:p w14:paraId="6356DBBE" w14:textId="77777777" w:rsidR="00B605BD" w:rsidRPr="009D3BEE" w:rsidRDefault="00B605BD" w:rsidP="007B707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เจ้าหน้าที่ /ผู้ประดิษฐ์ดำเนินการตามข้อสั่งการจากกรมทรัพย์สินทางปัญญา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DBDFB38" w14:textId="799484EF" w:rsidR="00B605BD" w:rsidRDefault="00B605BD" w:rsidP="00B605BD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  <w:lang w:eastAsia="en-US"/>
              </w:rPr>
            </w:pPr>
          </w:p>
          <w:p w14:paraId="3DD2CC09" w14:textId="33A8F313" w:rsidR="00B605BD" w:rsidRDefault="00B605BD" w:rsidP="00B605BD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  <w:lang w:eastAsia="en-US"/>
              </w:rPr>
            </w:pPr>
          </w:p>
          <w:p w14:paraId="6B2E883A" w14:textId="7381E954" w:rsidR="00B605BD" w:rsidRDefault="00B605BD" w:rsidP="00B605BD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  <w:lang w:eastAsia="en-US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62BD4B32" wp14:editId="5E583C6D">
                      <wp:simplePos x="0" y="0"/>
                      <wp:positionH relativeFrom="column">
                        <wp:posOffset>1336675</wp:posOffset>
                      </wp:positionH>
                      <wp:positionV relativeFrom="paragraph">
                        <wp:posOffset>15463</wp:posOffset>
                      </wp:positionV>
                      <wp:extent cx="84455" cy="794385"/>
                      <wp:effectExtent l="38100" t="76200" r="48895" b="24765"/>
                      <wp:wrapNone/>
                      <wp:docPr id="250" name="Connector: Elbow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4455" cy="794385"/>
                              </a:xfrm>
                              <a:prstGeom prst="bentConnector3">
                                <a:avLst>
                                  <a:gd name="adj1" fmla="val -3452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B9FD2" id="Connector: Elbow 250" o:spid="_x0000_s1026" type="#_x0000_t34" style="position:absolute;margin-left:105.25pt;margin-top:1.2pt;width:6.65pt;height:62.55pt;flip:x y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/MY9gEAADEEAAAOAAAAZHJzL2Uyb0RvYy54bWysU8uOEzEQvCPxD5bvm5m8IIwy2UN2gQOC&#10;aIG9O3Y7Mfgl22SSv6ftmQyIh7RCXCzb3VXdVW6vb89GkxOEqJxt6XRSUwKWO6HsoaWfP72+WVES&#10;E7OCaWehpReI9Hbz/Nm68w3M3NFpAYEgiY1N51t6TMk3VRX5EQyLE+fBYlC6YFjCYzhUIrAO2Y2u&#10;ZnX9oupcED44DjHi7V0fpJvCLyXw9EHKCInolmJvqayhrPu8Vps1aw6B+aPiQxvsH7owTFksOlLd&#10;scTIt6B+ozKKBxedTBPuTOWkVByKBlQzrX9R8/HIPBQtaE70o03x/9Hy96ddIEq0dLZEfywz+Ehb&#10;Zy0650JD7vXedSTH0KnOxwYBW7sLwyn6XciyzzIYIrXyb3EIaNk95l2OoUhyLo5fRsfhnAjHy9Vi&#10;sVxSwjHy8tVivlrmMlXPl7E+xPQGnCF509I92DQ2Ny/s7PQupuK8GLpn4ktuwWh8yBPT5Ga+WM6m&#10;A/GQjiWu1BmrbV4TU/reCpIuHk1IQTF70DAAc0qVDegll126aOjhDyDRRBTUSy7jC1sdCDbQUvH1&#10;Wl5bzMwQqbQeQXVR8lfQkJthUEb6qcAxu1R0No1Ao6wLf6qaztdWZZ9/Vd1rzbL3TlzKABQ7cC7L&#10;iw1/KA/+z+cC//HTN98BAAD//wMAUEsDBBQABgAIAAAAIQD8/dGw3gAAAAkBAAAPAAAAZHJzL2Rv&#10;d25yZXYueG1sTI/BTsMwEETvSPyDtUjcqFNDaBviVKgSEickWhBXJ94mgXgdYqdJ/57lBLcdzdPs&#10;TL6dXSdOOITWk4blIgGBVHnbUq3h7fB0swYRoiFrOk+o4YwBtsXlRW4y6yd6xdM+1oJDKGRGQxNj&#10;n0kZqgadCQvfI7F39IMzkeVQSzuYicNdJ1WS3EtnWuIPjelx12D1tR+dhvr5pXwPq7PafXzH49ht&#10;psNnOml9fTU/PoCIOMc/GH7rc3UouFPpR7JBdBrUMkkZ5eMOBPtK3fKUkkG1SkEWufy/oPgBAAD/&#10;/wMAUEsBAi0AFAAGAAgAAAAhALaDOJL+AAAA4QEAABMAAAAAAAAAAAAAAAAAAAAAAFtDb250ZW50&#10;X1R5cGVzXS54bWxQSwECLQAUAAYACAAAACEAOP0h/9YAAACUAQAACwAAAAAAAAAAAAAAAAAvAQAA&#10;X3JlbHMvLnJlbHNQSwECLQAUAAYACAAAACEAVMfzGPYBAAAxBAAADgAAAAAAAAAAAAAAAAAuAgAA&#10;ZHJzL2Uyb0RvYy54bWxQSwECLQAUAAYACAAAACEA/P3RsN4AAAAJAQAADwAAAAAAAAAAAAAAAABQ&#10;BAAAZHJzL2Rvd25yZXYueG1sUEsFBgAAAAAEAAQA8wAAAFsFAAAAAA==&#10;" adj="-7457" strokecolor="black [3040]">
                      <v:stroke endarrow="block"/>
                    </v:shape>
                  </w:pict>
                </mc:Fallback>
              </mc:AlternateContent>
            </w:r>
          </w:p>
          <w:p w14:paraId="23520E36" w14:textId="4E1DD548" w:rsidR="00B605BD" w:rsidRDefault="00B605BD" w:rsidP="00B605BD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  <w:lang w:eastAsia="en-US"/>
              </w:rPr>
            </w:pPr>
          </w:p>
          <w:p w14:paraId="4D1AFE01" w14:textId="64E2AC91" w:rsidR="00B605BD" w:rsidRDefault="00B605BD" w:rsidP="00B605BD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  <w:lang w:eastAsia="en-US"/>
              </w:rPr>
            </w:pPr>
            <w:r w:rsidRPr="007B707A">
              <w:rPr>
                <w:rFonts w:ascii="TH SarabunPSK" w:hAnsi="TH SarabunPSK" w:cs="TH SarabunPSK" w:hint="cs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06139548" wp14:editId="7A130240">
                      <wp:simplePos x="0" y="0"/>
                      <wp:positionH relativeFrom="column">
                        <wp:posOffset>725170</wp:posOffset>
                      </wp:positionH>
                      <wp:positionV relativeFrom="paragraph">
                        <wp:posOffset>45085</wp:posOffset>
                      </wp:positionV>
                      <wp:extent cx="0" cy="179705"/>
                      <wp:effectExtent l="76200" t="0" r="57150" b="48895"/>
                      <wp:wrapNone/>
                      <wp:docPr id="63" name="Straight Arrow Connector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7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45081" id="Straight Arrow Connector 63" o:spid="_x0000_s1026" type="#_x0000_t32" style="position:absolute;margin-left:57.1pt;margin-top:3.55pt;width:0;height:14.1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XU90QEAAPUDAAAOAAAAZHJzL2Uyb0RvYy54bWysU9uO0zAQfUfiHyy/0ySL2IWq6Qp1gRcE&#10;FQsf4HXsxML2WGPTNH/P2EmziIuEEC+T2J4zc87xeHd7dpadFEYDvuXNpuZMeQmd8X3Lv3x+++wl&#10;ZzEJ3wkLXrV8UpHf7p8+2Y1hq65gANspZFTEx+0YWj6kFLZVFeWgnIgbCMrToQZ0ItES+6pDMVJ1&#10;Z6urur6uRsAuIEgVI+3ezYd8X+prrWT6qHVUidmWE7dUIpb4kGO134ltjyIMRi40xD+wcMJ4arqW&#10;uhNJsG9ofinljESIoNNGgqtAayNV0UBqmvonNfeDCKpoIXNiWG2K/6+s/HA6IjNdy6+fc+aFozu6&#10;TyhMPyT2GhFGdgDvyUdARink1xjilmAHf8RlFcMRs/izRpe/JIudi8fT6rE6JybnTUm7zc2rm/pF&#10;Llc94gLG9E6BY/mn5XHhsRJoisXi9D6mGXgB5KbW55iEsW98x9IUSElCI3xv1dInp1SZ/ky4/KXJ&#10;qhn+SWkygijObcoIqoNFdhI0PN3XZq1CmRmijbUrqC7c/ghacjNMlbH8W+CaXTqCTyvQGQ/4u67p&#10;fKGq5/yL6llrlv0A3VSur9hBs1XuYXkHeXh/XBf442vdfwcAAP//AwBQSwMEFAAGAAgAAAAhAHOL&#10;uMTaAAAACAEAAA8AAABkcnMvZG93bnJldi54bWxMj0FOwzAQRfdI3MEaJDYVtdOmQEKcCkVCrFs4&#10;wCQ2SYQ9Tm23TW+PywaWT//rz5tqO1vDTtqH0ZGEbCmAaeqcGqmX8Pnx9vAMLEQkhcaRlnDRAbb1&#10;7U2FpXJn2unTPvYsjVAoUcIQ41RyHrpBWwxLN2lK2ZfzFmNC33Pl8ZzGreErIR65xZHShQEn3Qy6&#10;+94frYRdk7fZxTdi825EcVgcisUaCynv7+bXF2BRz/GvDFf9pA51cmrdkVRgJnGWr1JVwlMG7Jr/&#10;cithvcmB1xX//0D9AwAA//8DAFBLAQItABQABgAIAAAAIQC2gziS/gAAAOEBAAATAAAAAAAAAAAA&#10;AAAAAAAAAABbQ29udGVudF9UeXBlc10ueG1sUEsBAi0AFAAGAAgAAAAhADj9If/WAAAAlAEAAAsA&#10;AAAAAAAAAAAAAAAALwEAAF9yZWxzLy5yZWxzUEsBAi0AFAAGAAgAAAAhAFkldT3RAQAA9QMAAA4A&#10;AAAAAAAAAAAAAAAALgIAAGRycy9lMm9Eb2MueG1sUEsBAi0AFAAGAAgAAAAhAHOLuMTaAAAACAEA&#10;AA8AAAAAAAAAAAAAAAAAKwQAAGRycy9kb3ducmV2LnhtbFBLBQYAAAAABAAEAPMAAAAy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3CA310F9" w14:textId="2438583D" w:rsidR="00B605BD" w:rsidRDefault="00B605BD" w:rsidP="00B605BD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  <w:lang w:eastAsia="en-US"/>
              </w:rPr>
            </w:pPr>
            <w:r w:rsidRPr="007B707A"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05F1A24F" wp14:editId="464A5D97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19685</wp:posOffset>
                      </wp:positionV>
                      <wp:extent cx="228600" cy="228600"/>
                      <wp:effectExtent l="0" t="0" r="19050" b="19050"/>
                      <wp:wrapNone/>
                      <wp:docPr id="56" name="Oval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1856F0" id="Oval 56" o:spid="_x0000_s1026" style="position:absolute;margin-left:48.25pt;margin-top:1.55pt;width:18pt;height:18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wWUhAIAAHMFAAAOAAAAZHJzL2Uyb0RvYy54bWysVEtvGyEQvlfqf0Dcm7WtOE1WWUdWolSV&#10;rCSqU+WMWbBRgKGAvXZ/fQf2EafxqeoFMcw3j2+YmeubvdFkJ3xQYCs6PhtRIiyHWtl1RX8+33+5&#10;pCREZmumwYqKHkSgN7PPn64bV4oJbEDXwhN0YkPZuIpuYnRlUQS+EYaFM3DColKCNyyi6NdF7VmD&#10;3o0uJqPRRdGAr50HLkLA17tWSWfZv5SCx0cpg4hEVxRzi/n0+Vyls5hds3Ltmdso3qXB/iELw5TF&#10;oIOrOxYZ2Xr1wZVR3EMAGc84mAKkVFxkDshmPPqLzXLDnMhcsDjBDWUK/88tf9g9eaLqik4vKLHM&#10;4B897pgmKGJtGhdKhCzdk0/sglsAfw2oKN5pkhA6zF56k7DIjexzoQ9DocU+Eo6Pk8nlxQi/g6Oq&#10;uyefrOyNnQ/xmwBD0qWiQmvlQioFK9luEWKL7lHpWVvSVPRqOplmVACt6nuldU47dZO41Z4gs4rG&#10;/Thxw3BHKJS07Xi1VDKpeNCidf9DSKxTSr4N8N4n41zYmGuWPSE6mUnMYDAcnzLUsU+mwyYzkTt3&#10;MBydMnwfcbDIUcHGwdgoC/6Ug/p1iNzie/Yt50R/BfUB28NDOzfB8XuFH7JgIT4xj4OCf4jDHx/x&#10;kBrwA6C7UbIB//vUe8Jj/6KWkgYHr6Lh15Z5QYn+brGzr8bn52lSs3A+/TpBwR9rVscauzW3gH86&#10;xjXjeL4mfNT9VXowL7gj5ikqqpjlGLuiPPpeuI3tQsAtw8V8nmE4nY7FhV06npynqqZue96/MO+6&#10;rozYzg/QD+mHzmyxydLCfBtBqty2b3Xt6o2TnZux20JpdRzLGfW2K2d/AAAA//8DAFBLAwQUAAYA&#10;CAAAACEAtFOjeNwAAAAHAQAADwAAAGRycy9kb3ducmV2LnhtbEyOwUrDQBRF94L/MDzBnZ2kxWhj&#10;JiUUhUIp0urC5TTzmglm3oTMtIl/7+tKl5d7OfcUq8l14oJDaD0pSGcJCKTam5YaBZ8fbw/PIELU&#10;ZHTnCRX8YIBVeXtT6Nz4kfZ4OcRGMIRCrhXYGPtcylBbdDrMfI/E3ckPTkeOQyPNoEeGu07OkyST&#10;TrfED1b3uLZYfx/OTsGy3U1j8pQ2r6fN5mudbW31Xu2Vur+bqhcQEaf4N4arPqtDyU5HfyYTRMeM&#10;7JGXChYpiGu9mHM+cl6mIMtC/vcvfwEAAP//AwBQSwECLQAUAAYACAAAACEAtoM4kv4AAADhAQAA&#10;EwAAAAAAAAAAAAAAAAAAAAAAW0NvbnRlbnRfVHlwZXNdLnhtbFBLAQItABQABgAIAAAAIQA4/SH/&#10;1gAAAJQBAAALAAAAAAAAAAAAAAAAAC8BAABfcmVscy8ucmVsc1BLAQItABQABgAIAAAAIQCLfwWU&#10;hAIAAHMFAAAOAAAAAAAAAAAAAAAAAC4CAABkcnMvZTJvRG9jLnhtbFBLAQItABQABgAIAAAAIQC0&#10;U6N43AAAAAcBAAAPAAAAAAAAAAAAAAAAAN4EAABkcnMvZG93bnJldi54bWxQSwUGAAAAAAQABADz&#10;AAAA5wUAAAAA&#10;" fillcolor="white [3201]" strokecolor="black [3213]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869" w:type="dxa"/>
          </w:tcPr>
          <w:p w14:paraId="56CEF281" w14:textId="26F7B078" w:rsidR="00B605BD" w:rsidRPr="0029006A" w:rsidRDefault="00B605BD" w:rsidP="00B605BD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22"/>
                <w:szCs w:val="22"/>
              </w:rPr>
            </w:pPr>
          </w:p>
        </w:tc>
        <w:tc>
          <w:tcPr>
            <w:tcW w:w="2093" w:type="dxa"/>
          </w:tcPr>
          <w:p w14:paraId="5022F021" w14:textId="77777777" w:rsidR="00B605BD" w:rsidRDefault="00B605BD" w:rsidP="00B605BD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- </w:t>
            </w:r>
            <w:r w:rsidRPr="00C454AB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เจ้าหน้าที่ /ผู้ประดิษฐ์</w:t>
            </w: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ดำเนินการตามข้อสั่งการ</w:t>
            </w:r>
            <w:r w:rsidRPr="00C454AB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จากกรมทรัพย์สินทางปัญญา</w:t>
            </w:r>
          </w:p>
          <w:p w14:paraId="5C3A14BB" w14:textId="6763129A" w:rsidR="00B605BD" w:rsidRPr="00EE43E5" w:rsidRDefault="00B605BD" w:rsidP="00B605BD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 w:rsidRPr="002C778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*กรณีมีข้อแก้ไขหรือเพิ่มเติมข้อมูลเจ้าหน้าที่จะสรุปประเด็นและแจ้งผู้ประดิษฐ์</w:t>
            </w:r>
          </w:p>
        </w:tc>
        <w:tc>
          <w:tcPr>
            <w:tcW w:w="2369" w:type="dxa"/>
            <w:gridSpan w:val="2"/>
          </w:tcPr>
          <w:p w14:paraId="3B3A29EB" w14:textId="77777777" w:rsidR="00B605BD" w:rsidRDefault="00B605BD" w:rsidP="00B605BD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</w:p>
        </w:tc>
        <w:tc>
          <w:tcPr>
            <w:tcW w:w="1206" w:type="dxa"/>
          </w:tcPr>
          <w:p w14:paraId="4166E9FF" w14:textId="77777777" w:rsidR="00B605BD" w:rsidRDefault="00B605BD" w:rsidP="00B605BD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</w:p>
        </w:tc>
      </w:tr>
      <w:tr w:rsidR="00A346B6" w14:paraId="7E9CD36C" w14:textId="77777777" w:rsidTr="00A346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10" w:type="dxa"/>
        </w:trPr>
        <w:tc>
          <w:tcPr>
            <w:tcW w:w="1829" w:type="dxa"/>
            <w:gridSpan w:val="2"/>
            <w:vMerge w:val="restart"/>
            <w:vAlign w:val="center"/>
          </w:tcPr>
          <w:p w14:paraId="6C9A4F28" w14:textId="77777777" w:rsidR="00A346B6" w:rsidRDefault="00A346B6" w:rsidP="00E714ED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 wp14:anchorId="36A4E3BA" wp14:editId="6EC13A99">
                  <wp:extent cx="1000125" cy="982666"/>
                  <wp:effectExtent l="0" t="0" r="0" b="8255"/>
                  <wp:docPr id="221" name="Picture 221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82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4"/>
          </w:tcPr>
          <w:p w14:paraId="76DBA824" w14:textId="77777777" w:rsidR="00A346B6" w:rsidRPr="006914AA" w:rsidRDefault="00A346B6" w:rsidP="00E714ED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398" w:type="dxa"/>
            <w:gridSpan w:val="3"/>
          </w:tcPr>
          <w:p w14:paraId="63CE5B98" w14:textId="77777777" w:rsidR="00A346B6" w:rsidRPr="006914AA" w:rsidRDefault="00A346B6" w:rsidP="00E714ED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</w:p>
        </w:tc>
      </w:tr>
      <w:tr w:rsidR="00A346B6" w14:paraId="0F8FFDE5" w14:textId="77777777" w:rsidTr="00A346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10" w:type="dxa"/>
        </w:trPr>
        <w:tc>
          <w:tcPr>
            <w:tcW w:w="1829" w:type="dxa"/>
            <w:gridSpan w:val="2"/>
            <w:vMerge/>
          </w:tcPr>
          <w:p w14:paraId="6167C414" w14:textId="77777777" w:rsidR="00A346B6" w:rsidRDefault="00A346B6" w:rsidP="00E714ED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48" w:type="dxa"/>
            <w:gridSpan w:val="4"/>
            <w:vMerge w:val="restart"/>
          </w:tcPr>
          <w:p w14:paraId="64DA1831" w14:textId="77777777" w:rsidR="00A346B6" w:rsidRDefault="00A346B6" w:rsidP="00E714ED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6"/>
                <w:sz w:val="32"/>
                <w:szCs w:val="32"/>
                <w:cs/>
              </w:rPr>
              <w:t xml:space="preserve">ชื่อกระบวนงาน </w:t>
            </w:r>
            <w:r w:rsidRPr="00615740">
              <w:rPr>
                <w:rFonts w:ascii="TH SarabunPSK" w:hAnsi="TH SarabunPSK" w:cs="TH SarabunPSK"/>
                <w:b/>
                <w:bCs/>
                <w:snapToGrid w:val="0"/>
                <w:spacing w:val="-6"/>
                <w:sz w:val="32"/>
                <w:szCs w:val="32"/>
              </w:rPr>
              <w:t xml:space="preserve">: </w:t>
            </w:r>
            <w:r w:rsidRPr="00615740">
              <w:rPr>
                <w:rFonts w:ascii="TH SarabunPSK" w:hAnsi="TH SarabunPSK" w:cs="TH SarabunPSK"/>
                <w:b/>
                <w:bCs/>
                <w:snapToGrid w:val="0"/>
                <w:spacing w:val="-6"/>
                <w:sz w:val="32"/>
                <w:szCs w:val="32"/>
                <w:cs/>
              </w:rPr>
              <w:t>งานขอรับความคุ้มครองทรัพย์สินทางปัญญา</w:t>
            </w:r>
          </w:p>
        </w:tc>
        <w:tc>
          <w:tcPr>
            <w:tcW w:w="2398" w:type="dxa"/>
            <w:gridSpan w:val="3"/>
          </w:tcPr>
          <w:p w14:paraId="1DDF0358" w14:textId="77777777" w:rsidR="00A346B6" w:rsidRDefault="00A346B6" w:rsidP="00E714ED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01/10/2563</w:t>
            </w:r>
          </w:p>
        </w:tc>
      </w:tr>
      <w:tr w:rsidR="00A346B6" w14:paraId="2ACA56BE" w14:textId="77777777" w:rsidTr="00A346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10" w:type="dxa"/>
          <w:trHeight w:val="229"/>
        </w:trPr>
        <w:tc>
          <w:tcPr>
            <w:tcW w:w="1829" w:type="dxa"/>
            <w:gridSpan w:val="2"/>
            <w:vMerge/>
          </w:tcPr>
          <w:p w14:paraId="220BF324" w14:textId="77777777" w:rsidR="00A346B6" w:rsidRDefault="00A346B6" w:rsidP="00E714ED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48" w:type="dxa"/>
            <w:gridSpan w:val="4"/>
            <w:vMerge/>
          </w:tcPr>
          <w:p w14:paraId="3F7B615A" w14:textId="77777777" w:rsidR="00A346B6" w:rsidRDefault="00A346B6" w:rsidP="00E714ED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398" w:type="dxa"/>
            <w:gridSpan w:val="3"/>
          </w:tcPr>
          <w:p w14:paraId="7B529927" w14:textId="77777777" w:rsidR="00A346B6" w:rsidRDefault="00A346B6" w:rsidP="00E714ED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แก้ไขครั้งที่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A346B6" w14:paraId="76871105" w14:textId="77777777" w:rsidTr="00A346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10" w:type="dxa"/>
        </w:trPr>
        <w:tc>
          <w:tcPr>
            <w:tcW w:w="1829" w:type="dxa"/>
            <w:gridSpan w:val="2"/>
            <w:vMerge/>
          </w:tcPr>
          <w:p w14:paraId="2F6E8E51" w14:textId="77777777" w:rsidR="00A346B6" w:rsidRDefault="00A346B6" w:rsidP="00E714ED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48" w:type="dxa"/>
            <w:gridSpan w:val="4"/>
          </w:tcPr>
          <w:p w14:paraId="3F56845B" w14:textId="77777777" w:rsidR="00A346B6" w:rsidRDefault="00A346B6" w:rsidP="00E714ED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 xml:space="preserve">ส่วนงานที่รับผิดชอบ </w:t>
            </w:r>
            <w:r w:rsidRPr="00615740">
              <w:rPr>
                <w:rFonts w:ascii="TH SarabunPSK" w:hAnsi="TH SarabunPSK" w:cs="TH SarabunPSK"/>
                <w:b/>
                <w:bCs/>
                <w:snapToGrid w:val="0"/>
                <w:spacing w:val="-2"/>
                <w:sz w:val="32"/>
                <w:szCs w:val="32"/>
              </w:rPr>
              <w:t>:</w:t>
            </w: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 xml:space="preserve"> สำนักบริหารงานวิจัยและนวัตกรรม</w:t>
            </w:r>
            <w:r>
              <w:rPr>
                <w:rFonts w:ascii="TH SarabunPSK" w:hAnsi="TH SarabunPSK" w:cs="TH SarabunPSK"/>
                <w:b/>
                <w:bCs/>
                <w:snapToGrid w:val="0"/>
                <w:spacing w:val="-2"/>
                <w:sz w:val="32"/>
                <w:szCs w:val="32"/>
                <w:cs/>
              </w:rPr>
              <w:br/>
            </w: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>พระจอมเกล้าลาดกระบัง</w:t>
            </w:r>
          </w:p>
        </w:tc>
        <w:tc>
          <w:tcPr>
            <w:tcW w:w="2398" w:type="dxa"/>
            <w:gridSpan w:val="3"/>
          </w:tcPr>
          <w:p w14:paraId="7520631C" w14:textId="77777777" w:rsidR="00A346B6" w:rsidRDefault="00A346B6" w:rsidP="00E714ED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7 of  10  </w:t>
            </w:r>
          </w:p>
        </w:tc>
      </w:tr>
    </w:tbl>
    <w:p w14:paraId="6D7B9844" w14:textId="398D6383" w:rsidR="00A346B6" w:rsidRDefault="00A346B6" w:rsidP="00995B6B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675" w:type="dxa"/>
        <w:tblInd w:w="-162" w:type="dxa"/>
        <w:tblLook w:val="04A0" w:firstRow="1" w:lastRow="0" w:firstColumn="1" w:lastColumn="0" w:noHBand="0" w:noVBand="1"/>
      </w:tblPr>
      <w:tblGrid>
        <w:gridCol w:w="10"/>
        <w:gridCol w:w="594"/>
        <w:gridCol w:w="1233"/>
        <w:gridCol w:w="1294"/>
        <w:gridCol w:w="869"/>
        <w:gridCol w:w="2087"/>
        <w:gridCol w:w="1192"/>
        <w:gridCol w:w="1170"/>
        <w:gridCol w:w="1206"/>
        <w:gridCol w:w="20"/>
      </w:tblGrid>
      <w:tr w:rsidR="00EE43E5" w:rsidRPr="00DC6420" w14:paraId="7006994D" w14:textId="77777777" w:rsidTr="001A7D7D">
        <w:trPr>
          <w:gridAfter w:val="1"/>
          <w:wAfter w:w="20" w:type="dxa"/>
          <w:trHeight w:val="796"/>
        </w:trPr>
        <w:tc>
          <w:tcPr>
            <w:tcW w:w="604" w:type="dxa"/>
            <w:gridSpan w:val="2"/>
            <w:shd w:val="clear" w:color="auto" w:fill="D9D9D9" w:themeFill="background1" w:themeFillShade="D9"/>
            <w:vAlign w:val="center"/>
          </w:tcPr>
          <w:p w14:paraId="4A0F21DC" w14:textId="77777777" w:rsidR="00EE43E5" w:rsidRPr="00DC6420" w:rsidRDefault="00EE43E5" w:rsidP="00EE43E5">
            <w:pPr>
              <w:pStyle w:val="FootnoteText"/>
              <w:ind w:left="-90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ลำดับ</w:t>
            </w:r>
          </w:p>
        </w:tc>
        <w:tc>
          <w:tcPr>
            <w:tcW w:w="2527" w:type="dxa"/>
            <w:gridSpan w:val="2"/>
            <w:shd w:val="clear" w:color="auto" w:fill="D9D9D9" w:themeFill="background1" w:themeFillShade="D9"/>
            <w:vAlign w:val="center"/>
          </w:tcPr>
          <w:p w14:paraId="4192D235" w14:textId="77777777" w:rsidR="00EE43E5" w:rsidRPr="00DC6420" w:rsidRDefault="00EE43E5" w:rsidP="00EE43E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ผังกระบวนงาน</w:t>
            </w:r>
          </w:p>
        </w:tc>
        <w:tc>
          <w:tcPr>
            <w:tcW w:w="869" w:type="dxa"/>
            <w:shd w:val="clear" w:color="auto" w:fill="D9D9D9" w:themeFill="background1" w:themeFillShade="D9"/>
            <w:vAlign w:val="center"/>
          </w:tcPr>
          <w:p w14:paraId="38971A90" w14:textId="77777777" w:rsidR="00EE43E5" w:rsidRPr="00DC6420" w:rsidRDefault="00EE43E5" w:rsidP="00EE43E5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ระยะเวลา</w:t>
            </w:r>
          </w:p>
        </w:tc>
        <w:tc>
          <w:tcPr>
            <w:tcW w:w="2087" w:type="dxa"/>
            <w:shd w:val="clear" w:color="auto" w:fill="D9D9D9" w:themeFill="background1" w:themeFillShade="D9"/>
            <w:vAlign w:val="center"/>
          </w:tcPr>
          <w:p w14:paraId="17E2E1F4" w14:textId="77777777" w:rsidR="00EE43E5" w:rsidRPr="00DC6420" w:rsidRDefault="00EE43E5" w:rsidP="00EE43E5">
            <w:pPr>
              <w:pStyle w:val="FootnoteText"/>
              <w:ind w:left="-57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ขั้นตอนการปฏิบัติงาน</w:t>
            </w:r>
          </w:p>
        </w:tc>
        <w:tc>
          <w:tcPr>
            <w:tcW w:w="2362" w:type="dxa"/>
            <w:gridSpan w:val="2"/>
            <w:shd w:val="clear" w:color="auto" w:fill="D9D9D9" w:themeFill="background1" w:themeFillShade="D9"/>
            <w:vAlign w:val="center"/>
          </w:tcPr>
          <w:p w14:paraId="760306BC" w14:textId="77777777" w:rsidR="00EE43E5" w:rsidRPr="00DC6420" w:rsidRDefault="00EE43E5" w:rsidP="00EE43E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แบบฟอร์ม</w:t>
            </w:r>
          </w:p>
        </w:tc>
        <w:tc>
          <w:tcPr>
            <w:tcW w:w="1206" w:type="dxa"/>
            <w:shd w:val="clear" w:color="auto" w:fill="D9D9D9" w:themeFill="background1" w:themeFillShade="D9"/>
            <w:vAlign w:val="center"/>
          </w:tcPr>
          <w:p w14:paraId="6D2643DE" w14:textId="77777777" w:rsidR="00EE43E5" w:rsidRPr="00DC6420" w:rsidRDefault="00EE43E5" w:rsidP="00EE43E5">
            <w:pPr>
              <w:pStyle w:val="FootnoteText"/>
              <w:ind w:left="36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ผู้รับผิดชอบ</w:t>
            </w:r>
          </w:p>
        </w:tc>
      </w:tr>
      <w:tr w:rsidR="00B605BD" w:rsidRPr="00DC6420" w14:paraId="4A447738" w14:textId="77777777" w:rsidTr="00A346B6">
        <w:trPr>
          <w:gridAfter w:val="1"/>
          <w:wAfter w:w="20" w:type="dxa"/>
          <w:trHeight w:val="1688"/>
        </w:trPr>
        <w:tc>
          <w:tcPr>
            <w:tcW w:w="604" w:type="dxa"/>
            <w:gridSpan w:val="2"/>
            <w:shd w:val="clear" w:color="auto" w:fill="auto"/>
          </w:tcPr>
          <w:p w14:paraId="023237E3" w14:textId="4A8BA755" w:rsidR="00B605BD" w:rsidRPr="00DC6420" w:rsidRDefault="00B605BD" w:rsidP="00B605BD">
            <w:pPr>
              <w:pStyle w:val="FootnoteText"/>
              <w:ind w:left="-90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12</w:t>
            </w:r>
          </w:p>
        </w:tc>
        <w:tc>
          <w:tcPr>
            <w:tcW w:w="2527" w:type="dxa"/>
            <w:gridSpan w:val="2"/>
            <w:shd w:val="clear" w:color="auto" w:fill="auto"/>
            <w:vAlign w:val="center"/>
          </w:tcPr>
          <w:p w14:paraId="3F8D1B5F" w14:textId="52D32FDA" w:rsidR="00B605BD" w:rsidRDefault="00B605BD" w:rsidP="00B605BD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5AF15440" wp14:editId="695671C0">
                      <wp:simplePos x="0" y="0"/>
                      <wp:positionH relativeFrom="column">
                        <wp:posOffset>1264285</wp:posOffset>
                      </wp:positionH>
                      <wp:positionV relativeFrom="paragraph">
                        <wp:posOffset>3810</wp:posOffset>
                      </wp:positionV>
                      <wp:extent cx="112395" cy="720090"/>
                      <wp:effectExtent l="0" t="38100" r="78105" b="22860"/>
                      <wp:wrapNone/>
                      <wp:docPr id="254" name="Connector: Elbow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2395" cy="720090"/>
                              </a:xfrm>
                              <a:prstGeom prst="bentConnector3">
                                <a:avLst>
                                  <a:gd name="adj1" fmla="val 102326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8FF515" id="Connector: Elbow 254" o:spid="_x0000_s1026" type="#_x0000_t34" style="position:absolute;margin-left:99.55pt;margin-top:.3pt;width:8.85pt;height:56.7pt;flip:y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CAw8AEAACgEAAAOAAAAZHJzL2Uyb0RvYy54bWysU8uOEzEQvCPxD5bvZB5hF3aUyR6yCxcE&#10;0cJyd+x2YvBLtskkf0/bMxnQghBCXCx73FWuqu5Z3Z6MJkcIUTnb02ZRUwKWO6HsvqePn968eE1J&#10;TMwKpp2Fnp4h0tv182erwXfQuoPTAgJBEhu7wff0kJLvqiryAxgWF86DxUvpgmEJj2FficAGZDe6&#10;auv6uhpcED44DjHi17vxkq4Lv5TA0wcpIySie4raUllDWXd5rdYr1u0D8wfFJxnsH1QYpiw+OlPd&#10;scTIt6B+oTKKBxedTAvuTOWkVByKB3TT1E/cfDwwD8ULhhP9HFP8f7T8/XEbiBI9ba9eUmKZwSZt&#10;nLWYnAsdudc7N5B8h0kNPnYI2NhtmE7Rb0O2fZLBEKmV/4xDUIJAa+RUcj7POcMpEY4fm6Zd3lxR&#10;wvHqFXbxpvShGmkynQ8xvQVnSN70dAc2zZqWhZ4d38VUAheTaCa+NJRIo7F/R6ZJU7fL9jrLRuKp&#10;HHcX6ozVNq+JKX1vBUlnj95TUMzuNUzAXFJl36PTsktnDSP8ASRmlx0VUWVqYaMDQQE9FV+bmQUr&#10;M0QqrWdQ/WfQVJthUCb5b4FzdXnR2TQDjbIu/O7VdLpIlWP9xfXoNdveOXEufS9x4DiWYKdfJ8/7&#10;z+cC//GDr78DAAD//wMAUEsDBBQABgAIAAAAIQCv0Qou3gAAAAgBAAAPAAAAZHJzL2Rvd25yZXYu&#10;eG1sTI/BTsMwEETvSPyDtUi9USdRG5EQp4qQ4FYVWiTEzY2XJCVeh9ht079nOZXj7Ixm3xSryfbi&#10;hKPvHCmI5xEIpNqZjhoF77vn+wcQPmgyuneECi7oYVXe3hQ6N+5Mb3jahkZwCflcK2hDGHIpfd2i&#10;1X7uBiT2vtxodWA5NtKM+szltpdJFKXS6o74Q6sHfGqx/t4erYLlsvp5OTTJx+unzhaHYRPW1c4o&#10;NbubqkcQAadwDcMfPqNDyUx7dyTjRc86y2KOKkhBsJ3EKS/Z8z1eRCDLQv4fUP4CAAD//wMAUEsB&#10;Ai0AFAAGAAgAAAAhALaDOJL+AAAA4QEAABMAAAAAAAAAAAAAAAAAAAAAAFtDb250ZW50X1R5cGVz&#10;XS54bWxQSwECLQAUAAYACAAAACEAOP0h/9YAAACUAQAACwAAAAAAAAAAAAAAAAAvAQAAX3JlbHMv&#10;LnJlbHNQSwECLQAUAAYACAAAACEAvQggMPABAAAoBAAADgAAAAAAAAAAAAAAAAAuAgAAZHJzL2Uy&#10;b0RvYy54bWxQSwECLQAUAAYACAAAACEAr9EKLt4AAAAIAQAADwAAAAAAAAAAAAAAAABKBAAAZHJz&#10;L2Rvd25yZXYueG1sUEsFBgAAAAAEAAQA8wAAAFUFAAAAAA==&#10;" adj="22102" strokecolor="black [3040]">
                      <v:stroke endarrow="block"/>
                    </v:shape>
                  </w:pict>
                </mc:Fallback>
              </mc:AlternateContent>
            </w:r>
            <w:r w:rsidRPr="009D3BEE">
              <w:rPr>
                <w:rFonts w:ascii="TH SarabunPSK" w:hAnsi="TH SarabunPSK" w:cs="TH SarabunPSK" w:hint="cs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6A9F7776" wp14:editId="3456CFCE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283210</wp:posOffset>
                      </wp:positionV>
                      <wp:extent cx="0" cy="179705"/>
                      <wp:effectExtent l="76200" t="0" r="57150" b="48895"/>
                      <wp:wrapNone/>
                      <wp:docPr id="205" name="Straight Arrow Connector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7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737CEB" id="Straight Arrow Connector 205" o:spid="_x0000_s1026" type="#_x0000_t32" style="position:absolute;margin-left:53.8pt;margin-top:22.3pt;width:0;height:14.1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qbF0gEAAPcDAAAOAAAAZHJzL2Uyb0RvYy54bWysU9uO0zAQfUfiHyy/0ySVYCFqukJd4AVB&#10;xcIHeB27sbA91tg0zd8zdtIs4iIhxMsktufMnHM83t1enGVnhdGA73izqTlTXkJv/KnjXz6/ffaS&#10;s5iE74UFrzo+qchv90+f7MbQqi0MYHuFjIr42I6h40NKoa2qKAflRNxAUJ4ONaATiZZ4qnoUI1V3&#10;ttrW9YtqBOwDglQx0u7dfMj3pb7WSqaPWkeVmO04cUslYokPOVb7nWhPKMJg5EJD/AMLJ4ynpmup&#10;O5EE+4bml1LOSIQIOm0kuAq0NlIVDaSmqX9Scz+IoIoWMieG1ab4/8rKD+cjMtN3fFs/58wLR5d0&#10;n1CY05DYa0QY2QG8JyMBWc4hx8YQWwIe/BGXVQxHzPIvGl3+kjB2KS5Pq8vqkpicNyXtNjevbuZy&#10;1SMuYEzvFDiWfzoeFyIrg6aYLM7vY6LOBLwCclPrc0zC2De+Z2kKJCWhEf5kVaZN6TmlyvRnwuUv&#10;TVbN8E9KkxVEcW5ThlAdLLKzoPHpvzZrFcrMEG2sXUF14fZH0JKbYaoM5t8C1+zSEXxagc54wN91&#10;TZcrVT3nX1XPWrPsB+incn3FDpqu4s/yEvL4/rgu8Mf3uv8OAAD//wMAUEsDBBQABgAIAAAAIQCM&#10;zaPn3AAAAAkBAAAPAAAAZHJzL2Rvd25yZXYueG1sTI/NTsMwEITvSLyDtUhcKmq3hJaEOBWKhDi3&#10;8ABOvE2i+ie13TZ9e7Zc4LSa3dHsN+VmsoadMcTBOwmLuQCGrvV6cJ2E76+Pp1dgMSmnlfEOJVwx&#10;wqa6vytVof3FbfG8Sx2jEBcLJaFPaSw4j22PVsW5H9HRbe+DVYlk6LgO6kLh1vClECtu1eDoQ69G&#10;rHtsD7uTlbCts2ZxDbV4+TQiP86O+exZ5VI+Pkzvb8ASTunPDDd8QoeKmBp/cjoyQ1qsV2SVkGU0&#10;b4bfRSNhvcyBVyX/36D6AQAA//8DAFBLAQItABQABgAIAAAAIQC2gziS/gAAAOEBAAATAAAAAAAA&#10;AAAAAAAAAAAAAABbQ29udGVudF9UeXBlc10ueG1sUEsBAi0AFAAGAAgAAAAhADj9If/WAAAAlAEA&#10;AAsAAAAAAAAAAAAAAAAALwEAAF9yZWxzLy5yZWxzUEsBAi0AFAAGAAgAAAAhAJ+CpsXSAQAA9wMA&#10;AA4AAAAAAAAAAAAAAAAALgIAAGRycy9lMm9Eb2MueG1sUEsBAi0AFAAGAAgAAAAhAIzNo+fcAAAA&#10;CQEAAA8AAAAAAAAAAAAAAAAALAQAAGRycy9kb3ducmV2LnhtbFBLBQYAAAAABAAEAPMAAAA1BQAA&#10;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5E3F14D9" wp14:editId="016EF1C0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9525</wp:posOffset>
                      </wp:positionV>
                      <wp:extent cx="257175" cy="276225"/>
                      <wp:effectExtent l="0" t="0" r="28575" b="28575"/>
                      <wp:wrapNone/>
                      <wp:docPr id="206" name="Oval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276225"/>
                              </a:xfrm>
                              <a:prstGeom prst="ellips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29440B" id="Oval 206" o:spid="_x0000_s1026" style="position:absolute;margin-left:43.4pt;margin-top:.75pt;width:20.25pt;height:21.7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6hQiAIAAHUFAAAOAAAAZHJzL2Uyb0RvYy54bWysVEtvGyEQvlfqf0Dcm/Wu4rhZeR1ZiVJV&#10;spKoTpUzZiFGYRkK2Gv313dgH0kan6peEMN88/iGmZlfHRpN9sJ5Baai+dmEEmE41Mo8V/Tn4+2X&#10;r5T4wEzNNBhR0aPw9Grx+dO8taUoYAu6Fo6gE+PL1lZ0G4Its8zzrWiYPwMrDColuIYFFN1zVjvW&#10;ovdGZ8VkcpG14GrrgAvv8fWmU9JF8i+l4OFeSi8C0RXF3EI6XTo38cwWc1Y+O2a3ivdpsH/IomHK&#10;YNDR1Q0LjOyc+uCqUdyBBxnOODQZSKm4SByQTT75i816y6xIXLA43o5l8v/PLb/bPzii6ooWkwtK&#10;DGvwk+73TJMoY3Va60sEre2Di/y8XQF/8ajI3mmi4HvMQbomYpEdOaRSH8dSi0MgHB+L6SyfTSnh&#10;qCpmF0UxjcEyVg7G1vnwTUBD4qWiQmtlfSwGK9l+5UOHHlDxWRvSVvRyiq5SpqBVfau0TkLsJ3Gt&#10;HUFqFQ2HvA/nX1EYXJueV0clkQpHLTr3P4TESsXkuwDvfTLOhQmpZskToqOZxAxGw/yUoQ5DMj02&#10;monUu6Ph5JTh+4ijRYoKJozGjTLgTjmoX8bIHX5g33GO9DdQH7FBHHST4y2/VfghK+bDA3M4KjhU&#10;OP7hHg+pAT8A+hslW3C/T71HPHYwailpcfQq6n/tmBOU6O8Ge/syPz+Ps5qE8+msQMG91Wzeasyu&#10;uQb80xwXjeXpGvFBD1fpoHnCLbGMUVHFDMfYFeXBDcJ16FYC7hkulssEw/m0LKzM2vLoPFY1dtvj&#10;4Yk523dlwHa+g2FMP3Rmh42WBpa7AFKltn2ta19vnO3U+/0eisvjrZxQr9ty8QcAAP//AwBQSwME&#10;FAAGAAgAAAAhADwr2lneAAAABwEAAA8AAABkcnMvZG93bnJldi54bWxMzsFuwjAMBuD7pL1D5Em7&#10;jQQ2CpSmqEKbhIQmBOywY2hMU61xqibQ7u0XTuxo/9bvL1sNtmFX7HztSMJ4JIAhlU7XVEn4On68&#10;zIH5oEirxhFK+EUPq/zxIVOpdj3t8XoIFYsl5FMlwYTQppz70qBVfuRapJidXWdViGNXcd2pPpbb&#10;hk+ESLhVNcUPRrW4Nlj+HC5WwqL+HHoxG1fv583me51sTbEr9lI+Pw3FEljAIdyP4caPdMij6eQu&#10;pD1rJMyTKA9xPwV2iyezV2AnCW9TATzP+H9//gcAAP//AwBQSwECLQAUAAYACAAAACEAtoM4kv4A&#10;AADhAQAAEwAAAAAAAAAAAAAAAAAAAAAAW0NvbnRlbnRfVHlwZXNdLnhtbFBLAQItABQABgAIAAAA&#10;IQA4/SH/1gAAAJQBAAALAAAAAAAAAAAAAAAAAC8BAABfcmVscy8ucmVsc1BLAQItABQABgAIAAAA&#10;IQD8D6hQiAIAAHUFAAAOAAAAAAAAAAAAAAAAAC4CAABkcnMvZTJvRG9jLnhtbFBLAQItABQABgAI&#10;AAAAIQA8K9pZ3gAAAAcBAAAPAAAAAAAAAAAAAAAAAOIEAABkcnMvZG93bnJldi54bWxQSwUGAAAA&#10;AAQABADzAAAA7QUAAAAA&#10;" fillcolor="white [3201]" strokecolor="black [3213]">
                      <v:path arrowok="t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g">
                  <w:drawing>
                    <wp:anchor distT="0" distB="0" distL="114300" distR="114300" simplePos="0" relativeHeight="251854848" behindDoc="0" locked="0" layoutInCell="1" allowOverlap="1" wp14:anchorId="75DD77A7" wp14:editId="183CF30C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456565</wp:posOffset>
                      </wp:positionV>
                      <wp:extent cx="1149350" cy="562610"/>
                      <wp:effectExtent l="0" t="0" r="12700" b="8890"/>
                      <wp:wrapNone/>
                      <wp:docPr id="251" name="Group 2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9350" cy="562610"/>
                                <a:chOff x="0" y="0"/>
                                <a:chExt cx="1149350" cy="563660"/>
                              </a:xfrm>
                            </wpg:grpSpPr>
                            <wps:wsp>
                              <wps:cNvPr id="228" name="Diamond 228"/>
                              <wps:cNvSpPr/>
                              <wps:spPr>
                                <a:xfrm flipH="1">
                                  <a:off x="0" y="0"/>
                                  <a:ext cx="1149350" cy="521335"/>
                                </a:xfrm>
                                <a:prstGeom prst="diamond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" name="Text Box 226"/>
                              <wps:cNvSpPr txBox="1"/>
                              <wps:spPr>
                                <a:xfrm>
                                  <a:off x="201881" y="11845"/>
                                  <a:ext cx="756920" cy="5518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4E465BA" w14:textId="77777777" w:rsidR="00B605BD" w:rsidRPr="002E6AA4" w:rsidRDefault="00B605BD" w:rsidP="00B605BD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26"/>
                                        <w:szCs w:val="26"/>
                                        <w:cs/>
                                      </w:rPr>
                                    </w:pPr>
                                    <w:r w:rsidRPr="002E6AA4">
                                      <w:rPr>
                                        <w:rFonts w:ascii="TH SarabunPSK" w:hAnsi="TH SarabunPSK" w:cs="TH SarabunPSK" w:hint="cs"/>
                                        <w:color w:val="000000"/>
                                        <w:sz w:val="26"/>
                                        <w:szCs w:val="26"/>
                                        <w:cs/>
                                      </w:rPr>
                                      <w:t>ตรวจสอบ</w:t>
                                    </w:r>
                                    <w:r w:rsidRPr="002E6AA4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26"/>
                                        <w:szCs w:val="26"/>
                                        <w:cs/>
                                      </w:rPr>
                                      <w:br/>
                                    </w:r>
                                    <w:r w:rsidRPr="002E6AA4">
                                      <w:rPr>
                                        <w:rFonts w:ascii="TH SarabunPSK" w:hAnsi="TH SarabunPSK" w:cs="TH SarabunPSK" w:hint="cs"/>
                                        <w:color w:val="000000"/>
                                        <w:sz w:val="26"/>
                                        <w:szCs w:val="26"/>
                                        <w:cs/>
                                      </w:rPr>
                                      <w:t>ข้อสั่งการ</w:t>
                                    </w:r>
                                  </w:p>
                                  <w:p w14:paraId="591F7BF1" w14:textId="77777777" w:rsidR="00B605BD" w:rsidRDefault="00B605BD" w:rsidP="00B605BD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DD77A7" id="Group 251" o:spid="_x0000_s1061" style="position:absolute;left:0;text-align:left;margin-left:8.5pt;margin-top:35.95pt;width:90.5pt;height:44.3pt;z-index:251854848;mso-width-relative:margin;mso-height-relative:margin" coordsize="11493,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KA/bgMAALEJAAAOAAAAZHJzL2Uyb0RvYy54bWzcVt9P2zAQfp+0/8Hy+0iTNqFEBMRgsEkI&#10;0GDi2ThOE8mxPdslYX/9znaSdgVtE5OmaX1Ibd/5fny+++zD477l6JFp00hR4HhvhhETVJaNWBX4&#10;y935uyVGxhJREi4FK/ATM/j46O2bw07lLJG15CXTCIwIk3eqwLW1Ko8iQ2vWErMnFRMgrKRuiYWp&#10;XkWlJh1Yb3mUzGZZ1EldKi0pMwZWz4IQH3n7VcWova4qwyziBYbYrP9q/31w3+jokOQrTVTd0CEM&#10;8oooWtIIcDqZOiOWoLVunplqG6qlkZXdo7KNZFU1lPkcIJt4tpPNhZZr5XNZ5d1KTTABtDs4vdos&#10;vXq80agpC5ykMUaCtHBI3i9yCwBPp1Y5aF1odatu9LCwCjOXcV/p1v1DLqj3wD5NwLLeIgqLcbw4&#10;mKeAPwVZmiVZPCBPazieZ9to/eHljfMs8xuj0W3kopuC6RQUkdngZP4Mp9uaKObhNw6BEacESjrg&#10;dNaQVooSJbDkgfF6E0wmN4DYiBGqeKM+Aha+Tn4frSSez1Nnfkqa5Eobe8Fki9ygwGWIwxsmj5fG&#10;Bu1Ry0Ug5HnDOayTnAvUFXge76d+g5G8KZ3QyXzfsVOu0SOBjrG9LwHwvKUFMy6cMvP9Nbhz2Id0&#10;/cg+cRacfWYV1BcUQRLcuc7eeCCUMmEDJqYmJQuO0xn8hqSnmDwEXIBBZ7mCkCfbg4GXbQc0Bv1N&#10;4NPm2c8CC5tDqqNnKey0uW2E1C8Z4JDV4DnoQ/hb0LjhgyyfoKq0DLRkFD1v4EAvibE3RAMPQccA&#10;t9pr+FRcwqnJYYRRLfW3l9adPpQ9SDHqgNcKbL6uiWYY8U8CGuIgXiwcEfrJIt1PYKK3JQ/bErFu&#10;TyUUAlADROeHTt/ycVhp2d4DBZ84ryAigoLvAlOrx8mpDXwLJE7ZyYlXA/JTxF6KW0XHjnDVetff&#10;E62GqrbAHldybEKS71R20HXHKeTJ2sqq8WW/wXXAGwjBkdhfYYZsZIY7x3zvZQ/UkO1QA7I9CFzW&#10;UB2+ILZIwqUzUAPcB8sl4A6MGcfLhacA6LmBGPfT7MAdnSfUNF7Gv6AIDTehr9IdFB2LBAx3+CFz&#10;fP2DZOj7UMQ+Zhe97R/6cH/sjwn9x2Vt/6Wi9pcfvAs8Lw5vGPfw2J77Jti8tI6+AwAA//8DAFBL&#10;AwQUAAYACAAAACEAwpyEz98AAAAJAQAADwAAAGRycy9kb3ducmV2LnhtbEyPT0vDQBDF74LfYRnB&#10;m91E6b+YTSlFPRXBVhBv02SahGZnQ3abpN/e6cne5s0b3vxeuhpto3rqfO3YQDyJQBHnrqi5NPC9&#10;f39agPIBucDGMRm4kIdVdn+XYlK4gb+o34VSSQj7BA1UIbSJ1j6vyKKfuJZYvKPrLAaRXamLDgcJ&#10;t41+jqKZtlizfKiwpU1F+Wl3tgY+BhzWL/Fbvz0dN5ff/fTzZxuTMY8P4/oVVKAx/B/DFV/QIROm&#10;gztz4VUjei5VgoF5vAR19ZcLWRxkmEVT0FmqbxtkfwAAAP//AwBQSwECLQAUAAYACAAAACEAtoM4&#10;kv4AAADhAQAAEwAAAAAAAAAAAAAAAAAAAAAAW0NvbnRlbnRfVHlwZXNdLnhtbFBLAQItABQABgAI&#10;AAAAIQA4/SH/1gAAAJQBAAALAAAAAAAAAAAAAAAAAC8BAABfcmVscy8ucmVsc1BLAQItABQABgAI&#10;AAAAIQDMfKA/bgMAALEJAAAOAAAAAAAAAAAAAAAAAC4CAABkcnMvZTJvRG9jLnhtbFBLAQItABQA&#10;BgAIAAAAIQDCnITP3wAAAAkBAAAPAAAAAAAAAAAAAAAAAMgFAABkcnMvZG93bnJldi54bWxQSwUG&#10;AAAAAAQABADzAAAA1AYAAAAA&#10;">
                      <v:shape id="Diamond 228" o:spid="_x0000_s1062" type="#_x0000_t4" style="position:absolute;width:11493;height:521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G0dwQAAANwAAAAPAAAAZHJzL2Rvd25yZXYueG1sRE/JasMw&#10;EL0H+g9iCr3FclwwwbUSStrS3rJSehysiWVsjYylxm6/PjoEcny8vVxPthMXGnzjWMEiSUEQV043&#10;XCs4HT/mSxA+IGvsHJOCP/KwXj3MSiy0G3lPl0OoRQxhX6ACE0JfSOkrQxZ94nriyJ3dYDFEONRS&#10;DzjGcNvJLE1zabHh2GCwp42hqj38WgVnU6PJ929H/P5//ux2P2275Xelnh6n1xcQgaZwF9/cX1pB&#10;lsW18Uw8AnJ1BQAA//8DAFBLAQItABQABgAIAAAAIQDb4fbL7gAAAIUBAAATAAAAAAAAAAAAAAAA&#10;AAAAAABbQ29udGVudF9UeXBlc10ueG1sUEsBAi0AFAAGAAgAAAAhAFr0LFu/AAAAFQEAAAsAAAAA&#10;AAAAAAAAAAAAHwEAAF9yZWxzLy5yZWxzUEsBAi0AFAAGAAgAAAAhAP/gbR3BAAAA3AAAAA8AAAAA&#10;AAAAAAAAAAAABwIAAGRycy9kb3ducmV2LnhtbFBLBQYAAAAAAwADALcAAAD1AgAAAAA=&#10;" filled="f" strokecolor="black [3213]" strokeweight=".25pt"/>
                      <v:shape id="Text Box 226" o:spid="_x0000_s1063" type="#_x0000_t202" style="position:absolute;left:2018;top:118;width:7570;height:5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QrwxgAAANwAAAAPAAAAZHJzL2Rvd25yZXYueG1sRI9Pa8JA&#10;FMTvhX6H5RV6azYGKhKzhhAQS2kP/rl4e2afSTD7Nma3Gv303ULB4zAzv2GyfDSduNDgWssKJlEM&#10;griyuuVawW67fJuBcB5ZY2eZFNzIQb54fsow1fbKa7psfC0ChF2KChrv+1RKVzVk0EW2Jw7e0Q4G&#10;fZBDLfWA1wA3nUzieCoNthwWGuypbKg6bX6Mgs9y+Y3rQ2Jm965cfR2L/rzbvyv1+jIWcxCeRv8I&#10;/7c/tIIkmcLfmXAE5OIXAAD//wMAUEsBAi0AFAAGAAgAAAAhANvh9svuAAAAhQEAABMAAAAAAAAA&#10;AAAAAAAAAAAAAFtDb250ZW50X1R5cGVzXS54bWxQSwECLQAUAAYACAAAACEAWvQsW78AAAAVAQAA&#10;CwAAAAAAAAAAAAAAAAAfAQAAX3JlbHMvLnJlbHNQSwECLQAUAAYACAAAACEAGaEK8MYAAADcAAAA&#10;DwAAAAAAAAAAAAAAAAAHAgAAZHJzL2Rvd25yZXYueG1sUEsFBgAAAAADAAMAtwAAAPoCAAAAAA==&#10;" filled="f" stroked="f" strokeweight=".5pt">
                        <v:textbox>
                          <w:txbxContent>
                            <w:p w14:paraId="54E465BA" w14:textId="77777777" w:rsidR="00B605BD" w:rsidRPr="002E6AA4" w:rsidRDefault="00B605BD" w:rsidP="00B605BD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000000"/>
                                  <w:sz w:val="26"/>
                                  <w:szCs w:val="26"/>
                                  <w:cs/>
                                </w:rPr>
                              </w:pPr>
                              <w:r w:rsidRPr="002E6AA4">
                                <w:rPr>
                                  <w:rFonts w:ascii="TH SarabunPSK" w:hAnsi="TH SarabunPSK" w:cs="TH SarabunPSK" w:hint="cs"/>
                                  <w:color w:val="000000"/>
                                  <w:sz w:val="26"/>
                                  <w:szCs w:val="26"/>
                                  <w:cs/>
                                </w:rPr>
                                <w:t>ตรวจสอบ</w:t>
                              </w:r>
                              <w:r w:rsidRPr="002E6AA4">
                                <w:rPr>
                                  <w:rFonts w:ascii="TH SarabunPSK" w:hAnsi="TH SarabunPSK" w:cs="TH SarabunPSK"/>
                                  <w:color w:val="000000"/>
                                  <w:sz w:val="26"/>
                                  <w:szCs w:val="26"/>
                                  <w:cs/>
                                </w:rPr>
                                <w:br/>
                              </w:r>
                              <w:r w:rsidRPr="002E6AA4">
                                <w:rPr>
                                  <w:rFonts w:ascii="TH SarabunPSK" w:hAnsi="TH SarabunPSK" w:cs="TH SarabunPSK" w:hint="cs"/>
                                  <w:color w:val="000000"/>
                                  <w:sz w:val="26"/>
                                  <w:szCs w:val="26"/>
                                  <w:cs/>
                                </w:rPr>
                                <w:t>ข้อสั่งการ</w:t>
                              </w:r>
                            </w:p>
                            <w:p w14:paraId="591F7BF1" w14:textId="77777777" w:rsidR="00B605BD" w:rsidRDefault="00B605BD" w:rsidP="00B605BD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B605BD">
              <w:rPr>
                <w:rFonts w:ascii="TH SarabunPSK" w:hAnsi="TH SarabunPSK" w:cs="TH SarabunPSK"/>
                <w:b/>
                <w:bCs/>
                <w:noProof/>
                <w:snapToGrid w:val="0"/>
                <w:cs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7DD3F601" wp14:editId="0381BC09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76200</wp:posOffset>
                      </wp:positionV>
                      <wp:extent cx="914400" cy="281940"/>
                      <wp:effectExtent l="0" t="0" r="0" b="3810"/>
                      <wp:wrapNone/>
                      <wp:docPr id="244" name="Text Box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94668E" w14:textId="77777777" w:rsidR="00B605BD" w:rsidRPr="00CE3C88" w:rsidRDefault="00B605BD" w:rsidP="00B605BD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CE3C88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แก้ไข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D3F601" id="Text Box 244" o:spid="_x0000_s1064" type="#_x0000_t202" style="position:absolute;left:0;text-align:left;margin-left:77.45pt;margin-top:6pt;width:1in;height:22.2pt;z-index:2518589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b0KLgIAAFoEAAAOAAAAZHJzL2Uyb0RvYy54bWysVN9v2jAQfp+0/8Hy+wiwtKOIULFWTJNQ&#10;WwmmPhvHgUiJz7INCfvr99khFHV9mvbinO/O9+P77jK7b+uKHZV1JemMjwZDzpSWlJd6l/Ffm+WX&#10;CWfOC52LirTK+Ek5fj///GnWmKka056qXFmGINpNG5PxvfdmmiRO7lUt3ICM0jAWZGvhcbW7JLei&#10;QfS6SsbD4W3SkM2NJamcg/axM/J5jF8USvrnonDKsyrjqM3H08ZzG85kPhPTnRVmX8pzGeIfqqhF&#10;qZH0EupReMEOtvwrVF1KS44KP5BUJ1QUpVSxB3QzGr7rZr0XRsVeAI4zF5jc/wsrn44vlpV5xsdp&#10;ypkWNUjaqNaz79SyoANCjXFTOK4NXH0LA5ju9Q7K0Hhb2Dp80RKDHVifLviGcBLKu1GaDmGRMI0n&#10;o7s04p+8PTbW+R+KahaEjFvQF1EVx5XzKASuvUvIpWlZVlWksNKsyfjt15thfHCx4EWl8TC00JUa&#10;JN9u267pSd/HlvIT2rPUjYgzclmiiJVw/kVYzATqxpz7ZxxFRUhGZ4mzPdnfH+mDP6iClbMGM5Zx&#10;jSXgrPqpQWFEAyMZL+nNtzEy2GvL9tqiD/UDYYhH2Ccjoxj8fdWLhaX6FcuwCDlhEloic8Z9Lz74&#10;bu6xTFItFtEJQ2iEX+m1kSF0ADUAvGlfhTVnFjzoe6J+FsX0HRmdb0fH4uCpKCNTAeYO0zP6GOBI&#10;4HnZwoZc36PX2y9h/gcAAP//AwBQSwMEFAAGAAgAAAAhAO79mVzhAAAACQEAAA8AAABkcnMvZG93&#10;bnJldi54bWxMj0FLw0AQhe+C/2EZwYvYjaENbcymqKCIVMVWpMdtdkxCs7Nhd9Om/97xpLd5M483&#10;3yuWo+3EAX1oHSm4mSQgkCpnWqoVfG4er+cgQtRkdOcIFZwwwLI8Pyt0btyRPvCwjrXgEAq5VtDE&#10;2OdShqpBq8PE9Uh8+3be6sjS19J4feRw28k0STJpdUv8odE9PjRY7deDVbBvXq7ek6fX+6/s+eTf&#10;NoPb+tVWqcuL8e4WRMQx/pnhF5/RoWSmnRvIBNGxnk0XbOUh5U5sSBdzXuwUzLIpyLKQ/xuUPwAA&#10;AP//AwBQSwECLQAUAAYACAAAACEAtoM4kv4AAADhAQAAEwAAAAAAAAAAAAAAAAAAAAAAW0NvbnRl&#10;bnRfVHlwZXNdLnhtbFBLAQItABQABgAIAAAAIQA4/SH/1gAAAJQBAAALAAAAAAAAAAAAAAAAAC8B&#10;AABfcmVscy8ucmVsc1BLAQItABQABgAIAAAAIQDnZb0KLgIAAFoEAAAOAAAAAAAAAAAAAAAAAC4C&#10;AABkcnMvZTJvRG9jLnhtbFBLAQItABQABgAIAAAAIQDu/Zlc4QAAAAkBAAAPAAAAAAAAAAAAAAAA&#10;AIgEAABkcnMvZG93bnJldi54bWxQSwUGAAAAAAQABADzAAAAlgUAAAAA&#10;" filled="f" stroked="f" strokeweight=".5pt">
                      <v:textbox>
                        <w:txbxContent>
                          <w:p w14:paraId="7894668E" w14:textId="77777777" w:rsidR="00B605BD" w:rsidRPr="00CE3C88" w:rsidRDefault="00B605BD" w:rsidP="00B605B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E3C88">
                              <w:rPr>
                                <w:rFonts w:ascii="TH SarabunPSK" w:hAnsi="TH SarabunPSK" w:cs="TH SarabunPSK"/>
                                <w:cs/>
                              </w:rPr>
                              <w:t>แก้ไข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3418499" w14:textId="2F8EC034" w:rsidR="00B605BD" w:rsidRDefault="00B605BD" w:rsidP="00B605BD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  <w:p w14:paraId="5E1DE054" w14:textId="70501642" w:rsidR="00B605BD" w:rsidRDefault="00B605BD" w:rsidP="00B605BD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  <w:p w14:paraId="79D7388B" w14:textId="77777777" w:rsidR="00B605BD" w:rsidRDefault="00B605BD" w:rsidP="00B605BD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  <w:p w14:paraId="5B96AA3F" w14:textId="535BC4B3" w:rsidR="00B605BD" w:rsidRPr="00DC6420" w:rsidRDefault="00A346B6" w:rsidP="00A346B6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0295E67D" wp14:editId="7C9080AF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172384</wp:posOffset>
                      </wp:positionV>
                      <wp:extent cx="0" cy="254336"/>
                      <wp:effectExtent l="76200" t="0" r="57150" b="50800"/>
                      <wp:wrapNone/>
                      <wp:docPr id="261" name="Straight Arrow Connector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433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FB2648" id="Straight Arrow Connector 261" o:spid="_x0000_s1026" type="#_x0000_t32" style="position:absolute;margin-left:53.8pt;margin-top:13.55pt;width:0;height:20.0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DWH0wEAAPcDAAAOAAAAZHJzL2Uyb0RvYy54bWysU9uO0zAQfUfiHyy/06RdqFDUdIW6wAuC&#10;ioUP8DrjxMI3jU3T/j1jJ82uuEgI8TKJ7Tkz5xyPd7dna9gJMGrvWr5e1ZyBk77Trm/51y/vXrzm&#10;LCbhOmG8g5ZfIPLb/fNnuzE0sPGDNx0goyIuNmNo+ZBSaKoqygGsiCsfwNGh8mhFoiX2VYdipOrW&#10;VJu63lajxy6glxAj7d5Nh3xf6isFMn1SKkJipuXELZWIJT7kWO13oulRhEHLmYb4BxZWaEdNl1J3&#10;Ign2HfUvpayW6KNXaSW9rbxSWkLRQGrW9U9q7gcRoGghc2JYbIr/r6z8eDoi013LN9s1Z05YuqT7&#10;hEL3Q2JvEP3IDt45MtIjyznk2BhiQ8CDO+K8iuGIWf5Zoc1fEsbOxeXL4jKcE5PTpqTdzauXNzfb&#10;XK56xAWM6T14y/JPy+NMZGGwLiaL04eYJuAVkJsal2MS2rx1HUuXQFISauF6A3OfnFJl+hPh8pcu&#10;Bib4Z1BkBVGc2pQhhINBdhI0Pt23Ip7YGkeZGaK0MQuoLtz+CJpzMwzKYP4tcMkuHb1LC9Bq5/F3&#10;XdP5SlVN+VfVk9Ys+8F3l3J9xQ6arnIP80vI4/t0XeCP73X/AwAA//8DAFBLAwQUAAYACAAAACEA&#10;5hkFZNsAAAAJAQAADwAAAGRycy9kb3ducmV2LnhtbEyPQU7DMBBF90jcwRokNhW1EyAhIU6FIiHW&#10;LRxgEpskwh6nsdumt8dlQ5d/5unPm2qzWMOOevajIwnJWgDT1Dk1Ui/h6/P94QWYD0gKjSMt4aw9&#10;bOrbmwpL5U601cdd6FksIV+ihCGEqeTcd4O26Ndu0hR33262GGKce65mPMVya3gqRMYtjhQvDDjp&#10;ZtDdz+5gJWybpzY5z414/jCi2K/2xeoRCynv75a3V2BBL+Efhot+VIc6OrXuQMozE7PIs4hKSPME&#10;2AX4G7QSsjwFXlf8+oP6FwAA//8DAFBLAQItABQABgAIAAAAIQC2gziS/gAAAOEBAAATAAAAAAAA&#10;AAAAAAAAAAAAAABbQ29udGVudF9UeXBlc10ueG1sUEsBAi0AFAAGAAgAAAAhADj9If/WAAAAlAEA&#10;AAsAAAAAAAAAAAAAAAAALwEAAF9yZWxzLy5yZWxzUEsBAi0AFAAGAAgAAAAhAH44NYfTAQAA9wMA&#10;AA4AAAAAAAAAAAAAAAAALgIAAGRycy9lMm9Eb2MueG1sUEsBAi0AFAAGAAgAAAAhAOYZBWTbAAAA&#10;CQEAAA8AAAAAAAAAAAAAAAAALQQAAGRycy9kb3ducmV2LnhtbFBLBQYAAAAABAAEAPMAAAA1BQAA&#10;AAA=&#10;" strokecolor="black [3040]">
                      <v:stroke endarrow="block"/>
                    </v:shape>
                  </w:pict>
                </mc:Fallback>
              </mc:AlternateContent>
            </w:r>
            <w:r w:rsidR="00B605BD" w:rsidRPr="00B605BD">
              <w:rPr>
                <w:rFonts w:ascii="TH SarabunPSK" w:hAnsi="TH SarabunPSK" w:cs="TH SarabunPSK"/>
                <w:b/>
                <w:bCs/>
                <w:noProof/>
                <w:snapToGrid w:val="0"/>
                <w:cs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1689D33A" wp14:editId="3547453B">
                      <wp:simplePos x="0" y="0"/>
                      <wp:positionH relativeFrom="column">
                        <wp:posOffset>751840</wp:posOffset>
                      </wp:positionH>
                      <wp:positionV relativeFrom="paragraph">
                        <wp:posOffset>38100</wp:posOffset>
                      </wp:positionV>
                      <wp:extent cx="914400" cy="360680"/>
                      <wp:effectExtent l="0" t="0" r="0" b="1270"/>
                      <wp:wrapNone/>
                      <wp:docPr id="255" name="Text Box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606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BE17BF" w14:textId="77777777" w:rsidR="00B605BD" w:rsidRPr="00CE3C88" w:rsidRDefault="00B605BD" w:rsidP="00B605BD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CE3C88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ถูกต้อง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89D33A" id="Text Box 255" o:spid="_x0000_s1065" type="#_x0000_t202" style="position:absolute;left:0;text-align:left;margin-left:59.2pt;margin-top:3pt;width:1in;height:28.4pt;z-index:2518579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OvQLwIAAFoEAAAOAAAAZHJzL2Uyb0RvYy54bWysVN9v2jAQfp+0/8Hy+0igwFpEqFgrpklV&#10;WwmmPhvHgUiJz7INCfvr99khFHV7mvbinO/O9+P77jK/b+uKHZV1JemMDwcpZ0pLyku9y/jPzerL&#10;LWfOC52LirTK+Ek5fr/4/GnemJka0Z6qXFmGINrNGpPxvfdmliRO7lUt3ICM0jAWZGvhcbW7JLei&#10;QfS6SkZpOk0asrmxJJVz0D52Rr6I8YtCSf9SFE55VmUctfl42nhuw5ks5mK2s8LsS3kuQ/xDFbUo&#10;NZJeQj0KL9jBln+EqktpyVHhB5LqhIqilCr2gG6G6Ydu1nthVOwF4Dhzgcn9v7Dy+fhqWZlnfDSZ&#10;cKZFDZI2qvXsG7Us6IBQY9wMjmsDV9/CAKZ7vYMyNN4Wtg5ftMRgB9anC74hnITybjgep7BImG6m&#10;6fQ24p+8PzbW+e+KahaEjFvQF1EVxyfnUQhce5eQS9OqrKpIYaVZk/HpzSSNDy4WvKg0HoYWulKD&#10;5Ntt2zV91/expfyE9ix1I+KMXJUo4kk4/yosZgJ1Y879C46iIiSjs8TZnuyvv+mDP6iClbMGM5Zx&#10;jSXgrPqhQWFEAyMZL+PJ1xEy2GvL9tqiD/UDYYiH2Ccjoxj8fdWLhaX6DcuwDDlhEloic8Z9Lz74&#10;bu6xTFItl9EJQ2iEf9JrI0PoAGoAeNO+CWvOLHjQ90z9LIrZBzI6346O5cFTUUamAswdpmf0McCR&#10;wPOyhQ25vkev91/C4jcAAAD//wMAUEsDBBQABgAIAAAAIQA0A39i3QAAAAgBAAAPAAAAZHJzL2Rv&#10;d25yZXYueG1sTI9fS8MwFMXfBb9DuIIv4tIVKaVrOlRQRHTiNmSPWXNty5qbkqRb9+29Punjj3M4&#10;f8rlZHtxRB86RwrmswQEUu1MR42C7ebpNgcRoiaje0eo4IwBltXlRakL4070icd1bASHUCi0gjbG&#10;oZAy1C1aHWZuQGLt23mrI6NvpPH6xOG2l2mSZNLqjrih1QM+tlgf1qNVcGhfbz6S5/eHr+zl7Feb&#10;0e38206p66vpfgEi4hT/zPA7n6dDxZv2biQTRM88z+/YqiDjS6ynWcq8Z05zkFUp/x+ofgAAAP//&#10;AwBQSwECLQAUAAYACAAAACEAtoM4kv4AAADhAQAAEwAAAAAAAAAAAAAAAAAAAAAAW0NvbnRlbnRf&#10;VHlwZXNdLnhtbFBLAQItABQABgAIAAAAIQA4/SH/1gAAAJQBAAALAAAAAAAAAAAAAAAAAC8BAABf&#10;cmVscy8ucmVsc1BLAQItABQABgAIAAAAIQCsxOvQLwIAAFoEAAAOAAAAAAAAAAAAAAAAAC4CAABk&#10;cnMvZTJvRG9jLnhtbFBLAQItABQABgAIAAAAIQA0A39i3QAAAAgBAAAPAAAAAAAAAAAAAAAAAIkE&#10;AABkcnMvZG93bnJldi54bWxQSwUGAAAAAAQABADzAAAAkwUAAAAA&#10;" filled="f" stroked="f" strokeweight=".5pt">
                      <v:textbox>
                        <w:txbxContent>
                          <w:p w14:paraId="1DBE17BF" w14:textId="77777777" w:rsidR="00B605BD" w:rsidRPr="00CE3C88" w:rsidRDefault="00B605BD" w:rsidP="00B605B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E3C88">
                              <w:rPr>
                                <w:rFonts w:ascii="TH SarabunPSK" w:hAnsi="TH SarabunPSK" w:cs="TH SarabunPSK"/>
                                <w:cs/>
                              </w:rPr>
                              <w:t>ถูกต้อง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69" w:type="dxa"/>
            <w:shd w:val="clear" w:color="auto" w:fill="auto"/>
          </w:tcPr>
          <w:p w14:paraId="3E0E283A" w14:textId="5CA37F99" w:rsidR="00B605BD" w:rsidRPr="00DC6420" w:rsidRDefault="00B605BD" w:rsidP="00B605BD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 w:rsidRPr="000A6476">
              <w:rPr>
                <w:rFonts w:ascii="TH SarabunPSK" w:hAnsi="TH SarabunPSK" w:cs="TH SarabunPSK" w:hint="cs"/>
                <w:snapToGrid w:val="0"/>
                <w:cs/>
              </w:rPr>
              <w:t>1 วัน</w:t>
            </w:r>
          </w:p>
        </w:tc>
        <w:tc>
          <w:tcPr>
            <w:tcW w:w="2087" w:type="dxa"/>
            <w:shd w:val="clear" w:color="auto" w:fill="auto"/>
          </w:tcPr>
          <w:p w14:paraId="32A24D57" w14:textId="77777777" w:rsidR="00B605BD" w:rsidRDefault="00B605BD" w:rsidP="00B605BD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- ดำเนินการตามข้อสั่งการจากกรมทรัพย์สินทางปัญญา</w:t>
            </w:r>
          </w:p>
          <w:p w14:paraId="52763379" w14:textId="79A05FA2" w:rsidR="00B605BD" w:rsidRDefault="00B605BD" w:rsidP="00B605BD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1BA18EB6" w14:textId="4411FB0D" w:rsidR="00B605BD" w:rsidRDefault="00B605BD" w:rsidP="00B605BD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402A14C8" w14:textId="56FD15A7" w:rsidR="00B605BD" w:rsidRDefault="00B605BD" w:rsidP="00B605BD">
            <w:pPr>
              <w:pStyle w:val="FootnoteText"/>
              <w:ind w:left="-57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</w:p>
        </w:tc>
        <w:tc>
          <w:tcPr>
            <w:tcW w:w="2362" w:type="dxa"/>
            <w:gridSpan w:val="2"/>
            <w:shd w:val="clear" w:color="auto" w:fill="auto"/>
          </w:tcPr>
          <w:p w14:paraId="296C2316" w14:textId="77777777" w:rsidR="00B605BD" w:rsidRPr="00DC6420" w:rsidRDefault="00B605BD" w:rsidP="00B605BD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</w:p>
        </w:tc>
        <w:tc>
          <w:tcPr>
            <w:tcW w:w="1206" w:type="dxa"/>
            <w:shd w:val="clear" w:color="auto" w:fill="auto"/>
          </w:tcPr>
          <w:p w14:paraId="348AC215" w14:textId="1FECA938" w:rsidR="00B605BD" w:rsidRPr="00DC6420" w:rsidRDefault="00B605BD" w:rsidP="00B605BD">
            <w:pPr>
              <w:pStyle w:val="FootnoteText"/>
              <w:ind w:left="36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/>
                <w:snapToGrid w:val="0"/>
                <w:sz w:val="26"/>
                <w:szCs w:val="26"/>
              </w:rPr>
              <w:t xml:space="preserve">- </w:t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งานทรัพย์สิน</w:t>
            </w:r>
            <w:r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ทางปัญญา</w:t>
            </w:r>
          </w:p>
        </w:tc>
      </w:tr>
      <w:tr w:rsidR="00B605BD" w:rsidRPr="00DC6420" w14:paraId="7CC16572" w14:textId="77777777" w:rsidTr="00A346B6">
        <w:trPr>
          <w:gridAfter w:val="1"/>
          <w:wAfter w:w="20" w:type="dxa"/>
          <w:trHeight w:val="1414"/>
        </w:trPr>
        <w:tc>
          <w:tcPr>
            <w:tcW w:w="604" w:type="dxa"/>
            <w:gridSpan w:val="2"/>
          </w:tcPr>
          <w:p w14:paraId="48341057" w14:textId="644CDBCB" w:rsidR="00B605BD" w:rsidRPr="00DC6420" w:rsidRDefault="00B605BD" w:rsidP="00B605BD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13</w:t>
            </w:r>
          </w:p>
        </w:tc>
        <w:tc>
          <w:tcPr>
            <w:tcW w:w="2527" w:type="dxa"/>
            <w:gridSpan w:val="2"/>
          </w:tcPr>
          <w:p w14:paraId="1063ACB4" w14:textId="0A37B59D" w:rsidR="00B605BD" w:rsidRDefault="00B605BD" w:rsidP="00B605BD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705B3C04" wp14:editId="163EFEF6">
                      <wp:simplePos x="0" y="0"/>
                      <wp:positionH relativeFrom="column">
                        <wp:posOffset>176101</wp:posOffset>
                      </wp:positionH>
                      <wp:positionV relativeFrom="paragraph">
                        <wp:posOffset>158115</wp:posOffset>
                      </wp:positionV>
                      <wp:extent cx="1015648" cy="381000"/>
                      <wp:effectExtent l="0" t="0" r="13335" b="19050"/>
                      <wp:wrapNone/>
                      <wp:docPr id="208" name="Rectangle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15648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0E48F9A" w14:textId="01CBE79C" w:rsidR="00B605BD" w:rsidRPr="00CD510C" w:rsidRDefault="00B605BD" w:rsidP="00EE43E5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จัดทำเอกสาร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5B3C04" id="Rectangle 208" o:spid="_x0000_s1066" style="position:absolute;left:0;text-align:left;margin-left:13.85pt;margin-top:12.45pt;width:79.95pt;height:30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sG0hgIAAAwFAAAOAAAAZHJzL2Uyb0RvYy54bWysVMlu2zAQvRfoPxC8N5IcZ6kQOTASpChg&#10;JEaTImeaoiyh3ErSlt2v7yMlJ07aU1EdiBnOcJY3b3R1vVOSbIXzndEVLU5ySoTmpu70uqLfn+4+&#10;XVLiA9M1k0aLiu6Fp9ezjx+ueluKiWmNrIUjCKJ92duKtiHYMss8b4Vi/sRYoWFsjFMsQHXrrHas&#10;R3Qls0men2e9cbV1hgvvcXs7GOksxW8awcND03gRiKwoagvpdOlcxTObXbFy7ZhtOz6Wwf6hCsU6&#10;jaQvoW5ZYGTjuj9CqY47400TTrhRmWmajovUA7op8nfdPLbMitQLwPH2BSb//8Ly++3Ska6u6CTH&#10;qDRTGNI3wMb0WgoSLwFRb30Jz0e7dLFJbxeG//AwZG8sUfGjz65xKvqiRbJLeO9f8Ba7QDgui7w4&#10;O58iLYft9LLI8zSQjJWH19b58EUYRaJQUYfCEsxsu/Ah5mflwSUm0+aukzLNVGrSI8PkAjEJZ6BW&#10;I1mAqCya9XpNCZNrcJYHl0J6I7s6Pk8d7v2NdGTLQBuwrTb9E4qmRDIfYEAn6YvYoIQ3T2M9t8y3&#10;w+NkGlimugCqy05V9PL4tdQxo0hkHbt6BTJKYbfapRGdJnji1crUe8zNmYHQ3vK7DnkXKG/JHBiM&#10;prGV4QFHIw2QMKNESWvcr7/dR38QC1ZKemwEUPq5YU6g668alPtcTKdxhZIyPbuYQHHHltWxRW/U&#10;jQF6Bfbf8iRG/yAPYuOMesbyzmNWmJjmyD3MY1RuwrCpWH8u5vPkhrWxLCz0o+UxeIQuIv60e2bO&#10;jjQJmNW9OWwPK9+xZfAd+DLfBNN0iUqvuI68xsql8Y6/h7jTx3ryev2JzX4DAAD//wMAUEsDBBQA&#10;BgAIAAAAIQDhwAJx3gAAAAgBAAAPAAAAZHJzL2Rvd25yZXYueG1sTI9BS8NAEIXvgv9hGcGb3bSU&#10;JsZsigqFHqTQKoK3bXbMBrOzYXfTxn/v9GRPw8x7vPletZ5cL04YYudJwXyWgUBqvOmoVfDxvnko&#10;QMSkyejeEyr4xQjr+vam0qXxZ9rj6ZBawSEUS63ApjSUUsbGotNx5gck1r59cDrxGlppgj5zuOvl&#10;IstW0umO+IPVA75abH4Oo1Ow2xTzrQtfL5/7Jo47v3RvW+uUur+bnp9AJJzSvxku+IwONTMd/Ugm&#10;il7BIs/ZyXP5COKiF/kKxFFBwQdZV/K6QP0HAAD//wMAUEsBAi0AFAAGAAgAAAAhALaDOJL+AAAA&#10;4QEAABMAAAAAAAAAAAAAAAAAAAAAAFtDb250ZW50X1R5cGVzXS54bWxQSwECLQAUAAYACAAAACEA&#10;OP0h/9YAAACUAQAACwAAAAAAAAAAAAAAAAAvAQAAX3JlbHMvLnJlbHNQSwECLQAUAAYACAAAACEA&#10;gXbBtIYCAAAMBQAADgAAAAAAAAAAAAAAAAAuAgAAZHJzL2Uyb0RvYy54bWxQSwECLQAUAAYACAAA&#10;ACEA4cACcd4AAAAIAQAADwAAAAAAAAAAAAAAAADgBAAAZHJzL2Rvd25yZXYueG1sUEsFBgAAAAAE&#10;AAQA8wAAAOsFAAAAAA==&#10;" filled="f" strokecolor="windowText" strokeweight="1pt">
                      <v:path arrowok="t"/>
                      <v:textbox>
                        <w:txbxContent>
                          <w:p w14:paraId="20E48F9A" w14:textId="01CBE79C" w:rsidR="00B605BD" w:rsidRPr="00CD510C" w:rsidRDefault="00B605BD" w:rsidP="00EE43E5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จัดทำ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เอกสาร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AE539B9" w14:textId="77913EEB" w:rsidR="00B605BD" w:rsidRDefault="00B605BD" w:rsidP="00B605BD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20625626" wp14:editId="7641B638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186690</wp:posOffset>
                      </wp:positionV>
                      <wp:extent cx="232410" cy="3175000"/>
                      <wp:effectExtent l="38100" t="76200" r="72390" b="25400"/>
                      <wp:wrapNone/>
                      <wp:docPr id="233" name="Connector: Elbow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32410" cy="3175000"/>
                              </a:xfrm>
                              <a:prstGeom prst="bentConnector3">
                                <a:avLst>
                                  <a:gd name="adj1" fmla="val -2260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0A9CC2" id="Connector: Elbow 233" o:spid="_x0000_s1026" type="#_x0000_t34" style="position:absolute;margin-left:93.3pt;margin-top:14.7pt;width:18.3pt;height:250pt;flip:x y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xBY9wEAADMEAAAOAAAAZHJzL2Uyb0RvYy54bWysU8uu0zAQ3SPxD5b3t0kTuKCo6V30XmCB&#10;oOK1d+1xa/BLtmnSv2fspAHxkBBiY409c47nHI83d6PR5AwhKmd7ul7VlIDlTih77OnHDy9unlMS&#10;E7OCaWehpxeI9G77+NFm8B007uS0gECQxMZu8D09peS7qor8BIbFlfNgMSldMCzhNhwrEdiA7EZX&#10;TV3fVoMLwgfHIUY8vZ+SdFv4pQSe3koZIRHdU+wtlTWU9ZDXarth3TEwf1J8boP9QxeGKYuXLlT3&#10;LDHyNahfqIziwUUn04o7UzkpFYeiAdWs65/UvD8xD0ULmhP9YlP8f7T8zXkfiBI9bdqWEssMPtLO&#10;WYvOudCRB31wA8k5dGrwsUPAzu7DvIt+H7LsUQZDpFb+FQ4BLdGnHOUciiRjcfyyOA5jIhwPm7Z5&#10;ssZ34Zhq18+e1nV5kmpizGgfYnoJzpAc9PQANi3ttYWfnV/HVLwXc/9MfM5NGI1PeWaa3DTNbb3O&#10;CpB4LsfoSp2x2uY1MaUfrCDp4tGGFBSzRw0zMJdU2YJJdInSRcMEfwcSbURJk+gywLDTgWADPRVf&#10;rtdri5UZIpXWC6guSv4ImmszDMpQ/y1wqS43OpsWoFHWhd/dmsZrq3Kqv6qetGbZBycuZQSKHTiZ&#10;xdj5F+XR/3Ff4N//+vYbAAAA//8DAFBLAwQUAAYACAAAACEApi2Rk98AAAAKAQAADwAAAGRycy9k&#10;b3ducmV2LnhtbEyPTU+DQBCG7yb+h82YeLOLWEmLLI1pUk5q0larxy07AsrOEnYL+O+dnvT4zjx5&#10;P7LVZFsxYO8bRwpuZxEIpNKZhioFr/vNzQKED5qMbh2hgh/0sMovLzKdGjfSFoddqASbkE+1gjqE&#10;LpXSlzVa7WeuQ+Lfp+utDiz7Sppej2xuWxlHUSKtbogTat3husbye3eyHPIyL57e18PX5oDJm9kX&#10;43PxUSl1fTU9PoAIOIU/GM71uTrk3OnoTmS8aFkvkoRRBfFyDoKBOL6LQRwV3J8vMs/k/wn5LwAA&#10;AP//AwBQSwECLQAUAAYACAAAACEAtoM4kv4AAADhAQAAEwAAAAAAAAAAAAAAAAAAAAAAW0NvbnRl&#10;bnRfVHlwZXNdLnhtbFBLAQItABQABgAIAAAAIQA4/SH/1gAAAJQBAAALAAAAAAAAAAAAAAAAAC8B&#10;AABfcmVscy8ucmVsc1BLAQItABQABgAIAAAAIQDNVxBY9wEAADMEAAAOAAAAAAAAAAAAAAAAAC4C&#10;AABkcnMvZTJvRG9jLnhtbFBLAQItABQABgAIAAAAIQCmLZGT3wAAAAoBAAAPAAAAAAAAAAAAAAAA&#10;AFEEAABkcnMvZG93bnJldi54bWxQSwUGAAAAAAQABADzAAAAXQUAAAAA&#10;" adj="-4882" strokecolor="black [3040]">
                      <v:stroke endarrow="block"/>
                    </v:shape>
                  </w:pict>
                </mc:Fallback>
              </mc:AlternateContent>
            </w:r>
          </w:p>
          <w:p w14:paraId="26E46139" w14:textId="6CAE3840" w:rsidR="00B605BD" w:rsidRDefault="00A346B6" w:rsidP="00B605BD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72B0D29A" wp14:editId="5E9E335B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144145</wp:posOffset>
                      </wp:positionV>
                      <wp:extent cx="0" cy="476250"/>
                      <wp:effectExtent l="76200" t="0" r="57150" b="57150"/>
                      <wp:wrapNone/>
                      <wp:docPr id="262" name="Straight Arrow Connector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762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14A8E8" id="Straight Arrow Connector 262" o:spid="_x0000_s1026" type="#_x0000_t32" style="position:absolute;margin-left:54.8pt;margin-top:11.35pt;width:0;height:37.5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lQL0wEAAPcDAAAOAAAAZHJzL2Uyb0RvYy54bWysU8GO0zAQvSPxD5bvNGkFBUVNV6gLXBBU&#10;LHyA17EbC9tjjU2T/D1jp80iYKUV4jKJ7Xkz7z2Pdzejs+ysMBrwLV+vas6Ul9AZf2r5t6/vX7zh&#10;LCbhO2HBq5ZPKvKb/fNnuyE0agM92E4hoyI+NkNoeZ9SaKoqyl45EVcQlKdDDehEoiWeqg7FQNWd&#10;rTZ1va0GwC4gSBUj7d7Oh3xf6mutZPqsdVSJ2ZYTt1QilnifY7XfieaEIvRGXmiIf2DhhPHUdCl1&#10;K5JgP9D8UcoZiRBBp5UEV4HWRqqigdSs69/U3PUiqKKFzIlhsSn+v7Ly0/mIzHQt32w3nHnh6JLu&#10;Egpz6hN7iwgDO4D3ZCQgyznk2BBiQ8CDP+JlFcMRs/xRo8tfEsbG4vK0uKzGxOS8KWn35evt5lW5&#10;gOoBFzCmDwocyz8tjxciC4N1MVmcP8ZEnQl4BeSm1ueYhLHvfMfSFEhKQiP8yapMm9JzSpXpz4TL&#10;X5qsmuFflCYriOLcpgyhOlhkZ0Hj031fL1UoM0O0sXYB1YXbo6BLboapMphPBS7ZpSP4tACd8YB/&#10;65rGK1U9519Vz1qz7HvopnJ9xQ6aruLP5SXk8f11XeAP73X/EwAA//8DAFBLAwQUAAYACAAAACEA&#10;BeeaWtsAAAAJAQAADwAAAGRycy9kb3ducmV2LnhtbEyPQU7DMBBF90jcwRokNhW1G6DBIU6FIiHW&#10;LRxgEpskwh6nsdumt8dlQ5d/5unPm3IzO8uOZgqDJwWrpQBmqPV6oE7B1+f7wwuwEJE0Wk9GwdkE&#10;2FS3NyUW2p9oa4672LFUQqFABX2MY8F5aHvjMCz9aCjtvv3kMKY4dVxPeErlzvJMiDV3OFC60ONo&#10;6t60P7uDU7Ctn5rVearF84cVcr/Yy8UjSqXu7+a3V2DRzPEfhot+UocqOTX+QDowm7KQ64QqyLIc&#10;2AX4GzQKZJ4Dr0p+/UH1CwAA//8DAFBLAQItABQABgAIAAAAIQC2gziS/gAAAOEBAAATAAAAAAAA&#10;AAAAAAAAAAAAAABbQ29udGVudF9UeXBlc10ueG1sUEsBAi0AFAAGAAgAAAAhADj9If/WAAAAlAEA&#10;AAsAAAAAAAAAAAAAAAAALwEAAF9yZWxzLy5yZWxzUEsBAi0AFAAGAAgAAAAhANWKVAvTAQAA9wMA&#10;AA4AAAAAAAAAAAAAAAAALgIAAGRycy9lMm9Eb2MueG1sUEsBAi0AFAAGAAgAAAAhAAXnmlrbAAAA&#10;CQEAAA8AAAAAAAAAAAAAAAAALQQAAGRycy9kb3ducmV2LnhtbFBLBQYAAAAABAAEAPMAAAA1BQAA&#10;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22729A94" w14:textId="226D6BEA" w:rsidR="00B605BD" w:rsidRPr="00DC6420" w:rsidRDefault="00B605BD" w:rsidP="00B605BD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</w:tc>
        <w:tc>
          <w:tcPr>
            <w:tcW w:w="869" w:type="dxa"/>
          </w:tcPr>
          <w:p w14:paraId="21A0F590" w14:textId="419B824B" w:rsidR="00B605BD" w:rsidRPr="000A6476" w:rsidRDefault="00B605BD" w:rsidP="00B605BD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0A6476">
              <w:rPr>
                <w:rFonts w:ascii="TH SarabunPSK" w:hAnsi="TH SarabunPSK" w:cs="TH SarabunPSK" w:hint="cs"/>
                <w:snapToGrid w:val="0"/>
                <w:cs/>
              </w:rPr>
              <w:t>1 วัน</w:t>
            </w:r>
          </w:p>
        </w:tc>
        <w:tc>
          <w:tcPr>
            <w:tcW w:w="2087" w:type="dxa"/>
          </w:tcPr>
          <w:p w14:paraId="36F947F7" w14:textId="3BEA3F22" w:rsidR="00B605BD" w:rsidRPr="007E643F" w:rsidRDefault="00B605BD" w:rsidP="00B605BD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pacing w:val="-8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- </w:t>
            </w:r>
            <w:r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จัดเตรียมเอกสารประกอบ</w:t>
            </w: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ตามข้อสั่งการเพื่อ</w:t>
            </w:r>
            <w:r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ยื่น</w:t>
            </w:r>
            <w:r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br/>
            </w:r>
            <w:r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ต่อกรมทรัพย์สินทางปัญญา และให้ผู้ประดิษฐ์ลงนามเอกสาร</w:t>
            </w:r>
          </w:p>
        </w:tc>
        <w:tc>
          <w:tcPr>
            <w:tcW w:w="2362" w:type="dxa"/>
            <w:gridSpan w:val="2"/>
          </w:tcPr>
          <w:p w14:paraId="144AA07B" w14:textId="32006F95" w:rsidR="00B605BD" w:rsidRDefault="00B605BD" w:rsidP="00B605BD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- แบบ</w:t>
            </w: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แก้ไข</w:t>
            </w:r>
          </w:p>
          <w:p w14:paraId="55C57305" w14:textId="00C36D71" w:rsidR="00B605BD" w:rsidRDefault="00B605BD" w:rsidP="00B605BD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- แบบชำระค่าธรรมเนียม</w:t>
            </w:r>
          </w:p>
          <w:p w14:paraId="644A293E" w14:textId="0C1D1B46" w:rsidR="00B605BD" w:rsidRPr="006D634A" w:rsidRDefault="00B605BD" w:rsidP="00B605BD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- ฯลฯ</w:t>
            </w:r>
          </w:p>
          <w:p w14:paraId="145D025A" w14:textId="2484D50B" w:rsidR="00B605BD" w:rsidRPr="008F0311" w:rsidRDefault="00B605BD" w:rsidP="00B605BD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</w:p>
        </w:tc>
        <w:tc>
          <w:tcPr>
            <w:tcW w:w="1206" w:type="dxa"/>
          </w:tcPr>
          <w:p w14:paraId="4F2FEDC4" w14:textId="77777777" w:rsidR="00B605BD" w:rsidRPr="008F0311" w:rsidRDefault="00B605BD" w:rsidP="00B605BD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- งานทรัพย์สิน</w:t>
            </w:r>
            <w:r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ทางปัญญา</w:t>
            </w:r>
          </w:p>
        </w:tc>
      </w:tr>
      <w:tr w:rsidR="00B605BD" w:rsidRPr="00DC6420" w14:paraId="5DA48CE7" w14:textId="77777777" w:rsidTr="00A346B6">
        <w:trPr>
          <w:gridAfter w:val="1"/>
          <w:wAfter w:w="20" w:type="dxa"/>
          <w:trHeight w:val="1208"/>
        </w:trPr>
        <w:tc>
          <w:tcPr>
            <w:tcW w:w="604" w:type="dxa"/>
            <w:gridSpan w:val="2"/>
          </w:tcPr>
          <w:p w14:paraId="225DC02D" w14:textId="49EDA119" w:rsidR="00B605BD" w:rsidRDefault="00B605BD" w:rsidP="00B605BD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1</w:t>
            </w:r>
            <w:r>
              <w:rPr>
                <w:rFonts w:ascii="TH SarabunPSK" w:hAnsi="TH SarabunPSK" w:cs="TH SarabunPSK"/>
                <w:b/>
                <w:bCs/>
                <w:snapToGrid w:val="0"/>
              </w:rPr>
              <w:t>4</w:t>
            </w:r>
          </w:p>
        </w:tc>
        <w:tc>
          <w:tcPr>
            <w:tcW w:w="2527" w:type="dxa"/>
            <w:gridSpan w:val="2"/>
          </w:tcPr>
          <w:p w14:paraId="01A23845" w14:textId="6950729A" w:rsidR="00B605BD" w:rsidRDefault="00B605BD" w:rsidP="00B605BD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5E5D1EEB" wp14:editId="5C477114">
                      <wp:simplePos x="0" y="0"/>
                      <wp:positionH relativeFrom="column">
                        <wp:posOffset>175892</wp:posOffset>
                      </wp:positionH>
                      <wp:positionV relativeFrom="paragraph">
                        <wp:posOffset>85308</wp:posOffset>
                      </wp:positionV>
                      <wp:extent cx="1043673" cy="381000"/>
                      <wp:effectExtent l="0" t="0" r="23495" b="19050"/>
                      <wp:wrapNone/>
                      <wp:docPr id="211" name="Rectangle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43673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D875B0A" w14:textId="77777777" w:rsidR="00B605BD" w:rsidRPr="009D3BEE" w:rsidRDefault="00B605BD" w:rsidP="00EE43E5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ผู้บริหารลงนาม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5D1EEB" id="Rectangle 211" o:spid="_x0000_s1067" style="position:absolute;left:0;text-align:left;margin-left:13.85pt;margin-top:6.7pt;width:82.2pt;height:30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+QChwIAAAwFAAAOAAAAZHJzL2Uyb0RvYy54bWysVEtv2zAMvg/YfxB0X20nWdsZdYqgRYcB&#10;QRu0HXpmZDkWptckJXb260fJTpp2Ow3zQSBFio+PH3113StJdtx5YXRFi7OcEq6ZqYXeVPT7892n&#10;S0p8AF2DNJpXdM89vZ5//HDV2ZJPTGtkzR3BINqXna1oG4Its8yzlivwZ8ZyjcbGOAUBVbfJagcd&#10;Rlcym+T5edYZV1tnGPceb28HI52n+E3DWXhoGs8DkRXF2kI6XTrX8czmV1BuHNhWsLEM+IcqFAiN&#10;SY+hbiEA2TrxRyglmDPeNOGMGZWZphGMpx6wmyJ/181TC5anXhAcb48w+f8Xlt3vVo6IuqKToqBE&#10;g8IhPSJsoDeSk3iJEHXWl+j5ZFcuNunt0rAfHg3ZG0tU/OjTN05FX2yR9Anv/RFv3gfC8LLIZ9Pz&#10;iyklDG3TyyLP00AyKA+vrfPhKzeKRKGiDgtLMMNu6UPMD+XBJSbT5k5ImWYqNekww+QCYxIGSK1G&#10;QkBRWWzW6w0lIDfIWRZcCumNFHV8njrc+xvpyA6QNsi22nTPWDQlEnxAA3aSvogNlvDmaaznFnw7&#10;PE6mgWVKBKS6FKqil6evpY4ZeSLr2NUrkFEK/bpPI5oeh7E29R7n5sxAaG/ZncC8SyxvBQ4ZjE3j&#10;VoYHPBppEAkzSpS0xv362330R2KhlZIONwJR+rkFx7Hrbxop96WYzeIKJWX2+WKCiju1rE8teqtu&#10;DKKHpMLqkhj9gzyIjTPqBZd3EbOiCTTD3MM8RuUmDJuK68/4YpHccG0shKV+siwGj9BFxJ/7F3B2&#10;pEnAWd2bw/ZA+Y4tg+/Al8U2mEYkKkWoB1xHXuPKpfGOv4e406d68nr9ic1/AwAA//8DAFBLAwQU&#10;AAYACAAAACEAPLuS+d4AAAAIAQAADwAAAGRycy9kb3ducmV2LnhtbEyPQUvDQBCF74L/YRnBm90k&#10;FtPGbIoKhR6k0CpCb9tkzAazs2F308Z/7/RUj/Pe4833ytVke3FCHzpHCtJZAgKpdk1HrYLPj/XD&#10;AkSImhrdO0IFvxhgVd3elLpo3Jl2eNrHVnAJhUIrMDEOhZShNmh1mLkBib1v562OfPpWNl6fudz2&#10;MkuSJ2l1R/zB6AHfDNY/+9Eq2K4X6cb6w+vXrg7j1s3t+8ZYpe7vppdnEBGneA3DBZ/RoWKmoxup&#10;CaJXkOU5J1l/nIO4+MssBXFUkLMgq1L+H1D9AQAA//8DAFBLAQItABQABgAIAAAAIQC2gziS/gAA&#10;AOEBAAATAAAAAAAAAAAAAAAAAAAAAABbQ29udGVudF9UeXBlc10ueG1sUEsBAi0AFAAGAAgAAAAh&#10;ADj9If/WAAAAlAEAAAsAAAAAAAAAAAAAAAAALwEAAF9yZWxzLy5yZWxzUEsBAi0AFAAGAAgAAAAh&#10;AKU/5AKHAgAADAUAAA4AAAAAAAAAAAAAAAAALgIAAGRycy9lMm9Eb2MueG1sUEsBAi0AFAAGAAgA&#10;AAAhADy7kvneAAAACAEAAA8AAAAAAAAAAAAAAAAA4QQAAGRycy9kb3ducmV2LnhtbFBLBQYAAAAA&#10;BAAEAPMAAADsBQAAAAA=&#10;" filled="f" strokecolor="windowText" strokeweight="1pt">
                      <v:path arrowok="t"/>
                      <v:textbox>
                        <w:txbxContent>
                          <w:p w14:paraId="0D875B0A" w14:textId="77777777" w:rsidR="00B605BD" w:rsidRPr="009D3BEE" w:rsidRDefault="00B605BD" w:rsidP="00EE43E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ผู้บริหาร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ลงนาม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69" w:type="dxa"/>
          </w:tcPr>
          <w:p w14:paraId="47557234" w14:textId="4B54F00B" w:rsidR="00B605BD" w:rsidRPr="000A6476" w:rsidRDefault="00B605BD" w:rsidP="00B605BD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3 วัน</w:t>
            </w:r>
          </w:p>
        </w:tc>
        <w:tc>
          <w:tcPr>
            <w:tcW w:w="2087" w:type="dxa"/>
          </w:tcPr>
          <w:p w14:paraId="340B0524" w14:textId="4DEB81D5" w:rsidR="00B605BD" w:rsidRPr="00E2364D" w:rsidRDefault="00B605BD" w:rsidP="00B605BD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- </w:t>
            </w:r>
            <w:r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นำเสนอผู้</w:t>
            </w: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อำนวยการสำนักบริหารงานวิจัยและวัตกรรมพระจอมเกล้าลาดกระบัง</w:t>
            </w:r>
            <w:r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ลงนาม</w:t>
            </w:r>
          </w:p>
        </w:tc>
        <w:tc>
          <w:tcPr>
            <w:tcW w:w="2362" w:type="dxa"/>
            <w:gridSpan w:val="2"/>
          </w:tcPr>
          <w:p w14:paraId="25D109A0" w14:textId="422EF11F" w:rsidR="00B605BD" w:rsidRPr="00E2364D" w:rsidRDefault="00B605BD" w:rsidP="00B605BD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- เอกสารหลักฐานตามข้อ 12</w:t>
            </w:r>
          </w:p>
          <w:p w14:paraId="5F6B06E8" w14:textId="77777777" w:rsidR="00B605BD" w:rsidRDefault="00B605BD" w:rsidP="00B605BD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22C45180" w14:textId="77777777" w:rsidR="00B605BD" w:rsidRDefault="00B605BD" w:rsidP="00B605BD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</w:p>
        </w:tc>
        <w:tc>
          <w:tcPr>
            <w:tcW w:w="1206" w:type="dxa"/>
          </w:tcPr>
          <w:p w14:paraId="6077592A" w14:textId="77777777" w:rsidR="00B605BD" w:rsidRDefault="00B605BD" w:rsidP="00B605BD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- งานทรัพย์สิน</w:t>
            </w:r>
            <w:r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ทางปัญญา</w:t>
            </w:r>
          </w:p>
        </w:tc>
      </w:tr>
      <w:tr w:rsidR="00B605BD" w:rsidRPr="00DC6420" w14:paraId="7FDDE154" w14:textId="77777777" w:rsidTr="001A7D7D">
        <w:trPr>
          <w:gridAfter w:val="1"/>
          <w:wAfter w:w="20" w:type="dxa"/>
        </w:trPr>
        <w:tc>
          <w:tcPr>
            <w:tcW w:w="604" w:type="dxa"/>
            <w:gridSpan w:val="2"/>
          </w:tcPr>
          <w:p w14:paraId="07F5E813" w14:textId="011DF193" w:rsidR="00B605BD" w:rsidRDefault="00B605BD" w:rsidP="00B605BD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</w:rPr>
              <w:t>15</w:t>
            </w:r>
          </w:p>
        </w:tc>
        <w:tc>
          <w:tcPr>
            <w:tcW w:w="2527" w:type="dxa"/>
            <w:gridSpan w:val="2"/>
          </w:tcPr>
          <w:p w14:paraId="7FD4E4EF" w14:textId="7CF52493" w:rsidR="00B605BD" w:rsidRDefault="00A346B6" w:rsidP="00B605BD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19F8666E" wp14:editId="041E376F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784225</wp:posOffset>
                      </wp:positionV>
                      <wp:extent cx="0" cy="614680"/>
                      <wp:effectExtent l="76200" t="0" r="57150" b="52070"/>
                      <wp:wrapNone/>
                      <wp:docPr id="265" name="Straight Arrow Connector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146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AD1B62" id="Straight Arrow Connector 265" o:spid="_x0000_s1026" type="#_x0000_t32" style="position:absolute;margin-left:55.3pt;margin-top:61.75pt;width:0;height:48.4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ITl1AEAAPcDAAAOAAAAZHJzL2Uyb0RvYy54bWysU9uO0zAQfUfiHyy/06QVVKuq6Qp1gRcE&#10;FQsf4HXsxML2WGPTJH/P2GmziIuEVvsyie05M+ccj/e3o7PsrDAa8A1fr2rOlJfQGt81/NvX969u&#10;OItJ+FZY8Krhk4r89vDyxX4IO7WBHmyrkFERH3dDaHifUthVVZS9ciKuIChPhxrQiURL7KoWxUDV&#10;na02db2tBsA2IEgVI+3ezYf8UOprrWT6rHVUidmGE7dUIpb4kGN12ItdhyL0Rl5oiCewcMJ4arqU&#10;uhNJsB9o/ijljESIoNNKgqtAayNV0UBq1vVvau57EVTRQubEsNgUn6+s/HQ+ITNtwzfbN5x54eiS&#10;7hMK0/WJvUWEgR3BezISkOUccmwIcUfAoz/hZRXDCbP8UaPLXxLGxuLytLisxsTkvClpd7t+vb0p&#10;F1A94gLG9EGBY/mn4fFCZGGwLiaL88eYqDMBr4Dc1PockzD2nW9ZmgJJSWiE76zKtCk9p1SZ/ky4&#10;/KXJqhn+RWmygijObcoQqqNFdhY0Pu339VKFMjNEG2sXUF24/RN0yc0wVQbzf4FLdukIPi1AZzzg&#10;37qm8UpVz/lX1bPWLPsB2qlcX7GDpqv4c3kJeXx/XRf443s9/AQAAP//AwBQSwMEFAAGAAgAAAAh&#10;AAl3C4bdAAAACwEAAA8AAABkcnMvZG93bnJldi54bWxMj8FOwzAQRO9I/IO1SFwqaiehFUnjVCgS&#10;4tyWD9jEJokar1PbbdO/x+UCt53d0eybcjubkV2084MlCclSANPUWjVQJ+Hr8PHyBswHJIWjJS3h&#10;pj1sq8eHEgtlr7TTl33oWAwhX6CEPoSp4Ny3vTbol3bSFG/f1hkMUbqOK4fXGG5Gngqx5gYHih96&#10;nHTd6/a4PxsJu/q1SW6uFqvPUeSnxSlfZJhL+fw0v2+ABT2HPzPc8SM6VJGpsWdSno1RJ2IdrXFI&#10;sxWwu+N300hIU5EBr0r+v0P1AwAA//8DAFBLAQItABQABgAIAAAAIQC2gziS/gAAAOEBAAATAAAA&#10;AAAAAAAAAAAAAAAAAABbQ29udGVudF9UeXBlc10ueG1sUEsBAi0AFAAGAAgAAAAhADj9If/WAAAA&#10;lAEAAAsAAAAAAAAAAAAAAAAALwEAAF9yZWxzLy5yZWxzUEsBAi0AFAAGAAgAAAAhABaghOXUAQAA&#10;9wMAAA4AAAAAAAAAAAAAAAAALgIAAGRycy9lMm9Eb2MueG1sUEsBAi0AFAAGAAgAAAAhAAl3C4bd&#10;AAAACwEAAA8AAAAAAAAAAAAAAAAALgQAAGRycy9kb3ducmV2LnhtbFBLBQYAAAAABAAEAPMAAAA4&#10;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12691931" wp14:editId="6E4C8153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-309245</wp:posOffset>
                      </wp:positionV>
                      <wp:extent cx="0" cy="520700"/>
                      <wp:effectExtent l="76200" t="0" r="57150" b="50800"/>
                      <wp:wrapNone/>
                      <wp:docPr id="263" name="Straight Arrow Connector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20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936CE3" id="Straight Arrow Connector 263" o:spid="_x0000_s1026" type="#_x0000_t32" style="position:absolute;margin-left:55.3pt;margin-top:-24.35pt;width:0;height:41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O000wEAAPcDAAAOAAAAZHJzL2Uyb0RvYy54bWysU9uO0zAQfUfiHyy/06RFLChqukJd4AVB&#10;xcIHeB07sfBN46FJ/p6x02YRFwkhXiaxPWfmnOPx/nZylp0VJBN8y7ebmjPlZeiM71v+5fPbZ684&#10;Syh8J2zwquWzSvz28PTJfoyN2oUh2E4BoyI+NWNs+YAYm6pKclBOpE2IytOhDuAE0hL6qgMxUnVn&#10;q11d31RjgC5CkCol2r1bDvmh1NdaSfyodVLIbMuJG5YIJT7kWB32oulBxMHICw3xDyycMJ6arqXu&#10;BAr2DcwvpZyREFLQuJHBVUFrI1XRQGq29U9q7gcRVdFC5qS42pT+X1n54XwCZrqW726ec+aFo0u6&#10;RxCmH5C9BggjOwbvycgALOeQY2NMDQGP/gSXVYonyPInDS5/SRibisvz6rKakMllU9Lui139si4X&#10;UD3iIiR8p4Jj+afl6UJkZbAtJovz+4TUmYBXQG5qfY4ojH3jO4ZzJCkIRvjeqkyb0nNKlekvhMsf&#10;zlYt8E9KkxVEcWlThlAdLbCzoPHpvm7XKpSZIdpYu4Lqwu2PoEtuhqkymH8LXLNLx+BxBTrjA/yu&#10;K05XqnrJv6petGbZD6Gby/UVO2i6ij+Xl5DH98d1gT++18N3AAAA//8DAFBLAwQUAAYACAAAACEA&#10;1ybCpN0AAAAKAQAADwAAAGRycy9kb3ducmV2LnhtbEyPy27CMBBF95X6D9ZU6gaBnYZSksZBVaSq&#10;a2g/YBIPSYQfITYQ/r6mm7K8M0d3zhSbyWh2ptH3zkpIFgIY2cap3rYSfr4/52tgPqBVqJ0lCVfy&#10;sCkfHwrMlbvYLZ13oWWxxPocJXQhDDnnvunIoF+4gWzc7d1oMMQ4tlyNeInlRvMXIVbcYG/jhQ4H&#10;qjpqDruTkbCtlnVyHSvx+qVFdpwds1mKmZTPT9PHO7BAU/iH4aYf1aGMTrU7WeWZjjkRq4hKmC/X&#10;b8BuxN+klpCmKfCy4PcvlL8AAAD//wMAUEsBAi0AFAAGAAgAAAAhALaDOJL+AAAA4QEAABMAAAAA&#10;AAAAAAAAAAAAAAAAAFtDb250ZW50X1R5cGVzXS54bWxQSwECLQAUAAYACAAAACEAOP0h/9YAAACU&#10;AQAACwAAAAAAAAAAAAAAAAAvAQAAX3JlbHMvLnJlbHNQSwECLQAUAAYACAAAACEADBDtNNMBAAD3&#10;AwAADgAAAAAAAAAAAAAAAAAuAgAAZHJzL2Uyb0RvYy54bWxQSwECLQAUAAYACAAAACEA1ybCpN0A&#10;AAAKAQAADwAAAAAAAAAAAAAAAAAtBAAAZHJzL2Rvd25yZXYueG1sUEsFBgAAAAAEAAQA8wAAADcF&#10;AAAAAA==&#10;" strokecolor="black [3040]">
                      <v:stroke endarrow="block"/>
                    </v:shape>
                  </w:pict>
                </mc:Fallback>
              </mc:AlternateContent>
            </w:r>
            <w:r w:rsidR="00B605B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0CB50D34" wp14:editId="463660B6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203815</wp:posOffset>
                      </wp:positionV>
                      <wp:extent cx="1365885" cy="579120"/>
                      <wp:effectExtent l="0" t="0" r="24765" b="11430"/>
                      <wp:wrapNone/>
                      <wp:docPr id="227" name="Rectangl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65885" cy="5791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2809FAB" w14:textId="54DBAB7F" w:rsidR="00B605BD" w:rsidRPr="00CD510C" w:rsidRDefault="00B605BD" w:rsidP="00A76A41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ส่งเอกสารต่อ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กรมทรัพย์สินทางปัญญา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B50D34" id="Rectangle 227" o:spid="_x0000_s1068" style="position:absolute;left:0;text-align:left;margin-left:.85pt;margin-top:16.05pt;width:107.55pt;height:45.6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IxFigIAAAwFAAAOAAAAZHJzL2Uyb0RvYy54bWysVE1v2zAMvQ/YfxB0X524TZMacYogRYcB&#10;QVu0HXpmZDkWpq9JSuzs14+SnTbtdhrmgyCJFMn3+Oj5dack2XPnhdElHZ+NKOGamUrobUm/P99+&#10;mVHiA+gKpNG8pAfu6fXi86d5awuem8bIijuCQbQvWlvSJgRbZJlnDVfgz4zlGo21cQoCHt02qxy0&#10;GF3JLB+NLrPWuMo6w7j3eHvTG+kixa9rzsJ9XXseiCwp1hbS6tK6iWu2mEOxdWAbwYYy4B+qUCA0&#10;Jn0NdQMByM6JP0IpwZzxpg5nzKjM1LVgPGFANOPRBzRPDViesCA53r7S5P9fWHa3f3BEVCXN8ykl&#10;GhQ26RFpA72VnMRLpKi1vkDPJ/vgIkhv14b98GjI3lniwQ8+Xe1U9EWIpEt8H1755l0gDC/H55eT&#10;2WxCCUPbZHo1zlNDMiiOr63z4Ss3isRNSR0WlmiG/dqHmB+Ko0tMps2tkDL1VGrSYoZ8OsK2M0Bp&#10;1RICbpVFsF5vKQG5Rc2y4FJIb6So4vOE8OBX0pE9oGxQbZVpn7FoSiT4gAZEkr7IDZbw7mms5wZ8&#10;0z9Opl5lSgSUuhSqpLPT11LHjDyJdUD1RmTchW7TpRad58dmbEx1wL450wvaW3YrMO8ay3sAhwpG&#10;0DiV4R6XWhpkwgw7Shrjfv3tPvqjsNBKSYsTgSz93IHjiPqbRsldjS8u4gilw8Vkis0i7tSyObXo&#10;nVoZZG+M829Z2kb/II/b2hn1gsO7jFnRBJph7r4fw2EV+knF8Wd8uUxuODYWwlo/WRaDR+oi48/d&#10;Czg7yCRgr+7McXqg+KCW3rfXy3IXTC2SlCLVPa+DrnHkUnuH30Oc6dNz8nr7iS1+AwAA//8DAFBL&#10;AwQUAAYACAAAACEAnC7z/94AAAAIAQAADwAAAGRycy9kb3ducmV2LnhtbEyPT0sDMRDF74LfIYzg&#10;zWb/SC3rZosKhR6k0CqCt3QzbhY3kyXJtuu3dzzZ45v3ePN79Xp2gzhhiL0nBfkiA4HUetNTp+D9&#10;bXO3AhGTJqMHT6jgByOsm+urWlfGn2mPp0PqBJdQrLQCm9JYSRlbi07HhR+R2PvywenEMnTSBH3m&#10;cjfIIsuW0ume+IPVI75YbL8Pk1Ow26zyrQufzx/7Nk47f+9et9YpdXszPz2CSDin/zD84TM6NMx0&#10;9BOZKAbWDxxUUBY5CLaLfMlLjnwvyhJkU8vLAc0vAAAA//8DAFBLAQItABQABgAIAAAAIQC2gziS&#10;/gAAAOEBAAATAAAAAAAAAAAAAAAAAAAAAABbQ29udGVudF9UeXBlc10ueG1sUEsBAi0AFAAGAAgA&#10;AAAhADj9If/WAAAAlAEAAAsAAAAAAAAAAAAAAAAALwEAAF9yZWxzLy5yZWxzUEsBAi0AFAAGAAgA&#10;AAAhAHZcjEWKAgAADAUAAA4AAAAAAAAAAAAAAAAALgIAAGRycy9lMm9Eb2MueG1sUEsBAi0AFAAG&#10;AAgAAAAhAJwu8//eAAAACAEAAA8AAAAAAAAAAAAAAAAA5AQAAGRycy9kb3ducmV2LnhtbFBLBQYA&#10;AAAABAAEAPMAAADvBQAAAAA=&#10;" filled="f" strokecolor="windowText" strokeweight="1pt">
                      <v:path arrowok="t"/>
                      <v:textbox>
                        <w:txbxContent>
                          <w:p w14:paraId="52809FAB" w14:textId="54DBAB7F" w:rsidR="00B605BD" w:rsidRPr="00CD510C" w:rsidRDefault="00B605BD" w:rsidP="00A76A41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ส่งเอกสารต่อ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กรมทรัพย์สินทางปัญญา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69" w:type="dxa"/>
          </w:tcPr>
          <w:p w14:paraId="255FA255" w14:textId="4E48B266" w:rsidR="00B605BD" w:rsidRPr="00A346B6" w:rsidRDefault="00B605BD" w:rsidP="00B605BD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24"/>
                <w:szCs w:val="24"/>
              </w:rPr>
            </w:pPr>
            <w:r w:rsidRPr="00A346B6">
              <w:rPr>
                <w:rFonts w:ascii="TH SarabunPSK" w:hAnsi="TH SarabunPSK" w:cs="TH SarabunPSK" w:hint="cs"/>
                <w:snapToGrid w:val="0"/>
                <w:cs/>
              </w:rPr>
              <w:t>ทุกวันที่</w:t>
            </w:r>
            <w:r w:rsidRPr="00A346B6">
              <w:rPr>
                <w:rFonts w:ascii="TH SarabunPSK" w:hAnsi="TH SarabunPSK" w:cs="TH SarabunPSK"/>
                <w:snapToGrid w:val="0"/>
                <w:cs/>
              </w:rPr>
              <w:br/>
            </w:r>
            <w:r w:rsidRPr="00A346B6">
              <w:rPr>
                <w:rFonts w:ascii="TH SarabunPSK" w:hAnsi="TH SarabunPSK" w:cs="TH SarabunPSK" w:hint="cs"/>
                <w:snapToGrid w:val="0"/>
                <w:cs/>
              </w:rPr>
              <w:t>15 และ</w:t>
            </w:r>
            <w:r w:rsidRPr="00A346B6">
              <w:rPr>
                <w:rFonts w:ascii="TH SarabunPSK" w:hAnsi="TH SarabunPSK" w:cs="TH SarabunPSK"/>
                <w:snapToGrid w:val="0"/>
                <w:cs/>
              </w:rPr>
              <w:br/>
            </w:r>
            <w:r w:rsidRPr="00A346B6">
              <w:rPr>
                <w:rFonts w:ascii="TH SarabunPSK" w:hAnsi="TH SarabunPSK" w:cs="TH SarabunPSK" w:hint="cs"/>
                <w:snapToGrid w:val="0"/>
                <w:cs/>
              </w:rPr>
              <w:t>30 ของ</w:t>
            </w:r>
            <w:r w:rsidRPr="00A346B6">
              <w:rPr>
                <w:rFonts w:ascii="TH SarabunPSK" w:hAnsi="TH SarabunPSK" w:cs="TH SarabunPSK"/>
                <w:snapToGrid w:val="0"/>
                <w:cs/>
              </w:rPr>
              <w:br/>
            </w:r>
            <w:r w:rsidRPr="00A346B6">
              <w:rPr>
                <w:rFonts w:ascii="TH SarabunPSK" w:hAnsi="TH SarabunPSK" w:cs="TH SarabunPSK" w:hint="cs"/>
                <w:snapToGrid w:val="0"/>
                <w:cs/>
              </w:rPr>
              <w:t>เดือน</w:t>
            </w:r>
            <w:r w:rsidRPr="00A346B6">
              <w:rPr>
                <w:rFonts w:ascii="TH SarabunPSK" w:hAnsi="TH SarabunPSK" w:cs="TH SarabunPSK"/>
                <w:snapToGrid w:val="0"/>
                <w:cs/>
              </w:rPr>
              <w:br/>
            </w:r>
            <w:r w:rsidRPr="00A346B6">
              <w:rPr>
                <w:rFonts w:ascii="TH SarabunPSK" w:hAnsi="TH SarabunPSK" w:cs="TH SarabunPSK" w:hint="cs"/>
                <w:snapToGrid w:val="0"/>
                <w:sz w:val="22"/>
                <w:szCs w:val="22"/>
                <w:cs/>
              </w:rPr>
              <w:t>(ไม่รวม</w:t>
            </w:r>
            <w:r w:rsidRPr="00A346B6">
              <w:rPr>
                <w:rFonts w:ascii="TH SarabunPSK" w:hAnsi="TH SarabunPSK" w:cs="TH SarabunPSK"/>
                <w:snapToGrid w:val="0"/>
                <w:sz w:val="22"/>
                <w:szCs w:val="22"/>
                <w:cs/>
              </w:rPr>
              <w:br/>
            </w:r>
            <w:r w:rsidRPr="00A346B6">
              <w:rPr>
                <w:rFonts w:ascii="TH SarabunPSK" w:hAnsi="TH SarabunPSK" w:cs="TH SarabunPSK" w:hint="cs"/>
                <w:snapToGrid w:val="0"/>
                <w:sz w:val="22"/>
                <w:szCs w:val="22"/>
                <w:cs/>
              </w:rPr>
              <w:t>วันหยุด</w:t>
            </w:r>
            <w:r w:rsidRPr="00A346B6">
              <w:rPr>
                <w:rFonts w:ascii="TH SarabunPSK" w:hAnsi="TH SarabunPSK" w:cs="TH SarabunPSK"/>
                <w:snapToGrid w:val="0"/>
                <w:sz w:val="22"/>
                <w:szCs w:val="22"/>
                <w:cs/>
              </w:rPr>
              <w:br/>
            </w:r>
            <w:r w:rsidRPr="00A346B6">
              <w:rPr>
                <w:rFonts w:ascii="TH SarabunPSK" w:hAnsi="TH SarabunPSK" w:cs="TH SarabunPSK" w:hint="cs"/>
                <w:snapToGrid w:val="0"/>
                <w:sz w:val="22"/>
                <w:szCs w:val="22"/>
                <w:cs/>
              </w:rPr>
              <w:t>ราชการ)</w:t>
            </w:r>
          </w:p>
        </w:tc>
        <w:tc>
          <w:tcPr>
            <w:tcW w:w="2087" w:type="dxa"/>
          </w:tcPr>
          <w:p w14:paraId="60E353F2" w14:textId="0D5F2563" w:rsidR="00B605BD" w:rsidRDefault="00B605BD" w:rsidP="00B605BD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- นำเอกสารแบบฟอร์มที่แก้ตามข้อสั่งการของกรมที่ผ่านการลงนามแล้ว ส่งให้เจ้าหน้าที่กรมทรัพย์สิน</w:t>
            </w:r>
            <w:r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ทางปัญญาเพื่อตรวจสอบต่อไป</w:t>
            </w:r>
          </w:p>
        </w:tc>
        <w:tc>
          <w:tcPr>
            <w:tcW w:w="2362" w:type="dxa"/>
            <w:gridSpan w:val="2"/>
          </w:tcPr>
          <w:p w14:paraId="1372D4B9" w14:textId="3A2D7E69" w:rsidR="00B605BD" w:rsidRPr="00E2364D" w:rsidRDefault="00B605BD" w:rsidP="00B605BD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- เอกสารหลักฐานตามข้อ 12</w:t>
            </w:r>
          </w:p>
          <w:p w14:paraId="0C18462E" w14:textId="77777777" w:rsidR="00B605BD" w:rsidRDefault="00B605BD" w:rsidP="00B605BD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</w:p>
        </w:tc>
        <w:tc>
          <w:tcPr>
            <w:tcW w:w="1206" w:type="dxa"/>
          </w:tcPr>
          <w:p w14:paraId="1A490F55" w14:textId="153E1427" w:rsidR="00B605BD" w:rsidRDefault="00B605BD" w:rsidP="00B605BD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- งานทรัพย์สิน</w:t>
            </w:r>
            <w:r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ทางปัญญา</w:t>
            </w:r>
          </w:p>
        </w:tc>
      </w:tr>
      <w:tr w:rsidR="00B605BD" w:rsidRPr="00DC6420" w14:paraId="04B3F3D6" w14:textId="77777777" w:rsidTr="00A346B6">
        <w:trPr>
          <w:gridAfter w:val="1"/>
          <w:wAfter w:w="20" w:type="dxa"/>
          <w:trHeight w:val="1807"/>
        </w:trPr>
        <w:tc>
          <w:tcPr>
            <w:tcW w:w="604" w:type="dxa"/>
            <w:gridSpan w:val="2"/>
          </w:tcPr>
          <w:p w14:paraId="0CBE624C" w14:textId="68953762" w:rsidR="00B605BD" w:rsidRDefault="00B605BD" w:rsidP="00B605BD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</w:rPr>
              <w:t>16</w:t>
            </w:r>
          </w:p>
        </w:tc>
        <w:tc>
          <w:tcPr>
            <w:tcW w:w="2527" w:type="dxa"/>
            <w:gridSpan w:val="2"/>
          </w:tcPr>
          <w:p w14:paraId="7ECDB20E" w14:textId="503886D9" w:rsidR="00B605BD" w:rsidRDefault="00A346B6" w:rsidP="00B605BD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239A18E3" wp14:editId="564C9A23">
                      <wp:simplePos x="0" y="0"/>
                      <wp:positionH relativeFrom="column">
                        <wp:posOffset>697164</wp:posOffset>
                      </wp:positionH>
                      <wp:positionV relativeFrom="paragraph">
                        <wp:posOffset>1014682</wp:posOffset>
                      </wp:positionV>
                      <wp:extent cx="4333" cy="433365"/>
                      <wp:effectExtent l="76200" t="0" r="72390" b="62230"/>
                      <wp:wrapNone/>
                      <wp:docPr id="267" name="Straight Arrow Connector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33" cy="43336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E5D285" id="Straight Arrow Connector 267" o:spid="_x0000_s1026" type="#_x0000_t32" style="position:absolute;margin-left:54.9pt;margin-top:79.9pt;width:.35pt;height:34.1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Ksw1AEAAPoDAAAOAAAAZHJzL2Uyb0RvYy54bWysU9uO0zAQfUfiHyy/0/QCBUVNV6gLvCCo&#10;WPYDvI7dWPim8dA0f8/YSbMIFgkhXiZ2PGfmnOPx7ubiLDsrSCb4hq8WS86Ul6E1/tTw+6/vX7zh&#10;LKHwrbDBq4YPKvGb/fNnuz7Wah26YFsFjIr4VPex4R1irKsqyU45kRYhKk+HOoATSFs4VS2Inqo7&#10;W62Xy23VB2gjBKlSor+34yHfl/paK4mftU4KmW04ccMSocSHHKv9TtQnELEzcqIh/oGFE8ZT07nU&#10;rUDBvoP5rZQzEkIKGhcyuCpobaQqGkjNavmLmrtORFW0kDkpzjal/1dWfjofgZm24evta868cHRJ&#10;dwjCnDpkbwFCzw7BezIyAMs55FgfU03Agz/CtEvxCFn+RYPLXxLGLsXlYXZZXZBJ+vlys9lwJukg&#10;r7avcsXqERoh4QcVHMuLhqeJy0xiVXwW548JR+AVkPtanyMKY9/5luEQSQ2CEf5k1dQnp1RZwci5&#10;rHCwaoR/UZrcIJZjmzKH6mCBnQVNUPttNVehzAzRxtoZtCzc/giacjNMldn8W+CcXToGjzPQGR/g&#10;qa54uVLVY/5V9ag1y34I7VBusNhBA1buYXoMeYJ/3hf445Pd/wAAAP//AwBQSwMEFAAGAAgAAAAh&#10;AMTAGvfcAAAACwEAAA8AAABkcnMvZG93bnJldi54bWxMj81ugzAQhO+V+g7WVuolamxoqQLBRBVS&#10;1XOSPsCCt4DiH4KdhLx9zam9zWhHs9+Uu9lodqXJD85KSNYCGNnWqcF2Er6Pny8bYD6gVaidJQl3&#10;8rCrHh9KLJS72T1dD6FjscT6AiX0IYwF577tyaBfu5FsvP24yWCIduq4mvAWy43mqRDv3OBg44ce&#10;R6p7ak+Hi5Gwr9+a5D7VIvvSIj+vzvnqFXMpn5/mjy2wQHP4C8OCH9GhikyNu1jlmY5e5BE9RJEt&#10;YkkkIgPWSEjTjQBelfz/huoXAAD//wMAUEsBAi0AFAAGAAgAAAAhALaDOJL+AAAA4QEAABMAAAAA&#10;AAAAAAAAAAAAAAAAAFtDb250ZW50X1R5cGVzXS54bWxQSwECLQAUAAYACAAAACEAOP0h/9YAAACU&#10;AQAACwAAAAAAAAAAAAAAAAAvAQAAX3JlbHMvLnJlbHNQSwECLQAUAAYACAAAACEA3VirMNQBAAD6&#10;AwAADgAAAAAAAAAAAAAAAAAuAgAAZHJzL2Uyb0RvYy54bWxQSwECLQAUAAYACAAAACEAxMAa99wA&#10;AAALAQAADwAAAAAAAAAAAAAAAAAuBAAAZHJzL2Rvd25yZXYueG1sUEsFBgAAAAAEAAQA8wAAADcF&#10;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4C094680" wp14:editId="41A66B90">
                      <wp:simplePos x="0" y="0"/>
                      <wp:positionH relativeFrom="column">
                        <wp:posOffset>715010</wp:posOffset>
                      </wp:positionH>
                      <wp:positionV relativeFrom="paragraph">
                        <wp:posOffset>876300</wp:posOffset>
                      </wp:positionV>
                      <wp:extent cx="914400" cy="360680"/>
                      <wp:effectExtent l="0" t="0" r="0" b="1270"/>
                      <wp:wrapNone/>
                      <wp:docPr id="245" name="Text Box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606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91BB4C" w14:textId="2FF815D9" w:rsidR="00B605BD" w:rsidRPr="00CE3C88" w:rsidRDefault="00B605BD" w:rsidP="002A03D7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CE3C88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ถูกต้อง/ผ่าน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094680" id="Text Box 245" o:spid="_x0000_s1069" type="#_x0000_t202" style="position:absolute;left:0;text-align:left;margin-left:56.3pt;margin-top:69pt;width:1in;height:28.4pt;z-index:2518487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sIKLwIAAFoEAAAOAAAAZHJzL2Uyb0RvYy54bWysVE2P2jAQvVfqf7B8Lwmf3UWEFd0VVSW0&#10;uxJUezaOA5ESj2UbEvrr++wAi7Y9Vb0445nxfLw3k9lDW1fsqKwrSWe830s5U1pSXupdxn9ull/u&#10;OHNe6FxUpFXGT8rxh/nnT7PGTNWA9lTlyjIE0W7amIzvvTfTJHFyr2rhemSUhrEgWwuPq90luRUN&#10;otdVMkjTSdKQzY0lqZyD9qkz8nmMXxRK+peicMqzKuOozcfTxnMbzmQ+E9OdFWZfynMZ4h+qqEWp&#10;kfQa6kl4wQ62/CNUXUpLjgrfk1QnVBSlVLEHdNNPP3Sz3gujYi8Ax5krTO7/hZXPx1fLyjzjg9GY&#10;My1qkLRRrWffqGVBB4Qa46ZwXBu4+hYGMH3ROyhD421h6/BFSwx2YH264hvCSSjv+6NRCouEaThJ&#10;J3cR/+T9sbHOf1dUsyBk3IK+iKo4rpxHIXC9uIRcmpZlVUUKK82ajE+G4zQ+uFrwotJ4GFroSg2S&#10;b7dtbHo4vPSxpfyE9ix1I+KMXJYoYiWcfxUWM4G6Mef+BUdREZLRWeJsT/bX3/TBH1TBylmDGcu4&#10;xhJwVv3QoDCigZGMl9H46wAZ7K1le2vRh/qRMMR97JORUQz+vrqIhaX6DcuwCDlhEloic8b9RXz0&#10;3dxjmaRaLKIThtAIv9JrI0PoAGoAeNO+CWvOLHjQ90yXWRTTD2R0vh0di4OnooxMBZg7TM/oY4Aj&#10;gedlCxtye49e77+E+W8AAAD//wMAUEsDBBQABgAIAAAAIQDYy8/z4AAAAAsBAAAPAAAAZHJzL2Rv&#10;d25yZXYueG1sTE9NS8NAEL0L/odlBC9iN40aYsymqKCI+IGtSI/b7JiEZmfD7qZN/73jSW/zPnjz&#10;XrmYbC926EPnSMF8loBAqp3pqFHwuXo4z0GEqMno3hEqOGCARXV8VOrCuD194G4ZG8EhFAqtoI1x&#10;KKQMdYtWh5kbkFj7dt7qyNA30ni953DbyzRJMml1R/yh1QPet1hvl6NVsG2fz96Tx9e7r+zp4N9W&#10;o1v7l7VSpyfT7Q2IiFP8M8Nvfa4OFXfauJFMED3jeZqxlY+LnEexI73KmNkwc32Zg6xK+X9D9QMA&#10;AP//AwBQSwECLQAUAAYACAAAACEAtoM4kv4AAADhAQAAEwAAAAAAAAAAAAAAAAAAAAAAW0NvbnRl&#10;bnRfVHlwZXNdLnhtbFBLAQItABQABgAIAAAAIQA4/SH/1gAAAJQBAAALAAAAAAAAAAAAAAAAAC8B&#10;AABfcmVscy8ucmVsc1BLAQItABQABgAIAAAAIQA8KsIKLwIAAFoEAAAOAAAAAAAAAAAAAAAAAC4C&#10;AABkcnMvZTJvRG9jLnhtbFBLAQItABQABgAIAAAAIQDYy8/z4AAAAAsBAAAPAAAAAAAAAAAAAAAA&#10;AIkEAABkcnMvZG93bnJldi54bWxQSwUGAAAAAAQABADzAAAAlgUAAAAA&#10;" filled="f" stroked="f" strokeweight=".5pt">
                      <v:textbox>
                        <w:txbxContent>
                          <w:p w14:paraId="2191BB4C" w14:textId="2FF815D9" w:rsidR="00B605BD" w:rsidRPr="00CE3C88" w:rsidRDefault="00B605BD" w:rsidP="002A03D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E3C88">
                              <w:rPr>
                                <w:rFonts w:ascii="TH SarabunPSK" w:hAnsi="TH SarabunPSK" w:cs="TH SarabunPSK"/>
                                <w:cs/>
                              </w:rPr>
                              <w:t>ถูกต้อง/ผ่าน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05BD">
              <w:rPr>
                <w:rFonts w:ascii="TH SarabunPSK" w:hAnsi="TH SarabunPSK" w:cs="TH SarabunPSK" w:hint="cs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5A13B918" wp14:editId="610CF968">
                      <wp:simplePos x="0" y="0"/>
                      <wp:positionH relativeFrom="column">
                        <wp:posOffset>-101312</wp:posOffset>
                      </wp:positionH>
                      <wp:positionV relativeFrom="paragraph">
                        <wp:posOffset>210947</wp:posOffset>
                      </wp:positionV>
                      <wp:extent cx="1565910" cy="778510"/>
                      <wp:effectExtent l="0" t="0" r="0" b="2540"/>
                      <wp:wrapNone/>
                      <wp:docPr id="212" name="Text Box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5910" cy="7785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9F570D" w14:textId="3274401A" w:rsidR="00B605BD" w:rsidRPr="00D4277B" w:rsidRDefault="00B605BD" w:rsidP="00EE43E5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</w:pPr>
                                  <w:r w:rsidRPr="00D4277B">
                                    <w:rPr>
                                      <w:rFonts w:ascii="TH SarabunPSK" w:hAnsi="TH SarabunPSK" w:cs="TH SarabunPSK" w:hint="cs"/>
                                      <w:sz w:val="26"/>
                                      <w:szCs w:val="26"/>
                                      <w:cs/>
                                    </w:rPr>
                                    <w:t>กรมทรัพย์สิน</w:t>
                                  </w:r>
                                  <w:r w:rsidRPr="00D4277B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br/>
                                  </w:r>
                                  <w:r w:rsidRPr="00D4277B">
                                    <w:rPr>
                                      <w:rFonts w:ascii="TH SarabunPSK" w:hAnsi="TH SarabunPSK" w:cs="TH SarabunPSK" w:hint="cs"/>
                                      <w:sz w:val="26"/>
                                      <w:szCs w:val="26"/>
                                      <w:cs/>
                                    </w:rPr>
                                    <w:t>ทางปัญญาพิจารณา</w:t>
                                  </w:r>
                                  <w:r w:rsidRPr="00D4277B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br/>
                                  </w:r>
                                  <w:r w:rsidRPr="00D4277B">
                                    <w:rPr>
                                      <w:rFonts w:ascii="TH SarabunPSK" w:hAnsi="TH SarabunPSK" w:cs="TH SarabunPSK" w:hint="cs"/>
                                      <w:sz w:val="26"/>
                                      <w:szCs w:val="26"/>
                                      <w:cs/>
                                    </w:rPr>
                                    <w:t>เอกสาร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3B918" id="Text Box 212" o:spid="_x0000_s1070" type="#_x0000_t202" style="position:absolute;left:0;text-align:left;margin-left:-8pt;margin-top:16.6pt;width:123.3pt;height:61.3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n/0MgIAAF0EAAAOAAAAZHJzL2Uyb0RvYy54bWysVF1v2jAUfZ+0/2D5fYRQoC0iVKwV0yTU&#10;VoKpz8axSSTb17MNCfv1u3YIRd2epr041z7X9+Oc68wfWq3IUThfgyloPhhSIgyHsjb7gv7Yrr7c&#10;UeIDMyVTYERBT8LTh8XnT/PGzsQIKlClcASDGD9rbEGrEOwsyzyvhGZ+AFYYBCU4zQJu3T4rHWsw&#10;ulbZaDicZg240jrgwns8fepAukjxpRQ8vEjpRSCqoFhbSKtL6y6u2WLOZnvHbFXzcxnsH6rQrDaY&#10;9BLqiQVGDq7+I5SuuQMPMgw46AykrLlIPWA3+fBDN5uKWZF6QXK8vdDk/19Y/nx8daQuCzrKR5QY&#10;plGkrWgD+QotiWfIUGP9DB03Fl1DiwAq3Z97PIyNt9Lp+MWWCOLI9enCbwzH46XJdHKfI8QRu729&#10;m6CN4bP329b58E2AJtEoqEP9Eq3suPahc+1dYjIDq1qppKEypCno9GYyTBcuCAZXBnPEHrpaoxXa&#10;XZu6vhn3jeygPGF/DroZ8ZavaixizXx4ZQ6HAuvGQQ8vuEgFmAzOFiUVuF9/O4/+qBWilDQ4ZAX1&#10;Pw/MCUrUd4Mq3ufjcZzKtBlPbke4cdfI7hoxB/0IOMc5PinLkxn9g+pN6UC/4XtYxqwIMcMxd0FD&#10;bz6GbvTxPXGxXCYnnEPLwtpsLI+hI62R4m37xpw96xBQwWfox5HNPsjR+XaCLA8BZJ20ikR3rJ75&#10;xxlOap/fW3wk1/vk9f5XWPwGAAD//wMAUEsDBBQABgAIAAAAIQCOocQN4QAAAAoBAAAPAAAAZHJz&#10;L2Rvd25yZXYueG1sTI9Na4NAFEX3hfyH4QW6S8YoiljHEIRQKO0iaTbdjc6LSufDOpPE9tf3ddUs&#10;H+9w77nldjaaXXHyg7MCNusIGNrWqcF2Ak7v+1UOzAdpldTOooBv9LCtFg+lLJS72QNej6FjFGJ9&#10;IQX0IYwF577t0Ui/diNa+p3dZGSgc+q4muSNwo3mcRRl3MjBUkMvR6x7bD+PFyPgpd6/yUMTm/xH&#10;18+v5934dfpIhXhczrsnYAHn8A/Dnz6pQ0VOjbtY5ZkWsNpktCUISJIYGAFxEmXAGiLTNAdelfx+&#10;QvULAAD//wMAUEsBAi0AFAAGAAgAAAAhALaDOJL+AAAA4QEAABMAAAAAAAAAAAAAAAAAAAAAAFtD&#10;b250ZW50X1R5cGVzXS54bWxQSwECLQAUAAYACAAAACEAOP0h/9YAAACUAQAACwAAAAAAAAAAAAAA&#10;AAAvAQAAX3JlbHMvLnJlbHNQSwECLQAUAAYACAAAACEATBp/9DICAABdBAAADgAAAAAAAAAAAAAA&#10;AAAuAgAAZHJzL2Uyb0RvYy54bWxQSwECLQAUAAYACAAAACEAjqHEDeEAAAAKAQAADwAAAAAAAAAA&#10;AAAAAACMBAAAZHJzL2Rvd25yZXYueG1sUEsFBgAAAAAEAAQA8wAAAJoFAAAAAA==&#10;" filled="f" stroked="f" strokeweight=".5pt">
                      <v:textbox>
                        <w:txbxContent>
                          <w:p w14:paraId="009F570D" w14:textId="3274401A" w:rsidR="00B605BD" w:rsidRPr="00D4277B" w:rsidRDefault="00B605BD" w:rsidP="00EE43E5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</w:pPr>
                            <w:r w:rsidRPr="00D4277B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กรม</w:t>
                            </w:r>
                            <w:r w:rsidRPr="00D4277B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ทรัพย์สิน</w:t>
                            </w:r>
                            <w:r w:rsidRPr="00D4277B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br/>
                            </w:r>
                            <w:r w:rsidRPr="00D4277B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ทางปัญญาพิจารณา</w:t>
                            </w:r>
                            <w:r w:rsidRPr="00D4277B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br/>
                            </w:r>
                            <w:r w:rsidRPr="00D4277B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เอกสาร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05BD">
              <w:rPr>
                <w:rFonts w:ascii="TH SarabunPSK" w:hAnsi="TH SarabunPSK" w:cs="TH SarabunPSK" w:hint="cs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31B9E361" wp14:editId="1C583B93">
                      <wp:simplePos x="0" y="0"/>
                      <wp:positionH relativeFrom="column">
                        <wp:posOffset>-31362</wp:posOffset>
                      </wp:positionH>
                      <wp:positionV relativeFrom="paragraph">
                        <wp:posOffset>102422</wp:posOffset>
                      </wp:positionV>
                      <wp:extent cx="1447800" cy="914400"/>
                      <wp:effectExtent l="0" t="0" r="19050" b="19050"/>
                      <wp:wrapNone/>
                      <wp:docPr id="213" name="Diamond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447800" cy="914400"/>
                              </a:xfrm>
                              <a:prstGeom prst="diamond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86987D" id="Diamond 213" o:spid="_x0000_s1026" type="#_x0000_t4" style="position:absolute;margin-left:-2.45pt;margin-top:8.05pt;width:114pt;height:1in;flip:x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S0hogIAAKoFAAAOAAAAZHJzL2Uyb0RvYy54bWysVN9P2zAQfp+0/8Hy+0haYLCIFFUgtkkI&#10;0GDi2Tg2sWT7PNtt2v31O9tJW7FpD9PyEJ19d9/98Hd3cbkxmqyFDwpsS2dHNSXCcuiUfW3p96eb&#10;D+eUhMhsxzRY0dKtCPRy8f7dxeAaMYcedCc8QRAbmsG1tI/RNVUVeC8MC0fghEWlBG9YxKN/rTrP&#10;BkQ3uprX9cdqAN85D1yEgLfXRUkXGV9KweO9lEFEoluKucX89/n/kv7V4oI1r565XvExDfYPWRim&#10;LAbdQV2zyMjKq9+gjOIeAsh4xMFUIKXiIteA1czqN9U89syJXAs2J7hdm8L/g+V36wdPVNfS+eyY&#10;EssMPtK1YgZsR9IVNmhwoUG7R/fgx1NAMVW7kd4QqZX7gm+f68eKyCa3d7trr9hEwvFydnJydl7j&#10;K3DUfcITyghYFZyE53yInwUYkoSWdiWPDMzWtyEW68kqeVi4UVrjPWu0JUNLj2dnp9khgFZdUiZd&#10;5pO40p6sGTIhbmZj5AMrzEPbZCwyb8ZwqfhSbpbiVosS7JuQ2Dcsa17CJcbuIzDOhY2lJ6FnnSiB&#10;T2v8ptCTR26BtgiYkCWmvMMeASbLAjJhl26M9vvEd8713xIrzqXUKTLYuHM2yoL/E4DGqsbIxR7T&#10;P2hNEl+g2yKrPJRxC47fKHzQWxbiA/M4X8gB3BnxHn9SA74ajBIlPfiff7pP9kh71FIy4Ly2NPxY&#10;MS8o0V8tDkTmEw54Ppycns0xhj/UvBxq7MpcARJhhtvJ8Swm+6gnUXowz7halikqqpjlGLulPPrp&#10;cBXLHsHlxMVymc1wqB2Lt/bR8WkiElufNs/Mu5HVEefhDqbZZs0bZhfb9JwWlqsIUmXa7/s69hsX&#10;QibOuLzSxjk8Z6v9il38AgAA//8DAFBLAwQUAAYACAAAACEAw87Xgd4AAAAJAQAADwAAAGRycy9k&#10;b3ducmV2LnhtbEyPzU7DMBCE70i8g7VI3FonKYpoiFMhfsQR2qKK4zZx4yj2OordNvD0bE9w250Z&#10;zX5briZnxUmPofOkIJ0nIDTVvumoVfC5fZ3dgwgRqUHrSSv41gFW1fVViUXjz7TWp01sBZdQKFCB&#10;iXEopAy10Q7D3A+a2Dv40WHkdWxlM+KZy52VWZLk0mFHfMHgoJ+MrvvN0Sk4mBZNvn7e4u5n8WY/&#10;vvr+nV6Uur2ZHh9ARD3FvzBc8BkdKmba+yM1QVgFs7slJ1nPUxDsZ9mCh/1FSFKQVSn/f1D9AgAA&#10;//8DAFBLAQItABQABgAIAAAAIQC2gziS/gAAAOEBAAATAAAAAAAAAAAAAAAAAAAAAABbQ29udGVu&#10;dF9UeXBlc10ueG1sUEsBAi0AFAAGAAgAAAAhADj9If/WAAAAlAEAAAsAAAAAAAAAAAAAAAAALwEA&#10;AF9yZWxzLy5yZWxzUEsBAi0AFAAGAAgAAAAhACc9LSGiAgAAqgUAAA4AAAAAAAAAAAAAAAAALgIA&#10;AGRycy9lMm9Eb2MueG1sUEsBAi0AFAAGAAgAAAAhAMPO14HeAAAACQEAAA8AAAAAAAAAAAAAAAAA&#10;/AQAAGRycy9kb3ducmV2LnhtbFBLBQYAAAAABAAEAPMAAAAHBgAAAAA=&#10;" filled="f" strokecolor="black [3213]" strokeweight=".25pt"/>
                  </w:pict>
                </mc:Fallback>
              </mc:AlternateContent>
            </w:r>
            <w:r w:rsidR="00B605BD"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573295EC" wp14:editId="5AE7EAED">
                      <wp:simplePos x="0" y="0"/>
                      <wp:positionH relativeFrom="column">
                        <wp:posOffset>1022702</wp:posOffset>
                      </wp:positionH>
                      <wp:positionV relativeFrom="paragraph">
                        <wp:posOffset>127988</wp:posOffset>
                      </wp:positionV>
                      <wp:extent cx="914400" cy="281940"/>
                      <wp:effectExtent l="0" t="0" r="0" b="3810"/>
                      <wp:wrapNone/>
                      <wp:docPr id="241" name="Text Box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91DB16" w14:textId="77777777" w:rsidR="00B605BD" w:rsidRPr="00CE3C88" w:rsidRDefault="00B605BD" w:rsidP="002A03D7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CE3C88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แก้ไข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3295EC" id="Text Box 241" o:spid="_x0000_s1071" type="#_x0000_t202" style="position:absolute;left:0;text-align:left;margin-left:80.55pt;margin-top:10.1pt;width:1in;height:22.2pt;z-index:2518476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H/LLgIAAFoEAAAOAAAAZHJzL2Uyb0RvYy54bWysVF1v2jAUfZ+0/2D5fQQodG1EqFgrpkmo&#10;rQRTn43jQKTE17INCfv1O3YIRd2epr2Ym3uu78c518we2rpiR2VdSTrjo8GQM6Ul5aXeZfznZvnl&#10;jjPnhc5FRVpl/KQcf5h//jRrTKrGtKcqV5YhiXZpYzK+996kSeLkXtXCDcgoDbAgWwuPT7tLcisa&#10;ZK+rZDwc3iYN2dxYkso5eJ86kM9j/qJQ0r8UhVOeVRlHbz6eNp7bcCbzmUh3Vph9Kc9tiH/oohal&#10;RtFLqifhBTvY8o9UdSktOSr8QFKdUFGUUsUZMM1o+GGa9V4YFWcBOc5caHL/L618Pr5aVuYZH09G&#10;nGlRQ6SNaj37Ri0LPjDUGJcicG0Q6lsAULr3OzjD4G1h6/CLkRhwcH268BvSSTjvR5PJEIgENL4b&#10;3U8i/8n7ZWOd/66oZsHIuIV8kVVxXDmPRhDah4RampZlVUUJK82ajN/eTIfxwgXBjUrjYhihazVY&#10;vt22ceibaT/HlvITxrPUrYgzclmiiZVw/lVY7AT6xp77FxxFRShGZ4uzPdlff/OHeEgFlLMGO5Zx&#10;jUfAWfVDQ8LIBlYyfkymX8eoYK+R7TWiD/UjYYkhEnqLZoj3VW8Wluo3PIZFqAlIaInKGfe9+ei7&#10;vcdjkmqxiEFYQiP8Sq+NDKkDqYHgTfsmrDmr4CHfM/W7KNIPYnSxnRyLg6eijEoFmjtOz+xjgaOA&#10;58cWXsj1d4x6/0uY/wYAAP//AwBQSwMEFAAGAAgAAAAhAN2q14zhAAAACQEAAA8AAABkcnMvZG93&#10;bnJldi54bWxMj01LxDAQhu+C/yGM4EXcpFXDUpsuKigifrC7InvMNrEt20xKku52/73jSY/vzMM7&#10;z5SLyfVsb0PsPCrIZgKYxdqbDhsFn+vHyzmwmDQa3Xu0Co42wqI6PSl1YfwBl3a/Sg2jEoyFVtCm&#10;NBScx7q1TseZHyzS7tsHpxPF0HAT9IHKXc9zISR3ukO60OrBPrS23q1Gp2DXvlx8iKe3+y/5fAzv&#10;69FvwutGqfOz6e4WWLJT+oPhV5/UoSKnrR/RRNZTlllGqIJc5MAIuBI3NNgqkNcSeFXy/x9UPwAA&#10;AP//AwBQSwECLQAUAAYACAAAACEAtoM4kv4AAADhAQAAEwAAAAAAAAAAAAAAAAAAAAAAW0NvbnRl&#10;bnRfVHlwZXNdLnhtbFBLAQItABQABgAIAAAAIQA4/SH/1gAAAJQBAAALAAAAAAAAAAAAAAAAAC8B&#10;AABfcmVscy8ucmVsc1BLAQItABQABgAIAAAAIQB8dH/LLgIAAFoEAAAOAAAAAAAAAAAAAAAAAC4C&#10;AABkcnMvZTJvRG9jLnhtbFBLAQItABQABgAIAAAAIQDdqteM4QAAAAkBAAAPAAAAAAAAAAAAAAAA&#10;AIgEAABkcnMvZG93bnJldi54bWxQSwUGAAAAAAQABADzAAAAlgUAAAAA&#10;" filled="f" stroked="f" strokeweight=".5pt">
                      <v:textbox>
                        <w:txbxContent>
                          <w:p w14:paraId="3091DB16" w14:textId="77777777" w:rsidR="00B605BD" w:rsidRPr="00CE3C88" w:rsidRDefault="00B605BD" w:rsidP="002A03D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E3C88">
                              <w:rPr>
                                <w:rFonts w:ascii="TH SarabunPSK" w:hAnsi="TH SarabunPSK" w:cs="TH SarabunPSK"/>
                                <w:cs/>
                              </w:rPr>
                              <w:t>แก้ไข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69" w:type="dxa"/>
          </w:tcPr>
          <w:p w14:paraId="3434C8FC" w14:textId="51784FED" w:rsidR="00B605BD" w:rsidRPr="000A6476" w:rsidRDefault="00B605BD" w:rsidP="00B605BD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29006A">
              <w:rPr>
                <w:rFonts w:ascii="TH SarabunPSK" w:hAnsi="TH SarabunPSK" w:cs="TH SarabunPSK"/>
                <w:snapToGrid w:val="0"/>
                <w:sz w:val="22"/>
                <w:szCs w:val="22"/>
              </w:rPr>
              <w:t>*</w:t>
            </w:r>
            <w:r w:rsidRPr="0029006A">
              <w:rPr>
                <w:rFonts w:ascii="TH SarabunPSK" w:hAnsi="TH SarabunPSK" w:cs="TH SarabunPSK" w:hint="cs"/>
                <w:snapToGrid w:val="0"/>
                <w:sz w:val="22"/>
                <w:szCs w:val="22"/>
                <w:cs/>
              </w:rPr>
              <w:t>ระยะเวลาขึ้นกับการพิจารณาของ</w:t>
            </w:r>
            <w:r>
              <w:rPr>
                <w:rFonts w:ascii="TH SarabunPSK" w:hAnsi="TH SarabunPSK" w:cs="TH SarabunPSK" w:hint="cs"/>
                <w:snapToGrid w:val="0"/>
                <w:sz w:val="22"/>
                <w:szCs w:val="22"/>
                <w:cs/>
              </w:rPr>
              <w:t>กรมทรัพย์สินทางปัญญา</w:t>
            </w:r>
          </w:p>
        </w:tc>
        <w:tc>
          <w:tcPr>
            <w:tcW w:w="2087" w:type="dxa"/>
          </w:tcPr>
          <w:p w14:paraId="7346C45B" w14:textId="2DCF9F69" w:rsidR="00B605BD" w:rsidRDefault="00B605BD" w:rsidP="00B605BD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- </w:t>
            </w:r>
            <w:r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กรมทรัพย์สินทางปัญญาพิจารณาและตรวจสอบ</w:t>
            </w: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เอกสาร</w:t>
            </w:r>
          </w:p>
          <w:p w14:paraId="7CE7CCC4" w14:textId="77777777" w:rsidR="00B605BD" w:rsidRDefault="00B605BD" w:rsidP="00B605BD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</w:p>
        </w:tc>
        <w:tc>
          <w:tcPr>
            <w:tcW w:w="2362" w:type="dxa"/>
            <w:gridSpan w:val="2"/>
          </w:tcPr>
          <w:p w14:paraId="63A78931" w14:textId="77777777" w:rsidR="00B605BD" w:rsidRDefault="00B605BD" w:rsidP="00B605BD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</w:tc>
        <w:tc>
          <w:tcPr>
            <w:tcW w:w="1206" w:type="dxa"/>
          </w:tcPr>
          <w:p w14:paraId="7BF99488" w14:textId="0540B81B" w:rsidR="00B605BD" w:rsidRDefault="00B605BD" w:rsidP="00B605BD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- งาน</w:t>
            </w:r>
            <w:r w:rsidR="00A346B6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ท</w:t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รัพย์สิน</w:t>
            </w:r>
            <w:r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ทางปัญญา</w:t>
            </w:r>
          </w:p>
          <w:p w14:paraId="17A73549" w14:textId="6A1D9888" w:rsidR="00B605BD" w:rsidRDefault="00B605BD" w:rsidP="00B605BD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napToGrid w:val="0"/>
                <w:sz w:val="26"/>
                <w:szCs w:val="26"/>
              </w:rPr>
              <w:t xml:space="preserve">- </w:t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กรมทรัพย์สิน</w:t>
            </w:r>
            <w:r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ทางปัญญา</w:t>
            </w:r>
          </w:p>
        </w:tc>
      </w:tr>
      <w:tr w:rsidR="00B605BD" w:rsidRPr="00DC6420" w14:paraId="0E4EC2E3" w14:textId="77777777" w:rsidTr="001A7D7D">
        <w:trPr>
          <w:gridAfter w:val="1"/>
          <w:wAfter w:w="20" w:type="dxa"/>
        </w:trPr>
        <w:tc>
          <w:tcPr>
            <w:tcW w:w="604" w:type="dxa"/>
            <w:gridSpan w:val="2"/>
          </w:tcPr>
          <w:p w14:paraId="069E02B5" w14:textId="5E98C249" w:rsidR="00B605BD" w:rsidRDefault="00B605BD" w:rsidP="00B605BD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1</w:t>
            </w:r>
            <w:r>
              <w:rPr>
                <w:rFonts w:ascii="TH SarabunPSK" w:hAnsi="TH SarabunPSK" w:cs="TH SarabunPSK"/>
                <w:b/>
                <w:bCs/>
                <w:snapToGrid w:val="0"/>
              </w:rPr>
              <w:t>7</w:t>
            </w:r>
          </w:p>
        </w:tc>
        <w:tc>
          <w:tcPr>
            <w:tcW w:w="2527" w:type="dxa"/>
            <w:gridSpan w:val="2"/>
          </w:tcPr>
          <w:p w14:paraId="76DA8270" w14:textId="51313F55" w:rsidR="00B605BD" w:rsidRDefault="00A346B6" w:rsidP="00B605BD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69577ED9" wp14:editId="6FD73FC1">
                      <wp:simplePos x="0" y="0"/>
                      <wp:positionH relativeFrom="column">
                        <wp:posOffset>720035</wp:posOffset>
                      </wp:positionH>
                      <wp:positionV relativeFrom="paragraph">
                        <wp:posOffset>797477</wp:posOffset>
                      </wp:positionV>
                      <wp:extent cx="0" cy="407670"/>
                      <wp:effectExtent l="76200" t="0" r="57150" b="49530"/>
                      <wp:wrapNone/>
                      <wp:docPr id="269" name="Straight Arrow Connector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76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E8ABD5" id="Straight Arrow Connector 269" o:spid="_x0000_s1026" type="#_x0000_t32" style="position:absolute;margin-left:56.7pt;margin-top:62.8pt;width:0;height:32.1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cqO0wEAAPcDAAAOAAAAZHJzL2Uyb0RvYy54bWysU9uO0zAQfUfiHyy/06QV6kLUdIW6wAuC&#10;ioUP8DrjxMI3jU2T/j1jp82uuEgI8TKJ7Tkz5xyPd7eTNewEGLV3LV+vas7ASd9p17f865d3L15x&#10;FpNwnTDeQcvPEPnt/vmz3Rga2PjBmw6QUREXmzG0fEgpNFUV5QBWxJUP4OhQebQi0RL7qkMxUnVr&#10;qk1db6vRYxfQS4iRdu/mQ74v9ZUCmT4pFSEx03LilkrEEh9yrPY70fQowqDlhYb4BxZWaEdNl1J3&#10;Ign2HfUvpayW6KNXaSW9rbxSWkLRQGrW9U9q7gcRoGghc2JYbIr/r6z8eDoi013LN9vXnDlh6ZLu&#10;EwrdD4m9QfQjO3jnyEiPLOeQY2OIDQEP7oiXVQxHzPInhTZ/SRibisvnxWWYEpPzpqTdl/XN9qZc&#10;QPWICxjTe/CW5Z+WxwuRhcG6mCxOH2KizgS8AnJT43JMQpu3rmPpHEhKQi1cbyDTpvScUmX6M+Hy&#10;l84GZvhnUGQFUZzblCGEg0F2EjQ+3bf1UoUyM0RpYxZQXbj9EXTJzTAog/m3wCW7dPQuLUCrncff&#10;dU3Tlaqa86+qZ61Z9oPvzuX6ih00XcWfy0vI4/t0XeCP73X/AwAA//8DAFBLAwQUAAYACAAAACEA&#10;6yDED90AAAALAQAADwAAAGRycy9kb3ducmV2LnhtbEyPzW7CMBCE75X6DtYi9YKKE/6UhDioilT1&#10;DPQBnNhNotrrYBsIb9+ll/Y2szua/bbcT9awq/ZhcCggXSTANLZODdgJ+Dy9v2bAQpSopHGoBdx1&#10;gH31/FTKQrkbHvT1GDtGJRgKKaCPcSw4D22vrQwLN2qk3ZfzVkayvuPKyxuVW8OXSbLlVg5IF3o5&#10;6rrX7ffxYgUc6nWT3n2dbD5Mkp/n53y+krkQL7PpbQcs6in+heGBT+hQEVPjLqgCM+TT1ZqiJJab&#10;LbBH4nfSkMjyDHhV8v8/VD8AAAD//wMAUEsBAi0AFAAGAAgAAAAhALaDOJL+AAAA4QEAABMAAAAA&#10;AAAAAAAAAAAAAAAAAFtDb250ZW50X1R5cGVzXS54bWxQSwECLQAUAAYACAAAACEAOP0h/9YAAACU&#10;AQAACwAAAAAAAAAAAAAAAAAvAQAAX3JlbHMvLnJlbHNQSwECLQAUAAYACAAAACEAskHKjtMBAAD3&#10;AwAADgAAAAAAAAAAAAAAAAAuAgAAZHJzL2Uyb0RvYy54bWxQSwECLQAUAAYACAAAACEA6yDED90A&#10;AAALAQAADwAAAAAAAAAAAAAAAAAtBAAAZHJzL2Rvd25yZXYueG1sUEsFBgAAAAAEAAQA8wAAADcF&#10;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7184BB26" wp14:editId="2E24016E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287655</wp:posOffset>
                      </wp:positionV>
                      <wp:extent cx="1158787" cy="506730"/>
                      <wp:effectExtent l="0" t="0" r="22860" b="26670"/>
                      <wp:wrapNone/>
                      <wp:docPr id="215" name="Rectangl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58787" cy="50673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40262FB" w14:textId="2B334843" w:rsidR="00B605BD" w:rsidRPr="009D3BEE" w:rsidRDefault="00B605BD" w:rsidP="00EE43E5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รับจดทะเบียน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84BB26" id="Rectangle 215" o:spid="_x0000_s1072" style="position:absolute;left:0;text-align:left;margin-left:9.6pt;margin-top:22.65pt;width:91.25pt;height:39.9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VAUiQIAAAwFAAAOAAAAZHJzL2Uyb0RvYy54bWysVEtv2zAMvg/YfxB0Xx2nTZMZcYqgRYcB&#10;QRusGXpmZDkWptckJXb260fJTpt2Ow3zQSBFio+PHz2/6ZQkB+68MLqk+cWIEq6ZqYTelfT75v7T&#10;jBIfQFcgjeYlPXJPbxYfP8xbW/CxaYysuCMYRPuitSVtQrBFlnnWcAX+wliu0VgbpyCg6nZZ5aDF&#10;6Epm49HoOmuNq6wzjHuPt3e9kS5S/LrmLDzWteeByJJibSGdLp3beGaLORQ7B7YRbCgD/qEKBUJj&#10;0pdQdxCA7J34I5QSzBlv6nDBjMpMXQvGUw/YTT56181TA5anXhAcb19g8v8vLHs4rB0RVUnH+YQS&#10;DQqH9A1hA72TnMRLhKi1vkDPJ7t2sUlvV4b98GjI3lii4gefrnYq+mKLpEt4H1/w5l0gDC/zfDKb&#10;zqaUMLRNRtfTyzSQDIrTa+t8+MKNIlEoqcPCEsxwWPkQ80NxconJtLkXUqaZSk1azDCejnDsDJBa&#10;tYSAorLYrNc7SkDukLMsuBTSGymq+Dx1ePS30pEDIG2QbZVpN1g0JRJ8QAN2kr6IDZbw5mms5w58&#10;0z9Opp5lSgSkuhSqpLPz11LHjDyRdejqFcgohW7bpRFdXp+GsTXVEefmTE9ob9m9wLwrLG8NDhmM&#10;TeNWhkc8amkQCTNIlDTG/frbffRHYqGVkhY3AlH6uQfHseuvGin3Ob+6iiuUlKvJdIyKO7dszy16&#10;r24Nopfj/luWxOgf5EmsnVHPuLzLmBVNoBnm7ucxKLeh31Rcf8aXy+SGa2MhrPSTZTF4hC4ivume&#10;wdmBJgFn9WBO2wPFO7b0vj1flvtgapGoFKHucR14jSuXxjv8HuJOn+vJ6/UntvgNAAD//wMAUEsD&#10;BBQABgAIAAAAIQCahG+33wAAAAkBAAAPAAAAZHJzL2Rvd25yZXYueG1sTI9BS8NAEIXvgv9hGcGb&#10;3SS2WmM2RYVCD1JoFcHbNjtmg9nZsLtp4793PNXj43u8+aZaTa4XRwyx86Qgn2UgkBpvOmoVvL+t&#10;b5YgYtJkdO8JFfxghFV9eVHp0vgT7fC4T63gEYqlVmBTGkopY2PR6TjzAxKzLx+cThxDK03QJx53&#10;vSyy7E463RFfsHrAF4vN9350CrbrZb5x4fP5Y9fEcevn7nVjnVLXV9PTI4iEUzqX4U+f1aFmp4Mf&#10;yUTRc34ouKlgvrgFwbzI8nsQBwbFIgdZV/L/B/UvAAAA//8DAFBLAQItABQABgAIAAAAIQC2gziS&#10;/gAAAOEBAAATAAAAAAAAAAAAAAAAAAAAAABbQ29udGVudF9UeXBlc10ueG1sUEsBAi0AFAAGAAgA&#10;AAAhADj9If/WAAAAlAEAAAsAAAAAAAAAAAAAAAAALwEAAF9yZWxzLy5yZWxzUEsBAi0AFAAGAAgA&#10;AAAhAL2dUBSJAgAADAUAAA4AAAAAAAAAAAAAAAAALgIAAGRycy9lMm9Eb2MueG1sUEsBAi0AFAAG&#10;AAgAAAAhAJqEb7ffAAAACQEAAA8AAAAAAAAAAAAAAAAA4wQAAGRycy9kb3ducmV2LnhtbFBLBQYA&#10;AAAABAAEAPMAAADvBQAAAAA=&#10;" filled="f" strokecolor="windowText" strokeweight="1pt">
                      <v:path arrowok="t"/>
                      <v:textbox>
                        <w:txbxContent>
                          <w:p w14:paraId="240262FB" w14:textId="2B334843" w:rsidR="00B605BD" w:rsidRPr="009D3BEE" w:rsidRDefault="00B605BD" w:rsidP="00EE43E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รับจดทะเบียน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69" w:type="dxa"/>
          </w:tcPr>
          <w:p w14:paraId="37CAF4BB" w14:textId="4EF96A85" w:rsidR="00B605BD" w:rsidRPr="000A6476" w:rsidRDefault="00B605BD" w:rsidP="00B605BD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29006A">
              <w:rPr>
                <w:rFonts w:ascii="TH SarabunPSK" w:hAnsi="TH SarabunPSK" w:cs="TH SarabunPSK"/>
                <w:snapToGrid w:val="0"/>
                <w:sz w:val="22"/>
                <w:szCs w:val="22"/>
              </w:rPr>
              <w:t>*</w:t>
            </w:r>
            <w:r w:rsidRPr="0029006A">
              <w:rPr>
                <w:rFonts w:ascii="TH SarabunPSK" w:hAnsi="TH SarabunPSK" w:cs="TH SarabunPSK" w:hint="cs"/>
                <w:snapToGrid w:val="0"/>
                <w:sz w:val="22"/>
                <w:szCs w:val="22"/>
                <w:cs/>
              </w:rPr>
              <w:t>ระยะเวลาขึ้นกับการพิจารณาของ</w:t>
            </w:r>
            <w:r>
              <w:rPr>
                <w:rFonts w:ascii="TH SarabunPSK" w:hAnsi="TH SarabunPSK" w:cs="TH SarabunPSK" w:hint="cs"/>
                <w:snapToGrid w:val="0"/>
                <w:sz w:val="22"/>
                <w:szCs w:val="22"/>
                <w:cs/>
              </w:rPr>
              <w:t>กรมทรัพย์สินทางปัญญา</w:t>
            </w:r>
          </w:p>
        </w:tc>
        <w:tc>
          <w:tcPr>
            <w:tcW w:w="2087" w:type="dxa"/>
          </w:tcPr>
          <w:p w14:paraId="0A1D27B4" w14:textId="004A0E9A" w:rsidR="00B605BD" w:rsidRDefault="00B605BD" w:rsidP="00B605BD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 w:rsidRPr="00EE43E5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- </w:t>
            </w:r>
            <w:r w:rsidRPr="00A76A41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ดำเนินการชำระค่าธรรมเนียมตามกำหนดเวลาของกรมทรัพย์สินทางปัญญา</w:t>
            </w:r>
          </w:p>
          <w:p w14:paraId="2B9514E4" w14:textId="48DAB9F7" w:rsidR="00B605BD" w:rsidRDefault="00B605BD" w:rsidP="00B605BD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</w:p>
        </w:tc>
        <w:tc>
          <w:tcPr>
            <w:tcW w:w="2362" w:type="dxa"/>
            <w:gridSpan w:val="2"/>
          </w:tcPr>
          <w:p w14:paraId="07A701A3" w14:textId="77777777" w:rsidR="00B605BD" w:rsidRPr="006D634A" w:rsidRDefault="00B605BD" w:rsidP="00B605BD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- แบบชำระค่าธรรมเนียม</w:t>
            </w:r>
          </w:p>
          <w:p w14:paraId="114F42AD" w14:textId="77777777" w:rsidR="00B605BD" w:rsidRPr="008F0311" w:rsidRDefault="00B605BD" w:rsidP="00B605BD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</w:pPr>
          </w:p>
        </w:tc>
        <w:tc>
          <w:tcPr>
            <w:tcW w:w="1206" w:type="dxa"/>
          </w:tcPr>
          <w:p w14:paraId="28BDA424" w14:textId="182826E3" w:rsidR="00B605BD" w:rsidRDefault="00B605BD" w:rsidP="00B605BD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- งานทรัพย์สิน</w:t>
            </w:r>
            <w:r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ทางปัญญา</w:t>
            </w:r>
            <w:r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/>
                <w:snapToGrid w:val="0"/>
                <w:sz w:val="26"/>
                <w:szCs w:val="26"/>
              </w:rPr>
              <w:t xml:space="preserve">- </w:t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กรมทรัพย์สิน</w:t>
            </w:r>
            <w:r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ทางปัญญา</w:t>
            </w:r>
          </w:p>
        </w:tc>
      </w:tr>
      <w:tr w:rsidR="00B605BD" w:rsidRPr="00DC6420" w14:paraId="069D0908" w14:textId="77777777" w:rsidTr="00A346B6">
        <w:trPr>
          <w:gridAfter w:val="1"/>
          <w:wAfter w:w="20" w:type="dxa"/>
          <w:trHeight w:val="1192"/>
        </w:trPr>
        <w:tc>
          <w:tcPr>
            <w:tcW w:w="604" w:type="dxa"/>
            <w:gridSpan w:val="2"/>
          </w:tcPr>
          <w:p w14:paraId="29DC2AC0" w14:textId="03B12582" w:rsidR="00B605BD" w:rsidRDefault="00B605BD" w:rsidP="00B605BD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1</w:t>
            </w:r>
            <w:r w:rsidR="00A346B6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8</w:t>
            </w:r>
          </w:p>
        </w:tc>
        <w:tc>
          <w:tcPr>
            <w:tcW w:w="2527" w:type="dxa"/>
            <w:gridSpan w:val="2"/>
          </w:tcPr>
          <w:p w14:paraId="7E60E256" w14:textId="41AE19B7" w:rsidR="00B605BD" w:rsidRDefault="00B605BD" w:rsidP="00B605BD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51701D5F" wp14:editId="016EE3A2">
                      <wp:simplePos x="0" y="0"/>
                      <wp:positionH relativeFrom="column">
                        <wp:posOffset>135587</wp:posOffset>
                      </wp:positionH>
                      <wp:positionV relativeFrom="paragraph">
                        <wp:posOffset>83406</wp:posOffset>
                      </wp:positionV>
                      <wp:extent cx="1158787" cy="568411"/>
                      <wp:effectExtent l="0" t="0" r="22860" b="22225"/>
                      <wp:wrapNone/>
                      <wp:docPr id="248" name="Rectangle: Rounded Corners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58787" cy="568411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0E4C15" w14:textId="36EE744F" w:rsidR="00B605BD" w:rsidRPr="009D3BEE" w:rsidRDefault="00B605BD" w:rsidP="009005E8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แจ้งผล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การรับจดทะเบียน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701D5F" id="Rectangle: Rounded Corners 248" o:spid="_x0000_s1073" style="position:absolute;left:0;text-align:left;margin-left:10.7pt;margin-top:6.55pt;width:91.25pt;height:44.7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K9LlgIAACIFAAAOAAAAZHJzL2Uyb0RvYy54bWysVN9P2zAQfp+0/8Hy+0jTFdpFpKgqYppU&#10;AQImnq+O00SzfZ7tNu3++p2dFArb07Q8RD7f7+++8+XVXiu2k863aEqen404k0Zg1ZpNyb8/3Xya&#10;ceYDmAoUGlnyg/T8av7xw2VnCznGBlUlHaMgxhedLXkTgi2yzItGavBnaKUhZY1OQyDRbbLKQUfR&#10;tcrGo9FF1qGrrEMhvafb617J5yl+XUsR7uray8BUyam2kP4u/dfxn80vodg4sE0rhjLgH6rQ0BpK&#10;+hLqGgKwrWv/CKVb4dBjHc4E6gzruhUy9UDd5KN33Tw2YGXqhcDx9gUm///CitvdvWNtVfLxhEZl&#10;QNOQHgg2MBslC/aAW1PJii3RGZoyi1aEWWd9Qa6P9t7Frr1dofjhSZG90UTBDzb72uloSz2zfRrA&#10;4WUAch+YoMs8P59NZ1POBOnOL2aTPI/ZMiiO3tb58FWiZvFQchfLi+Um8GG38qG3P9rFjAZvWqXo&#10;HgplWEdpxtMRkUEAEa5WEOioLUHgzYYzUBtisgguhfSo2iq6pzYPfqkc2wGRiThYYfdElXOmwAdS&#10;UDvpG0p+4xrruQbf9M5J1XNPt4EWQLW65LNTb2ViRpkoPHT1imY8hf16nwb3eXqcyBqrA03TYU9z&#10;b8VNS3lXVN49OOI1NU27Gu7oVyskJHA4cdag+/W3+2hPdCMtZx3tCaH0cwtOUtffDBHxSz6ZxMVK&#10;wuR8OibBnWrWpxqz1Usk9HJ6FaxIx2gf1PFYO9TPtNKLmJVUYATl7ucxCMvQ7y89CkIuFsmMlslC&#10;WJlHK2LwCF1E/Gn/DM4OXAk0q1s87hQU79jS20ZPg4ttwLpNVIpQ97gO5KZFTIwcHo246adysnp9&#10;2ua/AQAA//8DAFBLAwQUAAYACAAAACEAXgeQqeEAAAAJAQAADwAAAGRycy9kb3ducmV2LnhtbEyP&#10;QUvDQBCF74L/YRnBi9jdpKXYmE1RoVg8CEYpettmxyQ0O5tmt2367x1Pepz3Ht+8ly9H14kjDqH1&#10;pCGZKBBIlbct1Ro+3le3dyBCNGRN5wk1nDHAsri8yE1m/Yne8FjGWjCEQmY0NDH2mZShatCZMPE9&#10;EnvffnAm8jnU0g7mxHDXyVSpuXSmJf7QmB6fGqx25cFpSG++9ovXzaY8V/5zv1u/zFbPj2utr6/G&#10;h3sQEcf4F4bf+lwdCu609QeyQXTMSGacZH2agGA/VdMFiC0LKp2DLHL5f0HxAwAA//8DAFBLAQIt&#10;ABQABgAIAAAAIQC2gziS/gAAAOEBAAATAAAAAAAAAAAAAAAAAAAAAABbQ29udGVudF9UeXBlc10u&#10;eG1sUEsBAi0AFAAGAAgAAAAhADj9If/WAAAAlAEAAAsAAAAAAAAAAAAAAAAALwEAAF9yZWxzLy5y&#10;ZWxzUEsBAi0AFAAGAAgAAAAhAAM4r0uWAgAAIgUAAA4AAAAAAAAAAAAAAAAALgIAAGRycy9lMm9E&#10;b2MueG1sUEsBAi0AFAAGAAgAAAAhAF4HkKnhAAAACQEAAA8AAAAAAAAAAAAAAAAA8AQAAGRycy9k&#10;b3ducmV2LnhtbFBLBQYAAAAABAAEAPMAAAD+BQAAAAA=&#10;" filled="f" strokecolor="windowText" strokeweight="1pt">
                      <v:stroke joinstyle="miter"/>
                      <v:path arrowok="t"/>
                      <v:textbox>
                        <w:txbxContent>
                          <w:p w14:paraId="1E0E4C15" w14:textId="36EE744F" w:rsidR="00B605BD" w:rsidRPr="009D3BEE" w:rsidRDefault="00B605BD" w:rsidP="009005E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แจ้งผล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การรับจดทะเบียน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869" w:type="dxa"/>
          </w:tcPr>
          <w:p w14:paraId="65D7EE3B" w14:textId="77777777" w:rsidR="00B605BD" w:rsidRPr="000A6476" w:rsidRDefault="00B605BD" w:rsidP="00B605BD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2087" w:type="dxa"/>
          </w:tcPr>
          <w:p w14:paraId="27DB4A57" w14:textId="51E933EA" w:rsidR="00B605BD" w:rsidRDefault="00B605BD" w:rsidP="00B605BD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- แจ้งผลการรั</w:t>
            </w:r>
            <w:r w:rsidRPr="009005E8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บจดทะเบียนให้หน่วยงานต้นสังกัดทราบ</w:t>
            </w:r>
          </w:p>
          <w:p w14:paraId="22BFBD94" w14:textId="363B90FF" w:rsidR="00B605BD" w:rsidRDefault="00B605BD" w:rsidP="00B605BD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</w:p>
        </w:tc>
        <w:tc>
          <w:tcPr>
            <w:tcW w:w="2362" w:type="dxa"/>
            <w:gridSpan w:val="2"/>
          </w:tcPr>
          <w:p w14:paraId="30D8A5AB" w14:textId="54E48110" w:rsidR="00B605BD" w:rsidRPr="006D634A" w:rsidRDefault="00B605BD" w:rsidP="00B605BD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- หนังสือสำคัญการจดทะเบียน</w:t>
            </w:r>
          </w:p>
          <w:p w14:paraId="02584EDE" w14:textId="77777777" w:rsidR="00B605BD" w:rsidRPr="008F0311" w:rsidRDefault="00B605BD" w:rsidP="00B605BD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</w:pPr>
          </w:p>
        </w:tc>
        <w:tc>
          <w:tcPr>
            <w:tcW w:w="1206" w:type="dxa"/>
          </w:tcPr>
          <w:p w14:paraId="10D6418A" w14:textId="77777777" w:rsidR="00B605BD" w:rsidRDefault="00B605BD" w:rsidP="00B605BD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- งานทรัพย์สิน</w:t>
            </w:r>
            <w:r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ทางปัญญา</w:t>
            </w:r>
          </w:p>
        </w:tc>
      </w:tr>
      <w:tr w:rsidR="00B605BD" w14:paraId="5ED01AD4" w14:textId="77777777" w:rsidTr="001A7D7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10" w:type="dxa"/>
        </w:trPr>
        <w:tc>
          <w:tcPr>
            <w:tcW w:w="1827" w:type="dxa"/>
            <w:gridSpan w:val="2"/>
            <w:vMerge w:val="restart"/>
            <w:vAlign w:val="center"/>
          </w:tcPr>
          <w:p w14:paraId="0525AE60" w14:textId="77777777" w:rsidR="00B605BD" w:rsidRDefault="00B605BD" w:rsidP="00B605BD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 wp14:anchorId="1B644A7D" wp14:editId="718A59F3">
                  <wp:extent cx="1000125" cy="982666"/>
                  <wp:effectExtent l="0" t="0" r="0" b="8255"/>
                  <wp:docPr id="246" name="Picture 246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82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2" w:type="dxa"/>
            <w:gridSpan w:val="4"/>
          </w:tcPr>
          <w:p w14:paraId="119F51A3" w14:textId="77777777" w:rsidR="00B605BD" w:rsidRPr="006914AA" w:rsidRDefault="00B605BD" w:rsidP="00B605BD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396" w:type="dxa"/>
            <w:gridSpan w:val="3"/>
          </w:tcPr>
          <w:p w14:paraId="280B9140" w14:textId="77777777" w:rsidR="00B605BD" w:rsidRPr="006914AA" w:rsidRDefault="00B605BD" w:rsidP="00B605BD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</w:p>
        </w:tc>
      </w:tr>
      <w:tr w:rsidR="00B605BD" w14:paraId="518C7C9C" w14:textId="77777777" w:rsidTr="001A7D7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10" w:type="dxa"/>
        </w:trPr>
        <w:tc>
          <w:tcPr>
            <w:tcW w:w="1827" w:type="dxa"/>
            <w:gridSpan w:val="2"/>
            <w:vMerge/>
          </w:tcPr>
          <w:p w14:paraId="70A21FA6" w14:textId="77777777" w:rsidR="00B605BD" w:rsidRDefault="00B605BD" w:rsidP="00B605BD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42" w:type="dxa"/>
            <w:gridSpan w:val="4"/>
            <w:vMerge w:val="restart"/>
          </w:tcPr>
          <w:p w14:paraId="16A529BB" w14:textId="77777777" w:rsidR="00B605BD" w:rsidRDefault="00B605BD" w:rsidP="00B605BD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6"/>
                <w:sz w:val="32"/>
                <w:szCs w:val="32"/>
                <w:cs/>
              </w:rPr>
              <w:t xml:space="preserve">ชื่อกระบวนงาน </w:t>
            </w:r>
            <w:r w:rsidRPr="00615740">
              <w:rPr>
                <w:rFonts w:ascii="TH SarabunPSK" w:hAnsi="TH SarabunPSK" w:cs="TH SarabunPSK"/>
                <w:b/>
                <w:bCs/>
                <w:snapToGrid w:val="0"/>
                <w:spacing w:val="-6"/>
                <w:sz w:val="32"/>
                <w:szCs w:val="32"/>
              </w:rPr>
              <w:t xml:space="preserve">: </w:t>
            </w:r>
            <w:r w:rsidRPr="00615740">
              <w:rPr>
                <w:rFonts w:ascii="TH SarabunPSK" w:hAnsi="TH SarabunPSK" w:cs="TH SarabunPSK"/>
                <w:b/>
                <w:bCs/>
                <w:snapToGrid w:val="0"/>
                <w:spacing w:val="-6"/>
                <w:sz w:val="32"/>
                <w:szCs w:val="32"/>
                <w:cs/>
              </w:rPr>
              <w:t>งานขอรับความคุ้มครองทรัพย์สินทางปัญญา</w:t>
            </w:r>
          </w:p>
        </w:tc>
        <w:tc>
          <w:tcPr>
            <w:tcW w:w="2396" w:type="dxa"/>
            <w:gridSpan w:val="3"/>
          </w:tcPr>
          <w:p w14:paraId="593E9950" w14:textId="1A0976EB" w:rsidR="00B605BD" w:rsidRDefault="00B605BD" w:rsidP="00B605BD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01/10/2563</w:t>
            </w:r>
          </w:p>
        </w:tc>
      </w:tr>
      <w:tr w:rsidR="00B605BD" w14:paraId="11DDF294" w14:textId="77777777" w:rsidTr="001A7D7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10" w:type="dxa"/>
          <w:trHeight w:val="229"/>
        </w:trPr>
        <w:tc>
          <w:tcPr>
            <w:tcW w:w="1827" w:type="dxa"/>
            <w:gridSpan w:val="2"/>
            <w:vMerge/>
          </w:tcPr>
          <w:p w14:paraId="159551C1" w14:textId="77777777" w:rsidR="00B605BD" w:rsidRDefault="00B605BD" w:rsidP="00B605BD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42" w:type="dxa"/>
            <w:gridSpan w:val="4"/>
            <w:vMerge/>
          </w:tcPr>
          <w:p w14:paraId="1C6E0DDE" w14:textId="77777777" w:rsidR="00B605BD" w:rsidRDefault="00B605BD" w:rsidP="00B605BD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396" w:type="dxa"/>
            <w:gridSpan w:val="3"/>
          </w:tcPr>
          <w:p w14:paraId="4516AC54" w14:textId="52A7AA78" w:rsidR="00B605BD" w:rsidRDefault="00B605BD" w:rsidP="00B605BD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แก้ไขครั้งที่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B605BD" w14:paraId="67A0B59E" w14:textId="77777777" w:rsidTr="001A7D7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10" w:type="dxa"/>
        </w:trPr>
        <w:tc>
          <w:tcPr>
            <w:tcW w:w="1827" w:type="dxa"/>
            <w:gridSpan w:val="2"/>
            <w:vMerge/>
          </w:tcPr>
          <w:p w14:paraId="0AAFC600" w14:textId="77777777" w:rsidR="00B605BD" w:rsidRDefault="00B605BD" w:rsidP="00B605BD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42" w:type="dxa"/>
            <w:gridSpan w:val="4"/>
          </w:tcPr>
          <w:p w14:paraId="144BA440" w14:textId="77777777" w:rsidR="00B605BD" w:rsidRDefault="00B605BD" w:rsidP="00B605BD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 xml:space="preserve">ส่วนงานที่รับผิดชอบ </w:t>
            </w:r>
            <w:r w:rsidRPr="00615740">
              <w:rPr>
                <w:rFonts w:ascii="TH SarabunPSK" w:hAnsi="TH SarabunPSK" w:cs="TH SarabunPSK"/>
                <w:b/>
                <w:bCs/>
                <w:snapToGrid w:val="0"/>
                <w:spacing w:val="-2"/>
                <w:sz w:val="32"/>
                <w:szCs w:val="32"/>
              </w:rPr>
              <w:t>:</w:t>
            </w: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 xml:space="preserve"> สำนักบริหารงานวิจัยและนวัตกรรม</w:t>
            </w:r>
            <w:r>
              <w:rPr>
                <w:rFonts w:ascii="TH SarabunPSK" w:hAnsi="TH SarabunPSK" w:cs="TH SarabunPSK"/>
                <w:b/>
                <w:bCs/>
                <w:snapToGrid w:val="0"/>
                <w:spacing w:val="-2"/>
                <w:sz w:val="32"/>
                <w:szCs w:val="32"/>
                <w:cs/>
              </w:rPr>
              <w:br/>
            </w: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>พระจอมเกล้าลาดกระบัง</w:t>
            </w:r>
          </w:p>
        </w:tc>
        <w:tc>
          <w:tcPr>
            <w:tcW w:w="2396" w:type="dxa"/>
            <w:gridSpan w:val="3"/>
          </w:tcPr>
          <w:p w14:paraId="34E8F235" w14:textId="69BBCCCA" w:rsidR="00B605BD" w:rsidRDefault="00B605BD" w:rsidP="00B605BD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8 of  10  </w:t>
            </w:r>
          </w:p>
        </w:tc>
      </w:tr>
    </w:tbl>
    <w:p w14:paraId="6BD70485" w14:textId="77777777" w:rsidR="00A76A41" w:rsidRDefault="00A76A41" w:rsidP="00995B6B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648BFFF" w14:textId="6259EA7E" w:rsidR="00995B6B" w:rsidRPr="00F46162" w:rsidRDefault="008C0A59" w:rsidP="00BE6505">
      <w:pPr>
        <w:pStyle w:val="ListParagraph"/>
        <w:numPr>
          <w:ilvl w:val="0"/>
          <w:numId w:val="33"/>
        </w:numPr>
        <w:ind w:left="567" w:hanging="28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</w:t>
      </w:r>
      <w:r w:rsidR="00142AFF"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ระเบียบปฏิบัติ/</w:t>
      </w:r>
      <w:r w:rsidR="00995B6B" w:rsidRPr="00F46162">
        <w:rPr>
          <w:rFonts w:ascii="TH SarabunPSK" w:hAnsi="TH SarabunPSK" w:cs="TH SarabunPSK"/>
          <w:b/>
          <w:bCs/>
          <w:sz w:val="32"/>
          <w:szCs w:val="32"/>
          <w:cs/>
        </w:rPr>
        <w:t>ขั้นตอน</w:t>
      </w:r>
      <w:r w:rsidR="00995B6B" w:rsidRPr="00F461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552E7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1552E7">
        <w:rPr>
          <w:rFonts w:ascii="TH SarabunPSK" w:hAnsi="TH SarabunPSK" w:cs="TH SarabunPSK"/>
          <w:b/>
          <w:bCs/>
          <w:sz w:val="32"/>
          <w:szCs w:val="32"/>
        </w:rPr>
        <w:t xml:space="preserve">Procedure) </w:t>
      </w:r>
      <w:r w:rsidR="00995B6B" w:rsidRPr="00F46162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2FFA501C" w14:textId="214D269D" w:rsidR="007168DA" w:rsidRPr="002A03D7" w:rsidRDefault="00BE6505" w:rsidP="002A03D7">
      <w:pPr>
        <w:pStyle w:val="ListParagraph"/>
        <w:ind w:left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9005E8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2A03D7" w:rsidRPr="002A03D7">
        <w:rPr>
          <w:rFonts w:ascii="TH SarabunPSK" w:hAnsi="TH SarabunPSK" w:cs="TH SarabunPSK"/>
          <w:sz w:val="32"/>
          <w:szCs w:val="32"/>
          <w:cs/>
        </w:rPr>
        <w:t xml:space="preserve">ผู้ประดิษฐ์/ผู้สร้างสรรค์แจ้งความจำนงมายัง </w:t>
      </w:r>
      <w:r w:rsidR="002A03D7" w:rsidRPr="002A03D7">
        <w:rPr>
          <w:rFonts w:ascii="TH SarabunPSK" w:hAnsi="TH SarabunPSK" w:cs="TH SarabunPSK"/>
          <w:sz w:val="32"/>
          <w:szCs w:val="32"/>
        </w:rPr>
        <w:t>KRIS</w:t>
      </w:r>
    </w:p>
    <w:p w14:paraId="1D59DB16" w14:textId="70946450" w:rsidR="007A4970" w:rsidRDefault="00E81547" w:rsidP="007A4970">
      <w:pPr>
        <w:ind w:left="720" w:firstLine="273"/>
        <w:jc w:val="thaiDistribute"/>
        <w:rPr>
          <w:rFonts w:ascii="TH SarabunPSK" w:hAnsi="TH SarabunPSK" w:cs="TH SarabunPSK"/>
          <w:sz w:val="32"/>
          <w:szCs w:val="32"/>
        </w:rPr>
      </w:pPr>
      <w:r w:rsidRPr="00BE6505">
        <w:rPr>
          <w:rFonts w:ascii="TH SarabunPSK" w:hAnsi="TH SarabunPSK" w:cs="TH SarabunPSK"/>
          <w:sz w:val="32"/>
          <w:szCs w:val="32"/>
        </w:rPr>
        <w:t>1.1</w:t>
      </w:r>
      <w:r w:rsidR="007A4970">
        <w:rPr>
          <w:rFonts w:ascii="TH SarabunPSK" w:hAnsi="TH SarabunPSK" w:cs="TH SarabunPSK"/>
          <w:sz w:val="32"/>
          <w:szCs w:val="32"/>
        </w:rPr>
        <w:t xml:space="preserve"> </w:t>
      </w:r>
      <w:r w:rsidR="007A4970" w:rsidRPr="007A4970">
        <w:rPr>
          <w:rFonts w:ascii="TH SarabunPSK" w:hAnsi="TH SarabunPSK" w:cs="TH SarabunPSK"/>
          <w:sz w:val="32"/>
          <w:szCs w:val="32"/>
          <w:cs/>
        </w:rPr>
        <w:t>ผู้ประดิษฐ์/ผู้สร้างสรรค์กรอกรายละเอียด</w:t>
      </w:r>
      <w:r w:rsidR="007A497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C09DB9D" w14:textId="37551B83" w:rsidR="007A4970" w:rsidRPr="007A4970" w:rsidRDefault="007A4970" w:rsidP="007A4970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7A4970">
        <w:rPr>
          <w:rFonts w:ascii="TH SarabunPSK" w:hAnsi="TH SarabunPSK" w:cs="TH SarabunPSK"/>
          <w:sz w:val="32"/>
          <w:szCs w:val="32"/>
          <w:cs/>
        </w:rPr>
        <w:t>สิทธิบัตร/อนุสิทธิบัตร</w:t>
      </w:r>
    </w:p>
    <w:p w14:paraId="713AD02D" w14:textId="77777777" w:rsidR="007A4970" w:rsidRPr="007A4970" w:rsidRDefault="007A4970" w:rsidP="007A4970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A4970">
        <w:rPr>
          <w:rFonts w:ascii="TH SarabunPSK" w:hAnsi="TH SarabunPSK" w:cs="TH SarabunPSK"/>
          <w:sz w:val="32"/>
          <w:szCs w:val="32"/>
          <w:cs/>
        </w:rPr>
        <w:t>1. แบบฟอร์มแสดงความจำนงการขอรับสิทธิบัตร/อนุสิทธิบัตร</w:t>
      </w:r>
    </w:p>
    <w:p w14:paraId="78514CC0" w14:textId="77777777" w:rsidR="007A4970" w:rsidRPr="007A4970" w:rsidRDefault="007A4970" w:rsidP="007A4970">
      <w:pPr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7A4970">
        <w:rPr>
          <w:rFonts w:ascii="TH SarabunPSK" w:hAnsi="TH SarabunPSK" w:cs="TH SarabunPSK"/>
          <w:sz w:val="32"/>
          <w:szCs w:val="32"/>
          <w:cs/>
        </w:rPr>
        <w:t>2. รายละเอียดการประดิษฐ์</w:t>
      </w:r>
    </w:p>
    <w:p w14:paraId="61FA4C12" w14:textId="77777777" w:rsidR="007A4970" w:rsidRPr="007A4970" w:rsidRDefault="007A4970" w:rsidP="007A4970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A4970">
        <w:rPr>
          <w:rFonts w:ascii="TH SarabunPSK" w:hAnsi="TH SarabunPSK" w:cs="TH SarabunPSK"/>
          <w:sz w:val="32"/>
          <w:szCs w:val="32"/>
          <w:cs/>
        </w:rPr>
        <w:t>3. ข้อถือสิทธิ</w:t>
      </w:r>
    </w:p>
    <w:p w14:paraId="5A454526" w14:textId="77777777" w:rsidR="007A4970" w:rsidRPr="007A4970" w:rsidRDefault="007A4970" w:rsidP="007A4970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A4970">
        <w:rPr>
          <w:rFonts w:ascii="TH SarabunPSK" w:hAnsi="TH SarabunPSK" w:cs="TH SarabunPSK"/>
          <w:sz w:val="32"/>
          <w:szCs w:val="32"/>
          <w:cs/>
        </w:rPr>
        <w:t>4. รูปเขียน (ถ้ามี)</w:t>
      </w:r>
    </w:p>
    <w:p w14:paraId="2E7AB140" w14:textId="77777777" w:rsidR="007A4970" w:rsidRPr="007A4970" w:rsidRDefault="007A4970" w:rsidP="007A4970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A4970">
        <w:rPr>
          <w:rFonts w:ascii="TH SarabunPSK" w:hAnsi="TH SarabunPSK" w:cs="TH SarabunPSK"/>
          <w:sz w:val="32"/>
          <w:szCs w:val="32"/>
          <w:cs/>
        </w:rPr>
        <w:t>5. บทสรุปการประดิษฐ์</w:t>
      </w:r>
    </w:p>
    <w:p w14:paraId="677E1B5B" w14:textId="72805F15" w:rsidR="007A4970" w:rsidRPr="007A4970" w:rsidRDefault="007A4970" w:rsidP="007A4970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7A4970">
        <w:rPr>
          <w:rFonts w:ascii="TH SarabunPSK" w:hAnsi="TH SarabunPSK" w:cs="TH SarabunPSK"/>
          <w:sz w:val="32"/>
          <w:szCs w:val="32"/>
          <w:cs/>
        </w:rPr>
        <w:t>สิทธิบัตรการออกแบบผลิตภัณฑ์</w:t>
      </w:r>
    </w:p>
    <w:p w14:paraId="6BEC5A95" w14:textId="77777777" w:rsidR="007A4970" w:rsidRPr="007A4970" w:rsidRDefault="007A4970" w:rsidP="007A4970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A4970">
        <w:rPr>
          <w:rFonts w:ascii="TH SarabunPSK" w:hAnsi="TH SarabunPSK" w:cs="TH SarabunPSK"/>
          <w:sz w:val="32"/>
          <w:szCs w:val="32"/>
          <w:cs/>
        </w:rPr>
        <w:t>1. แบบฟอร์มแสดงความจำนงการขอรับสิทธิบัตรการออกแบบผลิตภัณฑ์</w:t>
      </w:r>
    </w:p>
    <w:p w14:paraId="655BEEE0" w14:textId="77777777" w:rsidR="007A4970" w:rsidRPr="007A4970" w:rsidRDefault="007A4970" w:rsidP="007A4970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A4970">
        <w:rPr>
          <w:rFonts w:ascii="TH SarabunPSK" w:hAnsi="TH SarabunPSK" w:cs="TH SarabunPSK"/>
          <w:sz w:val="32"/>
          <w:szCs w:val="32"/>
          <w:cs/>
        </w:rPr>
        <w:t>2. คำพรรณาแบบผลิตภัณฑ์</w:t>
      </w:r>
    </w:p>
    <w:p w14:paraId="12E8052F" w14:textId="77777777" w:rsidR="007A4970" w:rsidRPr="007A4970" w:rsidRDefault="007A4970" w:rsidP="007A4970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A4970">
        <w:rPr>
          <w:rFonts w:ascii="TH SarabunPSK" w:hAnsi="TH SarabunPSK" w:cs="TH SarabunPSK"/>
          <w:sz w:val="32"/>
          <w:szCs w:val="32"/>
          <w:cs/>
        </w:rPr>
        <w:t>3. ข้อถือสิทธิ</w:t>
      </w:r>
    </w:p>
    <w:p w14:paraId="6A1B8E93" w14:textId="77777777" w:rsidR="007A4970" w:rsidRPr="007A4970" w:rsidRDefault="007A4970" w:rsidP="007A4970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A4970">
        <w:rPr>
          <w:rFonts w:ascii="TH SarabunPSK" w:hAnsi="TH SarabunPSK" w:cs="TH SarabunPSK"/>
          <w:sz w:val="32"/>
          <w:szCs w:val="32"/>
          <w:cs/>
        </w:rPr>
        <w:t>4. รูปเขียน</w:t>
      </w:r>
    </w:p>
    <w:p w14:paraId="4012FB01" w14:textId="01D4CA41" w:rsidR="007A4970" w:rsidRPr="007A4970" w:rsidRDefault="007A4970" w:rsidP="007A4970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7A4970">
        <w:rPr>
          <w:rFonts w:ascii="TH SarabunPSK" w:hAnsi="TH SarabunPSK" w:cs="TH SarabunPSK"/>
          <w:sz w:val="32"/>
          <w:szCs w:val="32"/>
          <w:cs/>
        </w:rPr>
        <w:t>ลิขสิทธิ์</w:t>
      </w:r>
    </w:p>
    <w:p w14:paraId="33341EB8" w14:textId="77777777" w:rsidR="007A4970" w:rsidRPr="007A4970" w:rsidRDefault="007A4970" w:rsidP="007A4970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A4970">
        <w:rPr>
          <w:rFonts w:ascii="TH SarabunPSK" w:hAnsi="TH SarabunPSK" w:cs="TH SarabunPSK"/>
          <w:sz w:val="32"/>
          <w:szCs w:val="32"/>
          <w:cs/>
        </w:rPr>
        <w:t>1. แบบฟอร์มแสดงความจำนงการจดแจ้งข้อมูลลิขสิทธิ์</w:t>
      </w:r>
    </w:p>
    <w:p w14:paraId="30E01E09" w14:textId="718B4C03" w:rsidR="00E81547" w:rsidRPr="00BE6505" w:rsidRDefault="007A4970" w:rsidP="007A4970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A4970">
        <w:rPr>
          <w:rFonts w:ascii="TH SarabunPSK" w:hAnsi="TH SarabunPSK" w:cs="TH SarabunPSK"/>
          <w:sz w:val="32"/>
          <w:szCs w:val="32"/>
          <w:cs/>
        </w:rPr>
        <w:t>2. หนังสือรับรองความเป็นเจ้าของงานลิขสิทธิ์</w:t>
      </w:r>
    </w:p>
    <w:p w14:paraId="20ED0D46" w14:textId="732C32C3" w:rsidR="00E81547" w:rsidRDefault="00E81547" w:rsidP="007A4970">
      <w:pPr>
        <w:pStyle w:val="ListParagraph"/>
        <w:ind w:left="709" w:firstLine="27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1.2</w:t>
      </w:r>
      <w:r w:rsidR="007A49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4970" w:rsidRPr="007A4970">
        <w:rPr>
          <w:rFonts w:ascii="TH SarabunPSK" w:hAnsi="TH SarabunPSK" w:cs="TH SarabunPSK"/>
          <w:sz w:val="32"/>
          <w:szCs w:val="32"/>
          <w:cs/>
        </w:rPr>
        <w:t>แนบเอกสารหลักฐานการสืบค้นข้อมูล การเปิดเผย การตีพิมพ์ การนำไปจัดแสดง ฯลฯ</w:t>
      </w:r>
    </w:p>
    <w:p w14:paraId="22EAE76C" w14:textId="5693FAA5" w:rsidR="007A4970" w:rsidRPr="007A4970" w:rsidRDefault="007A4970" w:rsidP="007A4970">
      <w:pPr>
        <w:pStyle w:val="ListParagraph"/>
        <w:ind w:left="709" w:firstLine="27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1.3 </w:t>
      </w:r>
      <w:r>
        <w:rPr>
          <w:rFonts w:ascii="TH SarabunPSK" w:hAnsi="TH SarabunPSK" w:cs="TH SarabunPSK" w:hint="cs"/>
          <w:sz w:val="32"/>
          <w:szCs w:val="32"/>
          <w:cs/>
        </w:rPr>
        <w:t>จัดทำ</w:t>
      </w:r>
      <w:r w:rsidRPr="007A4970">
        <w:rPr>
          <w:rFonts w:ascii="TH SarabunPSK" w:hAnsi="TH SarabunPSK" w:cs="TH SarabunPSK"/>
          <w:sz w:val="32"/>
          <w:szCs w:val="32"/>
          <w:cs/>
        </w:rPr>
        <w:t>บันทึกข้อความจากหน่วยงานต้นสังกัดเพื่อแสดงความจำนง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ส่งมายัง </w:t>
      </w:r>
      <w:r>
        <w:rPr>
          <w:rFonts w:ascii="TH SarabunPSK" w:hAnsi="TH SarabunPSK" w:cs="TH SarabunPSK"/>
          <w:sz w:val="32"/>
          <w:szCs w:val="32"/>
        </w:rPr>
        <w:t>K</w:t>
      </w:r>
      <w:r w:rsidR="00F80A0C">
        <w:rPr>
          <w:rFonts w:ascii="TH SarabunPSK" w:hAnsi="TH SarabunPSK" w:cs="TH SarabunPSK"/>
          <w:sz w:val="32"/>
          <w:szCs w:val="32"/>
        </w:rPr>
        <w:t>RIS</w:t>
      </w:r>
    </w:p>
    <w:p w14:paraId="4122ED47" w14:textId="27CF1088" w:rsidR="007168DA" w:rsidRPr="00BE6505" w:rsidRDefault="00BE6505" w:rsidP="00BE6505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9005E8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CE3C88" w:rsidRPr="00CE3C88">
        <w:rPr>
          <w:rFonts w:ascii="TH SarabunPSK" w:hAnsi="TH SarabunPSK" w:cs="TH SarabunPSK"/>
          <w:sz w:val="32"/>
          <w:szCs w:val="32"/>
          <w:cs/>
        </w:rPr>
        <w:t>ตรวจสอบเบื้องต้น</w:t>
      </w:r>
    </w:p>
    <w:p w14:paraId="73F59521" w14:textId="4120361C" w:rsidR="00E81547" w:rsidRDefault="00E81547" w:rsidP="00326F7E">
      <w:pPr>
        <w:pStyle w:val="ListParagraph"/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2.1</w:t>
      </w:r>
      <w:r w:rsidR="007A4970">
        <w:rPr>
          <w:rFonts w:ascii="TH SarabunPSK" w:hAnsi="TH SarabunPSK" w:cs="TH SarabunPSK"/>
          <w:sz w:val="32"/>
          <w:szCs w:val="32"/>
        </w:rPr>
        <w:t xml:space="preserve"> </w:t>
      </w:r>
      <w:r w:rsidR="007A4970" w:rsidRPr="007A4970">
        <w:rPr>
          <w:rFonts w:ascii="TH SarabunPSK" w:hAnsi="TH SarabunPSK" w:cs="TH SarabunPSK"/>
          <w:sz w:val="32"/>
          <w:szCs w:val="32"/>
        </w:rPr>
        <w:t>K</w:t>
      </w:r>
      <w:r w:rsidR="00F80A0C">
        <w:rPr>
          <w:rFonts w:ascii="TH SarabunPSK" w:hAnsi="TH SarabunPSK" w:cs="TH SarabunPSK"/>
          <w:sz w:val="32"/>
          <w:szCs w:val="32"/>
        </w:rPr>
        <w:t>RIS</w:t>
      </w:r>
      <w:r w:rsidR="007A4970" w:rsidRPr="007A4970">
        <w:rPr>
          <w:rFonts w:ascii="TH SarabunPSK" w:hAnsi="TH SarabunPSK" w:cs="TH SarabunPSK"/>
          <w:sz w:val="32"/>
          <w:szCs w:val="32"/>
        </w:rPr>
        <w:t xml:space="preserve"> </w:t>
      </w:r>
      <w:r w:rsidR="007A4970" w:rsidRPr="007A4970">
        <w:rPr>
          <w:rFonts w:ascii="TH SarabunPSK" w:hAnsi="TH SarabunPSK" w:cs="TH SarabunPSK"/>
          <w:sz w:val="32"/>
          <w:szCs w:val="32"/>
          <w:cs/>
        </w:rPr>
        <w:t>ตรวจสอบประเภททรัพย์สินทางปัญญา ข้อมูล และเอกสารแนบ/หลักฐานว่าครบถ้วนถูกต้องหรือไม่</w:t>
      </w:r>
    </w:p>
    <w:p w14:paraId="7DA5D2B7" w14:textId="4DB9F8ED" w:rsidR="00BE6505" w:rsidRPr="00BE6505" w:rsidRDefault="00BE6505" w:rsidP="00BE6505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9005E8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DD6188" w:rsidRPr="00DD6188">
        <w:rPr>
          <w:rFonts w:ascii="TH SarabunPSK" w:hAnsi="TH SarabunPSK" w:cs="TH SarabunPSK"/>
          <w:sz w:val="32"/>
          <w:szCs w:val="32"/>
          <w:cs/>
        </w:rPr>
        <w:t>สืบค้นและพิจารณา</w:t>
      </w:r>
    </w:p>
    <w:p w14:paraId="5D91A6DF" w14:textId="5A4C06B5" w:rsidR="00BE6505" w:rsidRDefault="00BE6505" w:rsidP="00BE6505">
      <w:pPr>
        <w:pStyle w:val="ListParagraph"/>
        <w:ind w:left="851" w:firstLine="9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3.1</w:t>
      </w:r>
      <w:r w:rsidR="00326F7E">
        <w:rPr>
          <w:rFonts w:ascii="TH SarabunPSK" w:hAnsi="TH SarabunPSK" w:cs="TH SarabunPSK"/>
          <w:sz w:val="32"/>
          <w:szCs w:val="32"/>
        </w:rPr>
        <w:t xml:space="preserve"> </w:t>
      </w:r>
      <w:r w:rsidR="00326F7E" w:rsidRPr="00326F7E">
        <w:rPr>
          <w:rFonts w:ascii="TH SarabunPSK" w:hAnsi="TH SarabunPSK" w:cs="TH SarabunPSK"/>
          <w:sz w:val="32"/>
          <w:szCs w:val="32"/>
          <w:cs/>
        </w:rPr>
        <w:t>สืบค้นข้อมูลของผลงานและพิจารณาจากเกณฑ์ ดังนี้</w:t>
      </w:r>
    </w:p>
    <w:p w14:paraId="070D9A1F" w14:textId="40C3214C" w:rsidR="00326F7E" w:rsidRPr="00326F7E" w:rsidRDefault="00326F7E" w:rsidP="00326F7E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326F7E">
        <w:rPr>
          <w:rFonts w:ascii="TH SarabunPSK" w:hAnsi="TH SarabunPSK" w:cs="TH SarabunPSK"/>
          <w:sz w:val="32"/>
          <w:szCs w:val="32"/>
        </w:rPr>
        <w:t xml:space="preserve">1. </w:t>
      </w:r>
      <w:r w:rsidRPr="00326F7E">
        <w:rPr>
          <w:rFonts w:ascii="TH SarabunPSK" w:hAnsi="TH SarabunPSK" w:cs="TH SarabunPSK"/>
          <w:sz w:val="32"/>
          <w:szCs w:val="32"/>
          <w:cs/>
        </w:rPr>
        <w:t>ความใหม่</w:t>
      </w:r>
    </w:p>
    <w:p w14:paraId="2FDE50F5" w14:textId="365E864F" w:rsidR="00326F7E" w:rsidRPr="00326F7E" w:rsidRDefault="00326F7E" w:rsidP="00326F7E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326F7E">
        <w:rPr>
          <w:rFonts w:ascii="TH SarabunPSK" w:hAnsi="TH SarabunPSK" w:cs="TH SarabunPSK"/>
          <w:sz w:val="32"/>
          <w:szCs w:val="32"/>
        </w:rPr>
        <w:t xml:space="preserve">2. </w:t>
      </w:r>
      <w:r w:rsidRPr="00326F7E">
        <w:rPr>
          <w:rFonts w:ascii="TH SarabunPSK" w:hAnsi="TH SarabunPSK" w:cs="TH SarabunPSK"/>
          <w:sz w:val="32"/>
          <w:szCs w:val="32"/>
          <w:cs/>
        </w:rPr>
        <w:t>มีขั้นการประดิษฐ์ที่สูงขึ้น</w:t>
      </w:r>
    </w:p>
    <w:p w14:paraId="21028B5F" w14:textId="77777777" w:rsidR="00326F7E" w:rsidRDefault="00326F7E" w:rsidP="00326F7E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326F7E">
        <w:rPr>
          <w:rFonts w:ascii="TH SarabunPSK" w:hAnsi="TH SarabunPSK" w:cs="TH SarabunPSK"/>
          <w:sz w:val="32"/>
          <w:szCs w:val="32"/>
        </w:rPr>
        <w:t xml:space="preserve">3. </w:t>
      </w:r>
      <w:r w:rsidRPr="00326F7E">
        <w:rPr>
          <w:rFonts w:ascii="TH SarabunPSK" w:hAnsi="TH SarabunPSK" w:cs="TH SarabunPSK"/>
          <w:sz w:val="32"/>
          <w:szCs w:val="32"/>
          <w:cs/>
        </w:rPr>
        <w:t>นำไปใช้ได้ในอุตสาหกรรม</w:t>
      </w:r>
    </w:p>
    <w:p w14:paraId="6C028015" w14:textId="728F712D" w:rsidR="002A03D7" w:rsidRPr="00BE6505" w:rsidRDefault="002A03D7" w:rsidP="00326F7E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="009005E8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DD6188" w:rsidRPr="00DD6188">
        <w:rPr>
          <w:rFonts w:ascii="TH SarabunPSK" w:hAnsi="TH SarabunPSK" w:cs="TH SarabunPSK"/>
          <w:sz w:val="32"/>
          <w:szCs w:val="32"/>
          <w:cs/>
        </w:rPr>
        <w:t>ยกร่างคำขอ</w:t>
      </w:r>
    </w:p>
    <w:p w14:paraId="36F88CF5" w14:textId="6694AFC3" w:rsidR="002A03D7" w:rsidRPr="00326F7E" w:rsidRDefault="002A03D7" w:rsidP="00326F7E">
      <w:pPr>
        <w:ind w:left="99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4.1</w:t>
      </w:r>
      <w:r w:rsidR="00326F7E">
        <w:rPr>
          <w:rFonts w:ascii="TH SarabunPSK" w:hAnsi="TH SarabunPSK" w:cs="TH SarabunPSK"/>
          <w:sz w:val="32"/>
          <w:szCs w:val="32"/>
        </w:rPr>
        <w:t xml:space="preserve"> </w:t>
      </w:r>
      <w:r w:rsidR="00326F7E" w:rsidRPr="00326F7E">
        <w:rPr>
          <w:rFonts w:ascii="TH SarabunPSK" w:hAnsi="TH SarabunPSK" w:cs="TH SarabunPSK"/>
          <w:sz w:val="32"/>
          <w:szCs w:val="32"/>
          <w:cs/>
        </w:rPr>
        <w:t>ผู้ประดิษฐ์จัดทำร่างคำขอสิทธิบัตร/อนุสิทธิบัตร/สิทธิบัตรการออกแบบผลิตภัณฑ์/ลิขสิทธิ์</w:t>
      </w:r>
      <w:r w:rsidR="00326F7E">
        <w:rPr>
          <w:rFonts w:ascii="TH SarabunPSK" w:hAnsi="TH SarabunPSK" w:cs="TH SarabunPSK"/>
          <w:sz w:val="32"/>
          <w:szCs w:val="32"/>
        </w:rPr>
        <w:t xml:space="preserve"> </w:t>
      </w:r>
      <w:r w:rsidR="00326F7E">
        <w:rPr>
          <w:rFonts w:ascii="TH SarabunPSK" w:hAnsi="TH SarabunPSK" w:cs="TH SarabunPSK"/>
          <w:sz w:val="32"/>
          <w:szCs w:val="32"/>
        </w:rPr>
        <w:br/>
      </w:r>
      <w:r w:rsidR="00326F7E">
        <w:rPr>
          <w:rFonts w:ascii="TH SarabunPSK" w:hAnsi="TH SarabunPSK" w:cs="TH SarabunPSK" w:hint="cs"/>
          <w:sz w:val="32"/>
          <w:szCs w:val="32"/>
          <w:cs/>
        </w:rPr>
        <w:t xml:space="preserve">ในแบบฟอร์มแต่ละประเภท </w:t>
      </w:r>
      <w:r w:rsidR="00326F7E" w:rsidRPr="007A4970">
        <w:rPr>
          <w:rFonts w:ascii="TH SarabunPSK" w:hAnsi="TH SarabunPSK" w:cs="TH SarabunPSK"/>
          <w:sz w:val="32"/>
          <w:szCs w:val="32"/>
          <w:cs/>
        </w:rPr>
        <w:t>สิทธิบัตร/อนุสิทธิบัตร</w:t>
      </w:r>
      <w:r w:rsidR="00326F7E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326F7E" w:rsidRPr="007A4970">
        <w:rPr>
          <w:rFonts w:ascii="TH SarabunPSK" w:hAnsi="TH SarabunPSK" w:cs="TH SarabunPSK"/>
          <w:sz w:val="32"/>
          <w:szCs w:val="32"/>
          <w:cs/>
        </w:rPr>
        <w:t>รายละเอียดการประดิษฐ์</w:t>
      </w:r>
      <w:r w:rsidR="00326F7E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326F7E" w:rsidRPr="007A4970">
        <w:rPr>
          <w:rFonts w:ascii="TH SarabunPSK" w:hAnsi="TH SarabunPSK" w:cs="TH SarabunPSK"/>
          <w:sz w:val="32"/>
          <w:szCs w:val="32"/>
          <w:cs/>
        </w:rPr>
        <w:t>ข้อถือสิทธิ</w:t>
      </w:r>
      <w:r w:rsidR="00326F7E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326F7E" w:rsidRPr="007A4970">
        <w:rPr>
          <w:rFonts w:ascii="TH SarabunPSK" w:hAnsi="TH SarabunPSK" w:cs="TH SarabunPSK"/>
          <w:sz w:val="32"/>
          <w:szCs w:val="32"/>
          <w:cs/>
        </w:rPr>
        <w:t>รูปเขียน (ถ้ามี)</w:t>
      </w:r>
      <w:r w:rsidR="00326F7E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326F7E" w:rsidRPr="007A4970">
        <w:rPr>
          <w:rFonts w:ascii="TH SarabunPSK" w:hAnsi="TH SarabunPSK" w:cs="TH SarabunPSK"/>
          <w:sz w:val="32"/>
          <w:szCs w:val="32"/>
          <w:cs/>
        </w:rPr>
        <w:t>บทสรุปการประดิษฐ์</w:t>
      </w:r>
      <w:r w:rsidR="00326F7E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326F7E" w:rsidRPr="007A4970">
        <w:rPr>
          <w:rFonts w:ascii="TH SarabunPSK" w:hAnsi="TH SarabunPSK" w:cs="TH SarabunPSK"/>
          <w:sz w:val="32"/>
          <w:szCs w:val="32"/>
          <w:cs/>
        </w:rPr>
        <w:t>สิทธิบัตรการออกแบบผลิตภัณฑ์</w:t>
      </w:r>
      <w:r w:rsidR="00326F7E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326F7E" w:rsidRPr="007A4970">
        <w:rPr>
          <w:rFonts w:ascii="TH SarabunPSK" w:hAnsi="TH SarabunPSK" w:cs="TH SarabunPSK"/>
          <w:sz w:val="32"/>
          <w:szCs w:val="32"/>
          <w:cs/>
        </w:rPr>
        <w:t>คำพรรณาแบบผลิตภัณฑ์</w:t>
      </w:r>
      <w:r w:rsidR="00326F7E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326F7E" w:rsidRPr="007A4970">
        <w:rPr>
          <w:rFonts w:ascii="TH SarabunPSK" w:hAnsi="TH SarabunPSK" w:cs="TH SarabunPSK"/>
          <w:sz w:val="32"/>
          <w:szCs w:val="32"/>
          <w:cs/>
        </w:rPr>
        <w:t>ข้อถือสิทธิ</w:t>
      </w:r>
      <w:r w:rsidR="00326F7E">
        <w:rPr>
          <w:rFonts w:ascii="TH SarabunPSK" w:hAnsi="TH SarabunPSK" w:cs="TH SarabunPSK" w:hint="cs"/>
          <w:sz w:val="32"/>
          <w:szCs w:val="32"/>
          <w:cs/>
        </w:rPr>
        <w:t>,</w:t>
      </w:r>
      <w:r w:rsidR="00326F7E" w:rsidRPr="007A4970">
        <w:rPr>
          <w:rFonts w:ascii="TH SarabunPSK" w:hAnsi="TH SarabunPSK" w:cs="TH SarabunPSK"/>
          <w:sz w:val="32"/>
          <w:szCs w:val="32"/>
          <w:cs/>
        </w:rPr>
        <w:t>รูปเขียน</w:t>
      </w:r>
      <w:r w:rsidR="00326F7E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326F7E" w:rsidRPr="007A4970">
        <w:rPr>
          <w:rFonts w:ascii="TH SarabunPSK" w:hAnsi="TH SarabunPSK" w:cs="TH SarabunPSK"/>
          <w:sz w:val="32"/>
          <w:szCs w:val="32"/>
          <w:cs/>
        </w:rPr>
        <w:t>ลิขสิทธิ์</w:t>
      </w:r>
      <w:r w:rsidR="00326F7E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326F7E" w:rsidRPr="00326F7E">
        <w:rPr>
          <w:rFonts w:ascii="TH SarabunPSK" w:hAnsi="TH SarabunPSK" w:cs="TH SarabunPSK"/>
          <w:sz w:val="32"/>
          <w:szCs w:val="32"/>
          <w:cs/>
        </w:rPr>
        <w:t>เอกสารประกอบ (ตามประเภทของลิขสิทธิ์)</w:t>
      </w:r>
      <w:r w:rsidR="00326F7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B6EC9AB" w14:textId="77777777" w:rsidR="00326F7E" w:rsidRDefault="00326F7E" w:rsidP="002A03D7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91"/>
        <w:gridCol w:w="5335"/>
        <w:gridCol w:w="2349"/>
      </w:tblGrid>
      <w:tr w:rsidR="00326F7E" w14:paraId="1C8F22B6" w14:textId="77777777" w:rsidTr="005603E0">
        <w:tc>
          <w:tcPr>
            <w:tcW w:w="1791" w:type="dxa"/>
            <w:vMerge w:val="restart"/>
            <w:vAlign w:val="center"/>
          </w:tcPr>
          <w:p w14:paraId="27F5EDA4" w14:textId="77777777" w:rsidR="00326F7E" w:rsidRDefault="00326F7E" w:rsidP="005603E0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 wp14:anchorId="58319789" wp14:editId="018F41EF">
                  <wp:extent cx="1000125" cy="982666"/>
                  <wp:effectExtent l="0" t="0" r="0" b="8255"/>
                  <wp:docPr id="247" name="Picture 247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82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5" w:type="dxa"/>
          </w:tcPr>
          <w:p w14:paraId="20AA7F00" w14:textId="77777777" w:rsidR="00326F7E" w:rsidRPr="006914AA" w:rsidRDefault="00326F7E" w:rsidP="005603E0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349" w:type="dxa"/>
          </w:tcPr>
          <w:p w14:paraId="47D6F559" w14:textId="77777777" w:rsidR="00326F7E" w:rsidRPr="006914AA" w:rsidRDefault="00326F7E" w:rsidP="005603E0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</w:p>
        </w:tc>
      </w:tr>
      <w:tr w:rsidR="00413899" w14:paraId="6A41C967" w14:textId="77777777" w:rsidTr="005603E0">
        <w:tc>
          <w:tcPr>
            <w:tcW w:w="1791" w:type="dxa"/>
            <w:vMerge/>
          </w:tcPr>
          <w:p w14:paraId="3A336F9E" w14:textId="77777777" w:rsidR="00413899" w:rsidRDefault="00413899" w:rsidP="00413899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35" w:type="dxa"/>
            <w:vMerge w:val="restart"/>
          </w:tcPr>
          <w:p w14:paraId="624DCF85" w14:textId="77777777" w:rsidR="00413899" w:rsidRDefault="00413899" w:rsidP="00413899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6"/>
                <w:sz w:val="32"/>
                <w:szCs w:val="32"/>
                <w:cs/>
              </w:rPr>
              <w:t xml:space="preserve">ชื่อกระบวนงาน </w:t>
            </w:r>
            <w:r w:rsidRPr="00615740">
              <w:rPr>
                <w:rFonts w:ascii="TH SarabunPSK" w:hAnsi="TH SarabunPSK" w:cs="TH SarabunPSK"/>
                <w:b/>
                <w:bCs/>
                <w:snapToGrid w:val="0"/>
                <w:spacing w:val="-6"/>
                <w:sz w:val="32"/>
                <w:szCs w:val="32"/>
              </w:rPr>
              <w:t xml:space="preserve">: </w:t>
            </w:r>
            <w:r w:rsidRPr="00615740">
              <w:rPr>
                <w:rFonts w:ascii="TH SarabunPSK" w:hAnsi="TH SarabunPSK" w:cs="TH SarabunPSK"/>
                <w:b/>
                <w:bCs/>
                <w:snapToGrid w:val="0"/>
                <w:spacing w:val="-6"/>
                <w:sz w:val="32"/>
                <w:szCs w:val="32"/>
                <w:cs/>
              </w:rPr>
              <w:t>งานขอรับความคุ้มครองทรัพย์สินทางปัญญา</w:t>
            </w:r>
          </w:p>
        </w:tc>
        <w:tc>
          <w:tcPr>
            <w:tcW w:w="2349" w:type="dxa"/>
          </w:tcPr>
          <w:p w14:paraId="5E1F1A53" w14:textId="7B36248E" w:rsidR="00413899" w:rsidRDefault="00413899" w:rsidP="00413899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01/10/2563</w:t>
            </w:r>
          </w:p>
        </w:tc>
      </w:tr>
      <w:tr w:rsidR="00413899" w14:paraId="43D8921E" w14:textId="77777777" w:rsidTr="005603E0">
        <w:trPr>
          <w:trHeight w:val="229"/>
        </w:trPr>
        <w:tc>
          <w:tcPr>
            <w:tcW w:w="1791" w:type="dxa"/>
            <w:vMerge/>
          </w:tcPr>
          <w:p w14:paraId="78D859CB" w14:textId="77777777" w:rsidR="00413899" w:rsidRDefault="00413899" w:rsidP="00413899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35" w:type="dxa"/>
            <w:vMerge/>
          </w:tcPr>
          <w:p w14:paraId="1EF9B7BC" w14:textId="77777777" w:rsidR="00413899" w:rsidRDefault="00413899" w:rsidP="00413899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349" w:type="dxa"/>
          </w:tcPr>
          <w:p w14:paraId="6D0A6BDB" w14:textId="0F823311" w:rsidR="00413899" w:rsidRDefault="00413899" w:rsidP="00DB7ABD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แก้ไ</w:t>
            </w:r>
            <w:r w:rsidR="00DB7ABD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ข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413899" w14:paraId="64DB9D62" w14:textId="77777777" w:rsidTr="005603E0">
        <w:tc>
          <w:tcPr>
            <w:tcW w:w="1791" w:type="dxa"/>
            <w:vMerge/>
          </w:tcPr>
          <w:p w14:paraId="666A4F8E" w14:textId="77777777" w:rsidR="00413899" w:rsidRDefault="00413899" w:rsidP="00413899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35" w:type="dxa"/>
          </w:tcPr>
          <w:p w14:paraId="177ADF71" w14:textId="77777777" w:rsidR="00413899" w:rsidRDefault="00413899" w:rsidP="00413899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 xml:space="preserve">ส่วนงานที่รับผิดชอบ </w:t>
            </w:r>
            <w:r w:rsidRPr="00615740">
              <w:rPr>
                <w:rFonts w:ascii="TH SarabunPSK" w:hAnsi="TH SarabunPSK" w:cs="TH SarabunPSK"/>
                <w:b/>
                <w:bCs/>
                <w:snapToGrid w:val="0"/>
                <w:spacing w:val="-2"/>
                <w:sz w:val="32"/>
                <w:szCs w:val="32"/>
              </w:rPr>
              <w:t>:</w:t>
            </w: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 xml:space="preserve"> สำนักบริหารงานวิจัยและนวัตกรรม</w:t>
            </w:r>
            <w:r>
              <w:rPr>
                <w:rFonts w:ascii="TH SarabunPSK" w:hAnsi="TH SarabunPSK" w:cs="TH SarabunPSK"/>
                <w:b/>
                <w:bCs/>
                <w:snapToGrid w:val="0"/>
                <w:spacing w:val="-2"/>
                <w:sz w:val="32"/>
                <w:szCs w:val="32"/>
                <w:cs/>
              </w:rPr>
              <w:br/>
            </w: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>พระจอมเกล้าลาดกระบัง</w:t>
            </w:r>
          </w:p>
        </w:tc>
        <w:tc>
          <w:tcPr>
            <w:tcW w:w="2349" w:type="dxa"/>
          </w:tcPr>
          <w:p w14:paraId="5FDAB842" w14:textId="33543B23" w:rsidR="00413899" w:rsidRDefault="00413899" w:rsidP="00413899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9 of  10  </w:t>
            </w:r>
          </w:p>
        </w:tc>
      </w:tr>
    </w:tbl>
    <w:p w14:paraId="44635321" w14:textId="77777777" w:rsidR="00326F7E" w:rsidRDefault="00326F7E" w:rsidP="002A03D7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</w:p>
    <w:p w14:paraId="71198E48" w14:textId="03F5C20A" w:rsidR="002A03D7" w:rsidRPr="00BE6505" w:rsidRDefault="002A03D7" w:rsidP="002A03D7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="009005E8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DD6188" w:rsidRPr="00DD6188">
        <w:rPr>
          <w:rFonts w:ascii="TH SarabunPSK" w:hAnsi="TH SarabunPSK" w:cs="TH SarabunPSK"/>
          <w:sz w:val="32"/>
          <w:szCs w:val="32"/>
          <w:cs/>
        </w:rPr>
        <w:t>ตรวจสอบร่างคำขอ</w:t>
      </w:r>
    </w:p>
    <w:p w14:paraId="35DB5BC8" w14:textId="19669D7F" w:rsidR="00326F7E" w:rsidRDefault="002A03D7" w:rsidP="00326F7E">
      <w:pPr>
        <w:pStyle w:val="ListParagraph"/>
        <w:ind w:left="851" w:firstLine="9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5.1</w:t>
      </w:r>
      <w:r w:rsidR="00326F7E">
        <w:rPr>
          <w:rFonts w:ascii="TH SarabunPSK" w:hAnsi="TH SarabunPSK" w:cs="TH SarabunPSK"/>
          <w:sz w:val="32"/>
          <w:szCs w:val="32"/>
        </w:rPr>
        <w:t xml:space="preserve"> </w:t>
      </w:r>
      <w:r w:rsidR="00326F7E" w:rsidRPr="00326F7E">
        <w:rPr>
          <w:rFonts w:ascii="TH SarabunPSK" w:hAnsi="TH SarabunPSK" w:cs="TH SarabunPSK"/>
          <w:sz w:val="32"/>
          <w:szCs w:val="32"/>
          <w:cs/>
        </w:rPr>
        <w:t xml:space="preserve">ตรวจสอบความสมบูรณ์ของข้อมูล เนื้อหา และองค์ประกอบของร่างคำขอ </w:t>
      </w:r>
    </w:p>
    <w:p w14:paraId="7C74477B" w14:textId="1B191B4E" w:rsidR="002A03D7" w:rsidRPr="00326F7E" w:rsidRDefault="00326F7E" w:rsidP="00326F7E">
      <w:pPr>
        <w:pStyle w:val="ListParagraph"/>
        <w:ind w:left="851" w:firstLine="9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326F7E">
        <w:rPr>
          <w:rFonts w:ascii="TH SarabunPSK" w:hAnsi="TH SarabunPSK" w:cs="TH SarabunPSK"/>
          <w:sz w:val="32"/>
          <w:szCs w:val="32"/>
        </w:rPr>
        <w:t>*</w:t>
      </w:r>
      <w:r w:rsidRPr="00326F7E">
        <w:rPr>
          <w:rFonts w:ascii="TH SarabunPSK" w:hAnsi="TH SarabunPSK" w:cs="TH SarabunPSK"/>
          <w:sz w:val="32"/>
          <w:szCs w:val="32"/>
          <w:cs/>
        </w:rPr>
        <w:t>กรณีมีข้อแก้ไขหรือเพิ่มเติมข้อมูลเจ้าหน้าที่จะสรุปประเด็นและแจ้งผู้ประดิษฐ์</w:t>
      </w:r>
    </w:p>
    <w:p w14:paraId="25ADAD5B" w14:textId="0621A253" w:rsidR="002A03D7" w:rsidRPr="00BE6505" w:rsidRDefault="002A03D7" w:rsidP="002A03D7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9005E8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DD6188" w:rsidRPr="00DD6188">
        <w:rPr>
          <w:rFonts w:ascii="TH SarabunPSK" w:hAnsi="TH SarabunPSK" w:cs="TH SarabunPSK"/>
          <w:sz w:val="32"/>
          <w:szCs w:val="32"/>
          <w:cs/>
        </w:rPr>
        <w:t>จัดทำเอกสาร</w:t>
      </w:r>
    </w:p>
    <w:p w14:paraId="28E391C0" w14:textId="11C30026" w:rsidR="00326F7E" w:rsidRDefault="002A03D7" w:rsidP="00326F7E">
      <w:pPr>
        <w:pStyle w:val="ListParagraph"/>
        <w:ind w:left="851" w:firstLine="9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6.1</w:t>
      </w:r>
      <w:r w:rsidR="00326F7E">
        <w:rPr>
          <w:rFonts w:ascii="TH SarabunPSK" w:hAnsi="TH SarabunPSK" w:cs="TH SarabunPSK"/>
          <w:sz w:val="32"/>
          <w:szCs w:val="32"/>
        </w:rPr>
        <w:t xml:space="preserve"> </w:t>
      </w:r>
      <w:r w:rsidR="00326F7E" w:rsidRPr="00326F7E">
        <w:rPr>
          <w:rFonts w:ascii="TH SarabunPSK" w:hAnsi="TH SarabunPSK" w:cs="TH SarabunPSK"/>
          <w:sz w:val="32"/>
          <w:szCs w:val="32"/>
          <w:cs/>
        </w:rPr>
        <w:t>จัดเตรียมเอกสารประกอบการยื่นต่อกรมทรัพย์สินทางปัญญา และให้ผู้ประดิษฐ์ลงนามเอกสาร</w:t>
      </w:r>
      <w:r w:rsidR="00326F7E">
        <w:rPr>
          <w:rFonts w:ascii="TH SarabunPSK" w:hAnsi="TH SarabunPSK" w:cs="TH SarabunPSK"/>
          <w:sz w:val="32"/>
          <w:szCs w:val="32"/>
        </w:rPr>
        <w:t xml:space="preserve"> </w:t>
      </w:r>
      <w:r w:rsidR="00326F7E">
        <w:rPr>
          <w:rFonts w:ascii="TH SarabunPSK" w:hAnsi="TH SarabunPSK" w:cs="TH SarabunPSK" w:hint="cs"/>
          <w:sz w:val="32"/>
          <w:szCs w:val="32"/>
          <w:cs/>
        </w:rPr>
        <w:t xml:space="preserve">โดยประกอบด้วย </w:t>
      </w:r>
    </w:p>
    <w:p w14:paraId="488EA907" w14:textId="367F7468" w:rsidR="00326F7E" w:rsidRPr="00B91618" w:rsidRDefault="00326F7E" w:rsidP="00B9161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91618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B91618">
        <w:rPr>
          <w:rFonts w:ascii="TH SarabunPSK" w:hAnsi="TH SarabunPSK" w:cs="TH SarabunPSK"/>
          <w:sz w:val="32"/>
          <w:szCs w:val="32"/>
          <w:cs/>
        </w:rPr>
        <w:t>แบบพิมพ์คำขอ</w:t>
      </w:r>
      <w:r w:rsidR="00B91618">
        <w:rPr>
          <w:rFonts w:ascii="TH SarabunPSK" w:hAnsi="TH SarabunPSK" w:cs="TH SarabunPSK"/>
          <w:sz w:val="32"/>
          <w:szCs w:val="32"/>
        </w:rPr>
        <w:t xml:space="preserve"> </w:t>
      </w:r>
      <w:r w:rsidR="00B91618">
        <w:rPr>
          <w:rFonts w:ascii="TH SarabunPSK" w:hAnsi="TH SarabunPSK" w:cs="TH SarabunPSK" w:hint="cs"/>
          <w:sz w:val="32"/>
          <w:szCs w:val="32"/>
          <w:cs/>
        </w:rPr>
        <w:t>(แบบ สป/สผ/อสป/001-ก)</w:t>
      </w:r>
    </w:p>
    <w:p w14:paraId="23F73BB9" w14:textId="77777777" w:rsidR="00326F7E" w:rsidRPr="00B91618" w:rsidRDefault="00326F7E" w:rsidP="00B9161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91618">
        <w:rPr>
          <w:rFonts w:ascii="TH SarabunPSK" w:hAnsi="TH SarabunPSK" w:cs="TH SarabunPSK"/>
          <w:sz w:val="32"/>
          <w:szCs w:val="32"/>
          <w:cs/>
        </w:rPr>
        <w:t>- หนังสือมอบอำนาจ</w:t>
      </w:r>
    </w:p>
    <w:p w14:paraId="5EBAFB4D" w14:textId="77777777" w:rsidR="00326F7E" w:rsidRPr="00B91618" w:rsidRDefault="00326F7E" w:rsidP="00B9161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91618">
        <w:rPr>
          <w:rFonts w:ascii="TH SarabunPSK" w:hAnsi="TH SarabunPSK" w:cs="TH SarabunPSK"/>
          <w:sz w:val="32"/>
          <w:szCs w:val="32"/>
          <w:cs/>
        </w:rPr>
        <w:t>- หนังสือสัญญาโอนสิทธิ</w:t>
      </w:r>
    </w:p>
    <w:p w14:paraId="4647A3AC" w14:textId="77777777" w:rsidR="00326F7E" w:rsidRPr="00B91618" w:rsidRDefault="00326F7E" w:rsidP="00B9161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91618">
        <w:rPr>
          <w:rFonts w:ascii="TH SarabunPSK" w:hAnsi="TH SarabunPSK" w:cs="TH SarabunPSK"/>
          <w:sz w:val="32"/>
          <w:szCs w:val="32"/>
          <w:cs/>
        </w:rPr>
        <w:t>- คำสั่งแต่งตั้ง</w:t>
      </w:r>
    </w:p>
    <w:p w14:paraId="455ECA23" w14:textId="77777777" w:rsidR="00326F7E" w:rsidRPr="00B91618" w:rsidRDefault="00326F7E" w:rsidP="00B9161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91618">
        <w:rPr>
          <w:rFonts w:ascii="TH SarabunPSK" w:hAnsi="TH SarabunPSK" w:cs="TH SarabunPSK"/>
          <w:sz w:val="32"/>
          <w:szCs w:val="32"/>
          <w:cs/>
        </w:rPr>
        <w:t>- สำเนาบัตรพนักงาน</w:t>
      </w:r>
    </w:p>
    <w:p w14:paraId="607D7395" w14:textId="77777777" w:rsidR="00326F7E" w:rsidRPr="00B91618" w:rsidRDefault="00326F7E" w:rsidP="00B9161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91618">
        <w:rPr>
          <w:rFonts w:ascii="TH SarabunPSK" w:hAnsi="TH SarabunPSK" w:cs="TH SarabunPSK"/>
          <w:sz w:val="32"/>
          <w:szCs w:val="32"/>
          <w:cs/>
        </w:rPr>
        <w:t>- พรบ.สถาบัน</w:t>
      </w:r>
    </w:p>
    <w:p w14:paraId="12E043D8" w14:textId="617EE230" w:rsidR="002A03D7" w:rsidRPr="00B91618" w:rsidRDefault="00326F7E" w:rsidP="00B9161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91618">
        <w:rPr>
          <w:rFonts w:ascii="TH SarabunPSK" w:hAnsi="TH SarabunPSK" w:cs="TH SarabunPSK"/>
          <w:sz w:val="32"/>
          <w:szCs w:val="32"/>
          <w:cs/>
        </w:rPr>
        <w:t>- ฟอร์มตามข้อสั่งการ</w:t>
      </w:r>
      <w:r w:rsidRPr="00B91618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B91618">
        <w:rPr>
          <w:rFonts w:ascii="TH SarabunPSK" w:hAnsi="TH SarabunPSK" w:cs="TH SarabunPSK" w:hint="cs"/>
          <w:sz w:val="32"/>
          <w:szCs w:val="32"/>
          <w:cs/>
        </w:rPr>
        <w:t>แบบคำขอแก้ไขเพิ่มเติม/แบบคำขอชำระค่าธรรมเนียมรายปี/ฯลฯ)</w:t>
      </w:r>
    </w:p>
    <w:p w14:paraId="0BB31CD0" w14:textId="673A5FF2" w:rsidR="002A03D7" w:rsidRPr="00BE6505" w:rsidRDefault="002A03D7" w:rsidP="002A03D7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="009005E8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DD6188" w:rsidRPr="00DD6188">
        <w:rPr>
          <w:rFonts w:ascii="TH SarabunPSK" w:hAnsi="TH SarabunPSK" w:cs="TH SarabunPSK"/>
          <w:sz w:val="32"/>
          <w:szCs w:val="32"/>
          <w:cs/>
        </w:rPr>
        <w:t>ผู้บริหารลงนาม</w:t>
      </w:r>
    </w:p>
    <w:p w14:paraId="71651839" w14:textId="254D81C0" w:rsidR="002A03D7" w:rsidRPr="00326F7E" w:rsidRDefault="002A03D7" w:rsidP="00326F7E">
      <w:pPr>
        <w:pStyle w:val="ListParagraph"/>
        <w:ind w:left="851" w:firstLine="9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7.1</w:t>
      </w:r>
      <w:r w:rsidR="00326F7E">
        <w:rPr>
          <w:rFonts w:ascii="TH SarabunPSK" w:hAnsi="TH SarabunPSK" w:cs="TH SarabunPSK"/>
          <w:sz w:val="32"/>
          <w:szCs w:val="32"/>
        </w:rPr>
        <w:t xml:space="preserve"> </w:t>
      </w:r>
      <w:r w:rsidR="00326F7E" w:rsidRPr="00326F7E">
        <w:rPr>
          <w:rFonts w:ascii="TH SarabunPSK" w:hAnsi="TH SarabunPSK" w:cs="TH SarabunPSK"/>
          <w:sz w:val="32"/>
          <w:szCs w:val="32"/>
          <w:cs/>
        </w:rPr>
        <w:t>นำเสนอ</w:t>
      </w:r>
      <w:r w:rsidR="001A7D7D" w:rsidRPr="001A7D7D">
        <w:rPr>
          <w:rFonts w:ascii="TH SarabunPSK" w:hAnsi="TH SarabunPSK" w:cs="TH SarabunPSK"/>
          <w:sz w:val="32"/>
          <w:szCs w:val="32"/>
          <w:cs/>
        </w:rPr>
        <w:t>ผู้อำนวยการสำนักบริหารงานวิจัยและนวัตกรรมพระจอมเกล้าลาดกระบังลงนาม</w:t>
      </w:r>
      <w:r w:rsidR="001A7D7D">
        <w:rPr>
          <w:rFonts w:ascii="TH SarabunPSK" w:hAnsi="TH SarabunPSK" w:cs="TH SarabunPSK"/>
          <w:sz w:val="32"/>
          <w:szCs w:val="32"/>
          <w:cs/>
        </w:rPr>
        <w:br/>
      </w:r>
      <w:r w:rsidR="00326F7E">
        <w:rPr>
          <w:rFonts w:ascii="TH SarabunPSK" w:hAnsi="TH SarabunPSK" w:cs="TH SarabunPSK" w:hint="cs"/>
          <w:sz w:val="32"/>
          <w:szCs w:val="32"/>
          <w:cs/>
        </w:rPr>
        <w:t>ในเอกสาร</w:t>
      </w:r>
      <w:r w:rsidR="00326F7E" w:rsidRPr="00326F7E">
        <w:rPr>
          <w:rFonts w:ascii="TH SarabunPSK" w:hAnsi="TH SarabunPSK" w:cs="TH SarabunPSK"/>
          <w:sz w:val="32"/>
          <w:szCs w:val="32"/>
          <w:cs/>
        </w:rPr>
        <w:t>แบบพิมพ์คำขอ</w:t>
      </w:r>
      <w:r w:rsidR="00326F7E">
        <w:rPr>
          <w:rFonts w:ascii="TH SarabunPSK" w:hAnsi="TH SarabunPSK" w:cs="TH SarabunPSK" w:hint="cs"/>
          <w:sz w:val="32"/>
          <w:szCs w:val="32"/>
          <w:cs/>
        </w:rPr>
        <w:t xml:space="preserve"> / </w:t>
      </w:r>
      <w:r w:rsidR="00326F7E" w:rsidRPr="00326F7E">
        <w:rPr>
          <w:rFonts w:ascii="TH SarabunPSK" w:hAnsi="TH SarabunPSK" w:cs="TH SarabunPSK"/>
          <w:sz w:val="32"/>
          <w:szCs w:val="32"/>
          <w:cs/>
        </w:rPr>
        <w:t xml:space="preserve">หนังสือมอบอำนาจ </w:t>
      </w:r>
      <w:r w:rsidR="00326F7E">
        <w:rPr>
          <w:rFonts w:ascii="TH SarabunPSK" w:hAnsi="TH SarabunPSK" w:cs="TH SarabunPSK" w:hint="cs"/>
          <w:sz w:val="32"/>
          <w:szCs w:val="32"/>
          <w:cs/>
        </w:rPr>
        <w:t xml:space="preserve">/ </w:t>
      </w:r>
      <w:r w:rsidR="00326F7E" w:rsidRPr="00326F7E">
        <w:rPr>
          <w:rFonts w:ascii="TH SarabunPSK" w:hAnsi="TH SarabunPSK" w:cs="TH SarabunPSK"/>
          <w:sz w:val="32"/>
          <w:szCs w:val="32"/>
          <w:cs/>
        </w:rPr>
        <w:t>หนังสือสัญญาโอนสิทธิ</w:t>
      </w:r>
      <w:r w:rsidR="00326F7E">
        <w:rPr>
          <w:rFonts w:ascii="TH SarabunPSK" w:hAnsi="TH SarabunPSK" w:cs="TH SarabunPSK" w:hint="cs"/>
          <w:sz w:val="32"/>
          <w:szCs w:val="32"/>
          <w:cs/>
        </w:rPr>
        <w:t xml:space="preserve"> / </w:t>
      </w:r>
      <w:r w:rsidR="00326F7E" w:rsidRPr="00326F7E">
        <w:rPr>
          <w:rFonts w:ascii="TH SarabunPSK" w:hAnsi="TH SarabunPSK" w:cs="TH SarabunPSK"/>
          <w:sz w:val="32"/>
          <w:szCs w:val="32"/>
          <w:cs/>
        </w:rPr>
        <w:t>คำสั่งแต่งตั้ง</w:t>
      </w:r>
      <w:r w:rsidR="00326F7E">
        <w:rPr>
          <w:rFonts w:ascii="TH SarabunPSK" w:hAnsi="TH SarabunPSK" w:cs="TH SarabunPSK" w:hint="cs"/>
          <w:sz w:val="32"/>
          <w:szCs w:val="32"/>
          <w:cs/>
        </w:rPr>
        <w:t xml:space="preserve"> /</w:t>
      </w:r>
      <w:r w:rsidR="00326F7E" w:rsidRPr="00326F7E">
        <w:rPr>
          <w:rFonts w:ascii="TH SarabunPSK" w:hAnsi="TH SarabunPSK" w:cs="TH SarabunPSK"/>
          <w:sz w:val="32"/>
          <w:szCs w:val="32"/>
          <w:cs/>
        </w:rPr>
        <w:t xml:space="preserve"> สำเนาบัตรพนักงาน</w:t>
      </w:r>
      <w:r w:rsidR="00326F7E">
        <w:rPr>
          <w:rFonts w:ascii="TH SarabunPSK" w:hAnsi="TH SarabunPSK" w:cs="TH SarabunPSK" w:hint="cs"/>
          <w:sz w:val="32"/>
          <w:szCs w:val="32"/>
          <w:cs/>
        </w:rPr>
        <w:t xml:space="preserve"> / </w:t>
      </w:r>
      <w:r w:rsidR="00326F7E" w:rsidRPr="00326F7E">
        <w:rPr>
          <w:rFonts w:ascii="TH SarabunPSK" w:hAnsi="TH SarabunPSK" w:cs="TH SarabunPSK"/>
          <w:sz w:val="32"/>
          <w:szCs w:val="32"/>
          <w:cs/>
        </w:rPr>
        <w:t>ฟอร์มตามข้อสั่งการ</w:t>
      </w:r>
    </w:p>
    <w:p w14:paraId="362F66A2" w14:textId="25A399BD" w:rsidR="002A03D7" w:rsidRPr="00BE6505" w:rsidRDefault="002A03D7" w:rsidP="00DD6188">
      <w:pPr>
        <w:ind w:firstLine="63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8</w:t>
      </w:r>
      <w:r w:rsidR="009005E8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295EC5">
        <w:rPr>
          <w:rFonts w:ascii="TH SarabunPSK" w:hAnsi="TH SarabunPSK" w:cs="TH SarabunPSK" w:hint="cs"/>
          <w:sz w:val="32"/>
          <w:szCs w:val="32"/>
          <w:cs/>
        </w:rPr>
        <w:t>ส่งรายละเอียดคำขอต่อกรมทรัพย์สินทางปัญญา</w:t>
      </w:r>
    </w:p>
    <w:p w14:paraId="53812639" w14:textId="13422129" w:rsidR="002A03D7" w:rsidRPr="000F7E26" w:rsidRDefault="002A03D7" w:rsidP="000F7E26">
      <w:pPr>
        <w:pStyle w:val="ListParagraph"/>
        <w:ind w:left="851" w:firstLine="9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8.1</w:t>
      </w:r>
      <w:r w:rsidR="000F7E26">
        <w:rPr>
          <w:rFonts w:ascii="TH SarabunPSK" w:hAnsi="TH SarabunPSK" w:cs="TH SarabunPSK"/>
          <w:sz w:val="32"/>
          <w:szCs w:val="32"/>
        </w:rPr>
        <w:t xml:space="preserve"> </w:t>
      </w:r>
      <w:r w:rsidR="000F7E26" w:rsidRPr="000F7E26">
        <w:rPr>
          <w:rFonts w:ascii="TH SarabunPSK" w:hAnsi="TH SarabunPSK" w:cs="TH SarabunPSK"/>
          <w:sz w:val="32"/>
          <w:szCs w:val="32"/>
          <w:cs/>
        </w:rPr>
        <w:t>ยื่นคำขอรับสิทธิบัตร/อนุสิทธิบัตร</w:t>
      </w:r>
      <w:r w:rsidR="000F7E26">
        <w:rPr>
          <w:rFonts w:ascii="TH SarabunPSK" w:hAnsi="TH SarabunPSK" w:cs="TH SarabunPSK" w:hint="cs"/>
          <w:sz w:val="32"/>
          <w:szCs w:val="32"/>
          <w:cs/>
        </w:rPr>
        <w:t xml:space="preserve">/สิทธิบัตรการออกแบบผลิตภัณฑ์/ลิขสิทธิ์ </w:t>
      </w:r>
      <w:r w:rsidR="000F7E26" w:rsidRPr="000F7E26">
        <w:rPr>
          <w:rFonts w:ascii="TH SarabunPSK" w:hAnsi="TH SarabunPSK" w:cs="TH SarabunPSK"/>
          <w:sz w:val="32"/>
          <w:szCs w:val="32"/>
          <w:cs/>
        </w:rPr>
        <w:t>พร้อมเอกสารประกอบต่อกรมทรัพย์สินทางปัญญา</w:t>
      </w:r>
    </w:p>
    <w:p w14:paraId="1F41248F" w14:textId="4851E62B" w:rsidR="00295EC5" w:rsidRPr="00BE6505" w:rsidRDefault="00295EC5" w:rsidP="00295EC5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</w:t>
      </w:r>
      <w:r w:rsidR="009005E8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D6188">
        <w:rPr>
          <w:rFonts w:ascii="TH SarabunPSK" w:hAnsi="TH SarabunPSK" w:cs="TH SarabunPSK"/>
          <w:sz w:val="32"/>
          <w:szCs w:val="32"/>
          <w:cs/>
        </w:rPr>
        <w:t>กรมทรัพย์สินทางปัญญาพิจารณาคำขอ</w:t>
      </w:r>
    </w:p>
    <w:p w14:paraId="21243BF2" w14:textId="4FD781E4" w:rsidR="00295EC5" w:rsidRDefault="00295EC5" w:rsidP="00295EC5">
      <w:pPr>
        <w:pStyle w:val="ListParagraph"/>
        <w:ind w:left="851" w:firstLine="9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</w:t>
      </w:r>
      <w:r w:rsidR="000F7E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7E26" w:rsidRPr="000F7E26">
        <w:rPr>
          <w:rFonts w:ascii="TH SarabunPSK" w:hAnsi="TH SarabunPSK" w:cs="TH SarabunPSK"/>
          <w:sz w:val="32"/>
          <w:szCs w:val="32"/>
          <w:cs/>
        </w:rPr>
        <w:t>กรมทรัพย์สินทางปัญญาพิจารณาและตรวจสอบคำขอ</w:t>
      </w:r>
    </w:p>
    <w:p w14:paraId="5101F56A" w14:textId="434FC9D0" w:rsidR="00DD6188" w:rsidRPr="00BE6505" w:rsidRDefault="00295EC5" w:rsidP="00DD6188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10</w:t>
      </w:r>
      <w:r w:rsidR="009005E8">
        <w:rPr>
          <w:rFonts w:ascii="TH SarabunPSK" w:hAnsi="TH SarabunPSK" w:cs="TH SarabunPSK"/>
          <w:sz w:val="32"/>
          <w:szCs w:val="32"/>
        </w:rPr>
        <w:t>.</w:t>
      </w:r>
      <w:r w:rsidR="00DD6188">
        <w:rPr>
          <w:rFonts w:ascii="TH SarabunPSK" w:hAnsi="TH SarabunPSK" w:cs="TH SarabunPSK"/>
          <w:sz w:val="32"/>
          <w:szCs w:val="32"/>
        </w:rPr>
        <w:t xml:space="preserve"> </w:t>
      </w:r>
      <w:r w:rsidR="00DD6188" w:rsidRPr="00DD6188">
        <w:rPr>
          <w:rFonts w:ascii="TH SarabunPSK" w:hAnsi="TH SarabunPSK" w:cs="TH SarabunPSK"/>
          <w:sz w:val="32"/>
          <w:szCs w:val="32"/>
          <w:cs/>
        </w:rPr>
        <w:t>ข้อสั่งการจากกรมทรัพย์สินทางปัญญา</w:t>
      </w:r>
    </w:p>
    <w:p w14:paraId="09097EA8" w14:textId="385E000F" w:rsidR="000F7E26" w:rsidRPr="000F7E26" w:rsidRDefault="00295EC5" w:rsidP="000F7E26">
      <w:pPr>
        <w:pStyle w:val="ListParagraph"/>
        <w:ind w:left="851" w:firstLine="9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10</w:t>
      </w:r>
      <w:r w:rsidR="00DD6188">
        <w:rPr>
          <w:rFonts w:ascii="TH SarabunPSK" w:hAnsi="TH SarabunPSK" w:cs="TH SarabunPSK"/>
          <w:sz w:val="32"/>
          <w:szCs w:val="32"/>
        </w:rPr>
        <w:t>.1</w:t>
      </w:r>
      <w:r w:rsidR="000F7E26" w:rsidRPr="000F7E26">
        <w:t xml:space="preserve"> </w:t>
      </w:r>
      <w:r w:rsidR="000F7E26" w:rsidRPr="000F7E26">
        <w:rPr>
          <w:rFonts w:ascii="TH SarabunPSK" w:hAnsi="TH SarabunPSK" w:cs="TH SarabunPSK"/>
          <w:sz w:val="32"/>
          <w:szCs w:val="32"/>
          <w:cs/>
        </w:rPr>
        <w:t>แก้ไขเพิ่มเติม</w:t>
      </w:r>
    </w:p>
    <w:p w14:paraId="4C4CAA8D" w14:textId="5562BA31" w:rsidR="000F7E26" w:rsidRPr="000F7E26" w:rsidRDefault="000F7E26" w:rsidP="000F7E26">
      <w:pPr>
        <w:pStyle w:val="ListParagraph"/>
        <w:ind w:left="851" w:firstLine="9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10.2 </w:t>
      </w:r>
      <w:r w:rsidRPr="000F7E26">
        <w:rPr>
          <w:rFonts w:ascii="TH SarabunPSK" w:hAnsi="TH SarabunPSK" w:cs="TH SarabunPSK"/>
          <w:sz w:val="32"/>
          <w:szCs w:val="32"/>
          <w:cs/>
        </w:rPr>
        <w:t xml:space="preserve">แยกคำขอ </w:t>
      </w:r>
    </w:p>
    <w:p w14:paraId="3437D3EA" w14:textId="25B6AF52" w:rsidR="000F7E26" w:rsidRPr="000F7E26" w:rsidRDefault="000F7E26" w:rsidP="000F7E26">
      <w:pPr>
        <w:pStyle w:val="ListParagraph"/>
        <w:ind w:left="851" w:firstLine="9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10.3 </w:t>
      </w:r>
      <w:r w:rsidRPr="000F7E26">
        <w:rPr>
          <w:rFonts w:ascii="TH SarabunPSK" w:hAnsi="TH SarabunPSK" w:cs="TH SarabunPSK"/>
          <w:sz w:val="32"/>
          <w:szCs w:val="32"/>
          <w:cs/>
        </w:rPr>
        <w:t>ชี้แจงคำขอ</w:t>
      </w:r>
    </w:p>
    <w:p w14:paraId="5CC9990A" w14:textId="36C58215" w:rsidR="000F7E26" w:rsidRPr="000F7E26" w:rsidRDefault="000F7E26" w:rsidP="000F7E26">
      <w:pPr>
        <w:pStyle w:val="ListParagraph"/>
        <w:ind w:left="851" w:firstLine="9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10.4 </w:t>
      </w:r>
      <w:r w:rsidRPr="000F7E26">
        <w:rPr>
          <w:rFonts w:ascii="TH SarabunPSK" w:hAnsi="TH SarabunPSK" w:cs="TH SarabunPSK"/>
          <w:sz w:val="32"/>
          <w:szCs w:val="32"/>
          <w:cs/>
        </w:rPr>
        <w:t>ชำระค่าธรรมเนียมประกาศโฆษณา/จดทะเบียน</w:t>
      </w:r>
    </w:p>
    <w:p w14:paraId="5672573F" w14:textId="1CB0A67B" w:rsidR="000F7E26" w:rsidRDefault="000F7E26" w:rsidP="000F7E26">
      <w:pPr>
        <w:pStyle w:val="ListParagraph"/>
        <w:ind w:left="851" w:firstLine="9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10.5</w:t>
      </w:r>
      <w:r w:rsidRPr="000F7E26">
        <w:rPr>
          <w:rFonts w:ascii="TH SarabunPSK" w:hAnsi="TH SarabunPSK" w:cs="TH SarabunPSK"/>
          <w:sz w:val="32"/>
          <w:szCs w:val="32"/>
        </w:rPr>
        <w:t xml:space="preserve"> </w:t>
      </w:r>
      <w:r w:rsidRPr="000F7E26">
        <w:rPr>
          <w:rFonts w:ascii="TH SarabunPSK" w:hAnsi="TH SarabunPSK" w:cs="TH SarabunPSK"/>
          <w:sz w:val="32"/>
          <w:szCs w:val="32"/>
          <w:cs/>
        </w:rPr>
        <w:t>ฯลฯ</w:t>
      </w:r>
    </w:p>
    <w:p w14:paraId="3C9A11F3" w14:textId="6F92F258" w:rsidR="00DD6188" w:rsidRPr="000F7E26" w:rsidRDefault="00DD6188" w:rsidP="000F7E2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F7E26">
        <w:rPr>
          <w:rFonts w:ascii="TH SarabunPSK" w:hAnsi="TH SarabunPSK" w:cs="TH SarabunPSK"/>
          <w:sz w:val="32"/>
          <w:szCs w:val="32"/>
        </w:rPr>
        <w:t>1</w:t>
      </w:r>
      <w:r w:rsidR="00295EC5" w:rsidRPr="000F7E26">
        <w:rPr>
          <w:rFonts w:ascii="TH SarabunPSK" w:hAnsi="TH SarabunPSK" w:cs="TH SarabunPSK"/>
          <w:sz w:val="32"/>
          <w:szCs w:val="32"/>
        </w:rPr>
        <w:t>1</w:t>
      </w:r>
      <w:r w:rsidR="009005E8">
        <w:rPr>
          <w:rFonts w:ascii="TH SarabunPSK" w:hAnsi="TH SarabunPSK" w:cs="TH SarabunPSK"/>
          <w:sz w:val="32"/>
          <w:szCs w:val="32"/>
        </w:rPr>
        <w:t>.</w:t>
      </w:r>
      <w:r w:rsidRPr="000F7E26">
        <w:rPr>
          <w:rFonts w:ascii="TH SarabunPSK" w:hAnsi="TH SarabunPSK" w:cs="TH SarabunPSK"/>
          <w:sz w:val="32"/>
          <w:szCs w:val="32"/>
        </w:rPr>
        <w:t xml:space="preserve"> </w:t>
      </w:r>
      <w:r w:rsidRPr="000F7E26">
        <w:rPr>
          <w:rFonts w:ascii="TH SarabunPSK" w:hAnsi="TH SarabunPSK" w:cs="TH SarabunPSK"/>
          <w:sz w:val="32"/>
          <w:szCs w:val="32"/>
          <w:cs/>
        </w:rPr>
        <w:t>ตรวจสอบข้อสั่งการ</w:t>
      </w:r>
    </w:p>
    <w:p w14:paraId="7DAF5936" w14:textId="7BEBF9DD" w:rsidR="00DD6188" w:rsidRDefault="00DD6188" w:rsidP="00DD6188">
      <w:pPr>
        <w:pStyle w:val="ListParagraph"/>
        <w:ind w:left="851" w:firstLine="9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295EC5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.1</w:t>
      </w:r>
      <w:r w:rsidR="000F7E26">
        <w:rPr>
          <w:rFonts w:ascii="TH SarabunPSK" w:hAnsi="TH SarabunPSK" w:cs="TH SarabunPSK"/>
          <w:sz w:val="32"/>
          <w:szCs w:val="32"/>
        </w:rPr>
        <w:t xml:space="preserve"> </w:t>
      </w:r>
      <w:r w:rsidR="000F7E26" w:rsidRPr="000F7E26">
        <w:rPr>
          <w:rFonts w:ascii="TH SarabunPSK" w:hAnsi="TH SarabunPSK" w:cs="TH SarabunPSK"/>
          <w:sz w:val="32"/>
          <w:szCs w:val="32"/>
          <w:cs/>
        </w:rPr>
        <w:t>ดำเนินการตามข้อสั่งการจากกรมทรัพย์สินทางปัญญา</w:t>
      </w:r>
    </w:p>
    <w:p w14:paraId="380162F5" w14:textId="0EA7E953" w:rsidR="00CE3C88" w:rsidRPr="00BE6505" w:rsidRDefault="00CE3C88" w:rsidP="00CE3C88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295EC5">
        <w:rPr>
          <w:rFonts w:ascii="TH SarabunPSK" w:hAnsi="TH SarabunPSK" w:cs="TH SarabunPSK"/>
          <w:sz w:val="32"/>
          <w:szCs w:val="32"/>
        </w:rPr>
        <w:t>2</w:t>
      </w:r>
      <w:r w:rsidR="009005E8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DD6188" w:rsidRPr="00DD6188">
        <w:rPr>
          <w:rFonts w:ascii="TH SarabunPSK" w:hAnsi="TH SarabunPSK" w:cs="TH SarabunPSK"/>
          <w:sz w:val="32"/>
          <w:szCs w:val="32"/>
          <w:cs/>
        </w:rPr>
        <w:t>จัดทำเอกสาร</w:t>
      </w:r>
    </w:p>
    <w:p w14:paraId="283E2680" w14:textId="000E4640" w:rsidR="00CE3C88" w:rsidRPr="000F7E26" w:rsidRDefault="00CE3C88" w:rsidP="000F7E26">
      <w:pPr>
        <w:pStyle w:val="ListParagraph"/>
        <w:ind w:left="851" w:firstLine="9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295EC5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.1</w:t>
      </w:r>
      <w:r w:rsidR="000F7E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7E26" w:rsidRPr="000F7E26">
        <w:rPr>
          <w:rFonts w:ascii="TH SarabunPSK" w:hAnsi="TH SarabunPSK" w:cs="TH SarabunPSK"/>
          <w:sz w:val="32"/>
          <w:szCs w:val="32"/>
          <w:cs/>
        </w:rPr>
        <w:t>จัดเตรียมเอกสารประกอบตามข้อสั่งการเพื่อยื่นต่อกรมทรัพย์สินทางปัญญา และให้ผู้</w:t>
      </w:r>
      <w:r w:rsidR="000F7E26">
        <w:rPr>
          <w:rFonts w:ascii="TH SarabunPSK" w:hAnsi="TH SarabunPSK" w:cs="TH SarabunPSK" w:hint="cs"/>
          <w:sz w:val="32"/>
          <w:szCs w:val="32"/>
          <w:cs/>
        </w:rPr>
        <w:t>บริหาร</w:t>
      </w:r>
      <w:r w:rsidR="000F7E26">
        <w:rPr>
          <w:rFonts w:ascii="TH SarabunPSK" w:hAnsi="TH SarabunPSK" w:cs="TH SarabunPSK"/>
          <w:sz w:val="32"/>
          <w:szCs w:val="32"/>
          <w:cs/>
        </w:rPr>
        <w:br/>
      </w:r>
      <w:r w:rsidR="000F7E26" w:rsidRPr="000F7E26">
        <w:rPr>
          <w:rFonts w:ascii="TH SarabunPSK" w:hAnsi="TH SarabunPSK" w:cs="TH SarabunPSK"/>
          <w:sz w:val="32"/>
          <w:szCs w:val="32"/>
          <w:cs/>
        </w:rPr>
        <w:t>ลงนามเอกสาร</w:t>
      </w:r>
      <w:r w:rsidR="000F7E26">
        <w:rPr>
          <w:rFonts w:ascii="TH SarabunPSK" w:hAnsi="TH SarabunPSK" w:cs="TH SarabunPSK" w:hint="cs"/>
          <w:sz w:val="32"/>
          <w:szCs w:val="32"/>
          <w:cs/>
        </w:rPr>
        <w:t>ในฟอร์มตามข้อสั่งการและเอกสารประกอบ</w:t>
      </w:r>
    </w:p>
    <w:tbl>
      <w:tblPr>
        <w:tblStyle w:val="TableGrid"/>
        <w:tblW w:w="0" w:type="auto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91"/>
        <w:gridCol w:w="5335"/>
        <w:gridCol w:w="2349"/>
      </w:tblGrid>
      <w:tr w:rsidR="000F7E26" w14:paraId="409AC362" w14:textId="77777777" w:rsidTr="005603E0">
        <w:tc>
          <w:tcPr>
            <w:tcW w:w="1791" w:type="dxa"/>
            <w:vMerge w:val="restart"/>
            <w:vAlign w:val="center"/>
          </w:tcPr>
          <w:p w14:paraId="635BA9A1" w14:textId="77777777" w:rsidR="000F7E26" w:rsidRDefault="000F7E26" w:rsidP="005603E0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 wp14:anchorId="07437BE0" wp14:editId="42F403E3">
                  <wp:extent cx="1000125" cy="982666"/>
                  <wp:effectExtent l="0" t="0" r="0" b="8255"/>
                  <wp:docPr id="45" name="Picture 45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82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5" w:type="dxa"/>
          </w:tcPr>
          <w:p w14:paraId="4E876D57" w14:textId="77777777" w:rsidR="000F7E26" w:rsidRPr="006914AA" w:rsidRDefault="000F7E26" w:rsidP="005603E0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349" w:type="dxa"/>
          </w:tcPr>
          <w:p w14:paraId="3C7A7301" w14:textId="77777777" w:rsidR="000F7E26" w:rsidRPr="006914AA" w:rsidRDefault="000F7E26" w:rsidP="005603E0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</w:p>
        </w:tc>
      </w:tr>
      <w:tr w:rsidR="00413899" w14:paraId="334BF456" w14:textId="77777777" w:rsidTr="005603E0">
        <w:tc>
          <w:tcPr>
            <w:tcW w:w="1791" w:type="dxa"/>
            <w:vMerge/>
          </w:tcPr>
          <w:p w14:paraId="0C464E29" w14:textId="77777777" w:rsidR="00413899" w:rsidRDefault="00413899" w:rsidP="00413899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35" w:type="dxa"/>
            <w:vMerge w:val="restart"/>
          </w:tcPr>
          <w:p w14:paraId="00314048" w14:textId="77777777" w:rsidR="00413899" w:rsidRDefault="00413899" w:rsidP="00413899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6"/>
                <w:sz w:val="32"/>
                <w:szCs w:val="32"/>
                <w:cs/>
              </w:rPr>
              <w:t xml:space="preserve">ชื่อกระบวนงาน </w:t>
            </w:r>
            <w:r w:rsidRPr="00615740">
              <w:rPr>
                <w:rFonts w:ascii="TH SarabunPSK" w:hAnsi="TH SarabunPSK" w:cs="TH SarabunPSK"/>
                <w:b/>
                <w:bCs/>
                <w:snapToGrid w:val="0"/>
                <w:spacing w:val="-6"/>
                <w:sz w:val="32"/>
                <w:szCs w:val="32"/>
              </w:rPr>
              <w:t xml:space="preserve">: </w:t>
            </w:r>
            <w:r w:rsidRPr="00615740">
              <w:rPr>
                <w:rFonts w:ascii="TH SarabunPSK" w:hAnsi="TH SarabunPSK" w:cs="TH SarabunPSK"/>
                <w:b/>
                <w:bCs/>
                <w:snapToGrid w:val="0"/>
                <w:spacing w:val="-6"/>
                <w:sz w:val="32"/>
                <w:szCs w:val="32"/>
                <w:cs/>
              </w:rPr>
              <w:t>งานขอรับความคุ้มครองทรัพย์สินทางปัญญา</w:t>
            </w:r>
          </w:p>
        </w:tc>
        <w:tc>
          <w:tcPr>
            <w:tcW w:w="2349" w:type="dxa"/>
          </w:tcPr>
          <w:p w14:paraId="7C7BC545" w14:textId="218F6694" w:rsidR="00413899" w:rsidRDefault="00413899" w:rsidP="00413899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01/10/2563</w:t>
            </w:r>
          </w:p>
        </w:tc>
      </w:tr>
      <w:tr w:rsidR="00413899" w14:paraId="53444B5E" w14:textId="77777777" w:rsidTr="005603E0">
        <w:trPr>
          <w:trHeight w:val="229"/>
        </w:trPr>
        <w:tc>
          <w:tcPr>
            <w:tcW w:w="1791" w:type="dxa"/>
            <w:vMerge/>
          </w:tcPr>
          <w:p w14:paraId="03E94A4F" w14:textId="77777777" w:rsidR="00413899" w:rsidRDefault="00413899" w:rsidP="00413899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35" w:type="dxa"/>
            <w:vMerge/>
          </w:tcPr>
          <w:p w14:paraId="27D45B9E" w14:textId="77777777" w:rsidR="00413899" w:rsidRDefault="00413899" w:rsidP="00413899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349" w:type="dxa"/>
          </w:tcPr>
          <w:p w14:paraId="18CB889A" w14:textId="0BAE9492" w:rsidR="00413899" w:rsidRDefault="00413899" w:rsidP="00DB7ABD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แก้ไ</w:t>
            </w:r>
            <w:r w:rsidR="00DB7ABD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ข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413899" w14:paraId="75F3063E" w14:textId="77777777" w:rsidTr="005603E0">
        <w:tc>
          <w:tcPr>
            <w:tcW w:w="1791" w:type="dxa"/>
            <w:vMerge/>
          </w:tcPr>
          <w:p w14:paraId="7E0C43AA" w14:textId="77777777" w:rsidR="00413899" w:rsidRDefault="00413899" w:rsidP="00413899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35" w:type="dxa"/>
          </w:tcPr>
          <w:p w14:paraId="378CCDE4" w14:textId="77777777" w:rsidR="00413899" w:rsidRDefault="00413899" w:rsidP="00413899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 xml:space="preserve">ส่วนงานที่รับผิดชอบ </w:t>
            </w:r>
            <w:r w:rsidRPr="00615740">
              <w:rPr>
                <w:rFonts w:ascii="TH SarabunPSK" w:hAnsi="TH SarabunPSK" w:cs="TH SarabunPSK"/>
                <w:b/>
                <w:bCs/>
                <w:snapToGrid w:val="0"/>
                <w:spacing w:val="-2"/>
                <w:sz w:val="32"/>
                <w:szCs w:val="32"/>
              </w:rPr>
              <w:t>:</w:t>
            </w: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 xml:space="preserve"> สำนักบริหารงานวิจัยและนวัตกรรม</w:t>
            </w:r>
            <w:r>
              <w:rPr>
                <w:rFonts w:ascii="TH SarabunPSK" w:hAnsi="TH SarabunPSK" w:cs="TH SarabunPSK"/>
                <w:b/>
                <w:bCs/>
                <w:snapToGrid w:val="0"/>
                <w:spacing w:val="-2"/>
                <w:sz w:val="32"/>
                <w:szCs w:val="32"/>
                <w:cs/>
              </w:rPr>
              <w:br/>
            </w: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>พระจอมเกล้าลาดกระบัง</w:t>
            </w:r>
          </w:p>
        </w:tc>
        <w:tc>
          <w:tcPr>
            <w:tcW w:w="2349" w:type="dxa"/>
          </w:tcPr>
          <w:p w14:paraId="2FC3647E" w14:textId="2B270C6F" w:rsidR="00413899" w:rsidRDefault="00413899" w:rsidP="00413899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10 of  10  </w:t>
            </w:r>
          </w:p>
        </w:tc>
      </w:tr>
    </w:tbl>
    <w:p w14:paraId="0BB5CAD5" w14:textId="77777777" w:rsidR="00F80A0C" w:rsidRPr="00F80A0C" w:rsidRDefault="00F80A0C" w:rsidP="00CE3C88">
      <w:pPr>
        <w:ind w:firstLine="630"/>
        <w:jc w:val="thaiDistribute"/>
        <w:rPr>
          <w:rFonts w:ascii="TH SarabunPSK" w:hAnsi="TH SarabunPSK" w:cs="TH SarabunPSK"/>
          <w:sz w:val="16"/>
          <w:szCs w:val="16"/>
        </w:rPr>
      </w:pPr>
    </w:p>
    <w:p w14:paraId="1CFFAF30" w14:textId="32CA0886" w:rsidR="00CE3C88" w:rsidRPr="00BE6505" w:rsidRDefault="00CE3C88" w:rsidP="00CE3C88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295EC5">
        <w:rPr>
          <w:rFonts w:ascii="TH SarabunPSK" w:hAnsi="TH SarabunPSK" w:cs="TH SarabunPSK"/>
          <w:sz w:val="32"/>
          <w:szCs w:val="32"/>
        </w:rPr>
        <w:t>3</w:t>
      </w:r>
      <w:r w:rsidR="009005E8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DD6188" w:rsidRPr="00DD6188">
        <w:rPr>
          <w:rFonts w:ascii="TH SarabunPSK" w:hAnsi="TH SarabunPSK" w:cs="TH SarabunPSK"/>
          <w:sz w:val="32"/>
          <w:szCs w:val="32"/>
          <w:cs/>
        </w:rPr>
        <w:t>ผู้บริหารลงนาม</w:t>
      </w:r>
    </w:p>
    <w:p w14:paraId="17F076DE" w14:textId="066AE50B" w:rsidR="00CE3C88" w:rsidRDefault="00CE3C88" w:rsidP="00CE3C88">
      <w:pPr>
        <w:pStyle w:val="ListParagraph"/>
        <w:ind w:left="851" w:firstLine="9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295EC5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>.1</w:t>
      </w:r>
      <w:r w:rsidR="000F7E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7E26" w:rsidRPr="000F7E26">
        <w:rPr>
          <w:rFonts w:ascii="TH SarabunPSK" w:hAnsi="TH SarabunPSK" w:cs="TH SarabunPSK"/>
          <w:sz w:val="32"/>
          <w:szCs w:val="32"/>
          <w:cs/>
        </w:rPr>
        <w:t>นำเสนอ</w:t>
      </w:r>
      <w:r w:rsidR="001A7D7D" w:rsidRPr="001A7D7D">
        <w:rPr>
          <w:rFonts w:ascii="TH SarabunPSK" w:hAnsi="TH SarabunPSK" w:cs="TH SarabunPSK"/>
          <w:sz w:val="32"/>
          <w:szCs w:val="32"/>
          <w:cs/>
        </w:rPr>
        <w:t>ผู้อำนวยการสำนักบริหารงานวิจัยและนวัตกรรมพระจอมเกล้าลาดกระบังลงนาม</w:t>
      </w:r>
    </w:p>
    <w:p w14:paraId="309DA863" w14:textId="2D0C96C6" w:rsidR="00CE3C88" w:rsidRPr="00BE6505" w:rsidRDefault="00CE3C88" w:rsidP="00CE3C88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295EC5">
        <w:rPr>
          <w:rFonts w:ascii="TH SarabunPSK" w:hAnsi="TH SarabunPSK" w:cs="TH SarabunPSK"/>
          <w:sz w:val="32"/>
          <w:szCs w:val="32"/>
        </w:rPr>
        <w:t>4</w:t>
      </w:r>
      <w:r w:rsidR="009005E8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E3C88">
        <w:rPr>
          <w:rFonts w:ascii="TH SarabunPSK" w:hAnsi="TH SarabunPSK" w:cs="TH SarabunPSK"/>
          <w:sz w:val="32"/>
          <w:szCs w:val="32"/>
          <w:cs/>
        </w:rPr>
        <w:t>ส่งเอกสารต่อกรมทรัพย์สินทางปัญญา</w:t>
      </w:r>
    </w:p>
    <w:p w14:paraId="2B51B4F5" w14:textId="5D566A19" w:rsidR="00CE3C88" w:rsidRDefault="00CE3C88" w:rsidP="00CE3C88">
      <w:pPr>
        <w:pStyle w:val="ListParagraph"/>
        <w:ind w:left="851" w:firstLine="9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295EC5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>.1</w:t>
      </w:r>
      <w:r w:rsidR="00B91618">
        <w:rPr>
          <w:rFonts w:ascii="TH SarabunPSK" w:hAnsi="TH SarabunPSK" w:cs="TH SarabunPSK"/>
          <w:sz w:val="32"/>
          <w:szCs w:val="32"/>
        </w:rPr>
        <w:t xml:space="preserve"> </w:t>
      </w:r>
      <w:r w:rsidR="00B91618">
        <w:rPr>
          <w:rFonts w:ascii="TH SarabunPSK" w:hAnsi="TH SarabunPSK" w:cs="TH SarabunPSK" w:hint="cs"/>
          <w:sz w:val="32"/>
          <w:szCs w:val="32"/>
          <w:cs/>
        </w:rPr>
        <w:t>แบบคำขอที่</w:t>
      </w:r>
      <w:r w:rsidR="00187F13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="00B91618">
        <w:rPr>
          <w:rFonts w:ascii="TH SarabunPSK" w:hAnsi="TH SarabunPSK" w:cs="TH SarabunPSK" w:hint="cs"/>
          <w:sz w:val="32"/>
          <w:szCs w:val="32"/>
          <w:cs/>
        </w:rPr>
        <w:t>ตามข้อสั่งการจากกรมทรัพย์สินทางปัญญา</w:t>
      </w:r>
    </w:p>
    <w:p w14:paraId="77EF3BC5" w14:textId="37E79157" w:rsidR="00CE3C88" w:rsidRPr="00BE6505" w:rsidRDefault="00CE3C88" w:rsidP="00CE3C88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295EC5">
        <w:rPr>
          <w:rFonts w:ascii="TH SarabunPSK" w:hAnsi="TH SarabunPSK" w:cs="TH SarabunPSK"/>
          <w:sz w:val="32"/>
          <w:szCs w:val="32"/>
        </w:rPr>
        <w:t>5</w:t>
      </w:r>
      <w:r w:rsidR="009005E8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E3C88">
        <w:rPr>
          <w:rFonts w:ascii="TH SarabunPSK" w:hAnsi="TH SarabunPSK" w:cs="TH SarabunPSK"/>
          <w:sz w:val="32"/>
          <w:szCs w:val="32"/>
          <w:cs/>
        </w:rPr>
        <w:t>กรมทรัพย์สินทางปัญญาพิจารณาเอกสาร</w:t>
      </w:r>
    </w:p>
    <w:p w14:paraId="13E227CE" w14:textId="51ED7B6D" w:rsidR="00CE3C88" w:rsidRPr="00B91618" w:rsidRDefault="00CE3C88" w:rsidP="00B91618">
      <w:pPr>
        <w:pStyle w:val="ListParagraph"/>
        <w:ind w:left="851" w:firstLine="9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295EC5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>.1</w:t>
      </w:r>
      <w:r w:rsidR="000F7E26">
        <w:rPr>
          <w:rFonts w:ascii="TH SarabunPSK" w:hAnsi="TH SarabunPSK" w:cs="TH SarabunPSK"/>
          <w:sz w:val="32"/>
          <w:szCs w:val="32"/>
        </w:rPr>
        <w:t xml:space="preserve"> </w:t>
      </w:r>
      <w:r w:rsidR="000F7E26" w:rsidRPr="000F7E26">
        <w:rPr>
          <w:rFonts w:ascii="TH SarabunPSK" w:hAnsi="TH SarabunPSK" w:cs="TH SarabunPSK"/>
          <w:sz w:val="32"/>
          <w:szCs w:val="32"/>
          <w:cs/>
        </w:rPr>
        <w:t>กรมทรัพย์สินทางปัญญาพิจารณาและตรวจสอบเอกสาร</w:t>
      </w:r>
    </w:p>
    <w:p w14:paraId="661DC208" w14:textId="198AB315" w:rsidR="00CE3C88" w:rsidRPr="00BE6505" w:rsidRDefault="00CE3C88" w:rsidP="00CE3C88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295EC5">
        <w:rPr>
          <w:rFonts w:ascii="TH SarabunPSK" w:hAnsi="TH SarabunPSK" w:cs="TH SarabunPSK"/>
          <w:sz w:val="32"/>
          <w:szCs w:val="32"/>
        </w:rPr>
        <w:t>6</w:t>
      </w:r>
      <w:r w:rsidR="009005E8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E3C88">
        <w:rPr>
          <w:rFonts w:ascii="TH SarabunPSK" w:hAnsi="TH SarabunPSK" w:cs="TH SarabunPSK"/>
          <w:sz w:val="32"/>
          <w:szCs w:val="32"/>
          <w:cs/>
        </w:rPr>
        <w:t>รับจดทะเบียน</w:t>
      </w:r>
    </w:p>
    <w:p w14:paraId="1EA98F97" w14:textId="4E57D7FA" w:rsidR="00CE3C88" w:rsidRDefault="00CE3C88" w:rsidP="00CE3C88">
      <w:pPr>
        <w:pStyle w:val="ListParagraph"/>
        <w:ind w:left="851" w:firstLine="9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295EC5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>.1</w:t>
      </w:r>
      <w:r w:rsidR="000F7E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7E26" w:rsidRPr="000F7E26">
        <w:rPr>
          <w:rFonts w:ascii="TH SarabunPSK" w:hAnsi="TH SarabunPSK" w:cs="TH SarabunPSK"/>
          <w:sz w:val="32"/>
          <w:szCs w:val="32"/>
          <w:cs/>
        </w:rPr>
        <w:t>ดำเนินการชำระค่าธรรมเนียมตามกำหนดเวลาของกรมทรัพย์สินทางปัญญา</w:t>
      </w:r>
    </w:p>
    <w:p w14:paraId="0B559D9B" w14:textId="306D3D40" w:rsidR="0019632E" w:rsidRDefault="00F80A0C" w:rsidP="00F80A0C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CE3C88" w:rsidRPr="00F80A0C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7.</w:t>
      </w:r>
      <w:r w:rsidR="000F7E26" w:rsidRPr="00F80A0C">
        <w:rPr>
          <w:rFonts w:ascii="TH SarabunPSK" w:hAnsi="TH SarabunPSK" w:cs="TH SarabunPSK" w:hint="cs"/>
          <w:sz w:val="32"/>
          <w:szCs w:val="32"/>
          <w:cs/>
        </w:rPr>
        <w:t xml:space="preserve"> แจ้งผลการรับจดทะเบียนให้หน่วยงานต้นสังกัดทราบ</w:t>
      </w:r>
    </w:p>
    <w:p w14:paraId="62F5BD17" w14:textId="5976849B" w:rsidR="00F80A0C" w:rsidRPr="00F80A0C" w:rsidRDefault="00F80A0C" w:rsidP="00F80A0C">
      <w:pPr>
        <w:tabs>
          <w:tab w:val="left" w:pos="851"/>
        </w:tabs>
        <w:ind w:firstLine="42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17.1 </w:t>
      </w:r>
      <w:r w:rsidRPr="00F80A0C">
        <w:rPr>
          <w:rFonts w:ascii="TH SarabunPSK" w:hAnsi="TH SarabunPSK" w:cs="TH SarabunPSK" w:hint="cs"/>
          <w:sz w:val="32"/>
          <w:szCs w:val="32"/>
          <w:cs/>
        </w:rPr>
        <w:t>แจ้งผลการรับจดทะเบียนให้หน่วยงานต้นสังกัดทราบ</w:t>
      </w:r>
    </w:p>
    <w:p w14:paraId="32842D30" w14:textId="77777777" w:rsidR="0019632E" w:rsidRPr="004A1CAC" w:rsidRDefault="0019632E" w:rsidP="00F4434A">
      <w:pPr>
        <w:pStyle w:val="ListParagraph"/>
        <w:ind w:left="0"/>
        <w:jc w:val="thaiDistribute"/>
        <w:rPr>
          <w:rFonts w:ascii="TH SarabunPSK" w:hAnsi="TH SarabunPSK" w:cs="TH SarabunPSK"/>
          <w:sz w:val="28"/>
        </w:rPr>
      </w:pPr>
    </w:p>
    <w:p w14:paraId="13C6488E" w14:textId="2AC1C253" w:rsidR="00F4434A" w:rsidRPr="00E81547" w:rsidRDefault="008C0A59" w:rsidP="00F4434A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F4434A" w:rsidRPr="00E8154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F4434A" w:rsidRPr="00E81547">
        <w:rPr>
          <w:rFonts w:ascii="TH SarabunPSK" w:hAnsi="TH SarabunPSK" w:cs="TH SarabunPSK"/>
          <w:b/>
          <w:bCs/>
          <w:sz w:val="32"/>
          <w:szCs w:val="32"/>
          <w:cs/>
        </w:rPr>
        <w:t>เอกสารอ้างอิง</w:t>
      </w:r>
      <w:r w:rsidR="001552E7" w:rsidRPr="00E81547">
        <w:rPr>
          <w:rFonts w:ascii="TH SarabunPSK" w:hAnsi="TH SarabunPSK" w:cs="TH SarabunPSK"/>
          <w:b/>
          <w:bCs/>
          <w:sz w:val="32"/>
          <w:szCs w:val="32"/>
        </w:rPr>
        <w:t xml:space="preserve"> (Reference Document</w:t>
      </w:r>
      <w:proofErr w:type="gramStart"/>
      <w:r w:rsidR="001552E7" w:rsidRPr="00E81547">
        <w:rPr>
          <w:rFonts w:ascii="TH SarabunPSK" w:hAnsi="TH SarabunPSK" w:cs="TH SarabunPSK"/>
          <w:b/>
          <w:bCs/>
          <w:sz w:val="32"/>
          <w:szCs w:val="32"/>
        </w:rPr>
        <w:t>)</w:t>
      </w:r>
      <w:r w:rsidR="00F4434A" w:rsidRPr="00E8154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3125C" w:rsidRPr="00E81547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</w:p>
    <w:p w14:paraId="38DA3951" w14:textId="2ADBBCC5" w:rsidR="00E81547" w:rsidRDefault="008C0A59" w:rsidP="00E81547">
      <w:pPr>
        <w:pStyle w:val="ListParagraph"/>
        <w:ind w:left="0" w:firstLine="27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E81547">
        <w:rPr>
          <w:rFonts w:ascii="TH SarabunPSK" w:hAnsi="TH SarabunPSK" w:cs="TH SarabunPSK"/>
          <w:sz w:val="32"/>
          <w:szCs w:val="32"/>
        </w:rPr>
        <w:t xml:space="preserve">.1 </w:t>
      </w:r>
      <w:r w:rsidR="000D41B8">
        <w:rPr>
          <w:rFonts w:ascii="TH SarabunPSK" w:hAnsi="TH SarabunPSK" w:cs="TH SarabunPSK" w:hint="cs"/>
          <w:sz w:val="32"/>
          <w:szCs w:val="32"/>
          <w:cs/>
        </w:rPr>
        <w:t xml:space="preserve">พระราชบัญญัติสิทธิบัตร พ.ศ. 2522 ฉบับแก้ไขเพิ่มเติมตาม พ.ร.บ. สิทธิบัตร (ฉบับที่ 2) พ.ศ. 2535 </w:t>
      </w:r>
      <w:r w:rsidR="00217BA6">
        <w:rPr>
          <w:rFonts w:ascii="TH SarabunPSK" w:hAnsi="TH SarabunPSK" w:cs="TH SarabunPSK"/>
          <w:sz w:val="32"/>
          <w:szCs w:val="32"/>
          <w:cs/>
        </w:rPr>
        <w:br/>
      </w:r>
      <w:r w:rsidR="000D41B8">
        <w:rPr>
          <w:rFonts w:ascii="TH SarabunPSK" w:hAnsi="TH SarabunPSK" w:cs="TH SarabunPSK" w:hint="cs"/>
          <w:sz w:val="32"/>
          <w:szCs w:val="32"/>
          <w:cs/>
        </w:rPr>
        <w:t>และ พ.ร.บ. สิทธิบัตร (ฉบับที่ 3) พ.ศ. 2542</w:t>
      </w:r>
    </w:p>
    <w:p w14:paraId="26D5A814" w14:textId="1394B3FB" w:rsidR="00E81547" w:rsidRDefault="008C0A59" w:rsidP="00E81547">
      <w:pPr>
        <w:pStyle w:val="ListParagraph"/>
        <w:ind w:left="0" w:firstLine="2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E81547">
        <w:rPr>
          <w:rFonts w:ascii="TH SarabunPSK" w:hAnsi="TH SarabunPSK" w:cs="TH SarabunPSK"/>
          <w:sz w:val="32"/>
          <w:szCs w:val="32"/>
        </w:rPr>
        <w:t xml:space="preserve">.2 </w:t>
      </w:r>
      <w:r w:rsidR="000D41B8" w:rsidRPr="000D41B8">
        <w:rPr>
          <w:rFonts w:ascii="TH SarabunPSK" w:hAnsi="TH SarabunPSK" w:cs="TH SarabunPSK"/>
          <w:sz w:val="32"/>
          <w:szCs w:val="32"/>
          <w:cs/>
        </w:rPr>
        <w:t xml:space="preserve">พระราชบัญญัติลิขสิทธิ์ พ.ศ. </w:t>
      </w:r>
      <w:r w:rsidR="000D41B8" w:rsidRPr="000D41B8">
        <w:rPr>
          <w:rFonts w:ascii="TH SarabunPSK" w:hAnsi="TH SarabunPSK" w:cs="TH SarabunPSK"/>
          <w:sz w:val="32"/>
          <w:szCs w:val="32"/>
        </w:rPr>
        <w:t>2537</w:t>
      </w:r>
    </w:p>
    <w:p w14:paraId="4AC970AF" w14:textId="2F43D362" w:rsidR="005603E0" w:rsidRDefault="00737871" w:rsidP="00E81547">
      <w:pPr>
        <w:pStyle w:val="ListParagraph"/>
        <w:ind w:left="0" w:firstLine="2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6.3 กฏกระทรวง ฉบับที่ 21, 22, 24, 25, 25, 27 และ 28 (พ.ศ. 2542)</w:t>
      </w:r>
    </w:p>
    <w:p w14:paraId="0340AAFA" w14:textId="6361D48D" w:rsidR="00737871" w:rsidRPr="00B112EF" w:rsidRDefault="00737871" w:rsidP="00E81547">
      <w:pPr>
        <w:pStyle w:val="ListParagraph"/>
        <w:ind w:left="0" w:firstLine="27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6.4 </w:t>
      </w:r>
      <w:r w:rsidRPr="00B112EF">
        <w:rPr>
          <w:rFonts w:ascii="TH SarabunPSK" w:hAnsi="TH SarabunPSK" w:cs="TH SarabunPSK" w:hint="cs"/>
          <w:spacing w:val="-6"/>
          <w:sz w:val="32"/>
          <w:szCs w:val="32"/>
          <w:cs/>
        </w:rPr>
        <w:t>กฎกระทรวงว่าด้วยการขอรับความคุ้มครองการประดิษฐ์ตามสนธิสัญญาความร่วมมือด้านสิทธิบัตร พ.ศ. 2552</w:t>
      </w:r>
    </w:p>
    <w:p w14:paraId="633BD8BD" w14:textId="72471497" w:rsidR="00737871" w:rsidRPr="00B112EF" w:rsidRDefault="00737871" w:rsidP="00E81547">
      <w:pPr>
        <w:pStyle w:val="ListParagraph"/>
        <w:ind w:left="0" w:firstLine="270"/>
        <w:jc w:val="thaiDistribute"/>
        <w:rPr>
          <w:rFonts w:ascii="TH SarabunPSK" w:hAnsi="TH SarabunPSK" w:cs="TH SarabunPSK"/>
          <w:spacing w:val="-8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6.5 </w:t>
      </w:r>
      <w:r w:rsidRPr="00B112EF">
        <w:rPr>
          <w:rFonts w:ascii="TH SarabunPSK" w:hAnsi="TH SarabunPSK" w:cs="TH SarabunPSK" w:hint="cs"/>
          <w:spacing w:val="-8"/>
          <w:sz w:val="32"/>
          <w:szCs w:val="32"/>
          <w:cs/>
        </w:rPr>
        <w:t>กฎกระทรวงว่าด้วยอัตราค่าธรรมเนียมและการยกเว้นค่าธรรมเนียมสำหรับสิทธิบัตรหรืออนุสิทธิบัตร</w:t>
      </w:r>
      <w:r w:rsidR="00B112EF" w:rsidRPr="00B112EF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B112EF">
        <w:rPr>
          <w:rFonts w:ascii="TH SarabunPSK" w:hAnsi="TH SarabunPSK" w:cs="TH SarabunPSK" w:hint="cs"/>
          <w:spacing w:val="-8"/>
          <w:sz w:val="32"/>
          <w:szCs w:val="32"/>
          <w:cs/>
        </w:rPr>
        <w:t>พ.ศ. 2547</w:t>
      </w:r>
    </w:p>
    <w:p w14:paraId="6D9DBDF6" w14:textId="77777777" w:rsidR="00E81547" w:rsidRPr="004A1CAC" w:rsidRDefault="00E81547" w:rsidP="00F4434A">
      <w:pPr>
        <w:pStyle w:val="ListParagraph"/>
        <w:ind w:left="0"/>
        <w:jc w:val="thaiDistribute"/>
        <w:rPr>
          <w:rFonts w:ascii="TH SarabunPSK" w:hAnsi="TH SarabunPSK" w:cs="TH SarabunPSK"/>
          <w:sz w:val="28"/>
        </w:rPr>
      </w:pPr>
    </w:p>
    <w:p w14:paraId="578D7722" w14:textId="045CA8A7" w:rsidR="00F4434A" w:rsidRDefault="008C0A59" w:rsidP="00F4434A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="00F4434A" w:rsidRPr="00E8154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F4434A" w:rsidRPr="00E81547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แบบฟอร์มที่ใช้</w:t>
      </w:r>
      <w:r w:rsidR="00E81547" w:rsidRPr="00E81547">
        <w:rPr>
          <w:rFonts w:ascii="TH SarabunPSK" w:hAnsi="TH SarabunPSK" w:cs="TH SarabunPSK"/>
          <w:b/>
          <w:bCs/>
          <w:sz w:val="32"/>
          <w:szCs w:val="32"/>
        </w:rPr>
        <w:t xml:space="preserve"> (Form</w:t>
      </w:r>
      <w:proofErr w:type="gramStart"/>
      <w:r w:rsidR="00E81547" w:rsidRPr="00E81547">
        <w:rPr>
          <w:rFonts w:ascii="TH SarabunPSK" w:hAnsi="TH SarabunPSK" w:cs="TH SarabunPSK"/>
          <w:b/>
          <w:bCs/>
          <w:sz w:val="32"/>
          <w:szCs w:val="32"/>
        </w:rPr>
        <w:t>)</w:t>
      </w:r>
      <w:r w:rsidR="00F4434A" w:rsidRPr="00E8154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3125C" w:rsidRPr="00E81547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</w:p>
    <w:p w14:paraId="31C3CCFC" w14:textId="7B5F5FB3" w:rsidR="001B4D78" w:rsidRPr="001B4D78" w:rsidRDefault="008C0A59" w:rsidP="001B4D78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1B4D78">
        <w:rPr>
          <w:rFonts w:ascii="TH SarabunPSK" w:hAnsi="TH SarabunPSK" w:cs="TH SarabunPSK"/>
          <w:sz w:val="32"/>
          <w:szCs w:val="32"/>
        </w:rPr>
        <w:t>7</w:t>
      </w:r>
      <w:r w:rsidR="00E81547" w:rsidRPr="001B4D78">
        <w:rPr>
          <w:rFonts w:ascii="TH SarabunPSK" w:hAnsi="TH SarabunPSK" w:cs="TH SarabunPSK"/>
          <w:sz w:val="32"/>
          <w:szCs w:val="32"/>
        </w:rPr>
        <w:t xml:space="preserve">.1 </w:t>
      </w:r>
      <w:r w:rsidR="001B4D78" w:rsidRPr="001B4D78">
        <w:rPr>
          <w:rFonts w:ascii="TH SarabunPSK" w:hAnsi="TH SarabunPSK" w:cs="TH SarabunPSK"/>
          <w:sz w:val="32"/>
          <w:szCs w:val="32"/>
          <w:cs/>
        </w:rPr>
        <w:t>สิทธิบัตร/อนุสิทธิบัตร</w:t>
      </w:r>
    </w:p>
    <w:p w14:paraId="3F9B9D37" w14:textId="056086BB" w:rsidR="001B4D78" w:rsidRPr="001B4D78" w:rsidRDefault="001B4D78" w:rsidP="001B4D78">
      <w:pPr>
        <w:pStyle w:val="ListParagraph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7.1.</w:t>
      </w:r>
      <w:r w:rsidRPr="001B4D78">
        <w:rPr>
          <w:rFonts w:ascii="TH SarabunPSK" w:hAnsi="TH SarabunPSK" w:cs="TH SarabunPSK"/>
          <w:sz w:val="32"/>
          <w:szCs w:val="32"/>
        </w:rPr>
        <w:t xml:space="preserve">1 </w:t>
      </w:r>
      <w:r w:rsidRPr="001B4D78">
        <w:rPr>
          <w:rFonts w:ascii="TH SarabunPSK" w:hAnsi="TH SarabunPSK" w:cs="TH SarabunPSK"/>
          <w:sz w:val="32"/>
          <w:szCs w:val="32"/>
          <w:cs/>
        </w:rPr>
        <w:t>แบบฟอร์มแสดงความจำนงการขอรับสิทธิบัตร/อนุสิทธิบัตร</w:t>
      </w:r>
    </w:p>
    <w:p w14:paraId="4FEB0D43" w14:textId="631D79D7" w:rsidR="001B4D78" w:rsidRPr="001B4D78" w:rsidRDefault="001B4D78" w:rsidP="001B4D78">
      <w:pPr>
        <w:pStyle w:val="ListParagraph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7.1.</w:t>
      </w:r>
      <w:r w:rsidRPr="001B4D78">
        <w:rPr>
          <w:rFonts w:ascii="TH SarabunPSK" w:hAnsi="TH SarabunPSK" w:cs="TH SarabunPSK"/>
          <w:sz w:val="32"/>
          <w:szCs w:val="32"/>
        </w:rPr>
        <w:t xml:space="preserve">2 </w:t>
      </w:r>
      <w:r w:rsidRPr="001B4D78">
        <w:rPr>
          <w:rFonts w:ascii="TH SarabunPSK" w:hAnsi="TH SarabunPSK" w:cs="TH SarabunPSK"/>
          <w:sz w:val="32"/>
          <w:szCs w:val="32"/>
          <w:cs/>
        </w:rPr>
        <w:t>รายละเอียดการประดิษฐ์</w:t>
      </w:r>
    </w:p>
    <w:p w14:paraId="0768ABB8" w14:textId="7CD81900" w:rsidR="001B4D78" w:rsidRPr="001B4D78" w:rsidRDefault="001B4D78" w:rsidP="001B4D78">
      <w:pPr>
        <w:pStyle w:val="ListParagraph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7.1.</w:t>
      </w:r>
      <w:r w:rsidRPr="001B4D78">
        <w:rPr>
          <w:rFonts w:ascii="TH SarabunPSK" w:hAnsi="TH SarabunPSK" w:cs="TH SarabunPSK"/>
          <w:sz w:val="32"/>
          <w:szCs w:val="32"/>
        </w:rPr>
        <w:t xml:space="preserve">3 </w:t>
      </w:r>
      <w:r w:rsidRPr="001B4D78">
        <w:rPr>
          <w:rFonts w:ascii="TH SarabunPSK" w:hAnsi="TH SarabunPSK" w:cs="TH SarabunPSK"/>
          <w:sz w:val="32"/>
          <w:szCs w:val="32"/>
          <w:cs/>
        </w:rPr>
        <w:t>ข้อถือสิทธิ</w:t>
      </w:r>
    </w:p>
    <w:p w14:paraId="5590664B" w14:textId="6C8167B2" w:rsidR="001B4D78" w:rsidRPr="001B4D78" w:rsidRDefault="001B4D78" w:rsidP="001B4D78">
      <w:pPr>
        <w:pStyle w:val="ListParagraph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7.1.</w:t>
      </w:r>
      <w:r w:rsidRPr="001B4D78">
        <w:rPr>
          <w:rFonts w:ascii="TH SarabunPSK" w:hAnsi="TH SarabunPSK" w:cs="TH SarabunPSK"/>
          <w:sz w:val="32"/>
          <w:szCs w:val="32"/>
        </w:rPr>
        <w:t xml:space="preserve">4 </w:t>
      </w:r>
      <w:r w:rsidRPr="001B4D78">
        <w:rPr>
          <w:rFonts w:ascii="TH SarabunPSK" w:hAnsi="TH SarabunPSK" w:cs="TH SarabunPSK"/>
          <w:sz w:val="32"/>
          <w:szCs w:val="32"/>
          <w:cs/>
        </w:rPr>
        <w:t>รูปเขียน (ถ้ามี)</w:t>
      </w:r>
    </w:p>
    <w:p w14:paraId="1FB12AC8" w14:textId="408B9A51" w:rsidR="001B4D78" w:rsidRPr="001B4D78" w:rsidRDefault="001B4D78" w:rsidP="001B4D78">
      <w:pPr>
        <w:pStyle w:val="ListParagraph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7.1.</w:t>
      </w:r>
      <w:r w:rsidRPr="001B4D78">
        <w:rPr>
          <w:rFonts w:ascii="TH SarabunPSK" w:hAnsi="TH SarabunPSK" w:cs="TH SarabunPSK"/>
          <w:sz w:val="32"/>
          <w:szCs w:val="32"/>
        </w:rPr>
        <w:t xml:space="preserve">5 </w:t>
      </w:r>
      <w:r w:rsidRPr="001B4D78">
        <w:rPr>
          <w:rFonts w:ascii="TH SarabunPSK" w:hAnsi="TH SarabunPSK" w:cs="TH SarabunPSK"/>
          <w:sz w:val="32"/>
          <w:szCs w:val="32"/>
          <w:cs/>
        </w:rPr>
        <w:t>บทสรุปการประดิษฐ์</w:t>
      </w:r>
    </w:p>
    <w:p w14:paraId="1494A9E7" w14:textId="2BD01CF3" w:rsidR="00E81547" w:rsidRDefault="00E81547" w:rsidP="00E81547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C0A59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</w:rPr>
        <w:t xml:space="preserve">.2 </w:t>
      </w:r>
      <w:r w:rsidR="001B4D78" w:rsidRPr="001B4D78">
        <w:rPr>
          <w:rFonts w:ascii="TH SarabunPSK" w:hAnsi="TH SarabunPSK" w:cs="TH SarabunPSK"/>
          <w:sz w:val="32"/>
          <w:szCs w:val="32"/>
          <w:cs/>
        </w:rPr>
        <w:t>สิทธิบัตรการออกแบบผลิตภัณฑ์</w:t>
      </w:r>
    </w:p>
    <w:p w14:paraId="7725FE59" w14:textId="17ED9436" w:rsidR="00BE6505" w:rsidRDefault="001B4D78" w:rsidP="00E81547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7.2.1 </w:t>
      </w:r>
      <w:r w:rsidRPr="001B4D78">
        <w:rPr>
          <w:rFonts w:ascii="TH SarabunPSK" w:hAnsi="TH SarabunPSK" w:cs="TH SarabunPSK"/>
          <w:sz w:val="32"/>
          <w:szCs w:val="32"/>
          <w:cs/>
        </w:rPr>
        <w:t>แบบฟอร์มแสดงความจำนงการขอรับสิทธิบัตร/อนุสิทธิบัตร</w:t>
      </w:r>
    </w:p>
    <w:p w14:paraId="3F1948DE" w14:textId="67E6996C" w:rsidR="001B4D78" w:rsidRPr="001B4D78" w:rsidRDefault="001B4D78" w:rsidP="001B4D78">
      <w:pPr>
        <w:pStyle w:val="ListParagraph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7.2.</w:t>
      </w:r>
      <w:r w:rsidRPr="001B4D78">
        <w:rPr>
          <w:rFonts w:ascii="TH SarabunPSK" w:hAnsi="TH SarabunPSK" w:cs="TH SarabunPSK"/>
          <w:sz w:val="32"/>
          <w:szCs w:val="32"/>
        </w:rPr>
        <w:t xml:space="preserve">2 </w:t>
      </w:r>
      <w:r w:rsidRPr="001B4D78">
        <w:rPr>
          <w:rFonts w:ascii="TH SarabunPSK" w:hAnsi="TH SarabunPSK" w:cs="TH SarabunPSK"/>
          <w:sz w:val="32"/>
          <w:szCs w:val="32"/>
          <w:cs/>
        </w:rPr>
        <w:t>คำพรรณาแบบผลิตภัณฑ์</w:t>
      </w:r>
    </w:p>
    <w:p w14:paraId="480D4284" w14:textId="47938FCA" w:rsidR="001B4D78" w:rsidRPr="001B4D78" w:rsidRDefault="001B4D78" w:rsidP="001B4D78">
      <w:pPr>
        <w:pStyle w:val="ListParagraph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7.2.</w:t>
      </w:r>
      <w:r w:rsidRPr="001B4D78">
        <w:rPr>
          <w:rFonts w:ascii="TH SarabunPSK" w:hAnsi="TH SarabunPSK" w:cs="TH SarabunPSK"/>
          <w:sz w:val="32"/>
          <w:szCs w:val="32"/>
        </w:rPr>
        <w:t xml:space="preserve">3 </w:t>
      </w:r>
      <w:r w:rsidRPr="001B4D78">
        <w:rPr>
          <w:rFonts w:ascii="TH SarabunPSK" w:hAnsi="TH SarabunPSK" w:cs="TH SarabunPSK"/>
          <w:sz w:val="32"/>
          <w:szCs w:val="32"/>
          <w:cs/>
        </w:rPr>
        <w:t>ข้อถือสิทธิ</w:t>
      </w:r>
    </w:p>
    <w:p w14:paraId="3FBDA1F0" w14:textId="3123F384" w:rsidR="001B4D78" w:rsidRPr="001B4D78" w:rsidRDefault="001B4D78" w:rsidP="001B4D78">
      <w:pPr>
        <w:pStyle w:val="ListParagraph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7.2.</w:t>
      </w:r>
      <w:r w:rsidRPr="001B4D78">
        <w:rPr>
          <w:rFonts w:ascii="TH SarabunPSK" w:hAnsi="TH SarabunPSK" w:cs="TH SarabunPSK"/>
          <w:sz w:val="32"/>
          <w:szCs w:val="32"/>
        </w:rPr>
        <w:t xml:space="preserve">4 </w:t>
      </w:r>
      <w:r w:rsidRPr="001B4D78">
        <w:rPr>
          <w:rFonts w:ascii="TH SarabunPSK" w:hAnsi="TH SarabunPSK" w:cs="TH SarabunPSK"/>
          <w:sz w:val="32"/>
          <w:szCs w:val="32"/>
          <w:cs/>
        </w:rPr>
        <w:t>รูปเขียน</w:t>
      </w:r>
    </w:p>
    <w:p w14:paraId="63BBA94B" w14:textId="558BF0F6" w:rsidR="001B4D78" w:rsidRPr="001B4D78" w:rsidRDefault="001B4D78" w:rsidP="001B4D78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7.3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4D78">
        <w:rPr>
          <w:rFonts w:ascii="TH SarabunPSK" w:hAnsi="TH SarabunPSK" w:cs="TH SarabunPSK"/>
          <w:sz w:val="32"/>
          <w:szCs w:val="32"/>
          <w:cs/>
        </w:rPr>
        <w:t>ลิขสิทธิ์</w:t>
      </w:r>
    </w:p>
    <w:p w14:paraId="315A8F31" w14:textId="34583D4C" w:rsidR="001B4D78" w:rsidRPr="001B4D78" w:rsidRDefault="001B4D78" w:rsidP="001B4D78">
      <w:pPr>
        <w:pStyle w:val="ListParagraph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7.3.</w:t>
      </w:r>
      <w:r w:rsidRPr="001B4D78">
        <w:rPr>
          <w:rFonts w:ascii="TH SarabunPSK" w:hAnsi="TH SarabunPSK" w:cs="TH SarabunPSK"/>
          <w:sz w:val="32"/>
          <w:szCs w:val="32"/>
        </w:rPr>
        <w:t xml:space="preserve">1 </w:t>
      </w:r>
      <w:r w:rsidRPr="001B4D78">
        <w:rPr>
          <w:rFonts w:ascii="TH SarabunPSK" w:hAnsi="TH SarabunPSK" w:cs="TH SarabunPSK"/>
          <w:sz w:val="32"/>
          <w:szCs w:val="32"/>
          <w:cs/>
        </w:rPr>
        <w:t>แบบฟอร์มแสดงความจำนงการจดแจ้งข้อมูลลิขสิทธิ์</w:t>
      </w:r>
    </w:p>
    <w:p w14:paraId="3808D593" w14:textId="2BEDD267" w:rsidR="0053125C" w:rsidRPr="00B112EF" w:rsidRDefault="001B4D78" w:rsidP="00B112EF">
      <w:pPr>
        <w:pStyle w:val="ListParagraph"/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7.3.</w:t>
      </w:r>
      <w:r w:rsidRPr="001B4D78">
        <w:rPr>
          <w:rFonts w:ascii="TH SarabunPSK" w:hAnsi="TH SarabunPSK" w:cs="TH SarabunPSK"/>
          <w:sz w:val="32"/>
          <w:szCs w:val="32"/>
        </w:rPr>
        <w:t xml:space="preserve">2 </w:t>
      </w:r>
      <w:r w:rsidRPr="001B4D78">
        <w:rPr>
          <w:rFonts w:ascii="TH SarabunPSK" w:hAnsi="TH SarabunPSK" w:cs="TH SarabunPSK"/>
          <w:sz w:val="32"/>
          <w:szCs w:val="32"/>
          <w:cs/>
        </w:rPr>
        <w:t>หนังสือรับรองความเป็นเจ้าของงานลิขสิทธิ์</w:t>
      </w:r>
    </w:p>
    <w:sectPr w:rsidR="0053125C" w:rsidRPr="00B112EF" w:rsidSect="00A346B6">
      <w:pgSz w:w="11906" w:h="16838"/>
      <w:pgMar w:top="1361" w:right="1134" w:bottom="709" w:left="1429" w:header="720" w:footer="18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6EEB61" w14:textId="77777777" w:rsidR="00271F37" w:rsidRDefault="00271F37">
      <w:r>
        <w:separator/>
      </w:r>
    </w:p>
  </w:endnote>
  <w:endnote w:type="continuationSeparator" w:id="0">
    <w:p w14:paraId="3D9AC751" w14:textId="77777777" w:rsidR="00271F37" w:rsidRDefault="00271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DS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SarabunPSK"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57838304"/>
      <w:docPartObj>
        <w:docPartGallery w:val="Page Numbers (Bottom of Page)"/>
        <w:docPartUnique/>
      </w:docPartObj>
    </w:sdtPr>
    <w:sdtEndPr/>
    <w:sdtContent>
      <w:sdt>
        <w:sdtPr>
          <w:id w:val="-770781756"/>
          <w:docPartObj>
            <w:docPartGallery w:val="Page Numbers (Top of Page)"/>
            <w:docPartUnique/>
          </w:docPartObj>
        </w:sdtPr>
        <w:sdtEndPr/>
        <w:sdtContent>
          <w:p w14:paraId="52B7DE8C" w14:textId="794491BE" w:rsidR="00B605BD" w:rsidRDefault="00B605B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E172C1" w14:textId="77777777" w:rsidR="00B605BD" w:rsidRDefault="00B605BD" w:rsidP="00FE606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D93201" w14:textId="77777777" w:rsidR="00B605BD" w:rsidRPr="008D20CD" w:rsidRDefault="00B605BD">
    <w:pPr>
      <w:pStyle w:val="Footer"/>
      <w:jc w:val="center"/>
      <w:rPr>
        <w:rFonts w:ascii="TH SarabunPSK" w:hAnsi="TH SarabunPSK" w:cs="TH SarabunPSK"/>
        <w:sz w:val="32"/>
        <w:szCs w:val="32"/>
      </w:rPr>
    </w:pPr>
  </w:p>
  <w:p w14:paraId="6460439A" w14:textId="77777777" w:rsidR="00B605BD" w:rsidRPr="00C63EC5" w:rsidRDefault="00B605BD" w:rsidP="009B6884">
    <w:pPr>
      <w:pStyle w:val="Footer"/>
      <w:tabs>
        <w:tab w:val="clear" w:pos="4153"/>
        <w:tab w:val="clear" w:pos="8306"/>
        <w:tab w:val="center" w:pos="-3420"/>
      </w:tabs>
      <w:rPr>
        <w: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937307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C23D06E" w14:textId="22EE9433" w:rsidR="00B605BD" w:rsidRDefault="00B605B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FFDBAF" w14:textId="77777777" w:rsidR="00B605BD" w:rsidRDefault="00B605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A0EC95" w14:textId="77777777" w:rsidR="00271F37" w:rsidRDefault="00271F37">
      <w:r>
        <w:separator/>
      </w:r>
    </w:p>
  </w:footnote>
  <w:footnote w:type="continuationSeparator" w:id="0">
    <w:p w14:paraId="1A59B67F" w14:textId="77777777" w:rsidR="00271F37" w:rsidRDefault="00271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9B762" w14:textId="77777777" w:rsidR="00B605BD" w:rsidRDefault="00B605B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F9924" w14:textId="77777777" w:rsidR="00B605BD" w:rsidRDefault="00B605BD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84CA3" w14:textId="77777777" w:rsidR="00B605BD" w:rsidRDefault="00B605BD">
    <w:pPr>
      <w:pStyle w:val="Header"/>
      <w:jc w:val="center"/>
    </w:pPr>
  </w:p>
  <w:p w14:paraId="03F0E35C" w14:textId="77777777" w:rsidR="00B605BD" w:rsidRDefault="00B605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9DF2BA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" w15:restartNumberingAfterBreak="0">
    <w:nsid w:val="03C72313"/>
    <w:multiLevelType w:val="hybridMultilevel"/>
    <w:tmpl w:val="1BA0512E"/>
    <w:lvl w:ilvl="0" w:tplc="DDBADF04">
      <w:start w:val="5"/>
      <w:numFmt w:val="bullet"/>
      <w:lvlText w:val="-"/>
      <w:lvlJc w:val="left"/>
      <w:pPr>
        <w:ind w:left="677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" w15:restartNumberingAfterBreak="0">
    <w:nsid w:val="06BE6A2F"/>
    <w:multiLevelType w:val="hybridMultilevel"/>
    <w:tmpl w:val="D328245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Marlett" w:hAnsi="Marlett" w:hint="default"/>
      </w:rPr>
    </w:lvl>
  </w:abstractNum>
  <w:abstractNum w:abstractNumId="3" w15:restartNumberingAfterBreak="0">
    <w:nsid w:val="0A005496"/>
    <w:multiLevelType w:val="hybridMultilevel"/>
    <w:tmpl w:val="987C4C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4" w15:restartNumberingAfterBreak="0">
    <w:nsid w:val="0B5A2917"/>
    <w:multiLevelType w:val="hybridMultilevel"/>
    <w:tmpl w:val="C4EAD23E"/>
    <w:lvl w:ilvl="0" w:tplc="57FA9D1E">
      <w:start w:val="1"/>
      <w:numFmt w:val="decimal"/>
      <w:lvlText w:val="6.%1"/>
      <w:lvlJc w:val="left"/>
      <w:pPr>
        <w:ind w:left="870" w:hanging="360"/>
      </w:pPr>
      <w:rPr>
        <w:rFonts w:ascii="TH SarabunPSK" w:eastAsia="Cordia New" w:hAnsi="TH SarabunPSK" w:cs="TH SarabunPSK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 w15:restartNumberingAfterBreak="0">
    <w:nsid w:val="0CBF2D89"/>
    <w:multiLevelType w:val="hybridMultilevel"/>
    <w:tmpl w:val="03E23B98"/>
    <w:lvl w:ilvl="0" w:tplc="9AEE1BCE">
      <w:start w:val="1"/>
      <w:numFmt w:val="decimal"/>
      <w:lvlText w:val="1.%1"/>
      <w:lvlJc w:val="left"/>
      <w:pPr>
        <w:ind w:left="4380" w:hanging="360"/>
      </w:pPr>
      <w:rPr>
        <w:rFonts w:ascii="TH SarabunPSK" w:hAnsi="TH SarabunPSK" w:cs="TH SarabunPSK" w:hint="default"/>
        <w:b w:val="0"/>
        <w:bCs w:val="0"/>
      </w:rPr>
    </w:lvl>
    <w:lvl w:ilvl="1" w:tplc="84BA50AE">
      <w:start w:val="1"/>
      <w:numFmt w:val="decimal"/>
      <w:lvlText w:val="%2."/>
      <w:lvlJc w:val="left"/>
      <w:pPr>
        <w:ind w:left="51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5820" w:hanging="180"/>
      </w:pPr>
    </w:lvl>
    <w:lvl w:ilvl="3" w:tplc="0409000F" w:tentative="1">
      <w:start w:val="1"/>
      <w:numFmt w:val="decimal"/>
      <w:lvlText w:val="%4."/>
      <w:lvlJc w:val="left"/>
      <w:pPr>
        <w:ind w:left="6540" w:hanging="360"/>
      </w:pPr>
    </w:lvl>
    <w:lvl w:ilvl="4" w:tplc="04090019" w:tentative="1">
      <w:start w:val="1"/>
      <w:numFmt w:val="lowerLetter"/>
      <w:lvlText w:val="%5."/>
      <w:lvlJc w:val="left"/>
      <w:pPr>
        <w:ind w:left="7260" w:hanging="360"/>
      </w:pPr>
    </w:lvl>
    <w:lvl w:ilvl="5" w:tplc="0409001B" w:tentative="1">
      <w:start w:val="1"/>
      <w:numFmt w:val="lowerRoman"/>
      <w:lvlText w:val="%6."/>
      <w:lvlJc w:val="right"/>
      <w:pPr>
        <w:ind w:left="7980" w:hanging="180"/>
      </w:pPr>
    </w:lvl>
    <w:lvl w:ilvl="6" w:tplc="0409000F" w:tentative="1">
      <w:start w:val="1"/>
      <w:numFmt w:val="decimal"/>
      <w:lvlText w:val="%7."/>
      <w:lvlJc w:val="left"/>
      <w:pPr>
        <w:ind w:left="8700" w:hanging="360"/>
      </w:pPr>
    </w:lvl>
    <w:lvl w:ilvl="7" w:tplc="04090019" w:tentative="1">
      <w:start w:val="1"/>
      <w:numFmt w:val="lowerLetter"/>
      <w:lvlText w:val="%8."/>
      <w:lvlJc w:val="left"/>
      <w:pPr>
        <w:ind w:left="9420" w:hanging="360"/>
      </w:pPr>
    </w:lvl>
    <w:lvl w:ilvl="8" w:tplc="040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6" w15:restartNumberingAfterBreak="0">
    <w:nsid w:val="10CB6920"/>
    <w:multiLevelType w:val="hybridMultilevel"/>
    <w:tmpl w:val="743C9866"/>
    <w:lvl w:ilvl="0" w:tplc="0409000F">
      <w:start w:val="1"/>
      <w:numFmt w:val="decimal"/>
      <w:lvlText w:val="%1."/>
      <w:lvlJc w:val="left"/>
      <w:pPr>
        <w:ind w:left="2685" w:hanging="360"/>
      </w:pPr>
    </w:lvl>
    <w:lvl w:ilvl="1" w:tplc="04090019" w:tentative="1">
      <w:start w:val="1"/>
      <w:numFmt w:val="lowerLetter"/>
      <w:lvlText w:val="%2."/>
      <w:lvlJc w:val="left"/>
      <w:pPr>
        <w:ind w:left="3405" w:hanging="360"/>
      </w:pPr>
    </w:lvl>
    <w:lvl w:ilvl="2" w:tplc="0409001B" w:tentative="1">
      <w:start w:val="1"/>
      <w:numFmt w:val="lowerRoman"/>
      <w:lvlText w:val="%3."/>
      <w:lvlJc w:val="right"/>
      <w:pPr>
        <w:ind w:left="4125" w:hanging="180"/>
      </w:pPr>
    </w:lvl>
    <w:lvl w:ilvl="3" w:tplc="0409000F" w:tentative="1">
      <w:start w:val="1"/>
      <w:numFmt w:val="decimal"/>
      <w:lvlText w:val="%4."/>
      <w:lvlJc w:val="left"/>
      <w:pPr>
        <w:ind w:left="4845" w:hanging="360"/>
      </w:pPr>
    </w:lvl>
    <w:lvl w:ilvl="4" w:tplc="04090019" w:tentative="1">
      <w:start w:val="1"/>
      <w:numFmt w:val="lowerLetter"/>
      <w:lvlText w:val="%5."/>
      <w:lvlJc w:val="left"/>
      <w:pPr>
        <w:ind w:left="5565" w:hanging="360"/>
      </w:pPr>
    </w:lvl>
    <w:lvl w:ilvl="5" w:tplc="0409001B" w:tentative="1">
      <w:start w:val="1"/>
      <w:numFmt w:val="lowerRoman"/>
      <w:lvlText w:val="%6."/>
      <w:lvlJc w:val="right"/>
      <w:pPr>
        <w:ind w:left="6285" w:hanging="180"/>
      </w:pPr>
    </w:lvl>
    <w:lvl w:ilvl="6" w:tplc="0409000F" w:tentative="1">
      <w:start w:val="1"/>
      <w:numFmt w:val="decimal"/>
      <w:lvlText w:val="%7."/>
      <w:lvlJc w:val="left"/>
      <w:pPr>
        <w:ind w:left="7005" w:hanging="360"/>
      </w:pPr>
    </w:lvl>
    <w:lvl w:ilvl="7" w:tplc="04090019" w:tentative="1">
      <w:start w:val="1"/>
      <w:numFmt w:val="lowerLetter"/>
      <w:lvlText w:val="%8."/>
      <w:lvlJc w:val="left"/>
      <w:pPr>
        <w:ind w:left="7725" w:hanging="360"/>
      </w:pPr>
    </w:lvl>
    <w:lvl w:ilvl="8" w:tplc="0409001B" w:tentative="1">
      <w:start w:val="1"/>
      <w:numFmt w:val="lowerRoman"/>
      <w:lvlText w:val="%9."/>
      <w:lvlJc w:val="right"/>
      <w:pPr>
        <w:ind w:left="8445" w:hanging="180"/>
      </w:pPr>
    </w:lvl>
  </w:abstractNum>
  <w:abstractNum w:abstractNumId="7" w15:restartNumberingAfterBreak="0">
    <w:nsid w:val="1DFE612C"/>
    <w:multiLevelType w:val="hybridMultilevel"/>
    <w:tmpl w:val="B00E8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90125"/>
    <w:multiLevelType w:val="hybridMultilevel"/>
    <w:tmpl w:val="05F865A2"/>
    <w:lvl w:ilvl="0" w:tplc="0D1651D6">
      <w:start w:val="1"/>
      <w:numFmt w:val="decimal"/>
      <w:lvlText w:val="1.%1"/>
      <w:lvlJc w:val="left"/>
      <w:pPr>
        <w:ind w:left="720" w:hanging="360"/>
      </w:pPr>
      <w:rPr>
        <w:rFonts w:ascii="TH SarabunPSK" w:eastAsia="Cordia New" w:hAnsi="TH SarabunPSK" w:cs="TH SarabunPSK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9" w15:restartNumberingAfterBreak="0">
    <w:nsid w:val="24730829"/>
    <w:multiLevelType w:val="hybridMultilevel"/>
    <w:tmpl w:val="A0566A98"/>
    <w:lvl w:ilvl="0" w:tplc="E988B356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5154820"/>
    <w:multiLevelType w:val="hybridMultilevel"/>
    <w:tmpl w:val="4DD66EAE"/>
    <w:lvl w:ilvl="0" w:tplc="DDFA6AEC">
      <w:start w:val="1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11" w15:restartNumberingAfterBreak="0">
    <w:nsid w:val="29990B13"/>
    <w:multiLevelType w:val="hybridMultilevel"/>
    <w:tmpl w:val="133895E8"/>
    <w:lvl w:ilvl="0" w:tplc="0409000F">
      <w:start w:val="1"/>
      <w:numFmt w:val="decimal"/>
      <w:lvlText w:val="%1."/>
      <w:lvlJc w:val="left"/>
      <w:pPr>
        <w:ind w:left="3660" w:hanging="360"/>
      </w:pPr>
    </w:lvl>
    <w:lvl w:ilvl="1" w:tplc="04090019" w:tentative="1">
      <w:start w:val="1"/>
      <w:numFmt w:val="lowerLetter"/>
      <w:lvlText w:val="%2."/>
      <w:lvlJc w:val="left"/>
      <w:pPr>
        <w:ind w:left="4380" w:hanging="360"/>
      </w:pPr>
    </w:lvl>
    <w:lvl w:ilvl="2" w:tplc="0409001B" w:tentative="1">
      <w:start w:val="1"/>
      <w:numFmt w:val="lowerRoman"/>
      <w:lvlText w:val="%3."/>
      <w:lvlJc w:val="right"/>
      <w:pPr>
        <w:ind w:left="5100" w:hanging="180"/>
      </w:pPr>
    </w:lvl>
    <w:lvl w:ilvl="3" w:tplc="0409000F" w:tentative="1">
      <w:start w:val="1"/>
      <w:numFmt w:val="decimal"/>
      <w:lvlText w:val="%4."/>
      <w:lvlJc w:val="left"/>
      <w:pPr>
        <w:ind w:left="5820" w:hanging="360"/>
      </w:pPr>
    </w:lvl>
    <w:lvl w:ilvl="4" w:tplc="04090019" w:tentative="1">
      <w:start w:val="1"/>
      <w:numFmt w:val="lowerLetter"/>
      <w:lvlText w:val="%5."/>
      <w:lvlJc w:val="left"/>
      <w:pPr>
        <w:ind w:left="6540" w:hanging="360"/>
      </w:pPr>
    </w:lvl>
    <w:lvl w:ilvl="5" w:tplc="0409001B" w:tentative="1">
      <w:start w:val="1"/>
      <w:numFmt w:val="lowerRoman"/>
      <w:lvlText w:val="%6."/>
      <w:lvlJc w:val="right"/>
      <w:pPr>
        <w:ind w:left="7260" w:hanging="180"/>
      </w:pPr>
    </w:lvl>
    <w:lvl w:ilvl="6" w:tplc="0409000F" w:tentative="1">
      <w:start w:val="1"/>
      <w:numFmt w:val="decimal"/>
      <w:lvlText w:val="%7."/>
      <w:lvlJc w:val="left"/>
      <w:pPr>
        <w:ind w:left="7980" w:hanging="360"/>
      </w:pPr>
    </w:lvl>
    <w:lvl w:ilvl="7" w:tplc="04090019" w:tentative="1">
      <w:start w:val="1"/>
      <w:numFmt w:val="lowerLetter"/>
      <w:lvlText w:val="%8."/>
      <w:lvlJc w:val="left"/>
      <w:pPr>
        <w:ind w:left="8700" w:hanging="360"/>
      </w:pPr>
    </w:lvl>
    <w:lvl w:ilvl="8" w:tplc="0409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12" w15:restartNumberingAfterBreak="0">
    <w:nsid w:val="2BBA4C33"/>
    <w:multiLevelType w:val="hybridMultilevel"/>
    <w:tmpl w:val="086421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13" w15:restartNumberingAfterBreak="0">
    <w:nsid w:val="31583DDD"/>
    <w:multiLevelType w:val="hybridMultilevel"/>
    <w:tmpl w:val="2A369D00"/>
    <w:lvl w:ilvl="0" w:tplc="0D1651D6">
      <w:start w:val="1"/>
      <w:numFmt w:val="decimal"/>
      <w:lvlText w:val="1.%1"/>
      <w:lvlJc w:val="left"/>
      <w:pPr>
        <w:ind w:left="720" w:hanging="360"/>
      </w:pPr>
      <w:rPr>
        <w:rFonts w:ascii="TH SarabunPSK" w:eastAsia="Cordia New" w:hAnsi="TH SarabunPSK" w:cs="TH SarabunPSK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4" w15:restartNumberingAfterBreak="0">
    <w:nsid w:val="31FE0BC4"/>
    <w:multiLevelType w:val="hybridMultilevel"/>
    <w:tmpl w:val="956481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96BD9"/>
    <w:multiLevelType w:val="hybridMultilevel"/>
    <w:tmpl w:val="852E998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6" w15:restartNumberingAfterBreak="0">
    <w:nsid w:val="358F60B6"/>
    <w:multiLevelType w:val="hybridMultilevel"/>
    <w:tmpl w:val="E4867DCA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Marlett" w:hAnsi="Marlett" w:hint="default"/>
      </w:rPr>
    </w:lvl>
  </w:abstractNum>
  <w:abstractNum w:abstractNumId="17" w15:restartNumberingAfterBreak="0">
    <w:nsid w:val="3C58390B"/>
    <w:multiLevelType w:val="hybridMultilevel"/>
    <w:tmpl w:val="20CA5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7A53E0"/>
    <w:multiLevelType w:val="hybridMultilevel"/>
    <w:tmpl w:val="0310B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85EA3"/>
    <w:multiLevelType w:val="hybridMultilevel"/>
    <w:tmpl w:val="20AEF9B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4BF1B21"/>
    <w:multiLevelType w:val="hybridMultilevel"/>
    <w:tmpl w:val="A6A23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575C4"/>
    <w:multiLevelType w:val="hybridMultilevel"/>
    <w:tmpl w:val="EE5AA676"/>
    <w:lvl w:ilvl="0" w:tplc="1FD47556">
      <w:start w:val="1"/>
      <w:numFmt w:val="bullet"/>
      <w:lvlText w:val="-"/>
      <w:lvlJc w:val="left"/>
      <w:pPr>
        <w:ind w:left="28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Marlett" w:hAnsi="Marlett" w:hint="default"/>
      </w:rPr>
    </w:lvl>
  </w:abstractNum>
  <w:abstractNum w:abstractNumId="22" w15:restartNumberingAfterBreak="0">
    <w:nsid w:val="4A903C87"/>
    <w:multiLevelType w:val="hybridMultilevel"/>
    <w:tmpl w:val="8D660BAE"/>
    <w:lvl w:ilvl="0" w:tplc="AF0AB3AE">
      <w:start w:val="5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02E88"/>
    <w:multiLevelType w:val="hybridMultilevel"/>
    <w:tmpl w:val="9B86E222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4" w15:restartNumberingAfterBreak="0">
    <w:nsid w:val="4FFF3AB1"/>
    <w:multiLevelType w:val="hybridMultilevel"/>
    <w:tmpl w:val="95A0B4BA"/>
    <w:lvl w:ilvl="0" w:tplc="0D1651D6">
      <w:start w:val="1"/>
      <w:numFmt w:val="decimal"/>
      <w:lvlText w:val="1.%1"/>
      <w:lvlJc w:val="left"/>
      <w:pPr>
        <w:ind w:left="720" w:hanging="360"/>
      </w:pPr>
      <w:rPr>
        <w:rFonts w:ascii="TH SarabunPSK" w:eastAsia="Cordia New" w:hAnsi="TH SarabunPSK" w:cs="TH SarabunPSK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A5AEC"/>
    <w:multiLevelType w:val="hybridMultilevel"/>
    <w:tmpl w:val="7A78E5E0"/>
    <w:lvl w:ilvl="0" w:tplc="6EDA0F18">
      <w:start w:val="1"/>
      <w:numFmt w:val="bullet"/>
      <w:lvlText w:val="-"/>
      <w:lvlJc w:val="left"/>
      <w:pPr>
        <w:ind w:left="303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26" w15:restartNumberingAfterBreak="0">
    <w:nsid w:val="5AAA7324"/>
    <w:multiLevelType w:val="hybridMultilevel"/>
    <w:tmpl w:val="AC6ACA76"/>
    <w:lvl w:ilvl="0" w:tplc="0A768A9A">
      <w:start w:val="5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7" w15:restartNumberingAfterBreak="0">
    <w:nsid w:val="60712916"/>
    <w:multiLevelType w:val="hybridMultilevel"/>
    <w:tmpl w:val="5D2E30FC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0F">
      <w:start w:val="1"/>
      <w:numFmt w:val="decimal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8" w15:restartNumberingAfterBreak="0">
    <w:nsid w:val="60AF585B"/>
    <w:multiLevelType w:val="hybridMultilevel"/>
    <w:tmpl w:val="0630A0C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9" w15:restartNumberingAfterBreak="0">
    <w:nsid w:val="61430A66"/>
    <w:multiLevelType w:val="multilevel"/>
    <w:tmpl w:val="DF0C7318"/>
    <w:styleLink w:val="CurrentList1"/>
    <w:lvl w:ilvl="0">
      <w:start w:val="1"/>
      <w:numFmt w:val="bullet"/>
      <w:lvlText w:val=""/>
      <w:lvlJc w:val="left"/>
      <w:pPr>
        <w:tabs>
          <w:tab w:val="num" w:pos="1800"/>
        </w:tabs>
        <w:ind w:left="1800" w:hanging="360"/>
      </w:pPr>
      <w:rPr>
        <w:rFonts w:ascii="Wingdings 3" w:hAnsi="Wingdings 3" w:cs="EucrosiaUPC" w:hint="default"/>
        <w:b/>
        <w:bCs w:val="0"/>
        <w:i w:val="0"/>
        <w:iCs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EucrosiaDSE" w:hAnsi="EucrosiaDSE" w:cs="EucrosiaUPC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32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9245BC"/>
    <w:multiLevelType w:val="hybridMultilevel"/>
    <w:tmpl w:val="E6E6BC6C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31" w15:restartNumberingAfterBreak="0">
    <w:nsid w:val="62B215EE"/>
    <w:multiLevelType w:val="hybridMultilevel"/>
    <w:tmpl w:val="AD144B80"/>
    <w:lvl w:ilvl="0" w:tplc="03124B50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Marlett" w:hAnsi="Marlett" w:hint="default"/>
      </w:rPr>
    </w:lvl>
  </w:abstractNum>
  <w:abstractNum w:abstractNumId="32" w15:restartNumberingAfterBreak="0">
    <w:nsid w:val="638D6CD2"/>
    <w:multiLevelType w:val="hybridMultilevel"/>
    <w:tmpl w:val="F6363454"/>
    <w:lvl w:ilvl="0" w:tplc="0409000F">
      <w:start w:val="1"/>
      <w:numFmt w:val="decimal"/>
      <w:lvlText w:val="%1."/>
      <w:lvlJc w:val="left"/>
      <w:pPr>
        <w:ind w:left="3330" w:hanging="360"/>
      </w:p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33" w15:restartNumberingAfterBreak="0">
    <w:nsid w:val="639523E6"/>
    <w:multiLevelType w:val="hybridMultilevel"/>
    <w:tmpl w:val="133895E8"/>
    <w:lvl w:ilvl="0" w:tplc="0409000F">
      <w:start w:val="1"/>
      <w:numFmt w:val="decimal"/>
      <w:lvlText w:val="%1."/>
      <w:lvlJc w:val="left"/>
      <w:pPr>
        <w:ind w:left="3660" w:hanging="360"/>
      </w:pPr>
    </w:lvl>
    <w:lvl w:ilvl="1" w:tplc="04090019" w:tentative="1">
      <w:start w:val="1"/>
      <w:numFmt w:val="lowerLetter"/>
      <w:lvlText w:val="%2."/>
      <w:lvlJc w:val="left"/>
      <w:pPr>
        <w:ind w:left="4380" w:hanging="360"/>
      </w:pPr>
    </w:lvl>
    <w:lvl w:ilvl="2" w:tplc="0409001B" w:tentative="1">
      <w:start w:val="1"/>
      <w:numFmt w:val="lowerRoman"/>
      <w:lvlText w:val="%3."/>
      <w:lvlJc w:val="right"/>
      <w:pPr>
        <w:ind w:left="5100" w:hanging="180"/>
      </w:pPr>
    </w:lvl>
    <w:lvl w:ilvl="3" w:tplc="0409000F" w:tentative="1">
      <w:start w:val="1"/>
      <w:numFmt w:val="decimal"/>
      <w:lvlText w:val="%4."/>
      <w:lvlJc w:val="left"/>
      <w:pPr>
        <w:ind w:left="5820" w:hanging="360"/>
      </w:pPr>
    </w:lvl>
    <w:lvl w:ilvl="4" w:tplc="04090019" w:tentative="1">
      <w:start w:val="1"/>
      <w:numFmt w:val="lowerLetter"/>
      <w:lvlText w:val="%5."/>
      <w:lvlJc w:val="left"/>
      <w:pPr>
        <w:ind w:left="6540" w:hanging="360"/>
      </w:pPr>
    </w:lvl>
    <w:lvl w:ilvl="5" w:tplc="0409001B" w:tentative="1">
      <w:start w:val="1"/>
      <w:numFmt w:val="lowerRoman"/>
      <w:lvlText w:val="%6."/>
      <w:lvlJc w:val="right"/>
      <w:pPr>
        <w:ind w:left="7260" w:hanging="180"/>
      </w:pPr>
    </w:lvl>
    <w:lvl w:ilvl="6" w:tplc="0409000F" w:tentative="1">
      <w:start w:val="1"/>
      <w:numFmt w:val="decimal"/>
      <w:lvlText w:val="%7."/>
      <w:lvlJc w:val="left"/>
      <w:pPr>
        <w:ind w:left="7980" w:hanging="360"/>
      </w:pPr>
    </w:lvl>
    <w:lvl w:ilvl="7" w:tplc="04090019" w:tentative="1">
      <w:start w:val="1"/>
      <w:numFmt w:val="lowerLetter"/>
      <w:lvlText w:val="%8."/>
      <w:lvlJc w:val="left"/>
      <w:pPr>
        <w:ind w:left="8700" w:hanging="360"/>
      </w:pPr>
    </w:lvl>
    <w:lvl w:ilvl="8" w:tplc="0409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34" w15:restartNumberingAfterBreak="0">
    <w:nsid w:val="6BC35CDB"/>
    <w:multiLevelType w:val="hybridMultilevel"/>
    <w:tmpl w:val="AD144B80"/>
    <w:lvl w:ilvl="0" w:tplc="03124B50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Marlett" w:hAnsi="Marlett" w:hint="default"/>
      </w:rPr>
    </w:lvl>
  </w:abstractNum>
  <w:abstractNum w:abstractNumId="35" w15:restartNumberingAfterBreak="0">
    <w:nsid w:val="73A00D05"/>
    <w:multiLevelType w:val="hybridMultilevel"/>
    <w:tmpl w:val="CFA8065C"/>
    <w:lvl w:ilvl="0" w:tplc="040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36" w15:restartNumberingAfterBreak="0">
    <w:nsid w:val="782D2ADE"/>
    <w:multiLevelType w:val="hybridMultilevel"/>
    <w:tmpl w:val="C9B6E394"/>
    <w:lvl w:ilvl="0" w:tplc="31AACB10">
      <w:start w:val="2"/>
      <w:numFmt w:val="bullet"/>
      <w:lvlText w:val="-"/>
      <w:lvlJc w:val="left"/>
      <w:pPr>
        <w:ind w:left="253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3" w:hanging="360"/>
      </w:pPr>
      <w:rPr>
        <w:rFonts w:ascii="Wingdings" w:hAnsi="Wingdings" w:hint="default"/>
      </w:rPr>
    </w:lvl>
  </w:abstractNum>
  <w:abstractNum w:abstractNumId="37" w15:restartNumberingAfterBreak="0">
    <w:nsid w:val="79A61C78"/>
    <w:multiLevelType w:val="hybridMultilevel"/>
    <w:tmpl w:val="CCA09950"/>
    <w:lvl w:ilvl="0" w:tplc="36944D4A">
      <w:start w:val="1"/>
      <w:numFmt w:val="decimal"/>
      <w:lvlText w:val="%1."/>
      <w:lvlJc w:val="left"/>
      <w:pPr>
        <w:ind w:left="260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326" w:hanging="360"/>
      </w:pPr>
    </w:lvl>
    <w:lvl w:ilvl="2" w:tplc="0409001B" w:tentative="1">
      <w:start w:val="1"/>
      <w:numFmt w:val="lowerRoman"/>
      <w:lvlText w:val="%3."/>
      <w:lvlJc w:val="right"/>
      <w:pPr>
        <w:ind w:left="4046" w:hanging="180"/>
      </w:pPr>
    </w:lvl>
    <w:lvl w:ilvl="3" w:tplc="0409000F" w:tentative="1">
      <w:start w:val="1"/>
      <w:numFmt w:val="decimal"/>
      <w:lvlText w:val="%4."/>
      <w:lvlJc w:val="left"/>
      <w:pPr>
        <w:ind w:left="4766" w:hanging="360"/>
      </w:pPr>
    </w:lvl>
    <w:lvl w:ilvl="4" w:tplc="04090019" w:tentative="1">
      <w:start w:val="1"/>
      <w:numFmt w:val="lowerLetter"/>
      <w:lvlText w:val="%5."/>
      <w:lvlJc w:val="left"/>
      <w:pPr>
        <w:ind w:left="5486" w:hanging="360"/>
      </w:pPr>
    </w:lvl>
    <w:lvl w:ilvl="5" w:tplc="0409001B" w:tentative="1">
      <w:start w:val="1"/>
      <w:numFmt w:val="lowerRoman"/>
      <w:lvlText w:val="%6."/>
      <w:lvlJc w:val="right"/>
      <w:pPr>
        <w:ind w:left="6206" w:hanging="180"/>
      </w:pPr>
    </w:lvl>
    <w:lvl w:ilvl="6" w:tplc="0409000F" w:tentative="1">
      <w:start w:val="1"/>
      <w:numFmt w:val="decimal"/>
      <w:lvlText w:val="%7."/>
      <w:lvlJc w:val="left"/>
      <w:pPr>
        <w:ind w:left="6926" w:hanging="360"/>
      </w:pPr>
    </w:lvl>
    <w:lvl w:ilvl="7" w:tplc="04090019" w:tentative="1">
      <w:start w:val="1"/>
      <w:numFmt w:val="lowerLetter"/>
      <w:lvlText w:val="%8."/>
      <w:lvlJc w:val="left"/>
      <w:pPr>
        <w:ind w:left="7646" w:hanging="360"/>
      </w:pPr>
    </w:lvl>
    <w:lvl w:ilvl="8" w:tplc="0409001B" w:tentative="1">
      <w:start w:val="1"/>
      <w:numFmt w:val="lowerRoman"/>
      <w:lvlText w:val="%9."/>
      <w:lvlJc w:val="right"/>
      <w:pPr>
        <w:ind w:left="8366" w:hanging="180"/>
      </w:pPr>
    </w:lvl>
  </w:abstractNum>
  <w:num w:numId="1">
    <w:abstractNumId w:val="0"/>
  </w:num>
  <w:num w:numId="2">
    <w:abstractNumId w:val="29"/>
  </w:num>
  <w:num w:numId="3">
    <w:abstractNumId w:val="15"/>
  </w:num>
  <w:num w:numId="4">
    <w:abstractNumId w:val="19"/>
  </w:num>
  <w:num w:numId="5">
    <w:abstractNumId w:val="9"/>
  </w:num>
  <w:num w:numId="6">
    <w:abstractNumId w:val="23"/>
  </w:num>
  <w:num w:numId="7">
    <w:abstractNumId w:val="21"/>
  </w:num>
  <w:num w:numId="8">
    <w:abstractNumId w:val="6"/>
  </w:num>
  <w:num w:numId="9">
    <w:abstractNumId w:val="30"/>
  </w:num>
  <w:num w:numId="10">
    <w:abstractNumId w:val="37"/>
  </w:num>
  <w:num w:numId="11">
    <w:abstractNumId w:val="11"/>
  </w:num>
  <w:num w:numId="12">
    <w:abstractNumId w:val="5"/>
  </w:num>
  <w:num w:numId="13">
    <w:abstractNumId w:val="27"/>
  </w:num>
  <w:num w:numId="14">
    <w:abstractNumId w:val="35"/>
  </w:num>
  <w:num w:numId="15">
    <w:abstractNumId w:val="14"/>
  </w:num>
  <w:num w:numId="16">
    <w:abstractNumId w:val="3"/>
  </w:num>
  <w:num w:numId="17">
    <w:abstractNumId w:val="32"/>
  </w:num>
  <w:num w:numId="18">
    <w:abstractNumId w:val="33"/>
  </w:num>
  <w:num w:numId="19">
    <w:abstractNumId w:val="1"/>
  </w:num>
  <w:num w:numId="20">
    <w:abstractNumId w:val="31"/>
  </w:num>
  <w:num w:numId="21">
    <w:abstractNumId w:val="34"/>
  </w:num>
  <w:num w:numId="22">
    <w:abstractNumId w:val="2"/>
  </w:num>
  <w:num w:numId="23">
    <w:abstractNumId w:val="18"/>
  </w:num>
  <w:num w:numId="24">
    <w:abstractNumId w:val="13"/>
  </w:num>
  <w:num w:numId="25">
    <w:abstractNumId w:val="24"/>
  </w:num>
  <w:num w:numId="26">
    <w:abstractNumId w:val="16"/>
  </w:num>
  <w:num w:numId="27">
    <w:abstractNumId w:val="12"/>
  </w:num>
  <w:num w:numId="28">
    <w:abstractNumId w:val="26"/>
  </w:num>
  <w:num w:numId="29">
    <w:abstractNumId w:val="20"/>
  </w:num>
  <w:num w:numId="30">
    <w:abstractNumId w:val="4"/>
  </w:num>
  <w:num w:numId="31">
    <w:abstractNumId w:val="8"/>
  </w:num>
  <w:num w:numId="32">
    <w:abstractNumId w:val="10"/>
  </w:num>
  <w:num w:numId="33">
    <w:abstractNumId w:val="28"/>
  </w:num>
  <w:num w:numId="34">
    <w:abstractNumId w:val="22"/>
  </w:num>
  <w:num w:numId="35">
    <w:abstractNumId w:val="7"/>
  </w:num>
  <w:num w:numId="36">
    <w:abstractNumId w:val="17"/>
  </w:num>
  <w:num w:numId="37">
    <w:abstractNumId w:val="36"/>
  </w:num>
  <w:num w:numId="38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AF3"/>
    <w:rsid w:val="0000047D"/>
    <w:rsid w:val="00000B38"/>
    <w:rsid w:val="00000F59"/>
    <w:rsid w:val="0000176A"/>
    <w:rsid w:val="000019F0"/>
    <w:rsid w:val="00001A5A"/>
    <w:rsid w:val="00001A89"/>
    <w:rsid w:val="00002031"/>
    <w:rsid w:val="000022D3"/>
    <w:rsid w:val="00002941"/>
    <w:rsid w:val="00002BF5"/>
    <w:rsid w:val="00003C65"/>
    <w:rsid w:val="00004868"/>
    <w:rsid w:val="00004A9B"/>
    <w:rsid w:val="00004EEC"/>
    <w:rsid w:val="00004FD2"/>
    <w:rsid w:val="000051E4"/>
    <w:rsid w:val="0000566E"/>
    <w:rsid w:val="000057B9"/>
    <w:rsid w:val="000057BD"/>
    <w:rsid w:val="00006C24"/>
    <w:rsid w:val="000072D1"/>
    <w:rsid w:val="000074DE"/>
    <w:rsid w:val="000075FA"/>
    <w:rsid w:val="000077C3"/>
    <w:rsid w:val="00007B80"/>
    <w:rsid w:val="00007E9E"/>
    <w:rsid w:val="00010170"/>
    <w:rsid w:val="00010D62"/>
    <w:rsid w:val="0001252A"/>
    <w:rsid w:val="00012D5B"/>
    <w:rsid w:val="00012F1A"/>
    <w:rsid w:val="0001311F"/>
    <w:rsid w:val="000131D2"/>
    <w:rsid w:val="000131E7"/>
    <w:rsid w:val="00013D5D"/>
    <w:rsid w:val="000148E8"/>
    <w:rsid w:val="00014E50"/>
    <w:rsid w:val="000155B7"/>
    <w:rsid w:val="00015FFF"/>
    <w:rsid w:val="0001614B"/>
    <w:rsid w:val="00017079"/>
    <w:rsid w:val="00017611"/>
    <w:rsid w:val="000177E1"/>
    <w:rsid w:val="0002026A"/>
    <w:rsid w:val="00020BA9"/>
    <w:rsid w:val="00021284"/>
    <w:rsid w:val="00021622"/>
    <w:rsid w:val="0002176D"/>
    <w:rsid w:val="000218F3"/>
    <w:rsid w:val="00021DFA"/>
    <w:rsid w:val="00022786"/>
    <w:rsid w:val="00022A25"/>
    <w:rsid w:val="00022D4E"/>
    <w:rsid w:val="00024848"/>
    <w:rsid w:val="00025947"/>
    <w:rsid w:val="00025A56"/>
    <w:rsid w:val="00025B26"/>
    <w:rsid w:val="00025EFD"/>
    <w:rsid w:val="000266D5"/>
    <w:rsid w:val="00026976"/>
    <w:rsid w:val="00026D88"/>
    <w:rsid w:val="0002726D"/>
    <w:rsid w:val="0002767B"/>
    <w:rsid w:val="00027A05"/>
    <w:rsid w:val="000300C9"/>
    <w:rsid w:val="00030649"/>
    <w:rsid w:val="00030CE9"/>
    <w:rsid w:val="000310DD"/>
    <w:rsid w:val="00031C6F"/>
    <w:rsid w:val="0003215B"/>
    <w:rsid w:val="00032411"/>
    <w:rsid w:val="00032789"/>
    <w:rsid w:val="00033548"/>
    <w:rsid w:val="0003383F"/>
    <w:rsid w:val="00033A97"/>
    <w:rsid w:val="00033F60"/>
    <w:rsid w:val="000342FD"/>
    <w:rsid w:val="00034DDD"/>
    <w:rsid w:val="000353E5"/>
    <w:rsid w:val="00035831"/>
    <w:rsid w:val="00035A0E"/>
    <w:rsid w:val="00035EA5"/>
    <w:rsid w:val="0003641E"/>
    <w:rsid w:val="000367DF"/>
    <w:rsid w:val="00036D78"/>
    <w:rsid w:val="000373CC"/>
    <w:rsid w:val="000374B7"/>
    <w:rsid w:val="00037D0B"/>
    <w:rsid w:val="000402CF"/>
    <w:rsid w:val="000405B0"/>
    <w:rsid w:val="000406B0"/>
    <w:rsid w:val="000408EE"/>
    <w:rsid w:val="00040FF0"/>
    <w:rsid w:val="0004100E"/>
    <w:rsid w:val="00041116"/>
    <w:rsid w:val="00041E70"/>
    <w:rsid w:val="0004251D"/>
    <w:rsid w:val="000428D6"/>
    <w:rsid w:val="0004298C"/>
    <w:rsid w:val="00042C7D"/>
    <w:rsid w:val="00042E6F"/>
    <w:rsid w:val="00043100"/>
    <w:rsid w:val="000435F8"/>
    <w:rsid w:val="000436C3"/>
    <w:rsid w:val="00043BC1"/>
    <w:rsid w:val="00044B66"/>
    <w:rsid w:val="00044F88"/>
    <w:rsid w:val="0004609B"/>
    <w:rsid w:val="000467D4"/>
    <w:rsid w:val="00046832"/>
    <w:rsid w:val="00047064"/>
    <w:rsid w:val="000471E8"/>
    <w:rsid w:val="000518C6"/>
    <w:rsid w:val="00051CE2"/>
    <w:rsid w:val="00053053"/>
    <w:rsid w:val="00053DD8"/>
    <w:rsid w:val="00053DF8"/>
    <w:rsid w:val="000548B5"/>
    <w:rsid w:val="000548BA"/>
    <w:rsid w:val="00054CAB"/>
    <w:rsid w:val="00055A7A"/>
    <w:rsid w:val="0005687C"/>
    <w:rsid w:val="00056D4D"/>
    <w:rsid w:val="00057357"/>
    <w:rsid w:val="000603A5"/>
    <w:rsid w:val="00060AF3"/>
    <w:rsid w:val="00060D54"/>
    <w:rsid w:val="000614F1"/>
    <w:rsid w:val="00062587"/>
    <w:rsid w:val="000634C5"/>
    <w:rsid w:val="00063697"/>
    <w:rsid w:val="00064833"/>
    <w:rsid w:val="00064A29"/>
    <w:rsid w:val="00064C4C"/>
    <w:rsid w:val="00064F11"/>
    <w:rsid w:val="00065A32"/>
    <w:rsid w:val="00065B81"/>
    <w:rsid w:val="00065E49"/>
    <w:rsid w:val="00065F97"/>
    <w:rsid w:val="00065FE9"/>
    <w:rsid w:val="0006647B"/>
    <w:rsid w:val="00066747"/>
    <w:rsid w:val="00070818"/>
    <w:rsid w:val="00070972"/>
    <w:rsid w:val="00070D7B"/>
    <w:rsid w:val="00071BB7"/>
    <w:rsid w:val="00071D2A"/>
    <w:rsid w:val="000727F8"/>
    <w:rsid w:val="00072E05"/>
    <w:rsid w:val="00072E13"/>
    <w:rsid w:val="000731A4"/>
    <w:rsid w:val="00073819"/>
    <w:rsid w:val="00073CEE"/>
    <w:rsid w:val="000740A0"/>
    <w:rsid w:val="00074364"/>
    <w:rsid w:val="00074633"/>
    <w:rsid w:val="00074958"/>
    <w:rsid w:val="00075142"/>
    <w:rsid w:val="000752E9"/>
    <w:rsid w:val="00075A37"/>
    <w:rsid w:val="000767FD"/>
    <w:rsid w:val="00076BC9"/>
    <w:rsid w:val="00076C7D"/>
    <w:rsid w:val="0007734B"/>
    <w:rsid w:val="00077B80"/>
    <w:rsid w:val="00081D58"/>
    <w:rsid w:val="0008237A"/>
    <w:rsid w:val="000826C7"/>
    <w:rsid w:val="000826DF"/>
    <w:rsid w:val="00082EA5"/>
    <w:rsid w:val="000839F1"/>
    <w:rsid w:val="00083A8F"/>
    <w:rsid w:val="00083AD3"/>
    <w:rsid w:val="00083F46"/>
    <w:rsid w:val="00085010"/>
    <w:rsid w:val="00085807"/>
    <w:rsid w:val="00085BB2"/>
    <w:rsid w:val="00085DAA"/>
    <w:rsid w:val="0008665B"/>
    <w:rsid w:val="00086A35"/>
    <w:rsid w:val="00090107"/>
    <w:rsid w:val="00090B4C"/>
    <w:rsid w:val="00090B93"/>
    <w:rsid w:val="00090F8F"/>
    <w:rsid w:val="00090FAA"/>
    <w:rsid w:val="0009119B"/>
    <w:rsid w:val="000913C0"/>
    <w:rsid w:val="000915D8"/>
    <w:rsid w:val="00091B4F"/>
    <w:rsid w:val="00091E4B"/>
    <w:rsid w:val="000929E7"/>
    <w:rsid w:val="00092AE8"/>
    <w:rsid w:val="00092E53"/>
    <w:rsid w:val="00092FA6"/>
    <w:rsid w:val="00093F41"/>
    <w:rsid w:val="000941EB"/>
    <w:rsid w:val="00094C72"/>
    <w:rsid w:val="00095DE2"/>
    <w:rsid w:val="00096286"/>
    <w:rsid w:val="00096B3D"/>
    <w:rsid w:val="00096CD4"/>
    <w:rsid w:val="0009765F"/>
    <w:rsid w:val="0009798B"/>
    <w:rsid w:val="00097D6D"/>
    <w:rsid w:val="000A0702"/>
    <w:rsid w:val="000A0C3F"/>
    <w:rsid w:val="000A1314"/>
    <w:rsid w:val="000A17AD"/>
    <w:rsid w:val="000A17BF"/>
    <w:rsid w:val="000A1A01"/>
    <w:rsid w:val="000A1C2B"/>
    <w:rsid w:val="000A1E26"/>
    <w:rsid w:val="000A1E50"/>
    <w:rsid w:val="000A21F7"/>
    <w:rsid w:val="000A2FB0"/>
    <w:rsid w:val="000A341C"/>
    <w:rsid w:val="000A375C"/>
    <w:rsid w:val="000A3E50"/>
    <w:rsid w:val="000A3EBC"/>
    <w:rsid w:val="000A4A70"/>
    <w:rsid w:val="000A4D21"/>
    <w:rsid w:val="000A5B73"/>
    <w:rsid w:val="000A5BD2"/>
    <w:rsid w:val="000A5DC7"/>
    <w:rsid w:val="000A600F"/>
    <w:rsid w:val="000A6476"/>
    <w:rsid w:val="000A67DF"/>
    <w:rsid w:val="000A67FF"/>
    <w:rsid w:val="000A7341"/>
    <w:rsid w:val="000B0FF6"/>
    <w:rsid w:val="000B191B"/>
    <w:rsid w:val="000B1ABA"/>
    <w:rsid w:val="000B1B2E"/>
    <w:rsid w:val="000B23F7"/>
    <w:rsid w:val="000B2862"/>
    <w:rsid w:val="000B2AAC"/>
    <w:rsid w:val="000B2B0B"/>
    <w:rsid w:val="000B2DB9"/>
    <w:rsid w:val="000B3174"/>
    <w:rsid w:val="000B3908"/>
    <w:rsid w:val="000B3A34"/>
    <w:rsid w:val="000B3D21"/>
    <w:rsid w:val="000B4917"/>
    <w:rsid w:val="000B642F"/>
    <w:rsid w:val="000B7B23"/>
    <w:rsid w:val="000B7F7B"/>
    <w:rsid w:val="000C0A77"/>
    <w:rsid w:val="000C11A8"/>
    <w:rsid w:val="000C1551"/>
    <w:rsid w:val="000C15E3"/>
    <w:rsid w:val="000C2B3E"/>
    <w:rsid w:val="000C2D01"/>
    <w:rsid w:val="000C34AD"/>
    <w:rsid w:val="000C3681"/>
    <w:rsid w:val="000C3E2E"/>
    <w:rsid w:val="000C41EA"/>
    <w:rsid w:val="000C4367"/>
    <w:rsid w:val="000C46D6"/>
    <w:rsid w:val="000C4D97"/>
    <w:rsid w:val="000C51A3"/>
    <w:rsid w:val="000C579D"/>
    <w:rsid w:val="000C6129"/>
    <w:rsid w:val="000C65BF"/>
    <w:rsid w:val="000C676F"/>
    <w:rsid w:val="000C6D46"/>
    <w:rsid w:val="000C71EA"/>
    <w:rsid w:val="000C727A"/>
    <w:rsid w:val="000D0862"/>
    <w:rsid w:val="000D088F"/>
    <w:rsid w:val="000D0B02"/>
    <w:rsid w:val="000D1313"/>
    <w:rsid w:val="000D2720"/>
    <w:rsid w:val="000D27C1"/>
    <w:rsid w:val="000D27F0"/>
    <w:rsid w:val="000D2AC8"/>
    <w:rsid w:val="000D378E"/>
    <w:rsid w:val="000D41B8"/>
    <w:rsid w:val="000D42B9"/>
    <w:rsid w:val="000D42C6"/>
    <w:rsid w:val="000D4504"/>
    <w:rsid w:val="000D46E0"/>
    <w:rsid w:val="000D47A8"/>
    <w:rsid w:val="000D4907"/>
    <w:rsid w:val="000D4A12"/>
    <w:rsid w:val="000D54DB"/>
    <w:rsid w:val="000D5951"/>
    <w:rsid w:val="000D7DC8"/>
    <w:rsid w:val="000D7F74"/>
    <w:rsid w:val="000E05B9"/>
    <w:rsid w:val="000E1C58"/>
    <w:rsid w:val="000E1E0A"/>
    <w:rsid w:val="000E1F55"/>
    <w:rsid w:val="000E2C6E"/>
    <w:rsid w:val="000E316E"/>
    <w:rsid w:val="000E3560"/>
    <w:rsid w:val="000E3E51"/>
    <w:rsid w:val="000E3FDD"/>
    <w:rsid w:val="000E4005"/>
    <w:rsid w:val="000E4ED8"/>
    <w:rsid w:val="000E4F25"/>
    <w:rsid w:val="000E5190"/>
    <w:rsid w:val="000E5DE9"/>
    <w:rsid w:val="000E6B87"/>
    <w:rsid w:val="000E7B36"/>
    <w:rsid w:val="000E7D92"/>
    <w:rsid w:val="000F0997"/>
    <w:rsid w:val="000F0E1F"/>
    <w:rsid w:val="000F1439"/>
    <w:rsid w:val="000F1542"/>
    <w:rsid w:val="000F1590"/>
    <w:rsid w:val="000F1CE1"/>
    <w:rsid w:val="000F252B"/>
    <w:rsid w:val="000F2AD1"/>
    <w:rsid w:val="000F2D0F"/>
    <w:rsid w:val="000F3A7F"/>
    <w:rsid w:val="000F3B0A"/>
    <w:rsid w:val="000F4499"/>
    <w:rsid w:val="000F4704"/>
    <w:rsid w:val="000F547E"/>
    <w:rsid w:val="000F5D48"/>
    <w:rsid w:val="000F6584"/>
    <w:rsid w:val="000F6853"/>
    <w:rsid w:val="000F6952"/>
    <w:rsid w:val="000F6ED9"/>
    <w:rsid w:val="000F7A83"/>
    <w:rsid w:val="000F7E26"/>
    <w:rsid w:val="0010092B"/>
    <w:rsid w:val="00101480"/>
    <w:rsid w:val="00101E4C"/>
    <w:rsid w:val="00101F2A"/>
    <w:rsid w:val="001023E7"/>
    <w:rsid w:val="00102451"/>
    <w:rsid w:val="001025A8"/>
    <w:rsid w:val="00104AB5"/>
    <w:rsid w:val="00104B7B"/>
    <w:rsid w:val="00104F2B"/>
    <w:rsid w:val="00105017"/>
    <w:rsid w:val="001054A7"/>
    <w:rsid w:val="0010566F"/>
    <w:rsid w:val="00105B00"/>
    <w:rsid w:val="00106243"/>
    <w:rsid w:val="00106359"/>
    <w:rsid w:val="001071FA"/>
    <w:rsid w:val="00111470"/>
    <w:rsid w:val="001114C0"/>
    <w:rsid w:val="0011150E"/>
    <w:rsid w:val="00111759"/>
    <w:rsid w:val="00111C06"/>
    <w:rsid w:val="00111E52"/>
    <w:rsid w:val="00111F5F"/>
    <w:rsid w:val="00112537"/>
    <w:rsid w:val="001125F4"/>
    <w:rsid w:val="00113B14"/>
    <w:rsid w:val="00113B20"/>
    <w:rsid w:val="00113DCA"/>
    <w:rsid w:val="00114509"/>
    <w:rsid w:val="001157E3"/>
    <w:rsid w:val="00116813"/>
    <w:rsid w:val="0011682F"/>
    <w:rsid w:val="00116FA7"/>
    <w:rsid w:val="0011703A"/>
    <w:rsid w:val="001170FF"/>
    <w:rsid w:val="00117728"/>
    <w:rsid w:val="00117C8C"/>
    <w:rsid w:val="001208AE"/>
    <w:rsid w:val="00120B9D"/>
    <w:rsid w:val="00122F76"/>
    <w:rsid w:val="0012358D"/>
    <w:rsid w:val="00123B7B"/>
    <w:rsid w:val="00123D64"/>
    <w:rsid w:val="00124933"/>
    <w:rsid w:val="00124D7C"/>
    <w:rsid w:val="00125257"/>
    <w:rsid w:val="00125343"/>
    <w:rsid w:val="00125690"/>
    <w:rsid w:val="00125A90"/>
    <w:rsid w:val="00126969"/>
    <w:rsid w:val="00130270"/>
    <w:rsid w:val="00130934"/>
    <w:rsid w:val="00130946"/>
    <w:rsid w:val="00131981"/>
    <w:rsid w:val="00132522"/>
    <w:rsid w:val="00132968"/>
    <w:rsid w:val="001329DC"/>
    <w:rsid w:val="001335E0"/>
    <w:rsid w:val="00133A95"/>
    <w:rsid w:val="001345A9"/>
    <w:rsid w:val="00134FA3"/>
    <w:rsid w:val="0013541D"/>
    <w:rsid w:val="00135D78"/>
    <w:rsid w:val="001362DF"/>
    <w:rsid w:val="00136D5D"/>
    <w:rsid w:val="00137897"/>
    <w:rsid w:val="00140805"/>
    <w:rsid w:val="00140947"/>
    <w:rsid w:val="001417A7"/>
    <w:rsid w:val="00142650"/>
    <w:rsid w:val="00142AFF"/>
    <w:rsid w:val="00142B00"/>
    <w:rsid w:val="00142B0E"/>
    <w:rsid w:val="00142D7D"/>
    <w:rsid w:val="001431B9"/>
    <w:rsid w:val="00143594"/>
    <w:rsid w:val="00143636"/>
    <w:rsid w:val="00145185"/>
    <w:rsid w:val="00145704"/>
    <w:rsid w:val="00145E26"/>
    <w:rsid w:val="00145EE1"/>
    <w:rsid w:val="001461BD"/>
    <w:rsid w:val="001467DC"/>
    <w:rsid w:val="00146D9B"/>
    <w:rsid w:val="00147400"/>
    <w:rsid w:val="0014741D"/>
    <w:rsid w:val="00147BD2"/>
    <w:rsid w:val="001505B8"/>
    <w:rsid w:val="00150A6B"/>
    <w:rsid w:val="00150DCD"/>
    <w:rsid w:val="00150E2F"/>
    <w:rsid w:val="00151045"/>
    <w:rsid w:val="0015131A"/>
    <w:rsid w:val="00151335"/>
    <w:rsid w:val="00151661"/>
    <w:rsid w:val="00151E0B"/>
    <w:rsid w:val="00152F86"/>
    <w:rsid w:val="00153421"/>
    <w:rsid w:val="00153649"/>
    <w:rsid w:val="00153BA0"/>
    <w:rsid w:val="001552D2"/>
    <w:rsid w:val="001552E7"/>
    <w:rsid w:val="00155409"/>
    <w:rsid w:val="00155803"/>
    <w:rsid w:val="00155D55"/>
    <w:rsid w:val="001563A4"/>
    <w:rsid w:val="0015673D"/>
    <w:rsid w:val="001572A9"/>
    <w:rsid w:val="0015753F"/>
    <w:rsid w:val="00157CB5"/>
    <w:rsid w:val="00160072"/>
    <w:rsid w:val="00160147"/>
    <w:rsid w:val="001601F0"/>
    <w:rsid w:val="00160909"/>
    <w:rsid w:val="00161293"/>
    <w:rsid w:val="001614A4"/>
    <w:rsid w:val="00161B22"/>
    <w:rsid w:val="00161C0E"/>
    <w:rsid w:val="0016216D"/>
    <w:rsid w:val="001621E6"/>
    <w:rsid w:val="001636BE"/>
    <w:rsid w:val="00163BE0"/>
    <w:rsid w:val="00163F02"/>
    <w:rsid w:val="00164704"/>
    <w:rsid w:val="00164A07"/>
    <w:rsid w:val="001650F0"/>
    <w:rsid w:val="0016522F"/>
    <w:rsid w:val="00165C61"/>
    <w:rsid w:val="00165F41"/>
    <w:rsid w:val="0017036E"/>
    <w:rsid w:val="0017043E"/>
    <w:rsid w:val="00170731"/>
    <w:rsid w:val="00170978"/>
    <w:rsid w:val="00171008"/>
    <w:rsid w:val="0017182C"/>
    <w:rsid w:val="001719E4"/>
    <w:rsid w:val="00171CAA"/>
    <w:rsid w:val="001729DC"/>
    <w:rsid w:val="00172B20"/>
    <w:rsid w:val="001731D4"/>
    <w:rsid w:val="00174364"/>
    <w:rsid w:val="00174949"/>
    <w:rsid w:val="00175316"/>
    <w:rsid w:val="0017555B"/>
    <w:rsid w:val="001758B2"/>
    <w:rsid w:val="00175CFF"/>
    <w:rsid w:val="00175F23"/>
    <w:rsid w:val="001761BF"/>
    <w:rsid w:val="00177838"/>
    <w:rsid w:val="00177DED"/>
    <w:rsid w:val="00180099"/>
    <w:rsid w:val="0018014B"/>
    <w:rsid w:val="00180BA9"/>
    <w:rsid w:val="00180D0C"/>
    <w:rsid w:val="00180DB7"/>
    <w:rsid w:val="00181C36"/>
    <w:rsid w:val="00182A7B"/>
    <w:rsid w:val="00182DD7"/>
    <w:rsid w:val="00182FB4"/>
    <w:rsid w:val="00183E75"/>
    <w:rsid w:val="00184191"/>
    <w:rsid w:val="00186B5E"/>
    <w:rsid w:val="0018773B"/>
    <w:rsid w:val="001879BA"/>
    <w:rsid w:val="00187DFF"/>
    <w:rsid w:val="00187F13"/>
    <w:rsid w:val="00190FA8"/>
    <w:rsid w:val="001912DD"/>
    <w:rsid w:val="00191460"/>
    <w:rsid w:val="00191475"/>
    <w:rsid w:val="00191C00"/>
    <w:rsid w:val="00191EF9"/>
    <w:rsid w:val="00192067"/>
    <w:rsid w:val="00192118"/>
    <w:rsid w:val="00192278"/>
    <w:rsid w:val="001922F2"/>
    <w:rsid w:val="001924D1"/>
    <w:rsid w:val="00192811"/>
    <w:rsid w:val="00192AD3"/>
    <w:rsid w:val="00192B02"/>
    <w:rsid w:val="0019307D"/>
    <w:rsid w:val="001936B1"/>
    <w:rsid w:val="00193D21"/>
    <w:rsid w:val="00193E0C"/>
    <w:rsid w:val="00194FDF"/>
    <w:rsid w:val="0019501D"/>
    <w:rsid w:val="0019511B"/>
    <w:rsid w:val="001951F6"/>
    <w:rsid w:val="001952C7"/>
    <w:rsid w:val="00195434"/>
    <w:rsid w:val="001959A1"/>
    <w:rsid w:val="001959ED"/>
    <w:rsid w:val="00195B31"/>
    <w:rsid w:val="00195C82"/>
    <w:rsid w:val="00195F77"/>
    <w:rsid w:val="0019615A"/>
    <w:rsid w:val="0019632E"/>
    <w:rsid w:val="00196E27"/>
    <w:rsid w:val="00196FEA"/>
    <w:rsid w:val="00197927"/>
    <w:rsid w:val="001A0992"/>
    <w:rsid w:val="001A0A92"/>
    <w:rsid w:val="001A1042"/>
    <w:rsid w:val="001A1291"/>
    <w:rsid w:val="001A2838"/>
    <w:rsid w:val="001A2E63"/>
    <w:rsid w:val="001A3070"/>
    <w:rsid w:val="001A3804"/>
    <w:rsid w:val="001A3B51"/>
    <w:rsid w:val="001A44D1"/>
    <w:rsid w:val="001A4538"/>
    <w:rsid w:val="001A4788"/>
    <w:rsid w:val="001A5233"/>
    <w:rsid w:val="001A53B6"/>
    <w:rsid w:val="001A66AC"/>
    <w:rsid w:val="001A681F"/>
    <w:rsid w:val="001A6840"/>
    <w:rsid w:val="001A6B63"/>
    <w:rsid w:val="001A6CF8"/>
    <w:rsid w:val="001A6FD0"/>
    <w:rsid w:val="001A73BD"/>
    <w:rsid w:val="001A73FF"/>
    <w:rsid w:val="001A74DA"/>
    <w:rsid w:val="001A77A4"/>
    <w:rsid w:val="001A7BE7"/>
    <w:rsid w:val="001A7D7D"/>
    <w:rsid w:val="001B07D8"/>
    <w:rsid w:val="001B0E04"/>
    <w:rsid w:val="001B1978"/>
    <w:rsid w:val="001B25B0"/>
    <w:rsid w:val="001B2662"/>
    <w:rsid w:val="001B3361"/>
    <w:rsid w:val="001B379A"/>
    <w:rsid w:val="001B3825"/>
    <w:rsid w:val="001B489F"/>
    <w:rsid w:val="001B4D78"/>
    <w:rsid w:val="001B51F8"/>
    <w:rsid w:val="001B58B2"/>
    <w:rsid w:val="001B5B8D"/>
    <w:rsid w:val="001B5D14"/>
    <w:rsid w:val="001B5F49"/>
    <w:rsid w:val="001B66D9"/>
    <w:rsid w:val="001B74E1"/>
    <w:rsid w:val="001B7F57"/>
    <w:rsid w:val="001C0200"/>
    <w:rsid w:val="001C049A"/>
    <w:rsid w:val="001C0891"/>
    <w:rsid w:val="001C0DFA"/>
    <w:rsid w:val="001C1D97"/>
    <w:rsid w:val="001C22FF"/>
    <w:rsid w:val="001C3CC1"/>
    <w:rsid w:val="001C4D57"/>
    <w:rsid w:val="001C6171"/>
    <w:rsid w:val="001C6889"/>
    <w:rsid w:val="001C7732"/>
    <w:rsid w:val="001D08A7"/>
    <w:rsid w:val="001D105C"/>
    <w:rsid w:val="001D112D"/>
    <w:rsid w:val="001D146F"/>
    <w:rsid w:val="001D15DB"/>
    <w:rsid w:val="001D1A6A"/>
    <w:rsid w:val="001D1C01"/>
    <w:rsid w:val="001D2822"/>
    <w:rsid w:val="001D3A4F"/>
    <w:rsid w:val="001D3D9B"/>
    <w:rsid w:val="001D4BED"/>
    <w:rsid w:val="001D4F83"/>
    <w:rsid w:val="001D54F5"/>
    <w:rsid w:val="001D566D"/>
    <w:rsid w:val="001D58CB"/>
    <w:rsid w:val="001D5A9C"/>
    <w:rsid w:val="001D684A"/>
    <w:rsid w:val="001D6AC0"/>
    <w:rsid w:val="001D7B2D"/>
    <w:rsid w:val="001D7B36"/>
    <w:rsid w:val="001D7C2D"/>
    <w:rsid w:val="001E00DF"/>
    <w:rsid w:val="001E09D1"/>
    <w:rsid w:val="001E0DAE"/>
    <w:rsid w:val="001E0ECA"/>
    <w:rsid w:val="001E17BE"/>
    <w:rsid w:val="001E1E3F"/>
    <w:rsid w:val="001E2379"/>
    <w:rsid w:val="001E3E7C"/>
    <w:rsid w:val="001E3EFF"/>
    <w:rsid w:val="001E437D"/>
    <w:rsid w:val="001E5343"/>
    <w:rsid w:val="001E5709"/>
    <w:rsid w:val="001E5F1B"/>
    <w:rsid w:val="001E699E"/>
    <w:rsid w:val="001E6B26"/>
    <w:rsid w:val="001E6D62"/>
    <w:rsid w:val="001E76F5"/>
    <w:rsid w:val="001E799F"/>
    <w:rsid w:val="001F0381"/>
    <w:rsid w:val="001F05F2"/>
    <w:rsid w:val="001F1700"/>
    <w:rsid w:val="001F180C"/>
    <w:rsid w:val="001F1A20"/>
    <w:rsid w:val="001F1EB6"/>
    <w:rsid w:val="001F2731"/>
    <w:rsid w:val="001F2751"/>
    <w:rsid w:val="001F3657"/>
    <w:rsid w:val="001F39A8"/>
    <w:rsid w:val="001F3A16"/>
    <w:rsid w:val="001F3BBB"/>
    <w:rsid w:val="001F3F0F"/>
    <w:rsid w:val="001F4468"/>
    <w:rsid w:val="001F4778"/>
    <w:rsid w:val="001F5882"/>
    <w:rsid w:val="001F5C29"/>
    <w:rsid w:val="001F5DBE"/>
    <w:rsid w:val="001F75C3"/>
    <w:rsid w:val="001F7AA0"/>
    <w:rsid w:val="001F7D01"/>
    <w:rsid w:val="00200F9D"/>
    <w:rsid w:val="0020184D"/>
    <w:rsid w:val="0020185B"/>
    <w:rsid w:val="002018A3"/>
    <w:rsid w:val="002018BD"/>
    <w:rsid w:val="00201DB6"/>
    <w:rsid w:val="00202C73"/>
    <w:rsid w:val="00202FED"/>
    <w:rsid w:val="00203C09"/>
    <w:rsid w:val="00204EA1"/>
    <w:rsid w:val="00205B42"/>
    <w:rsid w:val="00205FAA"/>
    <w:rsid w:val="00206365"/>
    <w:rsid w:val="002064E7"/>
    <w:rsid w:val="002070C5"/>
    <w:rsid w:val="00207381"/>
    <w:rsid w:val="002077DF"/>
    <w:rsid w:val="00207A58"/>
    <w:rsid w:val="00210457"/>
    <w:rsid w:val="00210EF6"/>
    <w:rsid w:val="0021103F"/>
    <w:rsid w:val="002116E3"/>
    <w:rsid w:val="00211D07"/>
    <w:rsid w:val="002125F3"/>
    <w:rsid w:val="0021289E"/>
    <w:rsid w:val="0021293A"/>
    <w:rsid w:val="00212FE4"/>
    <w:rsid w:val="00213302"/>
    <w:rsid w:val="00214C7E"/>
    <w:rsid w:val="00214D03"/>
    <w:rsid w:val="0021504D"/>
    <w:rsid w:val="002158B7"/>
    <w:rsid w:val="00215929"/>
    <w:rsid w:val="00215E73"/>
    <w:rsid w:val="00216092"/>
    <w:rsid w:val="0021623B"/>
    <w:rsid w:val="00216875"/>
    <w:rsid w:val="00216F23"/>
    <w:rsid w:val="00217BA6"/>
    <w:rsid w:val="002209D4"/>
    <w:rsid w:val="00220BC5"/>
    <w:rsid w:val="00220C81"/>
    <w:rsid w:val="0022171E"/>
    <w:rsid w:val="002226C0"/>
    <w:rsid w:val="00222B1C"/>
    <w:rsid w:val="00222D3C"/>
    <w:rsid w:val="0022373D"/>
    <w:rsid w:val="00224210"/>
    <w:rsid w:val="0022438F"/>
    <w:rsid w:val="0022499D"/>
    <w:rsid w:val="00224F24"/>
    <w:rsid w:val="00225BF7"/>
    <w:rsid w:val="0022658F"/>
    <w:rsid w:val="00226A85"/>
    <w:rsid w:val="00226EA4"/>
    <w:rsid w:val="00226FE7"/>
    <w:rsid w:val="002272A6"/>
    <w:rsid w:val="00227864"/>
    <w:rsid w:val="0023092B"/>
    <w:rsid w:val="00231DEC"/>
    <w:rsid w:val="002320BA"/>
    <w:rsid w:val="00232978"/>
    <w:rsid w:val="00232D72"/>
    <w:rsid w:val="00233009"/>
    <w:rsid w:val="00233017"/>
    <w:rsid w:val="002335AB"/>
    <w:rsid w:val="002336E8"/>
    <w:rsid w:val="002343A4"/>
    <w:rsid w:val="00234AAC"/>
    <w:rsid w:val="00234BD9"/>
    <w:rsid w:val="002353D8"/>
    <w:rsid w:val="00235587"/>
    <w:rsid w:val="00236C08"/>
    <w:rsid w:val="00237A07"/>
    <w:rsid w:val="00240360"/>
    <w:rsid w:val="0024055C"/>
    <w:rsid w:val="00240851"/>
    <w:rsid w:val="00240AE3"/>
    <w:rsid w:val="00240B38"/>
    <w:rsid w:val="00240C8D"/>
    <w:rsid w:val="00240E19"/>
    <w:rsid w:val="002412C9"/>
    <w:rsid w:val="00241770"/>
    <w:rsid w:val="0024208A"/>
    <w:rsid w:val="00242329"/>
    <w:rsid w:val="002423F8"/>
    <w:rsid w:val="0024262A"/>
    <w:rsid w:val="00242F2F"/>
    <w:rsid w:val="00243F56"/>
    <w:rsid w:val="0024451A"/>
    <w:rsid w:val="00244E52"/>
    <w:rsid w:val="002456EB"/>
    <w:rsid w:val="00246FE0"/>
    <w:rsid w:val="0024705D"/>
    <w:rsid w:val="002476A1"/>
    <w:rsid w:val="00247906"/>
    <w:rsid w:val="002479EA"/>
    <w:rsid w:val="00247A5B"/>
    <w:rsid w:val="0025074E"/>
    <w:rsid w:val="0025087B"/>
    <w:rsid w:val="00250E39"/>
    <w:rsid w:val="00250E43"/>
    <w:rsid w:val="00250FB1"/>
    <w:rsid w:val="002522B9"/>
    <w:rsid w:val="00252BE5"/>
    <w:rsid w:val="00252E44"/>
    <w:rsid w:val="002530D4"/>
    <w:rsid w:val="00253638"/>
    <w:rsid w:val="00253733"/>
    <w:rsid w:val="00253894"/>
    <w:rsid w:val="00253C1C"/>
    <w:rsid w:val="00254438"/>
    <w:rsid w:val="002547CA"/>
    <w:rsid w:val="00254808"/>
    <w:rsid w:val="0025531D"/>
    <w:rsid w:val="00255937"/>
    <w:rsid w:val="00255D42"/>
    <w:rsid w:val="00256423"/>
    <w:rsid w:val="002566CE"/>
    <w:rsid w:val="00257401"/>
    <w:rsid w:val="00257757"/>
    <w:rsid w:val="00260539"/>
    <w:rsid w:val="00260725"/>
    <w:rsid w:val="002611AE"/>
    <w:rsid w:val="0026290A"/>
    <w:rsid w:val="00262B8D"/>
    <w:rsid w:val="00262F7E"/>
    <w:rsid w:val="00263E26"/>
    <w:rsid w:val="00264050"/>
    <w:rsid w:val="00264865"/>
    <w:rsid w:val="00264C28"/>
    <w:rsid w:val="00265E69"/>
    <w:rsid w:val="002660A3"/>
    <w:rsid w:val="002661A8"/>
    <w:rsid w:val="00266E1B"/>
    <w:rsid w:val="00266FB6"/>
    <w:rsid w:val="00267DFF"/>
    <w:rsid w:val="002700D9"/>
    <w:rsid w:val="00270AC5"/>
    <w:rsid w:val="00271F37"/>
    <w:rsid w:val="0027227F"/>
    <w:rsid w:val="002722AD"/>
    <w:rsid w:val="002722BB"/>
    <w:rsid w:val="00272592"/>
    <w:rsid w:val="00272798"/>
    <w:rsid w:val="00272A8F"/>
    <w:rsid w:val="00273352"/>
    <w:rsid w:val="0027335A"/>
    <w:rsid w:val="00273693"/>
    <w:rsid w:val="002738E3"/>
    <w:rsid w:val="00273E8F"/>
    <w:rsid w:val="00274767"/>
    <w:rsid w:val="002751A9"/>
    <w:rsid w:val="002753E8"/>
    <w:rsid w:val="00275D9F"/>
    <w:rsid w:val="00276543"/>
    <w:rsid w:val="00277ADA"/>
    <w:rsid w:val="00277CEA"/>
    <w:rsid w:val="00280550"/>
    <w:rsid w:val="00280B23"/>
    <w:rsid w:val="00281592"/>
    <w:rsid w:val="00281899"/>
    <w:rsid w:val="00281B03"/>
    <w:rsid w:val="002829A2"/>
    <w:rsid w:val="00283C90"/>
    <w:rsid w:val="00283E31"/>
    <w:rsid w:val="002843F1"/>
    <w:rsid w:val="0028453C"/>
    <w:rsid w:val="002852FD"/>
    <w:rsid w:val="0028603F"/>
    <w:rsid w:val="00286090"/>
    <w:rsid w:val="00286872"/>
    <w:rsid w:val="00287860"/>
    <w:rsid w:val="002878C3"/>
    <w:rsid w:val="00287A63"/>
    <w:rsid w:val="002909B4"/>
    <w:rsid w:val="00291742"/>
    <w:rsid w:val="0029238C"/>
    <w:rsid w:val="00292DDE"/>
    <w:rsid w:val="00293841"/>
    <w:rsid w:val="00293899"/>
    <w:rsid w:val="00293FDA"/>
    <w:rsid w:val="002941CA"/>
    <w:rsid w:val="00294333"/>
    <w:rsid w:val="002947BD"/>
    <w:rsid w:val="002948CD"/>
    <w:rsid w:val="00295268"/>
    <w:rsid w:val="00295EC5"/>
    <w:rsid w:val="00296221"/>
    <w:rsid w:val="0029692E"/>
    <w:rsid w:val="00296BD1"/>
    <w:rsid w:val="00296F5B"/>
    <w:rsid w:val="0029733F"/>
    <w:rsid w:val="0029777C"/>
    <w:rsid w:val="00297C14"/>
    <w:rsid w:val="002A03D7"/>
    <w:rsid w:val="002A09A0"/>
    <w:rsid w:val="002A09F9"/>
    <w:rsid w:val="002A0C63"/>
    <w:rsid w:val="002A0F07"/>
    <w:rsid w:val="002A1455"/>
    <w:rsid w:val="002A17AD"/>
    <w:rsid w:val="002A1AC0"/>
    <w:rsid w:val="002A2B1D"/>
    <w:rsid w:val="002A31AF"/>
    <w:rsid w:val="002A413E"/>
    <w:rsid w:val="002A49DF"/>
    <w:rsid w:val="002A5A9D"/>
    <w:rsid w:val="002A5D5A"/>
    <w:rsid w:val="002A69A8"/>
    <w:rsid w:val="002A6C57"/>
    <w:rsid w:val="002A704D"/>
    <w:rsid w:val="002A7C35"/>
    <w:rsid w:val="002B006C"/>
    <w:rsid w:val="002B055F"/>
    <w:rsid w:val="002B16B1"/>
    <w:rsid w:val="002B2E1D"/>
    <w:rsid w:val="002B2F42"/>
    <w:rsid w:val="002B33E5"/>
    <w:rsid w:val="002B395E"/>
    <w:rsid w:val="002B3AEB"/>
    <w:rsid w:val="002B3FCE"/>
    <w:rsid w:val="002B452B"/>
    <w:rsid w:val="002B4639"/>
    <w:rsid w:val="002B4E4F"/>
    <w:rsid w:val="002B59DF"/>
    <w:rsid w:val="002B5E3C"/>
    <w:rsid w:val="002B6A40"/>
    <w:rsid w:val="002B6B0B"/>
    <w:rsid w:val="002B7693"/>
    <w:rsid w:val="002B7A08"/>
    <w:rsid w:val="002C02FB"/>
    <w:rsid w:val="002C0753"/>
    <w:rsid w:val="002C117B"/>
    <w:rsid w:val="002C1286"/>
    <w:rsid w:val="002C140A"/>
    <w:rsid w:val="002C22F5"/>
    <w:rsid w:val="002C3FDF"/>
    <w:rsid w:val="002C40DF"/>
    <w:rsid w:val="002C4A05"/>
    <w:rsid w:val="002C4BCD"/>
    <w:rsid w:val="002C5275"/>
    <w:rsid w:val="002C552A"/>
    <w:rsid w:val="002C5CF6"/>
    <w:rsid w:val="002C627E"/>
    <w:rsid w:val="002C64B5"/>
    <w:rsid w:val="002C6879"/>
    <w:rsid w:val="002C6A6F"/>
    <w:rsid w:val="002C6C25"/>
    <w:rsid w:val="002C6F8C"/>
    <w:rsid w:val="002C7544"/>
    <w:rsid w:val="002C7990"/>
    <w:rsid w:val="002D0F37"/>
    <w:rsid w:val="002D1687"/>
    <w:rsid w:val="002D16F2"/>
    <w:rsid w:val="002D48B2"/>
    <w:rsid w:val="002D4EA1"/>
    <w:rsid w:val="002D55B5"/>
    <w:rsid w:val="002D672A"/>
    <w:rsid w:val="002D6E40"/>
    <w:rsid w:val="002D7ED1"/>
    <w:rsid w:val="002D7EEF"/>
    <w:rsid w:val="002E01BD"/>
    <w:rsid w:val="002E0471"/>
    <w:rsid w:val="002E0548"/>
    <w:rsid w:val="002E08AA"/>
    <w:rsid w:val="002E0F48"/>
    <w:rsid w:val="002E1047"/>
    <w:rsid w:val="002E1321"/>
    <w:rsid w:val="002E297C"/>
    <w:rsid w:val="002E2B17"/>
    <w:rsid w:val="002E2D69"/>
    <w:rsid w:val="002E322E"/>
    <w:rsid w:val="002E33E0"/>
    <w:rsid w:val="002E417C"/>
    <w:rsid w:val="002E42C2"/>
    <w:rsid w:val="002E4519"/>
    <w:rsid w:val="002E4A73"/>
    <w:rsid w:val="002E4D74"/>
    <w:rsid w:val="002E56EE"/>
    <w:rsid w:val="002E5873"/>
    <w:rsid w:val="002E5A1B"/>
    <w:rsid w:val="002E601F"/>
    <w:rsid w:val="002E6AA4"/>
    <w:rsid w:val="002E6DED"/>
    <w:rsid w:val="002E77C5"/>
    <w:rsid w:val="002F0F63"/>
    <w:rsid w:val="002F0FFB"/>
    <w:rsid w:val="002F126F"/>
    <w:rsid w:val="002F1515"/>
    <w:rsid w:val="002F1810"/>
    <w:rsid w:val="002F182D"/>
    <w:rsid w:val="002F2760"/>
    <w:rsid w:val="002F2A86"/>
    <w:rsid w:val="002F2CD1"/>
    <w:rsid w:val="002F34C2"/>
    <w:rsid w:val="002F350F"/>
    <w:rsid w:val="002F386E"/>
    <w:rsid w:val="002F45C6"/>
    <w:rsid w:val="002F4A1E"/>
    <w:rsid w:val="002F5499"/>
    <w:rsid w:val="002F54F8"/>
    <w:rsid w:val="002F568D"/>
    <w:rsid w:val="002F5929"/>
    <w:rsid w:val="002F5966"/>
    <w:rsid w:val="002F5E22"/>
    <w:rsid w:val="002F6C4A"/>
    <w:rsid w:val="002F7855"/>
    <w:rsid w:val="002F7B62"/>
    <w:rsid w:val="003005C2"/>
    <w:rsid w:val="003016D9"/>
    <w:rsid w:val="0030307C"/>
    <w:rsid w:val="00303C93"/>
    <w:rsid w:val="00304484"/>
    <w:rsid w:val="00304AE1"/>
    <w:rsid w:val="00305A27"/>
    <w:rsid w:val="003063E3"/>
    <w:rsid w:val="00306C57"/>
    <w:rsid w:val="00307509"/>
    <w:rsid w:val="00307D60"/>
    <w:rsid w:val="00310EDF"/>
    <w:rsid w:val="003112AE"/>
    <w:rsid w:val="00311654"/>
    <w:rsid w:val="00311724"/>
    <w:rsid w:val="0031289E"/>
    <w:rsid w:val="00312FBB"/>
    <w:rsid w:val="003131DD"/>
    <w:rsid w:val="003142EE"/>
    <w:rsid w:val="003147AD"/>
    <w:rsid w:val="0031495A"/>
    <w:rsid w:val="00314CE4"/>
    <w:rsid w:val="00314DED"/>
    <w:rsid w:val="00314F18"/>
    <w:rsid w:val="0031504A"/>
    <w:rsid w:val="003154AF"/>
    <w:rsid w:val="003160DF"/>
    <w:rsid w:val="00316B27"/>
    <w:rsid w:val="00316D57"/>
    <w:rsid w:val="00317BFB"/>
    <w:rsid w:val="00317D77"/>
    <w:rsid w:val="003200DB"/>
    <w:rsid w:val="003202E4"/>
    <w:rsid w:val="003209EE"/>
    <w:rsid w:val="00320DAB"/>
    <w:rsid w:val="00321185"/>
    <w:rsid w:val="0032141F"/>
    <w:rsid w:val="00321420"/>
    <w:rsid w:val="00322008"/>
    <w:rsid w:val="0032247F"/>
    <w:rsid w:val="00322BE6"/>
    <w:rsid w:val="003233D9"/>
    <w:rsid w:val="003254B0"/>
    <w:rsid w:val="00325C44"/>
    <w:rsid w:val="003264C5"/>
    <w:rsid w:val="0032679C"/>
    <w:rsid w:val="00326C49"/>
    <w:rsid w:val="00326C7F"/>
    <w:rsid w:val="00326EA3"/>
    <w:rsid w:val="00326F7E"/>
    <w:rsid w:val="00327075"/>
    <w:rsid w:val="003272C7"/>
    <w:rsid w:val="00327403"/>
    <w:rsid w:val="003302BB"/>
    <w:rsid w:val="0033139D"/>
    <w:rsid w:val="00331769"/>
    <w:rsid w:val="00331EBF"/>
    <w:rsid w:val="0033395B"/>
    <w:rsid w:val="00334108"/>
    <w:rsid w:val="0033552F"/>
    <w:rsid w:val="0033572E"/>
    <w:rsid w:val="00335962"/>
    <w:rsid w:val="00335FBD"/>
    <w:rsid w:val="00336775"/>
    <w:rsid w:val="00336A9A"/>
    <w:rsid w:val="00337AD4"/>
    <w:rsid w:val="003401C3"/>
    <w:rsid w:val="00340A71"/>
    <w:rsid w:val="00340AC5"/>
    <w:rsid w:val="00341495"/>
    <w:rsid w:val="0034180B"/>
    <w:rsid w:val="00342235"/>
    <w:rsid w:val="003424AC"/>
    <w:rsid w:val="00342AAC"/>
    <w:rsid w:val="00342B35"/>
    <w:rsid w:val="00343214"/>
    <w:rsid w:val="0034333B"/>
    <w:rsid w:val="00343531"/>
    <w:rsid w:val="00343CE9"/>
    <w:rsid w:val="00343DBC"/>
    <w:rsid w:val="003447D2"/>
    <w:rsid w:val="00344970"/>
    <w:rsid w:val="00344DF2"/>
    <w:rsid w:val="00345CAB"/>
    <w:rsid w:val="0034637B"/>
    <w:rsid w:val="00346A95"/>
    <w:rsid w:val="0034740B"/>
    <w:rsid w:val="003500E9"/>
    <w:rsid w:val="003500F6"/>
    <w:rsid w:val="0035014F"/>
    <w:rsid w:val="003506CF"/>
    <w:rsid w:val="0035119C"/>
    <w:rsid w:val="00351493"/>
    <w:rsid w:val="0035154D"/>
    <w:rsid w:val="00351856"/>
    <w:rsid w:val="00351E38"/>
    <w:rsid w:val="00351F0C"/>
    <w:rsid w:val="00351F19"/>
    <w:rsid w:val="003521A6"/>
    <w:rsid w:val="003524C5"/>
    <w:rsid w:val="00353173"/>
    <w:rsid w:val="003532D3"/>
    <w:rsid w:val="00353514"/>
    <w:rsid w:val="00353546"/>
    <w:rsid w:val="00353551"/>
    <w:rsid w:val="00353821"/>
    <w:rsid w:val="00353C3E"/>
    <w:rsid w:val="00353E8B"/>
    <w:rsid w:val="00354067"/>
    <w:rsid w:val="00354443"/>
    <w:rsid w:val="003544CF"/>
    <w:rsid w:val="00354725"/>
    <w:rsid w:val="0035497A"/>
    <w:rsid w:val="00355915"/>
    <w:rsid w:val="003559BF"/>
    <w:rsid w:val="00356517"/>
    <w:rsid w:val="0035672E"/>
    <w:rsid w:val="003569DE"/>
    <w:rsid w:val="00356FF7"/>
    <w:rsid w:val="003575B2"/>
    <w:rsid w:val="0036034E"/>
    <w:rsid w:val="003604B2"/>
    <w:rsid w:val="00360B78"/>
    <w:rsid w:val="003611F1"/>
    <w:rsid w:val="00361556"/>
    <w:rsid w:val="0036172B"/>
    <w:rsid w:val="003619CC"/>
    <w:rsid w:val="00362031"/>
    <w:rsid w:val="00362474"/>
    <w:rsid w:val="003627F5"/>
    <w:rsid w:val="00363191"/>
    <w:rsid w:val="003631A3"/>
    <w:rsid w:val="003632D9"/>
    <w:rsid w:val="00363AE0"/>
    <w:rsid w:val="00363B96"/>
    <w:rsid w:val="00363BBB"/>
    <w:rsid w:val="00364269"/>
    <w:rsid w:val="0036430D"/>
    <w:rsid w:val="00364470"/>
    <w:rsid w:val="00364DD8"/>
    <w:rsid w:val="00365074"/>
    <w:rsid w:val="00365C74"/>
    <w:rsid w:val="00365F65"/>
    <w:rsid w:val="003663CF"/>
    <w:rsid w:val="003665A9"/>
    <w:rsid w:val="00366CC8"/>
    <w:rsid w:val="00367AFA"/>
    <w:rsid w:val="00367FB7"/>
    <w:rsid w:val="00370D90"/>
    <w:rsid w:val="00370DBA"/>
    <w:rsid w:val="00371D6B"/>
    <w:rsid w:val="003730F0"/>
    <w:rsid w:val="003731A5"/>
    <w:rsid w:val="00374D92"/>
    <w:rsid w:val="00374DC7"/>
    <w:rsid w:val="003755B5"/>
    <w:rsid w:val="00375A7B"/>
    <w:rsid w:val="00375E76"/>
    <w:rsid w:val="003770DC"/>
    <w:rsid w:val="0037752B"/>
    <w:rsid w:val="00377687"/>
    <w:rsid w:val="00377A7D"/>
    <w:rsid w:val="00377D98"/>
    <w:rsid w:val="003813B9"/>
    <w:rsid w:val="00381F14"/>
    <w:rsid w:val="0038256D"/>
    <w:rsid w:val="00383C23"/>
    <w:rsid w:val="003846E9"/>
    <w:rsid w:val="00384DF4"/>
    <w:rsid w:val="00384ED7"/>
    <w:rsid w:val="00385797"/>
    <w:rsid w:val="00385B06"/>
    <w:rsid w:val="00386E3F"/>
    <w:rsid w:val="00386FD3"/>
    <w:rsid w:val="003871B8"/>
    <w:rsid w:val="00387254"/>
    <w:rsid w:val="00387603"/>
    <w:rsid w:val="003878F0"/>
    <w:rsid w:val="003879EB"/>
    <w:rsid w:val="00387A5C"/>
    <w:rsid w:val="00390162"/>
    <w:rsid w:val="003909C7"/>
    <w:rsid w:val="00391AB9"/>
    <w:rsid w:val="00391C12"/>
    <w:rsid w:val="00393BB6"/>
    <w:rsid w:val="00394694"/>
    <w:rsid w:val="00394EF6"/>
    <w:rsid w:val="003950DD"/>
    <w:rsid w:val="003950E5"/>
    <w:rsid w:val="003954F8"/>
    <w:rsid w:val="00395755"/>
    <w:rsid w:val="00397A69"/>
    <w:rsid w:val="00397BAC"/>
    <w:rsid w:val="003A0409"/>
    <w:rsid w:val="003A045F"/>
    <w:rsid w:val="003A0D45"/>
    <w:rsid w:val="003A0D7E"/>
    <w:rsid w:val="003A1672"/>
    <w:rsid w:val="003A174E"/>
    <w:rsid w:val="003A19C1"/>
    <w:rsid w:val="003A1DD5"/>
    <w:rsid w:val="003A38C7"/>
    <w:rsid w:val="003A39D6"/>
    <w:rsid w:val="003A3C98"/>
    <w:rsid w:val="003A4557"/>
    <w:rsid w:val="003A485C"/>
    <w:rsid w:val="003A4AB7"/>
    <w:rsid w:val="003A4CCD"/>
    <w:rsid w:val="003A54D1"/>
    <w:rsid w:val="003A5E8C"/>
    <w:rsid w:val="003A6B71"/>
    <w:rsid w:val="003A7C2A"/>
    <w:rsid w:val="003B065C"/>
    <w:rsid w:val="003B0F40"/>
    <w:rsid w:val="003B121C"/>
    <w:rsid w:val="003B18A4"/>
    <w:rsid w:val="003B1ABA"/>
    <w:rsid w:val="003B2321"/>
    <w:rsid w:val="003B2C4E"/>
    <w:rsid w:val="003B3794"/>
    <w:rsid w:val="003B379A"/>
    <w:rsid w:val="003B3CF2"/>
    <w:rsid w:val="003B467A"/>
    <w:rsid w:val="003B4781"/>
    <w:rsid w:val="003B4E54"/>
    <w:rsid w:val="003B68A9"/>
    <w:rsid w:val="003B6CC1"/>
    <w:rsid w:val="003B7025"/>
    <w:rsid w:val="003B735F"/>
    <w:rsid w:val="003B7658"/>
    <w:rsid w:val="003C0835"/>
    <w:rsid w:val="003C10F3"/>
    <w:rsid w:val="003C1319"/>
    <w:rsid w:val="003C1511"/>
    <w:rsid w:val="003C2777"/>
    <w:rsid w:val="003C2819"/>
    <w:rsid w:val="003C3916"/>
    <w:rsid w:val="003C42B2"/>
    <w:rsid w:val="003C4C86"/>
    <w:rsid w:val="003C52C3"/>
    <w:rsid w:val="003C5655"/>
    <w:rsid w:val="003C5FE3"/>
    <w:rsid w:val="003C60EA"/>
    <w:rsid w:val="003C6399"/>
    <w:rsid w:val="003C6E1D"/>
    <w:rsid w:val="003C78F3"/>
    <w:rsid w:val="003D0742"/>
    <w:rsid w:val="003D0A97"/>
    <w:rsid w:val="003D15B7"/>
    <w:rsid w:val="003D24B9"/>
    <w:rsid w:val="003D31AB"/>
    <w:rsid w:val="003D3501"/>
    <w:rsid w:val="003D38C0"/>
    <w:rsid w:val="003D40C5"/>
    <w:rsid w:val="003D4B17"/>
    <w:rsid w:val="003D4F40"/>
    <w:rsid w:val="003D51F6"/>
    <w:rsid w:val="003D5691"/>
    <w:rsid w:val="003D58F5"/>
    <w:rsid w:val="003D5A53"/>
    <w:rsid w:val="003D5DD9"/>
    <w:rsid w:val="003D712A"/>
    <w:rsid w:val="003E03AC"/>
    <w:rsid w:val="003E220A"/>
    <w:rsid w:val="003E2212"/>
    <w:rsid w:val="003E3328"/>
    <w:rsid w:val="003E38A3"/>
    <w:rsid w:val="003E3D54"/>
    <w:rsid w:val="003E4A23"/>
    <w:rsid w:val="003E5C05"/>
    <w:rsid w:val="003E5F2F"/>
    <w:rsid w:val="003E632D"/>
    <w:rsid w:val="003E668F"/>
    <w:rsid w:val="003F368C"/>
    <w:rsid w:val="003F3BBC"/>
    <w:rsid w:val="003F400F"/>
    <w:rsid w:val="003F510D"/>
    <w:rsid w:val="003F6DE2"/>
    <w:rsid w:val="003F734F"/>
    <w:rsid w:val="003F7678"/>
    <w:rsid w:val="00400188"/>
    <w:rsid w:val="004003A1"/>
    <w:rsid w:val="004004D2"/>
    <w:rsid w:val="00400624"/>
    <w:rsid w:val="0040072E"/>
    <w:rsid w:val="0040113A"/>
    <w:rsid w:val="00401607"/>
    <w:rsid w:val="00402D86"/>
    <w:rsid w:val="0040302D"/>
    <w:rsid w:val="00403256"/>
    <w:rsid w:val="004035FD"/>
    <w:rsid w:val="00403938"/>
    <w:rsid w:val="004058E1"/>
    <w:rsid w:val="00405AD7"/>
    <w:rsid w:val="0040613A"/>
    <w:rsid w:val="0040689B"/>
    <w:rsid w:val="00406D62"/>
    <w:rsid w:val="00406FFC"/>
    <w:rsid w:val="00407276"/>
    <w:rsid w:val="00407606"/>
    <w:rsid w:val="00407B87"/>
    <w:rsid w:val="00407BAB"/>
    <w:rsid w:val="00410A50"/>
    <w:rsid w:val="00410B55"/>
    <w:rsid w:val="00410D18"/>
    <w:rsid w:val="00410F78"/>
    <w:rsid w:val="00411447"/>
    <w:rsid w:val="004115EA"/>
    <w:rsid w:val="00412347"/>
    <w:rsid w:val="004129B1"/>
    <w:rsid w:val="0041328A"/>
    <w:rsid w:val="00413899"/>
    <w:rsid w:val="00413958"/>
    <w:rsid w:val="00414378"/>
    <w:rsid w:val="004143D5"/>
    <w:rsid w:val="00414748"/>
    <w:rsid w:val="00416B57"/>
    <w:rsid w:val="00416E89"/>
    <w:rsid w:val="00417663"/>
    <w:rsid w:val="004203BC"/>
    <w:rsid w:val="0042048D"/>
    <w:rsid w:val="00420E1C"/>
    <w:rsid w:val="00421594"/>
    <w:rsid w:val="004239D8"/>
    <w:rsid w:val="00423C64"/>
    <w:rsid w:val="00423CDB"/>
    <w:rsid w:val="0042449B"/>
    <w:rsid w:val="00425097"/>
    <w:rsid w:val="00425718"/>
    <w:rsid w:val="0042576C"/>
    <w:rsid w:val="00425BDA"/>
    <w:rsid w:val="00425F37"/>
    <w:rsid w:val="0042602F"/>
    <w:rsid w:val="00426E12"/>
    <w:rsid w:val="004275EE"/>
    <w:rsid w:val="00427D87"/>
    <w:rsid w:val="004309BF"/>
    <w:rsid w:val="00430E8F"/>
    <w:rsid w:val="00431879"/>
    <w:rsid w:val="00432AD1"/>
    <w:rsid w:val="00432AE6"/>
    <w:rsid w:val="004336AE"/>
    <w:rsid w:val="00433A09"/>
    <w:rsid w:val="0043437E"/>
    <w:rsid w:val="00434872"/>
    <w:rsid w:val="00434EED"/>
    <w:rsid w:val="00435EC8"/>
    <w:rsid w:val="004362D7"/>
    <w:rsid w:val="004364A5"/>
    <w:rsid w:val="00437626"/>
    <w:rsid w:val="004376AB"/>
    <w:rsid w:val="00440E18"/>
    <w:rsid w:val="0044129C"/>
    <w:rsid w:val="00441341"/>
    <w:rsid w:val="00441492"/>
    <w:rsid w:val="00441DD7"/>
    <w:rsid w:val="00442383"/>
    <w:rsid w:val="004437F9"/>
    <w:rsid w:val="00443A18"/>
    <w:rsid w:val="00444AC3"/>
    <w:rsid w:val="00444C10"/>
    <w:rsid w:val="00444F60"/>
    <w:rsid w:val="00445A07"/>
    <w:rsid w:val="004460E1"/>
    <w:rsid w:val="00446268"/>
    <w:rsid w:val="004464B8"/>
    <w:rsid w:val="004465B6"/>
    <w:rsid w:val="004465D0"/>
    <w:rsid w:val="004468D4"/>
    <w:rsid w:val="00447252"/>
    <w:rsid w:val="00447D19"/>
    <w:rsid w:val="00450100"/>
    <w:rsid w:val="004503DC"/>
    <w:rsid w:val="004507D8"/>
    <w:rsid w:val="00450B81"/>
    <w:rsid w:val="004519FA"/>
    <w:rsid w:val="004531B0"/>
    <w:rsid w:val="00453ADD"/>
    <w:rsid w:val="00454253"/>
    <w:rsid w:val="004551AC"/>
    <w:rsid w:val="00455609"/>
    <w:rsid w:val="0045588D"/>
    <w:rsid w:val="00456538"/>
    <w:rsid w:val="004568F1"/>
    <w:rsid w:val="00456C30"/>
    <w:rsid w:val="0045716C"/>
    <w:rsid w:val="00457458"/>
    <w:rsid w:val="00457A55"/>
    <w:rsid w:val="00457C78"/>
    <w:rsid w:val="004602C5"/>
    <w:rsid w:val="00460A9E"/>
    <w:rsid w:val="00460BA1"/>
    <w:rsid w:val="00461215"/>
    <w:rsid w:val="00461A05"/>
    <w:rsid w:val="004621BB"/>
    <w:rsid w:val="00462349"/>
    <w:rsid w:val="00462367"/>
    <w:rsid w:val="00463AB5"/>
    <w:rsid w:val="00464608"/>
    <w:rsid w:val="00464718"/>
    <w:rsid w:val="004650AE"/>
    <w:rsid w:val="004650B7"/>
    <w:rsid w:val="00465627"/>
    <w:rsid w:val="00465738"/>
    <w:rsid w:val="00465869"/>
    <w:rsid w:val="004659E7"/>
    <w:rsid w:val="00465B32"/>
    <w:rsid w:val="0046617D"/>
    <w:rsid w:val="00466237"/>
    <w:rsid w:val="00466436"/>
    <w:rsid w:val="0046649F"/>
    <w:rsid w:val="00466BFC"/>
    <w:rsid w:val="00467B49"/>
    <w:rsid w:val="00467E88"/>
    <w:rsid w:val="00471803"/>
    <w:rsid w:val="00472C4B"/>
    <w:rsid w:val="0047342E"/>
    <w:rsid w:val="0047350B"/>
    <w:rsid w:val="00473E79"/>
    <w:rsid w:val="0047464D"/>
    <w:rsid w:val="004750CA"/>
    <w:rsid w:val="00475293"/>
    <w:rsid w:val="00475449"/>
    <w:rsid w:val="004754C0"/>
    <w:rsid w:val="00475A7E"/>
    <w:rsid w:val="00475B5F"/>
    <w:rsid w:val="00475F3A"/>
    <w:rsid w:val="00476437"/>
    <w:rsid w:val="004766C2"/>
    <w:rsid w:val="00477331"/>
    <w:rsid w:val="004778AB"/>
    <w:rsid w:val="004818FC"/>
    <w:rsid w:val="0048213A"/>
    <w:rsid w:val="0048257F"/>
    <w:rsid w:val="004829E9"/>
    <w:rsid w:val="004834B5"/>
    <w:rsid w:val="004834DD"/>
    <w:rsid w:val="00483547"/>
    <w:rsid w:val="004836A5"/>
    <w:rsid w:val="004836E6"/>
    <w:rsid w:val="004838AA"/>
    <w:rsid w:val="0048400E"/>
    <w:rsid w:val="004845F3"/>
    <w:rsid w:val="0048469F"/>
    <w:rsid w:val="00484C74"/>
    <w:rsid w:val="004850E3"/>
    <w:rsid w:val="0048537A"/>
    <w:rsid w:val="00485DA9"/>
    <w:rsid w:val="00485ECE"/>
    <w:rsid w:val="00486BEC"/>
    <w:rsid w:val="004878D6"/>
    <w:rsid w:val="00487F37"/>
    <w:rsid w:val="00490869"/>
    <w:rsid w:val="00490BFC"/>
    <w:rsid w:val="0049165F"/>
    <w:rsid w:val="0049197D"/>
    <w:rsid w:val="0049198F"/>
    <w:rsid w:val="00491E57"/>
    <w:rsid w:val="00491EE6"/>
    <w:rsid w:val="0049261A"/>
    <w:rsid w:val="004926B9"/>
    <w:rsid w:val="00492BD1"/>
    <w:rsid w:val="00492ED2"/>
    <w:rsid w:val="00492F22"/>
    <w:rsid w:val="0049300E"/>
    <w:rsid w:val="00493098"/>
    <w:rsid w:val="00493621"/>
    <w:rsid w:val="004946BF"/>
    <w:rsid w:val="00495131"/>
    <w:rsid w:val="00495841"/>
    <w:rsid w:val="00495B4A"/>
    <w:rsid w:val="00496648"/>
    <w:rsid w:val="00496923"/>
    <w:rsid w:val="00496E82"/>
    <w:rsid w:val="004A054E"/>
    <w:rsid w:val="004A05D5"/>
    <w:rsid w:val="004A08BD"/>
    <w:rsid w:val="004A0993"/>
    <w:rsid w:val="004A0BC0"/>
    <w:rsid w:val="004A0EA0"/>
    <w:rsid w:val="004A0FE8"/>
    <w:rsid w:val="004A196C"/>
    <w:rsid w:val="004A1CAC"/>
    <w:rsid w:val="004A2B2D"/>
    <w:rsid w:val="004A2EF5"/>
    <w:rsid w:val="004A31B8"/>
    <w:rsid w:val="004A3DA1"/>
    <w:rsid w:val="004A4ECD"/>
    <w:rsid w:val="004A4FA6"/>
    <w:rsid w:val="004A4FD5"/>
    <w:rsid w:val="004A50E2"/>
    <w:rsid w:val="004A5392"/>
    <w:rsid w:val="004A6337"/>
    <w:rsid w:val="004A6F81"/>
    <w:rsid w:val="004A78ED"/>
    <w:rsid w:val="004A7C13"/>
    <w:rsid w:val="004A7C85"/>
    <w:rsid w:val="004A7F8B"/>
    <w:rsid w:val="004B096D"/>
    <w:rsid w:val="004B0C88"/>
    <w:rsid w:val="004B0FE8"/>
    <w:rsid w:val="004B15AA"/>
    <w:rsid w:val="004B24CA"/>
    <w:rsid w:val="004B29D0"/>
    <w:rsid w:val="004B3A0E"/>
    <w:rsid w:val="004B3EF3"/>
    <w:rsid w:val="004B403E"/>
    <w:rsid w:val="004B42FD"/>
    <w:rsid w:val="004B53BF"/>
    <w:rsid w:val="004B590B"/>
    <w:rsid w:val="004B5987"/>
    <w:rsid w:val="004B5E06"/>
    <w:rsid w:val="004B5F59"/>
    <w:rsid w:val="004B67F0"/>
    <w:rsid w:val="004B6A01"/>
    <w:rsid w:val="004B6C44"/>
    <w:rsid w:val="004C104C"/>
    <w:rsid w:val="004C1AE1"/>
    <w:rsid w:val="004C2753"/>
    <w:rsid w:val="004C2759"/>
    <w:rsid w:val="004C2ABD"/>
    <w:rsid w:val="004C2BDB"/>
    <w:rsid w:val="004C32C2"/>
    <w:rsid w:val="004C3349"/>
    <w:rsid w:val="004C4AA6"/>
    <w:rsid w:val="004C4DC8"/>
    <w:rsid w:val="004C4E42"/>
    <w:rsid w:val="004C54A2"/>
    <w:rsid w:val="004C558F"/>
    <w:rsid w:val="004C5BE4"/>
    <w:rsid w:val="004C5DD7"/>
    <w:rsid w:val="004C6A20"/>
    <w:rsid w:val="004C6E5C"/>
    <w:rsid w:val="004C704F"/>
    <w:rsid w:val="004C75B8"/>
    <w:rsid w:val="004C7C47"/>
    <w:rsid w:val="004C7DBE"/>
    <w:rsid w:val="004D051E"/>
    <w:rsid w:val="004D0F0B"/>
    <w:rsid w:val="004D27C0"/>
    <w:rsid w:val="004D3423"/>
    <w:rsid w:val="004D4122"/>
    <w:rsid w:val="004D4972"/>
    <w:rsid w:val="004E00DC"/>
    <w:rsid w:val="004E0550"/>
    <w:rsid w:val="004E05CE"/>
    <w:rsid w:val="004E082A"/>
    <w:rsid w:val="004E0F91"/>
    <w:rsid w:val="004E1391"/>
    <w:rsid w:val="004E2497"/>
    <w:rsid w:val="004E2D22"/>
    <w:rsid w:val="004E5259"/>
    <w:rsid w:val="004E541A"/>
    <w:rsid w:val="004E57C1"/>
    <w:rsid w:val="004E5C60"/>
    <w:rsid w:val="004E5EC0"/>
    <w:rsid w:val="004E5F55"/>
    <w:rsid w:val="004E673D"/>
    <w:rsid w:val="004E73A6"/>
    <w:rsid w:val="004E73D2"/>
    <w:rsid w:val="004E7836"/>
    <w:rsid w:val="004F01FF"/>
    <w:rsid w:val="004F0E1F"/>
    <w:rsid w:val="004F1A1D"/>
    <w:rsid w:val="004F1AA6"/>
    <w:rsid w:val="004F1C21"/>
    <w:rsid w:val="004F1C9F"/>
    <w:rsid w:val="004F1EEA"/>
    <w:rsid w:val="004F1F63"/>
    <w:rsid w:val="004F20BF"/>
    <w:rsid w:val="004F2216"/>
    <w:rsid w:val="004F238B"/>
    <w:rsid w:val="004F242C"/>
    <w:rsid w:val="004F3682"/>
    <w:rsid w:val="004F3751"/>
    <w:rsid w:val="004F7C15"/>
    <w:rsid w:val="004F7C74"/>
    <w:rsid w:val="004F7CD4"/>
    <w:rsid w:val="00500122"/>
    <w:rsid w:val="005002E0"/>
    <w:rsid w:val="00500330"/>
    <w:rsid w:val="005007D7"/>
    <w:rsid w:val="00501433"/>
    <w:rsid w:val="00501E2E"/>
    <w:rsid w:val="0050269A"/>
    <w:rsid w:val="0050272D"/>
    <w:rsid w:val="00503074"/>
    <w:rsid w:val="0050312C"/>
    <w:rsid w:val="0050323B"/>
    <w:rsid w:val="005051F2"/>
    <w:rsid w:val="00505338"/>
    <w:rsid w:val="00506015"/>
    <w:rsid w:val="005061E4"/>
    <w:rsid w:val="00506598"/>
    <w:rsid w:val="00510497"/>
    <w:rsid w:val="0051067C"/>
    <w:rsid w:val="005106BA"/>
    <w:rsid w:val="0051075E"/>
    <w:rsid w:val="00510BCC"/>
    <w:rsid w:val="0051109F"/>
    <w:rsid w:val="00511281"/>
    <w:rsid w:val="005116AA"/>
    <w:rsid w:val="00511946"/>
    <w:rsid w:val="00512461"/>
    <w:rsid w:val="00512501"/>
    <w:rsid w:val="0051269E"/>
    <w:rsid w:val="005126F3"/>
    <w:rsid w:val="00512839"/>
    <w:rsid w:val="00513106"/>
    <w:rsid w:val="0051346B"/>
    <w:rsid w:val="00513A5F"/>
    <w:rsid w:val="00513ACD"/>
    <w:rsid w:val="00513CD2"/>
    <w:rsid w:val="0051407F"/>
    <w:rsid w:val="0051417F"/>
    <w:rsid w:val="00514504"/>
    <w:rsid w:val="00514C56"/>
    <w:rsid w:val="00514DAB"/>
    <w:rsid w:val="00515F90"/>
    <w:rsid w:val="00515FF3"/>
    <w:rsid w:val="005170EC"/>
    <w:rsid w:val="00517869"/>
    <w:rsid w:val="005204F2"/>
    <w:rsid w:val="00520CA2"/>
    <w:rsid w:val="00520ED4"/>
    <w:rsid w:val="00521002"/>
    <w:rsid w:val="00522813"/>
    <w:rsid w:val="00522894"/>
    <w:rsid w:val="00523223"/>
    <w:rsid w:val="00523553"/>
    <w:rsid w:val="00523C75"/>
    <w:rsid w:val="00524EE5"/>
    <w:rsid w:val="00525144"/>
    <w:rsid w:val="0052546A"/>
    <w:rsid w:val="005256F8"/>
    <w:rsid w:val="00525BF8"/>
    <w:rsid w:val="00525D9B"/>
    <w:rsid w:val="005267EA"/>
    <w:rsid w:val="0052685F"/>
    <w:rsid w:val="00526947"/>
    <w:rsid w:val="005271A1"/>
    <w:rsid w:val="00527220"/>
    <w:rsid w:val="0052778B"/>
    <w:rsid w:val="0053098B"/>
    <w:rsid w:val="00530B98"/>
    <w:rsid w:val="0053125C"/>
    <w:rsid w:val="005316CD"/>
    <w:rsid w:val="00531F65"/>
    <w:rsid w:val="0053207D"/>
    <w:rsid w:val="005328DA"/>
    <w:rsid w:val="00532926"/>
    <w:rsid w:val="005329D9"/>
    <w:rsid w:val="00533347"/>
    <w:rsid w:val="00534571"/>
    <w:rsid w:val="005349C6"/>
    <w:rsid w:val="00534F6C"/>
    <w:rsid w:val="005355E5"/>
    <w:rsid w:val="0053579D"/>
    <w:rsid w:val="00535810"/>
    <w:rsid w:val="005359AC"/>
    <w:rsid w:val="00535B5C"/>
    <w:rsid w:val="00536206"/>
    <w:rsid w:val="005366B9"/>
    <w:rsid w:val="00536779"/>
    <w:rsid w:val="00536947"/>
    <w:rsid w:val="00536D37"/>
    <w:rsid w:val="00536E31"/>
    <w:rsid w:val="00536F76"/>
    <w:rsid w:val="00537E6C"/>
    <w:rsid w:val="00537FF8"/>
    <w:rsid w:val="00540181"/>
    <w:rsid w:val="005402DF"/>
    <w:rsid w:val="00540647"/>
    <w:rsid w:val="00540E56"/>
    <w:rsid w:val="00542583"/>
    <w:rsid w:val="00542C68"/>
    <w:rsid w:val="0054367D"/>
    <w:rsid w:val="005436E8"/>
    <w:rsid w:val="0054397F"/>
    <w:rsid w:val="00543CE7"/>
    <w:rsid w:val="00544165"/>
    <w:rsid w:val="00544A9B"/>
    <w:rsid w:val="00544F19"/>
    <w:rsid w:val="00547B0E"/>
    <w:rsid w:val="005503A6"/>
    <w:rsid w:val="0055092B"/>
    <w:rsid w:val="0055253F"/>
    <w:rsid w:val="00552FAA"/>
    <w:rsid w:val="00553492"/>
    <w:rsid w:val="005535D8"/>
    <w:rsid w:val="00553934"/>
    <w:rsid w:val="005541BE"/>
    <w:rsid w:val="0055520B"/>
    <w:rsid w:val="005555A8"/>
    <w:rsid w:val="00555CC9"/>
    <w:rsid w:val="00555CED"/>
    <w:rsid w:val="00555E55"/>
    <w:rsid w:val="00556DE4"/>
    <w:rsid w:val="00557026"/>
    <w:rsid w:val="0055739F"/>
    <w:rsid w:val="00557D88"/>
    <w:rsid w:val="005603E0"/>
    <w:rsid w:val="00560818"/>
    <w:rsid w:val="00560F75"/>
    <w:rsid w:val="00562622"/>
    <w:rsid w:val="00562C76"/>
    <w:rsid w:val="00562F92"/>
    <w:rsid w:val="0056382D"/>
    <w:rsid w:val="00563892"/>
    <w:rsid w:val="00563C15"/>
    <w:rsid w:val="00563C5B"/>
    <w:rsid w:val="005642F6"/>
    <w:rsid w:val="00564F40"/>
    <w:rsid w:val="00565230"/>
    <w:rsid w:val="00565A2F"/>
    <w:rsid w:val="00565D07"/>
    <w:rsid w:val="00566BCE"/>
    <w:rsid w:val="00567010"/>
    <w:rsid w:val="005670E7"/>
    <w:rsid w:val="0056742B"/>
    <w:rsid w:val="00567AEF"/>
    <w:rsid w:val="005700D5"/>
    <w:rsid w:val="00571BBA"/>
    <w:rsid w:val="00571EB7"/>
    <w:rsid w:val="00572247"/>
    <w:rsid w:val="00572430"/>
    <w:rsid w:val="00572863"/>
    <w:rsid w:val="00572A90"/>
    <w:rsid w:val="0057353C"/>
    <w:rsid w:val="00573BB7"/>
    <w:rsid w:val="00573DED"/>
    <w:rsid w:val="00574BA7"/>
    <w:rsid w:val="005756F1"/>
    <w:rsid w:val="00575958"/>
    <w:rsid w:val="00575B7C"/>
    <w:rsid w:val="005764AD"/>
    <w:rsid w:val="00576895"/>
    <w:rsid w:val="00576E87"/>
    <w:rsid w:val="0057746E"/>
    <w:rsid w:val="0057793B"/>
    <w:rsid w:val="00580ED7"/>
    <w:rsid w:val="0058107E"/>
    <w:rsid w:val="005810D7"/>
    <w:rsid w:val="00581AB6"/>
    <w:rsid w:val="00581C52"/>
    <w:rsid w:val="00582708"/>
    <w:rsid w:val="00582B92"/>
    <w:rsid w:val="00583EC8"/>
    <w:rsid w:val="00584572"/>
    <w:rsid w:val="00586843"/>
    <w:rsid w:val="00586D25"/>
    <w:rsid w:val="00586E16"/>
    <w:rsid w:val="0058767E"/>
    <w:rsid w:val="00587CCF"/>
    <w:rsid w:val="00587DE2"/>
    <w:rsid w:val="00587ED7"/>
    <w:rsid w:val="005909AF"/>
    <w:rsid w:val="005913C7"/>
    <w:rsid w:val="00591735"/>
    <w:rsid w:val="00592068"/>
    <w:rsid w:val="00592DEC"/>
    <w:rsid w:val="00593681"/>
    <w:rsid w:val="00593CC8"/>
    <w:rsid w:val="005947CF"/>
    <w:rsid w:val="0059516B"/>
    <w:rsid w:val="00595A82"/>
    <w:rsid w:val="005962ED"/>
    <w:rsid w:val="00596A6A"/>
    <w:rsid w:val="00596C32"/>
    <w:rsid w:val="00596E41"/>
    <w:rsid w:val="00597A88"/>
    <w:rsid w:val="00597AAE"/>
    <w:rsid w:val="005A021E"/>
    <w:rsid w:val="005A0441"/>
    <w:rsid w:val="005A0BBA"/>
    <w:rsid w:val="005A1BCE"/>
    <w:rsid w:val="005A1F8B"/>
    <w:rsid w:val="005A234B"/>
    <w:rsid w:val="005A262D"/>
    <w:rsid w:val="005A3849"/>
    <w:rsid w:val="005A3A3D"/>
    <w:rsid w:val="005A3DF3"/>
    <w:rsid w:val="005A3E3A"/>
    <w:rsid w:val="005A464A"/>
    <w:rsid w:val="005A4B2D"/>
    <w:rsid w:val="005A5F25"/>
    <w:rsid w:val="005A5F33"/>
    <w:rsid w:val="005A6116"/>
    <w:rsid w:val="005A61C1"/>
    <w:rsid w:val="005A64BF"/>
    <w:rsid w:val="005A6911"/>
    <w:rsid w:val="005A697A"/>
    <w:rsid w:val="005A6A6E"/>
    <w:rsid w:val="005A6D11"/>
    <w:rsid w:val="005A725C"/>
    <w:rsid w:val="005A76CA"/>
    <w:rsid w:val="005B0587"/>
    <w:rsid w:val="005B09C0"/>
    <w:rsid w:val="005B0B22"/>
    <w:rsid w:val="005B1518"/>
    <w:rsid w:val="005B18DC"/>
    <w:rsid w:val="005B2013"/>
    <w:rsid w:val="005B27DB"/>
    <w:rsid w:val="005B29A0"/>
    <w:rsid w:val="005B30BF"/>
    <w:rsid w:val="005B3284"/>
    <w:rsid w:val="005B340B"/>
    <w:rsid w:val="005B3474"/>
    <w:rsid w:val="005B3ED4"/>
    <w:rsid w:val="005B4000"/>
    <w:rsid w:val="005B4C67"/>
    <w:rsid w:val="005B5573"/>
    <w:rsid w:val="005B5DA9"/>
    <w:rsid w:val="005B68A7"/>
    <w:rsid w:val="005B6A40"/>
    <w:rsid w:val="005B730C"/>
    <w:rsid w:val="005B78A7"/>
    <w:rsid w:val="005B7C1E"/>
    <w:rsid w:val="005B7F47"/>
    <w:rsid w:val="005C190B"/>
    <w:rsid w:val="005C2328"/>
    <w:rsid w:val="005C237C"/>
    <w:rsid w:val="005C31AA"/>
    <w:rsid w:val="005C3C4E"/>
    <w:rsid w:val="005C3ED5"/>
    <w:rsid w:val="005C5489"/>
    <w:rsid w:val="005C57A2"/>
    <w:rsid w:val="005C637A"/>
    <w:rsid w:val="005C723D"/>
    <w:rsid w:val="005C7537"/>
    <w:rsid w:val="005C7C77"/>
    <w:rsid w:val="005D0926"/>
    <w:rsid w:val="005D0E4D"/>
    <w:rsid w:val="005D15C7"/>
    <w:rsid w:val="005D1E59"/>
    <w:rsid w:val="005D2356"/>
    <w:rsid w:val="005D3001"/>
    <w:rsid w:val="005D3EEC"/>
    <w:rsid w:val="005D5685"/>
    <w:rsid w:val="005D6B30"/>
    <w:rsid w:val="005D6CF5"/>
    <w:rsid w:val="005D6EAA"/>
    <w:rsid w:val="005D6F2D"/>
    <w:rsid w:val="005D759B"/>
    <w:rsid w:val="005D77C0"/>
    <w:rsid w:val="005E0C35"/>
    <w:rsid w:val="005E0C67"/>
    <w:rsid w:val="005E0C86"/>
    <w:rsid w:val="005E0CE9"/>
    <w:rsid w:val="005E0E8D"/>
    <w:rsid w:val="005E2D11"/>
    <w:rsid w:val="005E33CB"/>
    <w:rsid w:val="005E41F7"/>
    <w:rsid w:val="005E43FE"/>
    <w:rsid w:val="005E4BE7"/>
    <w:rsid w:val="005E4E64"/>
    <w:rsid w:val="005E5240"/>
    <w:rsid w:val="005E58B9"/>
    <w:rsid w:val="005E5B80"/>
    <w:rsid w:val="005E5CAD"/>
    <w:rsid w:val="005E7510"/>
    <w:rsid w:val="005E7926"/>
    <w:rsid w:val="005E79D6"/>
    <w:rsid w:val="005F023B"/>
    <w:rsid w:val="005F0333"/>
    <w:rsid w:val="005F0B78"/>
    <w:rsid w:val="005F0F6C"/>
    <w:rsid w:val="005F1092"/>
    <w:rsid w:val="005F15E5"/>
    <w:rsid w:val="005F19ED"/>
    <w:rsid w:val="005F222D"/>
    <w:rsid w:val="005F2934"/>
    <w:rsid w:val="005F2F97"/>
    <w:rsid w:val="005F3123"/>
    <w:rsid w:val="005F3759"/>
    <w:rsid w:val="005F3799"/>
    <w:rsid w:val="005F4A5C"/>
    <w:rsid w:val="005F5C8F"/>
    <w:rsid w:val="005F5CE1"/>
    <w:rsid w:val="005F7025"/>
    <w:rsid w:val="005F7C39"/>
    <w:rsid w:val="005F7FE9"/>
    <w:rsid w:val="006000C5"/>
    <w:rsid w:val="00600620"/>
    <w:rsid w:val="006013CF"/>
    <w:rsid w:val="006027C9"/>
    <w:rsid w:val="006030B7"/>
    <w:rsid w:val="0060363A"/>
    <w:rsid w:val="006038B9"/>
    <w:rsid w:val="006041B6"/>
    <w:rsid w:val="00604AFF"/>
    <w:rsid w:val="00604C63"/>
    <w:rsid w:val="00604ED8"/>
    <w:rsid w:val="0060538A"/>
    <w:rsid w:val="0060541B"/>
    <w:rsid w:val="00605439"/>
    <w:rsid w:val="00605956"/>
    <w:rsid w:val="006059E9"/>
    <w:rsid w:val="00605CDC"/>
    <w:rsid w:val="006063CA"/>
    <w:rsid w:val="00606BF5"/>
    <w:rsid w:val="00607168"/>
    <w:rsid w:val="0060771F"/>
    <w:rsid w:val="00607D0D"/>
    <w:rsid w:val="00610F0D"/>
    <w:rsid w:val="0061158D"/>
    <w:rsid w:val="00611C40"/>
    <w:rsid w:val="0061208F"/>
    <w:rsid w:val="0061215D"/>
    <w:rsid w:val="0061216F"/>
    <w:rsid w:val="00612292"/>
    <w:rsid w:val="0061257D"/>
    <w:rsid w:val="00613BA6"/>
    <w:rsid w:val="00613D23"/>
    <w:rsid w:val="00614015"/>
    <w:rsid w:val="00615073"/>
    <w:rsid w:val="00615740"/>
    <w:rsid w:val="00616A14"/>
    <w:rsid w:val="00616DBF"/>
    <w:rsid w:val="0061733D"/>
    <w:rsid w:val="00617E16"/>
    <w:rsid w:val="00617EED"/>
    <w:rsid w:val="0062105D"/>
    <w:rsid w:val="006211FA"/>
    <w:rsid w:val="006213DD"/>
    <w:rsid w:val="006218EE"/>
    <w:rsid w:val="00622614"/>
    <w:rsid w:val="00625BF1"/>
    <w:rsid w:val="00625D02"/>
    <w:rsid w:val="00626799"/>
    <w:rsid w:val="00626F52"/>
    <w:rsid w:val="0062716A"/>
    <w:rsid w:val="00627A66"/>
    <w:rsid w:val="00627BC0"/>
    <w:rsid w:val="00627C86"/>
    <w:rsid w:val="00627E0E"/>
    <w:rsid w:val="00630A80"/>
    <w:rsid w:val="00631A21"/>
    <w:rsid w:val="00631D0D"/>
    <w:rsid w:val="0063203B"/>
    <w:rsid w:val="00632978"/>
    <w:rsid w:val="00633814"/>
    <w:rsid w:val="00634EC5"/>
    <w:rsid w:val="00635168"/>
    <w:rsid w:val="00635546"/>
    <w:rsid w:val="00636232"/>
    <w:rsid w:val="006365B4"/>
    <w:rsid w:val="00636685"/>
    <w:rsid w:val="006372D2"/>
    <w:rsid w:val="00637784"/>
    <w:rsid w:val="00637C25"/>
    <w:rsid w:val="00637EA1"/>
    <w:rsid w:val="00640773"/>
    <w:rsid w:val="00640871"/>
    <w:rsid w:val="00641421"/>
    <w:rsid w:val="0064186D"/>
    <w:rsid w:val="00641A28"/>
    <w:rsid w:val="00642979"/>
    <w:rsid w:val="0064310F"/>
    <w:rsid w:val="006431A9"/>
    <w:rsid w:val="00643B11"/>
    <w:rsid w:val="006442E2"/>
    <w:rsid w:val="00644818"/>
    <w:rsid w:val="00644868"/>
    <w:rsid w:val="006452AF"/>
    <w:rsid w:val="00645530"/>
    <w:rsid w:val="00645697"/>
    <w:rsid w:val="00645797"/>
    <w:rsid w:val="0064582F"/>
    <w:rsid w:val="006459FA"/>
    <w:rsid w:val="00645A8F"/>
    <w:rsid w:val="006468FD"/>
    <w:rsid w:val="006469FC"/>
    <w:rsid w:val="00646F8E"/>
    <w:rsid w:val="006472D8"/>
    <w:rsid w:val="00647979"/>
    <w:rsid w:val="00650051"/>
    <w:rsid w:val="006500BC"/>
    <w:rsid w:val="006517B2"/>
    <w:rsid w:val="00651DF1"/>
    <w:rsid w:val="0065230B"/>
    <w:rsid w:val="00652A8E"/>
    <w:rsid w:val="00653342"/>
    <w:rsid w:val="006534A6"/>
    <w:rsid w:val="006551BB"/>
    <w:rsid w:val="006562CC"/>
    <w:rsid w:val="00656A1B"/>
    <w:rsid w:val="006577DE"/>
    <w:rsid w:val="006600A8"/>
    <w:rsid w:val="0066023D"/>
    <w:rsid w:val="00660646"/>
    <w:rsid w:val="0066067B"/>
    <w:rsid w:val="00660AB6"/>
    <w:rsid w:val="006610A1"/>
    <w:rsid w:val="006612BF"/>
    <w:rsid w:val="006632D5"/>
    <w:rsid w:val="006639E6"/>
    <w:rsid w:val="0066586F"/>
    <w:rsid w:val="00665BC1"/>
    <w:rsid w:val="006661E2"/>
    <w:rsid w:val="00666262"/>
    <w:rsid w:val="00666278"/>
    <w:rsid w:val="006663D3"/>
    <w:rsid w:val="00666882"/>
    <w:rsid w:val="006669EC"/>
    <w:rsid w:val="00667D07"/>
    <w:rsid w:val="0067056B"/>
    <w:rsid w:val="00670B1D"/>
    <w:rsid w:val="00671FF7"/>
    <w:rsid w:val="00672BC0"/>
    <w:rsid w:val="00672F53"/>
    <w:rsid w:val="00673478"/>
    <w:rsid w:val="00673AED"/>
    <w:rsid w:val="0067476F"/>
    <w:rsid w:val="00675017"/>
    <w:rsid w:val="00675F41"/>
    <w:rsid w:val="006760D0"/>
    <w:rsid w:val="006764BC"/>
    <w:rsid w:val="00676B9F"/>
    <w:rsid w:val="006771C2"/>
    <w:rsid w:val="00677600"/>
    <w:rsid w:val="006776F0"/>
    <w:rsid w:val="00677E6D"/>
    <w:rsid w:val="00680F87"/>
    <w:rsid w:val="0068193E"/>
    <w:rsid w:val="0068231C"/>
    <w:rsid w:val="00682F9F"/>
    <w:rsid w:val="0068303B"/>
    <w:rsid w:val="006830DC"/>
    <w:rsid w:val="006839C5"/>
    <w:rsid w:val="006848D5"/>
    <w:rsid w:val="00684BE0"/>
    <w:rsid w:val="00686718"/>
    <w:rsid w:val="00686856"/>
    <w:rsid w:val="00687551"/>
    <w:rsid w:val="00687B04"/>
    <w:rsid w:val="00687FA9"/>
    <w:rsid w:val="0069010A"/>
    <w:rsid w:val="00690662"/>
    <w:rsid w:val="006906A1"/>
    <w:rsid w:val="00690899"/>
    <w:rsid w:val="006914AA"/>
    <w:rsid w:val="0069163C"/>
    <w:rsid w:val="006923B6"/>
    <w:rsid w:val="006927B3"/>
    <w:rsid w:val="0069390C"/>
    <w:rsid w:val="00693AE9"/>
    <w:rsid w:val="00693E0D"/>
    <w:rsid w:val="006958E5"/>
    <w:rsid w:val="00695A6B"/>
    <w:rsid w:val="006962BD"/>
    <w:rsid w:val="00696C48"/>
    <w:rsid w:val="006A064E"/>
    <w:rsid w:val="006A068A"/>
    <w:rsid w:val="006A0A2D"/>
    <w:rsid w:val="006A1389"/>
    <w:rsid w:val="006A2C87"/>
    <w:rsid w:val="006A3FA8"/>
    <w:rsid w:val="006A43B5"/>
    <w:rsid w:val="006A4CB7"/>
    <w:rsid w:val="006A4D75"/>
    <w:rsid w:val="006A5305"/>
    <w:rsid w:val="006A59B2"/>
    <w:rsid w:val="006A5FD2"/>
    <w:rsid w:val="006A6456"/>
    <w:rsid w:val="006A6583"/>
    <w:rsid w:val="006B0698"/>
    <w:rsid w:val="006B07A6"/>
    <w:rsid w:val="006B08F1"/>
    <w:rsid w:val="006B12B4"/>
    <w:rsid w:val="006B1732"/>
    <w:rsid w:val="006B1905"/>
    <w:rsid w:val="006B2078"/>
    <w:rsid w:val="006B24F5"/>
    <w:rsid w:val="006B274A"/>
    <w:rsid w:val="006B4DA7"/>
    <w:rsid w:val="006B5C6B"/>
    <w:rsid w:val="006B6575"/>
    <w:rsid w:val="006B6DE3"/>
    <w:rsid w:val="006C0C62"/>
    <w:rsid w:val="006C0F1C"/>
    <w:rsid w:val="006C12DD"/>
    <w:rsid w:val="006C1F7A"/>
    <w:rsid w:val="006C2267"/>
    <w:rsid w:val="006C234B"/>
    <w:rsid w:val="006C5B12"/>
    <w:rsid w:val="006C6BBD"/>
    <w:rsid w:val="006C7219"/>
    <w:rsid w:val="006C7A1F"/>
    <w:rsid w:val="006D034B"/>
    <w:rsid w:val="006D0524"/>
    <w:rsid w:val="006D0DFA"/>
    <w:rsid w:val="006D110E"/>
    <w:rsid w:val="006D17EA"/>
    <w:rsid w:val="006D224A"/>
    <w:rsid w:val="006D258D"/>
    <w:rsid w:val="006D2833"/>
    <w:rsid w:val="006D2CCB"/>
    <w:rsid w:val="006D41B7"/>
    <w:rsid w:val="006D430B"/>
    <w:rsid w:val="006D5530"/>
    <w:rsid w:val="006D557A"/>
    <w:rsid w:val="006D5607"/>
    <w:rsid w:val="006D58CE"/>
    <w:rsid w:val="006D5A14"/>
    <w:rsid w:val="006D5B4A"/>
    <w:rsid w:val="006D5C1A"/>
    <w:rsid w:val="006D5C89"/>
    <w:rsid w:val="006D6058"/>
    <w:rsid w:val="006D634A"/>
    <w:rsid w:val="006D6598"/>
    <w:rsid w:val="006D67E4"/>
    <w:rsid w:val="006D6B3B"/>
    <w:rsid w:val="006D6BED"/>
    <w:rsid w:val="006D7145"/>
    <w:rsid w:val="006D72FE"/>
    <w:rsid w:val="006D7441"/>
    <w:rsid w:val="006D7CE1"/>
    <w:rsid w:val="006E046E"/>
    <w:rsid w:val="006E071A"/>
    <w:rsid w:val="006E0A5C"/>
    <w:rsid w:val="006E0C71"/>
    <w:rsid w:val="006E0CA0"/>
    <w:rsid w:val="006E0D47"/>
    <w:rsid w:val="006E0DF9"/>
    <w:rsid w:val="006E2607"/>
    <w:rsid w:val="006E2E2C"/>
    <w:rsid w:val="006E3FFB"/>
    <w:rsid w:val="006E40CD"/>
    <w:rsid w:val="006E410C"/>
    <w:rsid w:val="006E41D2"/>
    <w:rsid w:val="006E4291"/>
    <w:rsid w:val="006E4EE7"/>
    <w:rsid w:val="006E5184"/>
    <w:rsid w:val="006E72B5"/>
    <w:rsid w:val="006E75E9"/>
    <w:rsid w:val="006E7E90"/>
    <w:rsid w:val="006F0103"/>
    <w:rsid w:val="006F07C1"/>
    <w:rsid w:val="006F0D44"/>
    <w:rsid w:val="006F2391"/>
    <w:rsid w:val="006F275B"/>
    <w:rsid w:val="006F2835"/>
    <w:rsid w:val="006F36FF"/>
    <w:rsid w:val="006F39C6"/>
    <w:rsid w:val="006F4350"/>
    <w:rsid w:val="006F4C02"/>
    <w:rsid w:val="006F4D12"/>
    <w:rsid w:val="006F4DF6"/>
    <w:rsid w:val="006F4E3A"/>
    <w:rsid w:val="006F585B"/>
    <w:rsid w:val="006F5FAB"/>
    <w:rsid w:val="006F651F"/>
    <w:rsid w:val="006F67E9"/>
    <w:rsid w:val="006F7345"/>
    <w:rsid w:val="006F7588"/>
    <w:rsid w:val="006F781B"/>
    <w:rsid w:val="006F7E17"/>
    <w:rsid w:val="006F7E7B"/>
    <w:rsid w:val="007001D3"/>
    <w:rsid w:val="0070024F"/>
    <w:rsid w:val="007006B8"/>
    <w:rsid w:val="007011BF"/>
    <w:rsid w:val="00701252"/>
    <w:rsid w:val="007014E4"/>
    <w:rsid w:val="007026D2"/>
    <w:rsid w:val="00702DE8"/>
    <w:rsid w:val="00702E82"/>
    <w:rsid w:val="007030A1"/>
    <w:rsid w:val="00703489"/>
    <w:rsid w:val="007040E2"/>
    <w:rsid w:val="007041F3"/>
    <w:rsid w:val="00704297"/>
    <w:rsid w:val="00704499"/>
    <w:rsid w:val="0070469E"/>
    <w:rsid w:val="00704B7D"/>
    <w:rsid w:val="007067FC"/>
    <w:rsid w:val="00707C1F"/>
    <w:rsid w:val="00711D54"/>
    <w:rsid w:val="00714579"/>
    <w:rsid w:val="00714EB5"/>
    <w:rsid w:val="00714F72"/>
    <w:rsid w:val="00715ACA"/>
    <w:rsid w:val="00715CC1"/>
    <w:rsid w:val="007168DA"/>
    <w:rsid w:val="00716E2F"/>
    <w:rsid w:val="0071796D"/>
    <w:rsid w:val="007218B1"/>
    <w:rsid w:val="00721900"/>
    <w:rsid w:val="007221B0"/>
    <w:rsid w:val="0072249A"/>
    <w:rsid w:val="00722CFF"/>
    <w:rsid w:val="0072329C"/>
    <w:rsid w:val="00723594"/>
    <w:rsid w:val="00723882"/>
    <w:rsid w:val="007240F0"/>
    <w:rsid w:val="007248D1"/>
    <w:rsid w:val="00724C3B"/>
    <w:rsid w:val="007255FB"/>
    <w:rsid w:val="00725E52"/>
    <w:rsid w:val="00726AC4"/>
    <w:rsid w:val="00726F38"/>
    <w:rsid w:val="007272D0"/>
    <w:rsid w:val="007274EE"/>
    <w:rsid w:val="00727A1E"/>
    <w:rsid w:val="0073025D"/>
    <w:rsid w:val="0073027E"/>
    <w:rsid w:val="0073041D"/>
    <w:rsid w:val="00731937"/>
    <w:rsid w:val="00731AD2"/>
    <w:rsid w:val="0073207C"/>
    <w:rsid w:val="00732197"/>
    <w:rsid w:val="00732226"/>
    <w:rsid w:val="007324AF"/>
    <w:rsid w:val="00732912"/>
    <w:rsid w:val="0073389F"/>
    <w:rsid w:val="007345F1"/>
    <w:rsid w:val="00734B05"/>
    <w:rsid w:val="00734C06"/>
    <w:rsid w:val="00734D1E"/>
    <w:rsid w:val="00736D3B"/>
    <w:rsid w:val="007370F1"/>
    <w:rsid w:val="007371E6"/>
    <w:rsid w:val="007372E2"/>
    <w:rsid w:val="00737319"/>
    <w:rsid w:val="00737871"/>
    <w:rsid w:val="0073795E"/>
    <w:rsid w:val="00737C90"/>
    <w:rsid w:val="00740100"/>
    <w:rsid w:val="00740455"/>
    <w:rsid w:val="00740E59"/>
    <w:rsid w:val="00741614"/>
    <w:rsid w:val="00741D62"/>
    <w:rsid w:val="0074250C"/>
    <w:rsid w:val="007448F2"/>
    <w:rsid w:val="00744E2F"/>
    <w:rsid w:val="00744E63"/>
    <w:rsid w:val="00745BAC"/>
    <w:rsid w:val="007462AD"/>
    <w:rsid w:val="00746ACD"/>
    <w:rsid w:val="00750602"/>
    <w:rsid w:val="00750FA7"/>
    <w:rsid w:val="00751103"/>
    <w:rsid w:val="00751894"/>
    <w:rsid w:val="00751BA6"/>
    <w:rsid w:val="00752899"/>
    <w:rsid w:val="00752F16"/>
    <w:rsid w:val="00753434"/>
    <w:rsid w:val="00753AFD"/>
    <w:rsid w:val="00753CD7"/>
    <w:rsid w:val="00753CD8"/>
    <w:rsid w:val="00754021"/>
    <w:rsid w:val="0075445F"/>
    <w:rsid w:val="00754491"/>
    <w:rsid w:val="007549DF"/>
    <w:rsid w:val="007549F3"/>
    <w:rsid w:val="00754E8E"/>
    <w:rsid w:val="007554CC"/>
    <w:rsid w:val="00756545"/>
    <w:rsid w:val="007569B6"/>
    <w:rsid w:val="00756CAF"/>
    <w:rsid w:val="0075727E"/>
    <w:rsid w:val="00757443"/>
    <w:rsid w:val="00757A07"/>
    <w:rsid w:val="007609A8"/>
    <w:rsid w:val="007609C2"/>
    <w:rsid w:val="00760F73"/>
    <w:rsid w:val="007610BE"/>
    <w:rsid w:val="00761425"/>
    <w:rsid w:val="00762A97"/>
    <w:rsid w:val="00762C07"/>
    <w:rsid w:val="00762D2C"/>
    <w:rsid w:val="007634A0"/>
    <w:rsid w:val="00763EFA"/>
    <w:rsid w:val="00764053"/>
    <w:rsid w:val="0076489D"/>
    <w:rsid w:val="00764CF8"/>
    <w:rsid w:val="007652A1"/>
    <w:rsid w:val="00765321"/>
    <w:rsid w:val="0076581E"/>
    <w:rsid w:val="00766D98"/>
    <w:rsid w:val="007676E6"/>
    <w:rsid w:val="00767C6E"/>
    <w:rsid w:val="00771AC8"/>
    <w:rsid w:val="00771D47"/>
    <w:rsid w:val="0077209C"/>
    <w:rsid w:val="00772125"/>
    <w:rsid w:val="007722CF"/>
    <w:rsid w:val="007723D8"/>
    <w:rsid w:val="00772452"/>
    <w:rsid w:val="00772A40"/>
    <w:rsid w:val="00772D96"/>
    <w:rsid w:val="00772E7D"/>
    <w:rsid w:val="0077408A"/>
    <w:rsid w:val="0077453B"/>
    <w:rsid w:val="0077540D"/>
    <w:rsid w:val="007756D7"/>
    <w:rsid w:val="0077594A"/>
    <w:rsid w:val="0077699F"/>
    <w:rsid w:val="00776DCB"/>
    <w:rsid w:val="00777322"/>
    <w:rsid w:val="00777943"/>
    <w:rsid w:val="00777EC1"/>
    <w:rsid w:val="007805ED"/>
    <w:rsid w:val="00780897"/>
    <w:rsid w:val="00780FD2"/>
    <w:rsid w:val="00781A7E"/>
    <w:rsid w:val="00782228"/>
    <w:rsid w:val="00782321"/>
    <w:rsid w:val="00782A50"/>
    <w:rsid w:val="007831B1"/>
    <w:rsid w:val="0078334C"/>
    <w:rsid w:val="007834BF"/>
    <w:rsid w:val="007840DF"/>
    <w:rsid w:val="0078453A"/>
    <w:rsid w:val="007851AE"/>
    <w:rsid w:val="007857D2"/>
    <w:rsid w:val="007861DD"/>
    <w:rsid w:val="0078621F"/>
    <w:rsid w:val="00786DDB"/>
    <w:rsid w:val="00787294"/>
    <w:rsid w:val="007873BD"/>
    <w:rsid w:val="007875D9"/>
    <w:rsid w:val="00787718"/>
    <w:rsid w:val="007878D3"/>
    <w:rsid w:val="00787AF9"/>
    <w:rsid w:val="00787BCB"/>
    <w:rsid w:val="00790590"/>
    <w:rsid w:val="00790729"/>
    <w:rsid w:val="00791AAB"/>
    <w:rsid w:val="00792456"/>
    <w:rsid w:val="00792A36"/>
    <w:rsid w:val="00793123"/>
    <w:rsid w:val="0079416B"/>
    <w:rsid w:val="007945CD"/>
    <w:rsid w:val="00794A7C"/>
    <w:rsid w:val="00795D54"/>
    <w:rsid w:val="00796D1C"/>
    <w:rsid w:val="00797125"/>
    <w:rsid w:val="007A04C9"/>
    <w:rsid w:val="007A08AF"/>
    <w:rsid w:val="007A090E"/>
    <w:rsid w:val="007A0F66"/>
    <w:rsid w:val="007A1125"/>
    <w:rsid w:val="007A1999"/>
    <w:rsid w:val="007A20E9"/>
    <w:rsid w:val="007A2180"/>
    <w:rsid w:val="007A22EE"/>
    <w:rsid w:val="007A2383"/>
    <w:rsid w:val="007A2A42"/>
    <w:rsid w:val="007A2DCA"/>
    <w:rsid w:val="007A318A"/>
    <w:rsid w:val="007A352C"/>
    <w:rsid w:val="007A3702"/>
    <w:rsid w:val="007A3DD0"/>
    <w:rsid w:val="007A4970"/>
    <w:rsid w:val="007A50A4"/>
    <w:rsid w:val="007A6850"/>
    <w:rsid w:val="007A6EEA"/>
    <w:rsid w:val="007A6FE2"/>
    <w:rsid w:val="007A7EE9"/>
    <w:rsid w:val="007B09F0"/>
    <w:rsid w:val="007B0A20"/>
    <w:rsid w:val="007B2C4B"/>
    <w:rsid w:val="007B3430"/>
    <w:rsid w:val="007B3FB7"/>
    <w:rsid w:val="007B46DA"/>
    <w:rsid w:val="007B50D9"/>
    <w:rsid w:val="007B5C53"/>
    <w:rsid w:val="007B649A"/>
    <w:rsid w:val="007B707A"/>
    <w:rsid w:val="007B71C5"/>
    <w:rsid w:val="007B7CA2"/>
    <w:rsid w:val="007C0C34"/>
    <w:rsid w:val="007C11C4"/>
    <w:rsid w:val="007C1758"/>
    <w:rsid w:val="007C1CF8"/>
    <w:rsid w:val="007C243B"/>
    <w:rsid w:val="007C2534"/>
    <w:rsid w:val="007C25B0"/>
    <w:rsid w:val="007C2F82"/>
    <w:rsid w:val="007C30AB"/>
    <w:rsid w:val="007C364D"/>
    <w:rsid w:val="007C3789"/>
    <w:rsid w:val="007C4713"/>
    <w:rsid w:val="007C4EDC"/>
    <w:rsid w:val="007C4FA7"/>
    <w:rsid w:val="007C4FF4"/>
    <w:rsid w:val="007C64E9"/>
    <w:rsid w:val="007C6AE9"/>
    <w:rsid w:val="007C7776"/>
    <w:rsid w:val="007C7D1D"/>
    <w:rsid w:val="007C7E20"/>
    <w:rsid w:val="007C7E80"/>
    <w:rsid w:val="007D0F2D"/>
    <w:rsid w:val="007D1E00"/>
    <w:rsid w:val="007D347E"/>
    <w:rsid w:val="007D3579"/>
    <w:rsid w:val="007D3A41"/>
    <w:rsid w:val="007D3AE7"/>
    <w:rsid w:val="007D3B3A"/>
    <w:rsid w:val="007D3FDF"/>
    <w:rsid w:val="007D41BC"/>
    <w:rsid w:val="007D54F4"/>
    <w:rsid w:val="007D65BA"/>
    <w:rsid w:val="007D6B70"/>
    <w:rsid w:val="007D6C3B"/>
    <w:rsid w:val="007D73B4"/>
    <w:rsid w:val="007D77DD"/>
    <w:rsid w:val="007E011A"/>
    <w:rsid w:val="007E1084"/>
    <w:rsid w:val="007E11A1"/>
    <w:rsid w:val="007E1357"/>
    <w:rsid w:val="007E146E"/>
    <w:rsid w:val="007E1E74"/>
    <w:rsid w:val="007E2A7C"/>
    <w:rsid w:val="007E3C36"/>
    <w:rsid w:val="007E4114"/>
    <w:rsid w:val="007E413F"/>
    <w:rsid w:val="007E430C"/>
    <w:rsid w:val="007E643F"/>
    <w:rsid w:val="007E69DF"/>
    <w:rsid w:val="007E701A"/>
    <w:rsid w:val="007E7099"/>
    <w:rsid w:val="007E793C"/>
    <w:rsid w:val="007E7A40"/>
    <w:rsid w:val="007E7F6D"/>
    <w:rsid w:val="007E7FFA"/>
    <w:rsid w:val="007F13C9"/>
    <w:rsid w:val="007F1684"/>
    <w:rsid w:val="007F1D86"/>
    <w:rsid w:val="007F2A61"/>
    <w:rsid w:val="007F31D1"/>
    <w:rsid w:val="007F322A"/>
    <w:rsid w:val="007F3E07"/>
    <w:rsid w:val="007F4B30"/>
    <w:rsid w:val="007F4D94"/>
    <w:rsid w:val="007F4FD2"/>
    <w:rsid w:val="007F6484"/>
    <w:rsid w:val="007F7309"/>
    <w:rsid w:val="007F7F93"/>
    <w:rsid w:val="00800B8C"/>
    <w:rsid w:val="008012FE"/>
    <w:rsid w:val="0080228E"/>
    <w:rsid w:val="00803FAE"/>
    <w:rsid w:val="008040E9"/>
    <w:rsid w:val="00804254"/>
    <w:rsid w:val="00804867"/>
    <w:rsid w:val="0080596B"/>
    <w:rsid w:val="00805970"/>
    <w:rsid w:val="008059C1"/>
    <w:rsid w:val="00806256"/>
    <w:rsid w:val="00806754"/>
    <w:rsid w:val="00806CC0"/>
    <w:rsid w:val="0080759E"/>
    <w:rsid w:val="00807718"/>
    <w:rsid w:val="00807BBD"/>
    <w:rsid w:val="00807C86"/>
    <w:rsid w:val="00807CD5"/>
    <w:rsid w:val="00810F1D"/>
    <w:rsid w:val="008116C7"/>
    <w:rsid w:val="00811DA9"/>
    <w:rsid w:val="00811E48"/>
    <w:rsid w:val="00812788"/>
    <w:rsid w:val="008128C2"/>
    <w:rsid w:val="008133E8"/>
    <w:rsid w:val="008134BD"/>
    <w:rsid w:val="008134DE"/>
    <w:rsid w:val="00813D0B"/>
    <w:rsid w:val="008146A6"/>
    <w:rsid w:val="0081471D"/>
    <w:rsid w:val="008160F7"/>
    <w:rsid w:val="00816369"/>
    <w:rsid w:val="00816862"/>
    <w:rsid w:val="0081689A"/>
    <w:rsid w:val="00816953"/>
    <w:rsid w:val="0081748E"/>
    <w:rsid w:val="00817AAF"/>
    <w:rsid w:val="0082037D"/>
    <w:rsid w:val="008207C7"/>
    <w:rsid w:val="00820DC6"/>
    <w:rsid w:val="0082172E"/>
    <w:rsid w:val="008229E8"/>
    <w:rsid w:val="008229EE"/>
    <w:rsid w:val="0082460F"/>
    <w:rsid w:val="00824C3E"/>
    <w:rsid w:val="00824ED3"/>
    <w:rsid w:val="00824F93"/>
    <w:rsid w:val="0082500C"/>
    <w:rsid w:val="008250BD"/>
    <w:rsid w:val="008250D9"/>
    <w:rsid w:val="00825666"/>
    <w:rsid w:val="008256F4"/>
    <w:rsid w:val="00825FF2"/>
    <w:rsid w:val="0082607C"/>
    <w:rsid w:val="0082618C"/>
    <w:rsid w:val="008264CB"/>
    <w:rsid w:val="00826E8C"/>
    <w:rsid w:val="00827863"/>
    <w:rsid w:val="00831407"/>
    <w:rsid w:val="008316E8"/>
    <w:rsid w:val="008323DC"/>
    <w:rsid w:val="008326A0"/>
    <w:rsid w:val="008329C0"/>
    <w:rsid w:val="00832A79"/>
    <w:rsid w:val="00832A9B"/>
    <w:rsid w:val="00832DF8"/>
    <w:rsid w:val="00833733"/>
    <w:rsid w:val="008343EA"/>
    <w:rsid w:val="00834C6C"/>
    <w:rsid w:val="0083514D"/>
    <w:rsid w:val="0083583D"/>
    <w:rsid w:val="00835D89"/>
    <w:rsid w:val="00835F51"/>
    <w:rsid w:val="008366D3"/>
    <w:rsid w:val="00836C88"/>
    <w:rsid w:val="00836D9E"/>
    <w:rsid w:val="00836F50"/>
    <w:rsid w:val="008377F2"/>
    <w:rsid w:val="008401EC"/>
    <w:rsid w:val="00841F3F"/>
    <w:rsid w:val="00842902"/>
    <w:rsid w:val="00843C39"/>
    <w:rsid w:val="00843D46"/>
    <w:rsid w:val="00844973"/>
    <w:rsid w:val="00845059"/>
    <w:rsid w:val="00845CE3"/>
    <w:rsid w:val="0084603B"/>
    <w:rsid w:val="008465E6"/>
    <w:rsid w:val="00846D24"/>
    <w:rsid w:val="00846F00"/>
    <w:rsid w:val="0084731A"/>
    <w:rsid w:val="0084755F"/>
    <w:rsid w:val="00847B20"/>
    <w:rsid w:val="00847D17"/>
    <w:rsid w:val="00850577"/>
    <w:rsid w:val="0085094F"/>
    <w:rsid w:val="00850C44"/>
    <w:rsid w:val="00850F89"/>
    <w:rsid w:val="008514D9"/>
    <w:rsid w:val="00851C13"/>
    <w:rsid w:val="00852D18"/>
    <w:rsid w:val="00853111"/>
    <w:rsid w:val="008536AF"/>
    <w:rsid w:val="00854E50"/>
    <w:rsid w:val="008559E7"/>
    <w:rsid w:val="00855A68"/>
    <w:rsid w:val="00856DF0"/>
    <w:rsid w:val="0085726E"/>
    <w:rsid w:val="0085749B"/>
    <w:rsid w:val="0085789B"/>
    <w:rsid w:val="00860146"/>
    <w:rsid w:val="00861AE4"/>
    <w:rsid w:val="00862301"/>
    <w:rsid w:val="00862B41"/>
    <w:rsid w:val="00863253"/>
    <w:rsid w:val="00863356"/>
    <w:rsid w:val="008637E1"/>
    <w:rsid w:val="00863C9B"/>
    <w:rsid w:val="00863DFE"/>
    <w:rsid w:val="00863EB1"/>
    <w:rsid w:val="0086415B"/>
    <w:rsid w:val="00866228"/>
    <w:rsid w:val="008662BA"/>
    <w:rsid w:val="00866A27"/>
    <w:rsid w:val="00866D47"/>
    <w:rsid w:val="008704EA"/>
    <w:rsid w:val="00870FC2"/>
    <w:rsid w:val="008718F4"/>
    <w:rsid w:val="00871DC5"/>
    <w:rsid w:val="00872382"/>
    <w:rsid w:val="00873931"/>
    <w:rsid w:val="00874576"/>
    <w:rsid w:val="0087475F"/>
    <w:rsid w:val="00875302"/>
    <w:rsid w:val="00875871"/>
    <w:rsid w:val="00875A5A"/>
    <w:rsid w:val="00875C41"/>
    <w:rsid w:val="00876018"/>
    <w:rsid w:val="008761AA"/>
    <w:rsid w:val="00876F4A"/>
    <w:rsid w:val="008772E2"/>
    <w:rsid w:val="008777F7"/>
    <w:rsid w:val="00877E69"/>
    <w:rsid w:val="008802E6"/>
    <w:rsid w:val="008803A1"/>
    <w:rsid w:val="008808CD"/>
    <w:rsid w:val="00881499"/>
    <w:rsid w:val="00882220"/>
    <w:rsid w:val="00882868"/>
    <w:rsid w:val="00883286"/>
    <w:rsid w:val="008836D1"/>
    <w:rsid w:val="00883C70"/>
    <w:rsid w:val="008849ED"/>
    <w:rsid w:val="00884AF0"/>
    <w:rsid w:val="00884AF9"/>
    <w:rsid w:val="00884F18"/>
    <w:rsid w:val="00884F39"/>
    <w:rsid w:val="00885322"/>
    <w:rsid w:val="00885CA9"/>
    <w:rsid w:val="00885FDC"/>
    <w:rsid w:val="00886A03"/>
    <w:rsid w:val="00887C47"/>
    <w:rsid w:val="00887E52"/>
    <w:rsid w:val="00887F6A"/>
    <w:rsid w:val="00890151"/>
    <w:rsid w:val="008904FE"/>
    <w:rsid w:val="008906FA"/>
    <w:rsid w:val="00890AA2"/>
    <w:rsid w:val="00891BCE"/>
    <w:rsid w:val="00892D0C"/>
    <w:rsid w:val="00893287"/>
    <w:rsid w:val="00893F5B"/>
    <w:rsid w:val="00893FB4"/>
    <w:rsid w:val="008940D4"/>
    <w:rsid w:val="008941DB"/>
    <w:rsid w:val="00894C4A"/>
    <w:rsid w:val="00895A67"/>
    <w:rsid w:val="00895ADD"/>
    <w:rsid w:val="00895BD8"/>
    <w:rsid w:val="00895FC8"/>
    <w:rsid w:val="008979AA"/>
    <w:rsid w:val="00897B9A"/>
    <w:rsid w:val="00897CF5"/>
    <w:rsid w:val="00897E04"/>
    <w:rsid w:val="00897E1F"/>
    <w:rsid w:val="00897FB7"/>
    <w:rsid w:val="008A01F6"/>
    <w:rsid w:val="008A0697"/>
    <w:rsid w:val="008A0C57"/>
    <w:rsid w:val="008A0E57"/>
    <w:rsid w:val="008A0FBC"/>
    <w:rsid w:val="008A17CF"/>
    <w:rsid w:val="008A1B7F"/>
    <w:rsid w:val="008A28C6"/>
    <w:rsid w:val="008A38DC"/>
    <w:rsid w:val="008A3E21"/>
    <w:rsid w:val="008A4B65"/>
    <w:rsid w:val="008A4F6F"/>
    <w:rsid w:val="008A5244"/>
    <w:rsid w:val="008A5907"/>
    <w:rsid w:val="008A5CA3"/>
    <w:rsid w:val="008A5F7E"/>
    <w:rsid w:val="008A5F8F"/>
    <w:rsid w:val="008A62DD"/>
    <w:rsid w:val="008A62F4"/>
    <w:rsid w:val="008A7192"/>
    <w:rsid w:val="008A7234"/>
    <w:rsid w:val="008B0778"/>
    <w:rsid w:val="008B092E"/>
    <w:rsid w:val="008B1A5E"/>
    <w:rsid w:val="008B4289"/>
    <w:rsid w:val="008B5143"/>
    <w:rsid w:val="008B5553"/>
    <w:rsid w:val="008B587C"/>
    <w:rsid w:val="008B5D81"/>
    <w:rsid w:val="008B6793"/>
    <w:rsid w:val="008B7559"/>
    <w:rsid w:val="008B7A12"/>
    <w:rsid w:val="008B7BBF"/>
    <w:rsid w:val="008C0A59"/>
    <w:rsid w:val="008C0C2D"/>
    <w:rsid w:val="008C0FDA"/>
    <w:rsid w:val="008C1ACF"/>
    <w:rsid w:val="008C1BA0"/>
    <w:rsid w:val="008C2021"/>
    <w:rsid w:val="008C26FF"/>
    <w:rsid w:val="008C279C"/>
    <w:rsid w:val="008C2CBC"/>
    <w:rsid w:val="008C2F28"/>
    <w:rsid w:val="008C2FF8"/>
    <w:rsid w:val="008C3D3C"/>
    <w:rsid w:val="008C4356"/>
    <w:rsid w:val="008C4A27"/>
    <w:rsid w:val="008C4EF5"/>
    <w:rsid w:val="008C5447"/>
    <w:rsid w:val="008C5AC6"/>
    <w:rsid w:val="008C5DDE"/>
    <w:rsid w:val="008C6AB3"/>
    <w:rsid w:val="008C73BC"/>
    <w:rsid w:val="008C77E2"/>
    <w:rsid w:val="008C7DA2"/>
    <w:rsid w:val="008C7F89"/>
    <w:rsid w:val="008C7FC2"/>
    <w:rsid w:val="008D0518"/>
    <w:rsid w:val="008D0745"/>
    <w:rsid w:val="008D07C3"/>
    <w:rsid w:val="008D1D83"/>
    <w:rsid w:val="008D20CD"/>
    <w:rsid w:val="008D2B71"/>
    <w:rsid w:val="008D2BDB"/>
    <w:rsid w:val="008D2DB8"/>
    <w:rsid w:val="008D309E"/>
    <w:rsid w:val="008D3AF3"/>
    <w:rsid w:val="008D4567"/>
    <w:rsid w:val="008D4925"/>
    <w:rsid w:val="008D5BAB"/>
    <w:rsid w:val="008D5CBA"/>
    <w:rsid w:val="008D6F0E"/>
    <w:rsid w:val="008D78C6"/>
    <w:rsid w:val="008D7930"/>
    <w:rsid w:val="008E1514"/>
    <w:rsid w:val="008E1989"/>
    <w:rsid w:val="008E23BC"/>
    <w:rsid w:val="008E31C0"/>
    <w:rsid w:val="008E3481"/>
    <w:rsid w:val="008E406B"/>
    <w:rsid w:val="008E4A69"/>
    <w:rsid w:val="008E4DCE"/>
    <w:rsid w:val="008E55F5"/>
    <w:rsid w:val="008E5AF9"/>
    <w:rsid w:val="008E6126"/>
    <w:rsid w:val="008E6452"/>
    <w:rsid w:val="008E6F85"/>
    <w:rsid w:val="008E7097"/>
    <w:rsid w:val="008E78B0"/>
    <w:rsid w:val="008E78CE"/>
    <w:rsid w:val="008E7A10"/>
    <w:rsid w:val="008F008C"/>
    <w:rsid w:val="008F0311"/>
    <w:rsid w:val="008F1E89"/>
    <w:rsid w:val="008F23B8"/>
    <w:rsid w:val="008F398F"/>
    <w:rsid w:val="008F3AB4"/>
    <w:rsid w:val="008F4F7F"/>
    <w:rsid w:val="008F5C04"/>
    <w:rsid w:val="008F61E1"/>
    <w:rsid w:val="008F659F"/>
    <w:rsid w:val="008F660E"/>
    <w:rsid w:val="009002CA"/>
    <w:rsid w:val="009005E8"/>
    <w:rsid w:val="00900E8E"/>
    <w:rsid w:val="00901F80"/>
    <w:rsid w:val="00902463"/>
    <w:rsid w:val="0090263A"/>
    <w:rsid w:val="009033D5"/>
    <w:rsid w:val="00903922"/>
    <w:rsid w:val="00903E2F"/>
    <w:rsid w:val="0090676D"/>
    <w:rsid w:val="009072C9"/>
    <w:rsid w:val="00907377"/>
    <w:rsid w:val="00907732"/>
    <w:rsid w:val="00907E1C"/>
    <w:rsid w:val="00907E2A"/>
    <w:rsid w:val="00907E2B"/>
    <w:rsid w:val="0091017D"/>
    <w:rsid w:val="00910CBD"/>
    <w:rsid w:val="0091176B"/>
    <w:rsid w:val="0091254F"/>
    <w:rsid w:val="00912983"/>
    <w:rsid w:val="00912C2B"/>
    <w:rsid w:val="00912ED4"/>
    <w:rsid w:val="009131C6"/>
    <w:rsid w:val="00913475"/>
    <w:rsid w:val="009134D7"/>
    <w:rsid w:val="00913A66"/>
    <w:rsid w:val="00914A45"/>
    <w:rsid w:val="0091518C"/>
    <w:rsid w:val="009157BD"/>
    <w:rsid w:val="00915E4F"/>
    <w:rsid w:val="0091675C"/>
    <w:rsid w:val="00916FEF"/>
    <w:rsid w:val="00917A75"/>
    <w:rsid w:val="009201CF"/>
    <w:rsid w:val="00920C24"/>
    <w:rsid w:val="00921921"/>
    <w:rsid w:val="00921A93"/>
    <w:rsid w:val="0092273F"/>
    <w:rsid w:val="00922C0E"/>
    <w:rsid w:val="009230A2"/>
    <w:rsid w:val="00923838"/>
    <w:rsid w:val="00924A07"/>
    <w:rsid w:val="00924F10"/>
    <w:rsid w:val="00925203"/>
    <w:rsid w:val="0092626D"/>
    <w:rsid w:val="0093013C"/>
    <w:rsid w:val="0093053F"/>
    <w:rsid w:val="009314AC"/>
    <w:rsid w:val="00931FD3"/>
    <w:rsid w:val="009327F9"/>
    <w:rsid w:val="00933919"/>
    <w:rsid w:val="00933EDD"/>
    <w:rsid w:val="00933FF1"/>
    <w:rsid w:val="0093505C"/>
    <w:rsid w:val="00936160"/>
    <w:rsid w:val="00936378"/>
    <w:rsid w:val="009365C6"/>
    <w:rsid w:val="00936BAF"/>
    <w:rsid w:val="00937574"/>
    <w:rsid w:val="009377A9"/>
    <w:rsid w:val="00937B53"/>
    <w:rsid w:val="00940D1B"/>
    <w:rsid w:val="00940F9A"/>
    <w:rsid w:val="00941397"/>
    <w:rsid w:val="009415F8"/>
    <w:rsid w:val="00941EA2"/>
    <w:rsid w:val="00942289"/>
    <w:rsid w:val="00942539"/>
    <w:rsid w:val="00942F57"/>
    <w:rsid w:val="00943471"/>
    <w:rsid w:val="00943C58"/>
    <w:rsid w:val="00943D9C"/>
    <w:rsid w:val="009452B4"/>
    <w:rsid w:val="00945878"/>
    <w:rsid w:val="00945C21"/>
    <w:rsid w:val="0094617C"/>
    <w:rsid w:val="00946C7E"/>
    <w:rsid w:val="00946CC0"/>
    <w:rsid w:val="00946DF6"/>
    <w:rsid w:val="00947B6C"/>
    <w:rsid w:val="00947CA0"/>
    <w:rsid w:val="00950EF4"/>
    <w:rsid w:val="00950FEC"/>
    <w:rsid w:val="00951874"/>
    <w:rsid w:val="00951BC1"/>
    <w:rsid w:val="00952345"/>
    <w:rsid w:val="009526E3"/>
    <w:rsid w:val="00952A91"/>
    <w:rsid w:val="00953301"/>
    <w:rsid w:val="0095409B"/>
    <w:rsid w:val="009544E1"/>
    <w:rsid w:val="009547DC"/>
    <w:rsid w:val="00954887"/>
    <w:rsid w:val="00954DEB"/>
    <w:rsid w:val="00954FDD"/>
    <w:rsid w:val="00955C1C"/>
    <w:rsid w:val="00956436"/>
    <w:rsid w:val="0095678F"/>
    <w:rsid w:val="00956FCD"/>
    <w:rsid w:val="009575EB"/>
    <w:rsid w:val="00957A13"/>
    <w:rsid w:val="00957A21"/>
    <w:rsid w:val="0096062E"/>
    <w:rsid w:val="0096078E"/>
    <w:rsid w:val="00960FB5"/>
    <w:rsid w:val="00961B78"/>
    <w:rsid w:val="009623E8"/>
    <w:rsid w:val="00962AC5"/>
    <w:rsid w:val="009636C1"/>
    <w:rsid w:val="00963E1F"/>
    <w:rsid w:val="00964D65"/>
    <w:rsid w:val="0096548B"/>
    <w:rsid w:val="0096558F"/>
    <w:rsid w:val="00965794"/>
    <w:rsid w:val="00966054"/>
    <w:rsid w:val="009665C1"/>
    <w:rsid w:val="009666BB"/>
    <w:rsid w:val="009666FF"/>
    <w:rsid w:val="0096672F"/>
    <w:rsid w:val="00967638"/>
    <w:rsid w:val="00970C78"/>
    <w:rsid w:val="00970CC7"/>
    <w:rsid w:val="00971F6B"/>
    <w:rsid w:val="009720C6"/>
    <w:rsid w:val="0097218E"/>
    <w:rsid w:val="00972EFD"/>
    <w:rsid w:val="009734BC"/>
    <w:rsid w:val="0097363B"/>
    <w:rsid w:val="009744AC"/>
    <w:rsid w:val="009750A8"/>
    <w:rsid w:val="00975B19"/>
    <w:rsid w:val="00975F0D"/>
    <w:rsid w:val="0097680F"/>
    <w:rsid w:val="0097704D"/>
    <w:rsid w:val="009808A7"/>
    <w:rsid w:val="00980DAF"/>
    <w:rsid w:val="00981A27"/>
    <w:rsid w:val="00981E4B"/>
    <w:rsid w:val="00982477"/>
    <w:rsid w:val="009837A6"/>
    <w:rsid w:val="00983813"/>
    <w:rsid w:val="0098401A"/>
    <w:rsid w:val="00984247"/>
    <w:rsid w:val="0098528B"/>
    <w:rsid w:val="00985A46"/>
    <w:rsid w:val="00985CFC"/>
    <w:rsid w:val="00986DF5"/>
    <w:rsid w:val="009875FB"/>
    <w:rsid w:val="009900FE"/>
    <w:rsid w:val="0099031E"/>
    <w:rsid w:val="0099089D"/>
    <w:rsid w:val="00990C59"/>
    <w:rsid w:val="009913CA"/>
    <w:rsid w:val="00991D78"/>
    <w:rsid w:val="00992218"/>
    <w:rsid w:val="0099226C"/>
    <w:rsid w:val="00992303"/>
    <w:rsid w:val="00992AF1"/>
    <w:rsid w:val="009930E0"/>
    <w:rsid w:val="00993214"/>
    <w:rsid w:val="00993E15"/>
    <w:rsid w:val="00994134"/>
    <w:rsid w:val="00994505"/>
    <w:rsid w:val="009946F7"/>
    <w:rsid w:val="00994B51"/>
    <w:rsid w:val="00994DB0"/>
    <w:rsid w:val="00994F24"/>
    <w:rsid w:val="00995B6B"/>
    <w:rsid w:val="00996124"/>
    <w:rsid w:val="009963D4"/>
    <w:rsid w:val="00997279"/>
    <w:rsid w:val="00997EF4"/>
    <w:rsid w:val="009A021F"/>
    <w:rsid w:val="009A03A9"/>
    <w:rsid w:val="009A0D72"/>
    <w:rsid w:val="009A13B5"/>
    <w:rsid w:val="009A13C6"/>
    <w:rsid w:val="009A1885"/>
    <w:rsid w:val="009A1E6D"/>
    <w:rsid w:val="009A27CF"/>
    <w:rsid w:val="009A2B04"/>
    <w:rsid w:val="009A358A"/>
    <w:rsid w:val="009A3A32"/>
    <w:rsid w:val="009A3F5F"/>
    <w:rsid w:val="009A3FE7"/>
    <w:rsid w:val="009A4747"/>
    <w:rsid w:val="009A4962"/>
    <w:rsid w:val="009A4AC6"/>
    <w:rsid w:val="009A4F31"/>
    <w:rsid w:val="009A5156"/>
    <w:rsid w:val="009A56B9"/>
    <w:rsid w:val="009A5C3D"/>
    <w:rsid w:val="009A6BA2"/>
    <w:rsid w:val="009A6C0D"/>
    <w:rsid w:val="009A71CA"/>
    <w:rsid w:val="009A788F"/>
    <w:rsid w:val="009B0D9F"/>
    <w:rsid w:val="009B108A"/>
    <w:rsid w:val="009B207A"/>
    <w:rsid w:val="009B2108"/>
    <w:rsid w:val="009B2B68"/>
    <w:rsid w:val="009B2E74"/>
    <w:rsid w:val="009B2EB0"/>
    <w:rsid w:val="009B31B2"/>
    <w:rsid w:val="009B3FCD"/>
    <w:rsid w:val="009B425A"/>
    <w:rsid w:val="009B4907"/>
    <w:rsid w:val="009B4F16"/>
    <w:rsid w:val="009B5925"/>
    <w:rsid w:val="009B5DF2"/>
    <w:rsid w:val="009B5E7C"/>
    <w:rsid w:val="009B5EF4"/>
    <w:rsid w:val="009B5F91"/>
    <w:rsid w:val="009B60CD"/>
    <w:rsid w:val="009B6884"/>
    <w:rsid w:val="009B68D1"/>
    <w:rsid w:val="009B71C7"/>
    <w:rsid w:val="009B7718"/>
    <w:rsid w:val="009C015A"/>
    <w:rsid w:val="009C23E3"/>
    <w:rsid w:val="009C2B1C"/>
    <w:rsid w:val="009C2C16"/>
    <w:rsid w:val="009C2C65"/>
    <w:rsid w:val="009C3004"/>
    <w:rsid w:val="009C3122"/>
    <w:rsid w:val="009C34DF"/>
    <w:rsid w:val="009C4795"/>
    <w:rsid w:val="009C4819"/>
    <w:rsid w:val="009C4A38"/>
    <w:rsid w:val="009C5DCB"/>
    <w:rsid w:val="009C6EA5"/>
    <w:rsid w:val="009C70E4"/>
    <w:rsid w:val="009C7E32"/>
    <w:rsid w:val="009D0F3C"/>
    <w:rsid w:val="009D138B"/>
    <w:rsid w:val="009D16E3"/>
    <w:rsid w:val="009D1F04"/>
    <w:rsid w:val="009D2444"/>
    <w:rsid w:val="009D2AFD"/>
    <w:rsid w:val="009D2B6C"/>
    <w:rsid w:val="009D307E"/>
    <w:rsid w:val="009D30CD"/>
    <w:rsid w:val="009D36A6"/>
    <w:rsid w:val="009D3859"/>
    <w:rsid w:val="009D3BEE"/>
    <w:rsid w:val="009D3CD7"/>
    <w:rsid w:val="009D40FB"/>
    <w:rsid w:val="009D4189"/>
    <w:rsid w:val="009D433F"/>
    <w:rsid w:val="009D4EC8"/>
    <w:rsid w:val="009D548C"/>
    <w:rsid w:val="009D5F5E"/>
    <w:rsid w:val="009D672D"/>
    <w:rsid w:val="009D699C"/>
    <w:rsid w:val="009D6C1D"/>
    <w:rsid w:val="009D7C47"/>
    <w:rsid w:val="009D7EB6"/>
    <w:rsid w:val="009E0263"/>
    <w:rsid w:val="009E0746"/>
    <w:rsid w:val="009E0CAB"/>
    <w:rsid w:val="009E0F87"/>
    <w:rsid w:val="009E16FA"/>
    <w:rsid w:val="009E1F55"/>
    <w:rsid w:val="009E1F8D"/>
    <w:rsid w:val="009E2F2A"/>
    <w:rsid w:val="009E32A8"/>
    <w:rsid w:val="009E35D1"/>
    <w:rsid w:val="009E3BE5"/>
    <w:rsid w:val="009E4875"/>
    <w:rsid w:val="009E4C62"/>
    <w:rsid w:val="009E5E7B"/>
    <w:rsid w:val="009E632E"/>
    <w:rsid w:val="009E6556"/>
    <w:rsid w:val="009E69D1"/>
    <w:rsid w:val="009E6E85"/>
    <w:rsid w:val="009E70FE"/>
    <w:rsid w:val="009E724B"/>
    <w:rsid w:val="009E7850"/>
    <w:rsid w:val="009E78BE"/>
    <w:rsid w:val="009E7B8B"/>
    <w:rsid w:val="009F0A93"/>
    <w:rsid w:val="009F1668"/>
    <w:rsid w:val="009F1737"/>
    <w:rsid w:val="009F1BFF"/>
    <w:rsid w:val="009F3878"/>
    <w:rsid w:val="009F3D10"/>
    <w:rsid w:val="009F46EC"/>
    <w:rsid w:val="009F4993"/>
    <w:rsid w:val="009F4A0A"/>
    <w:rsid w:val="009F4C7C"/>
    <w:rsid w:val="009F4CC1"/>
    <w:rsid w:val="009F5214"/>
    <w:rsid w:val="009F5808"/>
    <w:rsid w:val="009F5AA7"/>
    <w:rsid w:val="009F5BD1"/>
    <w:rsid w:val="009F66E9"/>
    <w:rsid w:val="009F6767"/>
    <w:rsid w:val="009F6BEE"/>
    <w:rsid w:val="009F6D39"/>
    <w:rsid w:val="00A000BE"/>
    <w:rsid w:val="00A00391"/>
    <w:rsid w:val="00A005CB"/>
    <w:rsid w:val="00A00773"/>
    <w:rsid w:val="00A0097C"/>
    <w:rsid w:val="00A02249"/>
    <w:rsid w:val="00A03C3A"/>
    <w:rsid w:val="00A0479E"/>
    <w:rsid w:val="00A04A3E"/>
    <w:rsid w:val="00A04A46"/>
    <w:rsid w:val="00A056C7"/>
    <w:rsid w:val="00A057F7"/>
    <w:rsid w:val="00A05C7E"/>
    <w:rsid w:val="00A06978"/>
    <w:rsid w:val="00A06A32"/>
    <w:rsid w:val="00A07114"/>
    <w:rsid w:val="00A073A6"/>
    <w:rsid w:val="00A07CC7"/>
    <w:rsid w:val="00A100B3"/>
    <w:rsid w:val="00A100E0"/>
    <w:rsid w:val="00A10582"/>
    <w:rsid w:val="00A10A0A"/>
    <w:rsid w:val="00A111F3"/>
    <w:rsid w:val="00A1148F"/>
    <w:rsid w:val="00A13A2B"/>
    <w:rsid w:val="00A13B6B"/>
    <w:rsid w:val="00A13D52"/>
    <w:rsid w:val="00A13F1A"/>
    <w:rsid w:val="00A14FE9"/>
    <w:rsid w:val="00A16BCD"/>
    <w:rsid w:val="00A17347"/>
    <w:rsid w:val="00A1736D"/>
    <w:rsid w:val="00A17698"/>
    <w:rsid w:val="00A202B2"/>
    <w:rsid w:val="00A205C8"/>
    <w:rsid w:val="00A206E5"/>
    <w:rsid w:val="00A21D03"/>
    <w:rsid w:val="00A2214D"/>
    <w:rsid w:val="00A224F0"/>
    <w:rsid w:val="00A22669"/>
    <w:rsid w:val="00A22C94"/>
    <w:rsid w:val="00A22E7B"/>
    <w:rsid w:val="00A22F22"/>
    <w:rsid w:val="00A24861"/>
    <w:rsid w:val="00A24C3F"/>
    <w:rsid w:val="00A24CFA"/>
    <w:rsid w:val="00A252A4"/>
    <w:rsid w:val="00A2607F"/>
    <w:rsid w:val="00A2630A"/>
    <w:rsid w:val="00A27BF3"/>
    <w:rsid w:val="00A3090C"/>
    <w:rsid w:val="00A32766"/>
    <w:rsid w:val="00A32ED5"/>
    <w:rsid w:val="00A33100"/>
    <w:rsid w:val="00A33280"/>
    <w:rsid w:val="00A34146"/>
    <w:rsid w:val="00A342B7"/>
    <w:rsid w:val="00A346B6"/>
    <w:rsid w:val="00A35221"/>
    <w:rsid w:val="00A35732"/>
    <w:rsid w:val="00A35910"/>
    <w:rsid w:val="00A35D85"/>
    <w:rsid w:val="00A35DEC"/>
    <w:rsid w:val="00A36144"/>
    <w:rsid w:val="00A365FD"/>
    <w:rsid w:val="00A36700"/>
    <w:rsid w:val="00A3704B"/>
    <w:rsid w:val="00A3790A"/>
    <w:rsid w:val="00A4004F"/>
    <w:rsid w:val="00A40520"/>
    <w:rsid w:val="00A410BA"/>
    <w:rsid w:val="00A41243"/>
    <w:rsid w:val="00A414AE"/>
    <w:rsid w:val="00A42592"/>
    <w:rsid w:val="00A42745"/>
    <w:rsid w:val="00A43564"/>
    <w:rsid w:val="00A4453D"/>
    <w:rsid w:val="00A44569"/>
    <w:rsid w:val="00A4466A"/>
    <w:rsid w:val="00A44A24"/>
    <w:rsid w:val="00A44B47"/>
    <w:rsid w:val="00A44C40"/>
    <w:rsid w:val="00A46CDE"/>
    <w:rsid w:val="00A4721C"/>
    <w:rsid w:val="00A4763D"/>
    <w:rsid w:val="00A477BE"/>
    <w:rsid w:val="00A478E9"/>
    <w:rsid w:val="00A50054"/>
    <w:rsid w:val="00A504DD"/>
    <w:rsid w:val="00A50CD7"/>
    <w:rsid w:val="00A51A01"/>
    <w:rsid w:val="00A51B5C"/>
    <w:rsid w:val="00A51E68"/>
    <w:rsid w:val="00A51F32"/>
    <w:rsid w:val="00A520B3"/>
    <w:rsid w:val="00A52C2A"/>
    <w:rsid w:val="00A53094"/>
    <w:rsid w:val="00A53548"/>
    <w:rsid w:val="00A53B96"/>
    <w:rsid w:val="00A53BF8"/>
    <w:rsid w:val="00A53DAC"/>
    <w:rsid w:val="00A53DFE"/>
    <w:rsid w:val="00A53FFF"/>
    <w:rsid w:val="00A54626"/>
    <w:rsid w:val="00A548CE"/>
    <w:rsid w:val="00A54E48"/>
    <w:rsid w:val="00A54FDA"/>
    <w:rsid w:val="00A5561E"/>
    <w:rsid w:val="00A55AC3"/>
    <w:rsid w:val="00A560A5"/>
    <w:rsid w:val="00A566F4"/>
    <w:rsid w:val="00A57780"/>
    <w:rsid w:val="00A57947"/>
    <w:rsid w:val="00A57BCD"/>
    <w:rsid w:val="00A60FD8"/>
    <w:rsid w:val="00A61AC1"/>
    <w:rsid w:val="00A61D0E"/>
    <w:rsid w:val="00A6213E"/>
    <w:rsid w:val="00A62314"/>
    <w:rsid w:val="00A63C92"/>
    <w:rsid w:val="00A640DB"/>
    <w:rsid w:val="00A64308"/>
    <w:rsid w:val="00A6456E"/>
    <w:rsid w:val="00A645BD"/>
    <w:rsid w:val="00A64993"/>
    <w:rsid w:val="00A6514C"/>
    <w:rsid w:val="00A651C5"/>
    <w:rsid w:val="00A65F6E"/>
    <w:rsid w:val="00A66075"/>
    <w:rsid w:val="00A6656D"/>
    <w:rsid w:val="00A6739B"/>
    <w:rsid w:val="00A67507"/>
    <w:rsid w:val="00A67ED2"/>
    <w:rsid w:val="00A7081A"/>
    <w:rsid w:val="00A70A96"/>
    <w:rsid w:val="00A70CC4"/>
    <w:rsid w:val="00A71F17"/>
    <w:rsid w:val="00A72893"/>
    <w:rsid w:val="00A7387F"/>
    <w:rsid w:val="00A73E73"/>
    <w:rsid w:val="00A7432F"/>
    <w:rsid w:val="00A7541A"/>
    <w:rsid w:val="00A75483"/>
    <w:rsid w:val="00A759FF"/>
    <w:rsid w:val="00A75DE4"/>
    <w:rsid w:val="00A763A9"/>
    <w:rsid w:val="00A76A41"/>
    <w:rsid w:val="00A76D81"/>
    <w:rsid w:val="00A773B5"/>
    <w:rsid w:val="00A777F6"/>
    <w:rsid w:val="00A8002E"/>
    <w:rsid w:val="00A803AE"/>
    <w:rsid w:val="00A80577"/>
    <w:rsid w:val="00A81594"/>
    <w:rsid w:val="00A82166"/>
    <w:rsid w:val="00A82274"/>
    <w:rsid w:val="00A839F5"/>
    <w:rsid w:val="00A83F66"/>
    <w:rsid w:val="00A84147"/>
    <w:rsid w:val="00A841DA"/>
    <w:rsid w:val="00A848DD"/>
    <w:rsid w:val="00A85A32"/>
    <w:rsid w:val="00A86003"/>
    <w:rsid w:val="00A8614C"/>
    <w:rsid w:val="00A86467"/>
    <w:rsid w:val="00A8733A"/>
    <w:rsid w:val="00A90922"/>
    <w:rsid w:val="00A91008"/>
    <w:rsid w:val="00A9104B"/>
    <w:rsid w:val="00A926BD"/>
    <w:rsid w:val="00A92910"/>
    <w:rsid w:val="00A92FC5"/>
    <w:rsid w:val="00A93137"/>
    <w:rsid w:val="00A934AD"/>
    <w:rsid w:val="00A94072"/>
    <w:rsid w:val="00A94234"/>
    <w:rsid w:val="00A94893"/>
    <w:rsid w:val="00A94DFF"/>
    <w:rsid w:val="00A95054"/>
    <w:rsid w:val="00A957D8"/>
    <w:rsid w:val="00A95BBF"/>
    <w:rsid w:val="00A965F4"/>
    <w:rsid w:val="00A96775"/>
    <w:rsid w:val="00A975A9"/>
    <w:rsid w:val="00A977AA"/>
    <w:rsid w:val="00AA0B7C"/>
    <w:rsid w:val="00AA1490"/>
    <w:rsid w:val="00AA1715"/>
    <w:rsid w:val="00AA241F"/>
    <w:rsid w:val="00AA263C"/>
    <w:rsid w:val="00AA27CE"/>
    <w:rsid w:val="00AA2DA1"/>
    <w:rsid w:val="00AA3358"/>
    <w:rsid w:val="00AA3BDA"/>
    <w:rsid w:val="00AA3C7A"/>
    <w:rsid w:val="00AA4721"/>
    <w:rsid w:val="00AA4AD5"/>
    <w:rsid w:val="00AA4CEE"/>
    <w:rsid w:val="00AA5088"/>
    <w:rsid w:val="00AA523A"/>
    <w:rsid w:val="00AA61D1"/>
    <w:rsid w:val="00AA62C7"/>
    <w:rsid w:val="00AA71E1"/>
    <w:rsid w:val="00AA76F7"/>
    <w:rsid w:val="00AA7FAF"/>
    <w:rsid w:val="00AA7FF6"/>
    <w:rsid w:val="00AB0348"/>
    <w:rsid w:val="00AB14E2"/>
    <w:rsid w:val="00AB1953"/>
    <w:rsid w:val="00AB1F5B"/>
    <w:rsid w:val="00AB1F6C"/>
    <w:rsid w:val="00AB24CD"/>
    <w:rsid w:val="00AB2798"/>
    <w:rsid w:val="00AB3D0B"/>
    <w:rsid w:val="00AB3E49"/>
    <w:rsid w:val="00AB41C0"/>
    <w:rsid w:val="00AB46CA"/>
    <w:rsid w:val="00AB4C9E"/>
    <w:rsid w:val="00AB5277"/>
    <w:rsid w:val="00AB59AB"/>
    <w:rsid w:val="00AB5CC8"/>
    <w:rsid w:val="00AB65A6"/>
    <w:rsid w:val="00AB6B02"/>
    <w:rsid w:val="00AB6B75"/>
    <w:rsid w:val="00AB6EA3"/>
    <w:rsid w:val="00AB6ECC"/>
    <w:rsid w:val="00AB7090"/>
    <w:rsid w:val="00AB7C07"/>
    <w:rsid w:val="00AC00A2"/>
    <w:rsid w:val="00AC0F63"/>
    <w:rsid w:val="00AC0F79"/>
    <w:rsid w:val="00AC124D"/>
    <w:rsid w:val="00AC1544"/>
    <w:rsid w:val="00AC1B55"/>
    <w:rsid w:val="00AC1BEC"/>
    <w:rsid w:val="00AC1CED"/>
    <w:rsid w:val="00AC1F66"/>
    <w:rsid w:val="00AC2328"/>
    <w:rsid w:val="00AC2B38"/>
    <w:rsid w:val="00AC2F75"/>
    <w:rsid w:val="00AC3915"/>
    <w:rsid w:val="00AC3948"/>
    <w:rsid w:val="00AC3BA8"/>
    <w:rsid w:val="00AC3BC9"/>
    <w:rsid w:val="00AC4EED"/>
    <w:rsid w:val="00AC633F"/>
    <w:rsid w:val="00AC648E"/>
    <w:rsid w:val="00AC66B2"/>
    <w:rsid w:val="00AC694D"/>
    <w:rsid w:val="00AC7090"/>
    <w:rsid w:val="00AC77AA"/>
    <w:rsid w:val="00AC7899"/>
    <w:rsid w:val="00AC78D2"/>
    <w:rsid w:val="00AC7CA9"/>
    <w:rsid w:val="00AC7DF0"/>
    <w:rsid w:val="00AC7E47"/>
    <w:rsid w:val="00AD01BE"/>
    <w:rsid w:val="00AD0736"/>
    <w:rsid w:val="00AD0764"/>
    <w:rsid w:val="00AD0B4B"/>
    <w:rsid w:val="00AD0E63"/>
    <w:rsid w:val="00AD103C"/>
    <w:rsid w:val="00AD1693"/>
    <w:rsid w:val="00AD2151"/>
    <w:rsid w:val="00AD23B4"/>
    <w:rsid w:val="00AD24C7"/>
    <w:rsid w:val="00AD2E74"/>
    <w:rsid w:val="00AD340B"/>
    <w:rsid w:val="00AD3983"/>
    <w:rsid w:val="00AD490C"/>
    <w:rsid w:val="00AD5008"/>
    <w:rsid w:val="00AD5296"/>
    <w:rsid w:val="00AD5B4D"/>
    <w:rsid w:val="00AD5F47"/>
    <w:rsid w:val="00AD602B"/>
    <w:rsid w:val="00AD6365"/>
    <w:rsid w:val="00AD6A46"/>
    <w:rsid w:val="00AD7104"/>
    <w:rsid w:val="00AD7F73"/>
    <w:rsid w:val="00AE0C74"/>
    <w:rsid w:val="00AE0E2A"/>
    <w:rsid w:val="00AE18D2"/>
    <w:rsid w:val="00AE235C"/>
    <w:rsid w:val="00AE33B8"/>
    <w:rsid w:val="00AE368A"/>
    <w:rsid w:val="00AE3757"/>
    <w:rsid w:val="00AE3FEB"/>
    <w:rsid w:val="00AE48FE"/>
    <w:rsid w:val="00AE5ABB"/>
    <w:rsid w:val="00AE692F"/>
    <w:rsid w:val="00AE6BA6"/>
    <w:rsid w:val="00AE6CE5"/>
    <w:rsid w:val="00AE7B7F"/>
    <w:rsid w:val="00AF0116"/>
    <w:rsid w:val="00AF012E"/>
    <w:rsid w:val="00AF1493"/>
    <w:rsid w:val="00AF2663"/>
    <w:rsid w:val="00AF2BE1"/>
    <w:rsid w:val="00AF2FE3"/>
    <w:rsid w:val="00AF3576"/>
    <w:rsid w:val="00AF3F80"/>
    <w:rsid w:val="00AF5028"/>
    <w:rsid w:val="00AF5067"/>
    <w:rsid w:val="00AF6D22"/>
    <w:rsid w:val="00AF74E4"/>
    <w:rsid w:val="00B00560"/>
    <w:rsid w:val="00B00E39"/>
    <w:rsid w:val="00B0116B"/>
    <w:rsid w:val="00B01742"/>
    <w:rsid w:val="00B018FE"/>
    <w:rsid w:val="00B01949"/>
    <w:rsid w:val="00B01B07"/>
    <w:rsid w:val="00B02533"/>
    <w:rsid w:val="00B042B8"/>
    <w:rsid w:val="00B04E27"/>
    <w:rsid w:val="00B05534"/>
    <w:rsid w:val="00B06266"/>
    <w:rsid w:val="00B06380"/>
    <w:rsid w:val="00B06AE2"/>
    <w:rsid w:val="00B06D76"/>
    <w:rsid w:val="00B075F2"/>
    <w:rsid w:val="00B07DBD"/>
    <w:rsid w:val="00B10788"/>
    <w:rsid w:val="00B10A87"/>
    <w:rsid w:val="00B10C89"/>
    <w:rsid w:val="00B1105D"/>
    <w:rsid w:val="00B112EF"/>
    <w:rsid w:val="00B114EF"/>
    <w:rsid w:val="00B11F93"/>
    <w:rsid w:val="00B125C9"/>
    <w:rsid w:val="00B13442"/>
    <w:rsid w:val="00B14651"/>
    <w:rsid w:val="00B147B9"/>
    <w:rsid w:val="00B149ED"/>
    <w:rsid w:val="00B15201"/>
    <w:rsid w:val="00B152B0"/>
    <w:rsid w:val="00B1618E"/>
    <w:rsid w:val="00B16289"/>
    <w:rsid w:val="00B165B7"/>
    <w:rsid w:val="00B165ED"/>
    <w:rsid w:val="00B165FB"/>
    <w:rsid w:val="00B16C66"/>
    <w:rsid w:val="00B16EAB"/>
    <w:rsid w:val="00B1754E"/>
    <w:rsid w:val="00B17BB7"/>
    <w:rsid w:val="00B17ED1"/>
    <w:rsid w:val="00B20E20"/>
    <w:rsid w:val="00B20F71"/>
    <w:rsid w:val="00B21054"/>
    <w:rsid w:val="00B2239B"/>
    <w:rsid w:val="00B227E0"/>
    <w:rsid w:val="00B228D0"/>
    <w:rsid w:val="00B22FF7"/>
    <w:rsid w:val="00B23043"/>
    <w:rsid w:val="00B2342A"/>
    <w:rsid w:val="00B239C4"/>
    <w:rsid w:val="00B23CBC"/>
    <w:rsid w:val="00B23EDA"/>
    <w:rsid w:val="00B25CD3"/>
    <w:rsid w:val="00B25EDA"/>
    <w:rsid w:val="00B265E5"/>
    <w:rsid w:val="00B276EE"/>
    <w:rsid w:val="00B2783A"/>
    <w:rsid w:val="00B300FE"/>
    <w:rsid w:val="00B301E8"/>
    <w:rsid w:val="00B31378"/>
    <w:rsid w:val="00B319C8"/>
    <w:rsid w:val="00B32877"/>
    <w:rsid w:val="00B3297F"/>
    <w:rsid w:val="00B32C88"/>
    <w:rsid w:val="00B32E6C"/>
    <w:rsid w:val="00B33003"/>
    <w:rsid w:val="00B333DF"/>
    <w:rsid w:val="00B33FF8"/>
    <w:rsid w:val="00B3408C"/>
    <w:rsid w:val="00B34269"/>
    <w:rsid w:val="00B349B4"/>
    <w:rsid w:val="00B34C92"/>
    <w:rsid w:val="00B34EF6"/>
    <w:rsid w:val="00B34F70"/>
    <w:rsid w:val="00B35970"/>
    <w:rsid w:val="00B35C4E"/>
    <w:rsid w:val="00B35E6C"/>
    <w:rsid w:val="00B35FBA"/>
    <w:rsid w:val="00B362C3"/>
    <w:rsid w:val="00B36426"/>
    <w:rsid w:val="00B36B81"/>
    <w:rsid w:val="00B371C4"/>
    <w:rsid w:val="00B37485"/>
    <w:rsid w:val="00B37BA2"/>
    <w:rsid w:val="00B37F30"/>
    <w:rsid w:val="00B40F18"/>
    <w:rsid w:val="00B41916"/>
    <w:rsid w:val="00B419BB"/>
    <w:rsid w:val="00B41ACF"/>
    <w:rsid w:val="00B41E8C"/>
    <w:rsid w:val="00B420F3"/>
    <w:rsid w:val="00B42D10"/>
    <w:rsid w:val="00B43E91"/>
    <w:rsid w:val="00B441A4"/>
    <w:rsid w:val="00B4461A"/>
    <w:rsid w:val="00B44926"/>
    <w:rsid w:val="00B45052"/>
    <w:rsid w:val="00B4523B"/>
    <w:rsid w:val="00B463F9"/>
    <w:rsid w:val="00B4655D"/>
    <w:rsid w:val="00B504C8"/>
    <w:rsid w:val="00B51A70"/>
    <w:rsid w:val="00B53AAE"/>
    <w:rsid w:val="00B53D44"/>
    <w:rsid w:val="00B547BA"/>
    <w:rsid w:val="00B54A32"/>
    <w:rsid w:val="00B54A4B"/>
    <w:rsid w:val="00B55031"/>
    <w:rsid w:val="00B5512B"/>
    <w:rsid w:val="00B55274"/>
    <w:rsid w:val="00B55E7F"/>
    <w:rsid w:val="00B566B9"/>
    <w:rsid w:val="00B56AD9"/>
    <w:rsid w:val="00B57376"/>
    <w:rsid w:val="00B57DF2"/>
    <w:rsid w:val="00B57E6D"/>
    <w:rsid w:val="00B605BD"/>
    <w:rsid w:val="00B6065C"/>
    <w:rsid w:val="00B60A83"/>
    <w:rsid w:val="00B6104B"/>
    <w:rsid w:val="00B61051"/>
    <w:rsid w:val="00B6114E"/>
    <w:rsid w:val="00B62865"/>
    <w:rsid w:val="00B62B42"/>
    <w:rsid w:val="00B62BC1"/>
    <w:rsid w:val="00B6309C"/>
    <w:rsid w:val="00B63151"/>
    <w:rsid w:val="00B634FB"/>
    <w:rsid w:val="00B63593"/>
    <w:rsid w:val="00B63752"/>
    <w:rsid w:val="00B638F9"/>
    <w:rsid w:val="00B639CB"/>
    <w:rsid w:val="00B642B1"/>
    <w:rsid w:val="00B64B97"/>
    <w:rsid w:val="00B654AB"/>
    <w:rsid w:val="00B6555C"/>
    <w:rsid w:val="00B6567A"/>
    <w:rsid w:val="00B65D8A"/>
    <w:rsid w:val="00B665F6"/>
    <w:rsid w:val="00B66A1E"/>
    <w:rsid w:val="00B67995"/>
    <w:rsid w:val="00B7041D"/>
    <w:rsid w:val="00B704CE"/>
    <w:rsid w:val="00B70A86"/>
    <w:rsid w:val="00B71240"/>
    <w:rsid w:val="00B7133A"/>
    <w:rsid w:val="00B71B5F"/>
    <w:rsid w:val="00B73D32"/>
    <w:rsid w:val="00B741DA"/>
    <w:rsid w:val="00B7425D"/>
    <w:rsid w:val="00B7443B"/>
    <w:rsid w:val="00B754C6"/>
    <w:rsid w:val="00B7576B"/>
    <w:rsid w:val="00B75949"/>
    <w:rsid w:val="00B75B7D"/>
    <w:rsid w:val="00B7605E"/>
    <w:rsid w:val="00B76641"/>
    <w:rsid w:val="00B76652"/>
    <w:rsid w:val="00B76B3A"/>
    <w:rsid w:val="00B76F2A"/>
    <w:rsid w:val="00B77082"/>
    <w:rsid w:val="00B777A7"/>
    <w:rsid w:val="00B80008"/>
    <w:rsid w:val="00B805E9"/>
    <w:rsid w:val="00B80AFA"/>
    <w:rsid w:val="00B80B77"/>
    <w:rsid w:val="00B80F46"/>
    <w:rsid w:val="00B81433"/>
    <w:rsid w:val="00B828FD"/>
    <w:rsid w:val="00B83A16"/>
    <w:rsid w:val="00B83BA8"/>
    <w:rsid w:val="00B83E82"/>
    <w:rsid w:val="00B84A8B"/>
    <w:rsid w:val="00B85222"/>
    <w:rsid w:val="00B858A4"/>
    <w:rsid w:val="00B85DC0"/>
    <w:rsid w:val="00B86800"/>
    <w:rsid w:val="00B86A75"/>
    <w:rsid w:val="00B86D9D"/>
    <w:rsid w:val="00B87446"/>
    <w:rsid w:val="00B8782F"/>
    <w:rsid w:val="00B87991"/>
    <w:rsid w:val="00B91618"/>
    <w:rsid w:val="00B92C38"/>
    <w:rsid w:val="00B9488D"/>
    <w:rsid w:val="00B94E16"/>
    <w:rsid w:val="00B95856"/>
    <w:rsid w:val="00B958AC"/>
    <w:rsid w:val="00B95FF4"/>
    <w:rsid w:val="00B96199"/>
    <w:rsid w:val="00B969B7"/>
    <w:rsid w:val="00B96D06"/>
    <w:rsid w:val="00B9751F"/>
    <w:rsid w:val="00B97B70"/>
    <w:rsid w:val="00B97C73"/>
    <w:rsid w:val="00BA0692"/>
    <w:rsid w:val="00BA072A"/>
    <w:rsid w:val="00BA1248"/>
    <w:rsid w:val="00BA2000"/>
    <w:rsid w:val="00BA25B7"/>
    <w:rsid w:val="00BA2AFF"/>
    <w:rsid w:val="00BA2E00"/>
    <w:rsid w:val="00BA3393"/>
    <w:rsid w:val="00BA3C71"/>
    <w:rsid w:val="00BA40BA"/>
    <w:rsid w:val="00BA43D1"/>
    <w:rsid w:val="00BA466D"/>
    <w:rsid w:val="00BA4C49"/>
    <w:rsid w:val="00BA5129"/>
    <w:rsid w:val="00BA52B5"/>
    <w:rsid w:val="00BA5C1A"/>
    <w:rsid w:val="00BA5F66"/>
    <w:rsid w:val="00BA61AB"/>
    <w:rsid w:val="00BA64BD"/>
    <w:rsid w:val="00BA7276"/>
    <w:rsid w:val="00BA7278"/>
    <w:rsid w:val="00BA7822"/>
    <w:rsid w:val="00BA788F"/>
    <w:rsid w:val="00BB054E"/>
    <w:rsid w:val="00BB0AC5"/>
    <w:rsid w:val="00BB1270"/>
    <w:rsid w:val="00BB1364"/>
    <w:rsid w:val="00BB3387"/>
    <w:rsid w:val="00BB3AE6"/>
    <w:rsid w:val="00BB3B74"/>
    <w:rsid w:val="00BB3F6A"/>
    <w:rsid w:val="00BB4979"/>
    <w:rsid w:val="00BB5C00"/>
    <w:rsid w:val="00BB5C7E"/>
    <w:rsid w:val="00BB5E88"/>
    <w:rsid w:val="00BB638D"/>
    <w:rsid w:val="00BB64BE"/>
    <w:rsid w:val="00BB6D31"/>
    <w:rsid w:val="00BB6F94"/>
    <w:rsid w:val="00BB73F8"/>
    <w:rsid w:val="00BB7BE8"/>
    <w:rsid w:val="00BC0581"/>
    <w:rsid w:val="00BC062F"/>
    <w:rsid w:val="00BC107C"/>
    <w:rsid w:val="00BC1D29"/>
    <w:rsid w:val="00BC29F4"/>
    <w:rsid w:val="00BC2DAE"/>
    <w:rsid w:val="00BC3459"/>
    <w:rsid w:val="00BC39FD"/>
    <w:rsid w:val="00BC3E75"/>
    <w:rsid w:val="00BC46C4"/>
    <w:rsid w:val="00BC4CED"/>
    <w:rsid w:val="00BC4D3A"/>
    <w:rsid w:val="00BC5A7A"/>
    <w:rsid w:val="00BC6D06"/>
    <w:rsid w:val="00BC799C"/>
    <w:rsid w:val="00BD026F"/>
    <w:rsid w:val="00BD1178"/>
    <w:rsid w:val="00BD3782"/>
    <w:rsid w:val="00BD45E8"/>
    <w:rsid w:val="00BD4641"/>
    <w:rsid w:val="00BD52ED"/>
    <w:rsid w:val="00BD5384"/>
    <w:rsid w:val="00BD557F"/>
    <w:rsid w:val="00BD5EB3"/>
    <w:rsid w:val="00BD70F9"/>
    <w:rsid w:val="00BD773E"/>
    <w:rsid w:val="00BD7C1C"/>
    <w:rsid w:val="00BD7D78"/>
    <w:rsid w:val="00BE02AE"/>
    <w:rsid w:val="00BE103E"/>
    <w:rsid w:val="00BE117E"/>
    <w:rsid w:val="00BE176D"/>
    <w:rsid w:val="00BE33AE"/>
    <w:rsid w:val="00BE3613"/>
    <w:rsid w:val="00BE38BC"/>
    <w:rsid w:val="00BE4326"/>
    <w:rsid w:val="00BE4419"/>
    <w:rsid w:val="00BE5D62"/>
    <w:rsid w:val="00BE5F4B"/>
    <w:rsid w:val="00BE6505"/>
    <w:rsid w:val="00BE6B21"/>
    <w:rsid w:val="00BE7341"/>
    <w:rsid w:val="00BE7879"/>
    <w:rsid w:val="00BE7DE7"/>
    <w:rsid w:val="00BF082A"/>
    <w:rsid w:val="00BF0933"/>
    <w:rsid w:val="00BF0F6F"/>
    <w:rsid w:val="00BF2627"/>
    <w:rsid w:val="00BF3E4B"/>
    <w:rsid w:val="00BF4119"/>
    <w:rsid w:val="00BF4550"/>
    <w:rsid w:val="00BF5152"/>
    <w:rsid w:val="00BF673F"/>
    <w:rsid w:val="00BF6810"/>
    <w:rsid w:val="00BF6CC5"/>
    <w:rsid w:val="00BF6D7B"/>
    <w:rsid w:val="00BF74DE"/>
    <w:rsid w:val="00BF7551"/>
    <w:rsid w:val="00BF78E3"/>
    <w:rsid w:val="00BF7BDC"/>
    <w:rsid w:val="00BF7F17"/>
    <w:rsid w:val="00C0010B"/>
    <w:rsid w:val="00C0027A"/>
    <w:rsid w:val="00C007AE"/>
    <w:rsid w:val="00C00E9E"/>
    <w:rsid w:val="00C011B1"/>
    <w:rsid w:val="00C02857"/>
    <w:rsid w:val="00C02B77"/>
    <w:rsid w:val="00C033D2"/>
    <w:rsid w:val="00C038A2"/>
    <w:rsid w:val="00C03C51"/>
    <w:rsid w:val="00C04E03"/>
    <w:rsid w:val="00C04E98"/>
    <w:rsid w:val="00C05CFC"/>
    <w:rsid w:val="00C05DBB"/>
    <w:rsid w:val="00C05E2A"/>
    <w:rsid w:val="00C06124"/>
    <w:rsid w:val="00C066BB"/>
    <w:rsid w:val="00C06C1E"/>
    <w:rsid w:val="00C073BB"/>
    <w:rsid w:val="00C110C6"/>
    <w:rsid w:val="00C123F2"/>
    <w:rsid w:val="00C1249A"/>
    <w:rsid w:val="00C13A88"/>
    <w:rsid w:val="00C13AF3"/>
    <w:rsid w:val="00C141B3"/>
    <w:rsid w:val="00C1427B"/>
    <w:rsid w:val="00C144F2"/>
    <w:rsid w:val="00C14889"/>
    <w:rsid w:val="00C14AD7"/>
    <w:rsid w:val="00C14F94"/>
    <w:rsid w:val="00C15715"/>
    <w:rsid w:val="00C15891"/>
    <w:rsid w:val="00C15D4B"/>
    <w:rsid w:val="00C161A6"/>
    <w:rsid w:val="00C16C5D"/>
    <w:rsid w:val="00C16D1B"/>
    <w:rsid w:val="00C17003"/>
    <w:rsid w:val="00C17FC2"/>
    <w:rsid w:val="00C217AD"/>
    <w:rsid w:val="00C222EB"/>
    <w:rsid w:val="00C228FD"/>
    <w:rsid w:val="00C22901"/>
    <w:rsid w:val="00C2323F"/>
    <w:rsid w:val="00C23639"/>
    <w:rsid w:val="00C237E3"/>
    <w:rsid w:val="00C23BB0"/>
    <w:rsid w:val="00C246BD"/>
    <w:rsid w:val="00C248D4"/>
    <w:rsid w:val="00C25DDF"/>
    <w:rsid w:val="00C27945"/>
    <w:rsid w:val="00C27CAD"/>
    <w:rsid w:val="00C303E5"/>
    <w:rsid w:val="00C3129B"/>
    <w:rsid w:val="00C312F8"/>
    <w:rsid w:val="00C316BA"/>
    <w:rsid w:val="00C32230"/>
    <w:rsid w:val="00C327C3"/>
    <w:rsid w:val="00C32E93"/>
    <w:rsid w:val="00C330C3"/>
    <w:rsid w:val="00C33B4A"/>
    <w:rsid w:val="00C34636"/>
    <w:rsid w:val="00C34849"/>
    <w:rsid w:val="00C34C37"/>
    <w:rsid w:val="00C35E7C"/>
    <w:rsid w:val="00C36A11"/>
    <w:rsid w:val="00C36EBB"/>
    <w:rsid w:val="00C37660"/>
    <w:rsid w:val="00C37768"/>
    <w:rsid w:val="00C37FF2"/>
    <w:rsid w:val="00C40BD7"/>
    <w:rsid w:val="00C41115"/>
    <w:rsid w:val="00C420FC"/>
    <w:rsid w:val="00C428A7"/>
    <w:rsid w:val="00C430CF"/>
    <w:rsid w:val="00C433CC"/>
    <w:rsid w:val="00C4379F"/>
    <w:rsid w:val="00C43D15"/>
    <w:rsid w:val="00C441AC"/>
    <w:rsid w:val="00C44395"/>
    <w:rsid w:val="00C461C9"/>
    <w:rsid w:val="00C469FB"/>
    <w:rsid w:val="00C46CE1"/>
    <w:rsid w:val="00C473CC"/>
    <w:rsid w:val="00C47CC0"/>
    <w:rsid w:val="00C50334"/>
    <w:rsid w:val="00C51245"/>
    <w:rsid w:val="00C51296"/>
    <w:rsid w:val="00C51C0C"/>
    <w:rsid w:val="00C525BD"/>
    <w:rsid w:val="00C534C6"/>
    <w:rsid w:val="00C543B7"/>
    <w:rsid w:val="00C54EF9"/>
    <w:rsid w:val="00C54F90"/>
    <w:rsid w:val="00C56B6D"/>
    <w:rsid w:val="00C56F10"/>
    <w:rsid w:val="00C570A1"/>
    <w:rsid w:val="00C57D7C"/>
    <w:rsid w:val="00C60DD6"/>
    <w:rsid w:val="00C61039"/>
    <w:rsid w:val="00C613FC"/>
    <w:rsid w:val="00C61521"/>
    <w:rsid w:val="00C617B9"/>
    <w:rsid w:val="00C62010"/>
    <w:rsid w:val="00C62065"/>
    <w:rsid w:val="00C6206D"/>
    <w:rsid w:val="00C6256E"/>
    <w:rsid w:val="00C632FC"/>
    <w:rsid w:val="00C635E0"/>
    <w:rsid w:val="00C637B5"/>
    <w:rsid w:val="00C63EC5"/>
    <w:rsid w:val="00C644A5"/>
    <w:rsid w:val="00C65B39"/>
    <w:rsid w:val="00C65E0D"/>
    <w:rsid w:val="00C65F49"/>
    <w:rsid w:val="00C66DA8"/>
    <w:rsid w:val="00C66E14"/>
    <w:rsid w:val="00C67308"/>
    <w:rsid w:val="00C67401"/>
    <w:rsid w:val="00C6761C"/>
    <w:rsid w:val="00C678CF"/>
    <w:rsid w:val="00C67B0B"/>
    <w:rsid w:val="00C700F3"/>
    <w:rsid w:val="00C70930"/>
    <w:rsid w:val="00C71708"/>
    <w:rsid w:val="00C71A18"/>
    <w:rsid w:val="00C71D47"/>
    <w:rsid w:val="00C72008"/>
    <w:rsid w:val="00C72420"/>
    <w:rsid w:val="00C72630"/>
    <w:rsid w:val="00C7303F"/>
    <w:rsid w:val="00C73D1D"/>
    <w:rsid w:val="00C73EF6"/>
    <w:rsid w:val="00C74189"/>
    <w:rsid w:val="00C74476"/>
    <w:rsid w:val="00C74EC0"/>
    <w:rsid w:val="00C74FB0"/>
    <w:rsid w:val="00C750FC"/>
    <w:rsid w:val="00C75468"/>
    <w:rsid w:val="00C75476"/>
    <w:rsid w:val="00C75766"/>
    <w:rsid w:val="00C75B83"/>
    <w:rsid w:val="00C75CD3"/>
    <w:rsid w:val="00C75E94"/>
    <w:rsid w:val="00C7625F"/>
    <w:rsid w:val="00C764E2"/>
    <w:rsid w:val="00C76F18"/>
    <w:rsid w:val="00C7742C"/>
    <w:rsid w:val="00C800A6"/>
    <w:rsid w:val="00C804AD"/>
    <w:rsid w:val="00C80597"/>
    <w:rsid w:val="00C80658"/>
    <w:rsid w:val="00C8065D"/>
    <w:rsid w:val="00C80D4A"/>
    <w:rsid w:val="00C80FDC"/>
    <w:rsid w:val="00C813FE"/>
    <w:rsid w:val="00C8141C"/>
    <w:rsid w:val="00C81E31"/>
    <w:rsid w:val="00C8201A"/>
    <w:rsid w:val="00C8239F"/>
    <w:rsid w:val="00C841E0"/>
    <w:rsid w:val="00C84DAE"/>
    <w:rsid w:val="00C84EC7"/>
    <w:rsid w:val="00C852DC"/>
    <w:rsid w:val="00C855C7"/>
    <w:rsid w:val="00C858A6"/>
    <w:rsid w:val="00C85B6D"/>
    <w:rsid w:val="00C867CE"/>
    <w:rsid w:val="00C86EE9"/>
    <w:rsid w:val="00C8777A"/>
    <w:rsid w:val="00C87C8D"/>
    <w:rsid w:val="00C91075"/>
    <w:rsid w:val="00C91306"/>
    <w:rsid w:val="00C9154D"/>
    <w:rsid w:val="00C92465"/>
    <w:rsid w:val="00C9261B"/>
    <w:rsid w:val="00C92E07"/>
    <w:rsid w:val="00C93742"/>
    <w:rsid w:val="00C9389C"/>
    <w:rsid w:val="00C96296"/>
    <w:rsid w:val="00C968A3"/>
    <w:rsid w:val="00C97A8B"/>
    <w:rsid w:val="00C97B1F"/>
    <w:rsid w:val="00C97C9A"/>
    <w:rsid w:val="00CA0C27"/>
    <w:rsid w:val="00CA0F4C"/>
    <w:rsid w:val="00CA161B"/>
    <w:rsid w:val="00CA1DEB"/>
    <w:rsid w:val="00CA21D3"/>
    <w:rsid w:val="00CA225C"/>
    <w:rsid w:val="00CA2510"/>
    <w:rsid w:val="00CA2D52"/>
    <w:rsid w:val="00CA3A15"/>
    <w:rsid w:val="00CA5057"/>
    <w:rsid w:val="00CA5701"/>
    <w:rsid w:val="00CA5FAE"/>
    <w:rsid w:val="00CA62D4"/>
    <w:rsid w:val="00CA6B15"/>
    <w:rsid w:val="00CA6CB8"/>
    <w:rsid w:val="00CA6F60"/>
    <w:rsid w:val="00CA7148"/>
    <w:rsid w:val="00CA7550"/>
    <w:rsid w:val="00CA7C1E"/>
    <w:rsid w:val="00CA7E80"/>
    <w:rsid w:val="00CB0B96"/>
    <w:rsid w:val="00CB0F54"/>
    <w:rsid w:val="00CB0F5E"/>
    <w:rsid w:val="00CB171D"/>
    <w:rsid w:val="00CB1C1F"/>
    <w:rsid w:val="00CB2969"/>
    <w:rsid w:val="00CB2C50"/>
    <w:rsid w:val="00CB35A2"/>
    <w:rsid w:val="00CB3BE3"/>
    <w:rsid w:val="00CB3DA0"/>
    <w:rsid w:val="00CB4E3D"/>
    <w:rsid w:val="00CB511F"/>
    <w:rsid w:val="00CB5CBE"/>
    <w:rsid w:val="00CB6348"/>
    <w:rsid w:val="00CB63C5"/>
    <w:rsid w:val="00CB6685"/>
    <w:rsid w:val="00CB675D"/>
    <w:rsid w:val="00CB6797"/>
    <w:rsid w:val="00CB687E"/>
    <w:rsid w:val="00CB7749"/>
    <w:rsid w:val="00CC05E6"/>
    <w:rsid w:val="00CC0D27"/>
    <w:rsid w:val="00CC1806"/>
    <w:rsid w:val="00CC1CE5"/>
    <w:rsid w:val="00CC2776"/>
    <w:rsid w:val="00CC2EB4"/>
    <w:rsid w:val="00CC3DCA"/>
    <w:rsid w:val="00CC5644"/>
    <w:rsid w:val="00CC5F63"/>
    <w:rsid w:val="00CC63EF"/>
    <w:rsid w:val="00CC7368"/>
    <w:rsid w:val="00CC7456"/>
    <w:rsid w:val="00CD02C9"/>
    <w:rsid w:val="00CD036C"/>
    <w:rsid w:val="00CD0396"/>
    <w:rsid w:val="00CD11D6"/>
    <w:rsid w:val="00CD3469"/>
    <w:rsid w:val="00CD39EE"/>
    <w:rsid w:val="00CD40B3"/>
    <w:rsid w:val="00CD4A97"/>
    <w:rsid w:val="00CD4B1B"/>
    <w:rsid w:val="00CD4C24"/>
    <w:rsid w:val="00CD510C"/>
    <w:rsid w:val="00CD59E7"/>
    <w:rsid w:val="00CD5B3E"/>
    <w:rsid w:val="00CD6986"/>
    <w:rsid w:val="00CD6B7C"/>
    <w:rsid w:val="00CD79C2"/>
    <w:rsid w:val="00CE0D47"/>
    <w:rsid w:val="00CE1E34"/>
    <w:rsid w:val="00CE1ECD"/>
    <w:rsid w:val="00CE29CB"/>
    <w:rsid w:val="00CE3A68"/>
    <w:rsid w:val="00CE3B05"/>
    <w:rsid w:val="00CE3C88"/>
    <w:rsid w:val="00CE48C7"/>
    <w:rsid w:val="00CE5105"/>
    <w:rsid w:val="00CE559D"/>
    <w:rsid w:val="00CE59E8"/>
    <w:rsid w:val="00CE5B4D"/>
    <w:rsid w:val="00CE7C1B"/>
    <w:rsid w:val="00CF06F4"/>
    <w:rsid w:val="00CF08F9"/>
    <w:rsid w:val="00CF08FA"/>
    <w:rsid w:val="00CF0D13"/>
    <w:rsid w:val="00CF1EA3"/>
    <w:rsid w:val="00CF2779"/>
    <w:rsid w:val="00CF279A"/>
    <w:rsid w:val="00CF3980"/>
    <w:rsid w:val="00CF503B"/>
    <w:rsid w:val="00CF519E"/>
    <w:rsid w:val="00CF607F"/>
    <w:rsid w:val="00CF64EC"/>
    <w:rsid w:val="00CF6657"/>
    <w:rsid w:val="00CF6BB9"/>
    <w:rsid w:val="00CF7A57"/>
    <w:rsid w:val="00D00625"/>
    <w:rsid w:val="00D0085C"/>
    <w:rsid w:val="00D00B9A"/>
    <w:rsid w:val="00D019FD"/>
    <w:rsid w:val="00D01FE9"/>
    <w:rsid w:val="00D02325"/>
    <w:rsid w:val="00D02550"/>
    <w:rsid w:val="00D029CF"/>
    <w:rsid w:val="00D02BFA"/>
    <w:rsid w:val="00D03A78"/>
    <w:rsid w:val="00D03E70"/>
    <w:rsid w:val="00D041A2"/>
    <w:rsid w:val="00D04812"/>
    <w:rsid w:val="00D04DE6"/>
    <w:rsid w:val="00D057C7"/>
    <w:rsid w:val="00D060B3"/>
    <w:rsid w:val="00D062CB"/>
    <w:rsid w:val="00D066D4"/>
    <w:rsid w:val="00D073C2"/>
    <w:rsid w:val="00D07BAD"/>
    <w:rsid w:val="00D10473"/>
    <w:rsid w:val="00D119B7"/>
    <w:rsid w:val="00D11BCE"/>
    <w:rsid w:val="00D11EED"/>
    <w:rsid w:val="00D11EF0"/>
    <w:rsid w:val="00D12721"/>
    <w:rsid w:val="00D13C34"/>
    <w:rsid w:val="00D13C71"/>
    <w:rsid w:val="00D13E44"/>
    <w:rsid w:val="00D146B8"/>
    <w:rsid w:val="00D146BD"/>
    <w:rsid w:val="00D146E8"/>
    <w:rsid w:val="00D147C0"/>
    <w:rsid w:val="00D14AEE"/>
    <w:rsid w:val="00D1542E"/>
    <w:rsid w:val="00D156B8"/>
    <w:rsid w:val="00D15869"/>
    <w:rsid w:val="00D1599B"/>
    <w:rsid w:val="00D15B8C"/>
    <w:rsid w:val="00D16C7D"/>
    <w:rsid w:val="00D17560"/>
    <w:rsid w:val="00D17B3C"/>
    <w:rsid w:val="00D17C40"/>
    <w:rsid w:val="00D20A1A"/>
    <w:rsid w:val="00D20AB9"/>
    <w:rsid w:val="00D20CFE"/>
    <w:rsid w:val="00D21032"/>
    <w:rsid w:val="00D21436"/>
    <w:rsid w:val="00D21F26"/>
    <w:rsid w:val="00D2261D"/>
    <w:rsid w:val="00D2322A"/>
    <w:rsid w:val="00D247EB"/>
    <w:rsid w:val="00D24B4A"/>
    <w:rsid w:val="00D24BA2"/>
    <w:rsid w:val="00D2560F"/>
    <w:rsid w:val="00D25EC0"/>
    <w:rsid w:val="00D2646C"/>
    <w:rsid w:val="00D26D5F"/>
    <w:rsid w:val="00D2715B"/>
    <w:rsid w:val="00D27BA2"/>
    <w:rsid w:val="00D27D9F"/>
    <w:rsid w:val="00D302B4"/>
    <w:rsid w:val="00D3030C"/>
    <w:rsid w:val="00D307E6"/>
    <w:rsid w:val="00D31E70"/>
    <w:rsid w:val="00D31F23"/>
    <w:rsid w:val="00D32068"/>
    <w:rsid w:val="00D32693"/>
    <w:rsid w:val="00D32E87"/>
    <w:rsid w:val="00D33266"/>
    <w:rsid w:val="00D33425"/>
    <w:rsid w:val="00D33EA9"/>
    <w:rsid w:val="00D3432D"/>
    <w:rsid w:val="00D34B38"/>
    <w:rsid w:val="00D34BCE"/>
    <w:rsid w:val="00D35671"/>
    <w:rsid w:val="00D357D4"/>
    <w:rsid w:val="00D359CF"/>
    <w:rsid w:val="00D35A0C"/>
    <w:rsid w:val="00D36BA8"/>
    <w:rsid w:val="00D36C14"/>
    <w:rsid w:val="00D36D72"/>
    <w:rsid w:val="00D37365"/>
    <w:rsid w:val="00D40806"/>
    <w:rsid w:val="00D40959"/>
    <w:rsid w:val="00D412D2"/>
    <w:rsid w:val="00D41626"/>
    <w:rsid w:val="00D41B94"/>
    <w:rsid w:val="00D41BC9"/>
    <w:rsid w:val="00D41DED"/>
    <w:rsid w:val="00D42003"/>
    <w:rsid w:val="00D4277B"/>
    <w:rsid w:val="00D42904"/>
    <w:rsid w:val="00D43720"/>
    <w:rsid w:val="00D44DC8"/>
    <w:rsid w:val="00D45809"/>
    <w:rsid w:val="00D45E3F"/>
    <w:rsid w:val="00D45EDC"/>
    <w:rsid w:val="00D463A0"/>
    <w:rsid w:val="00D471A5"/>
    <w:rsid w:val="00D47A62"/>
    <w:rsid w:val="00D50670"/>
    <w:rsid w:val="00D5083C"/>
    <w:rsid w:val="00D50A75"/>
    <w:rsid w:val="00D50D91"/>
    <w:rsid w:val="00D50EDD"/>
    <w:rsid w:val="00D51FEB"/>
    <w:rsid w:val="00D52444"/>
    <w:rsid w:val="00D52D64"/>
    <w:rsid w:val="00D5346C"/>
    <w:rsid w:val="00D53881"/>
    <w:rsid w:val="00D53E98"/>
    <w:rsid w:val="00D54221"/>
    <w:rsid w:val="00D54674"/>
    <w:rsid w:val="00D54CAA"/>
    <w:rsid w:val="00D54F9D"/>
    <w:rsid w:val="00D558B0"/>
    <w:rsid w:val="00D55D1F"/>
    <w:rsid w:val="00D607C6"/>
    <w:rsid w:val="00D60856"/>
    <w:rsid w:val="00D609C7"/>
    <w:rsid w:val="00D60E4B"/>
    <w:rsid w:val="00D61618"/>
    <w:rsid w:val="00D63039"/>
    <w:rsid w:val="00D63993"/>
    <w:rsid w:val="00D642D4"/>
    <w:rsid w:val="00D64741"/>
    <w:rsid w:val="00D655E8"/>
    <w:rsid w:val="00D659F6"/>
    <w:rsid w:val="00D66B71"/>
    <w:rsid w:val="00D709E1"/>
    <w:rsid w:val="00D7250C"/>
    <w:rsid w:val="00D731D4"/>
    <w:rsid w:val="00D7392B"/>
    <w:rsid w:val="00D73B53"/>
    <w:rsid w:val="00D74265"/>
    <w:rsid w:val="00D7436A"/>
    <w:rsid w:val="00D744F0"/>
    <w:rsid w:val="00D74529"/>
    <w:rsid w:val="00D75128"/>
    <w:rsid w:val="00D75F0A"/>
    <w:rsid w:val="00D760A4"/>
    <w:rsid w:val="00D77053"/>
    <w:rsid w:val="00D7729F"/>
    <w:rsid w:val="00D77405"/>
    <w:rsid w:val="00D7758E"/>
    <w:rsid w:val="00D77748"/>
    <w:rsid w:val="00D77884"/>
    <w:rsid w:val="00D77CCB"/>
    <w:rsid w:val="00D8030D"/>
    <w:rsid w:val="00D80AD0"/>
    <w:rsid w:val="00D80D29"/>
    <w:rsid w:val="00D80E21"/>
    <w:rsid w:val="00D810B2"/>
    <w:rsid w:val="00D8117E"/>
    <w:rsid w:val="00D81B9F"/>
    <w:rsid w:val="00D82D80"/>
    <w:rsid w:val="00D8383A"/>
    <w:rsid w:val="00D83EF3"/>
    <w:rsid w:val="00D843A1"/>
    <w:rsid w:val="00D852FA"/>
    <w:rsid w:val="00D857CB"/>
    <w:rsid w:val="00D8598F"/>
    <w:rsid w:val="00D85E1F"/>
    <w:rsid w:val="00D864C8"/>
    <w:rsid w:val="00D864CE"/>
    <w:rsid w:val="00D86F34"/>
    <w:rsid w:val="00D86FA6"/>
    <w:rsid w:val="00D873DF"/>
    <w:rsid w:val="00D900E5"/>
    <w:rsid w:val="00D9045F"/>
    <w:rsid w:val="00D90A32"/>
    <w:rsid w:val="00D90BA6"/>
    <w:rsid w:val="00D92F36"/>
    <w:rsid w:val="00D93325"/>
    <w:rsid w:val="00D937E7"/>
    <w:rsid w:val="00D93846"/>
    <w:rsid w:val="00D93F60"/>
    <w:rsid w:val="00D944B3"/>
    <w:rsid w:val="00D949A4"/>
    <w:rsid w:val="00D95680"/>
    <w:rsid w:val="00D9580C"/>
    <w:rsid w:val="00D9591C"/>
    <w:rsid w:val="00D95A72"/>
    <w:rsid w:val="00D95E8F"/>
    <w:rsid w:val="00D96688"/>
    <w:rsid w:val="00D96857"/>
    <w:rsid w:val="00D96FEC"/>
    <w:rsid w:val="00DA0F14"/>
    <w:rsid w:val="00DA10EC"/>
    <w:rsid w:val="00DA1B02"/>
    <w:rsid w:val="00DA4833"/>
    <w:rsid w:val="00DA49E0"/>
    <w:rsid w:val="00DA4F3E"/>
    <w:rsid w:val="00DA4FDB"/>
    <w:rsid w:val="00DA50CB"/>
    <w:rsid w:val="00DA52C7"/>
    <w:rsid w:val="00DA6D62"/>
    <w:rsid w:val="00DA6E29"/>
    <w:rsid w:val="00DB066D"/>
    <w:rsid w:val="00DB0758"/>
    <w:rsid w:val="00DB09C5"/>
    <w:rsid w:val="00DB0FCF"/>
    <w:rsid w:val="00DB15B1"/>
    <w:rsid w:val="00DB1A79"/>
    <w:rsid w:val="00DB1F4C"/>
    <w:rsid w:val="00DB271B"/>
    <w:rsid w:val="00DB3C1D"/>
    <w:rsid w:val="00DB3C4C"/>
    <w:rsid w:val="00DB3C83"/>
    <w:rsid w:val="00DB596C"/>
    <w:rsid w:val="00DB60AE"/>
    <w:rsid w:val="00DB6656"/>
    <w:rsid w:val="00DB6B22"/>
    <w:rsid w:val="00DB7486"/>
    <w:rsid w:val="00DB763D"/>
    <w:rsid w:val="00DB78F4"/>
    <w:rsid w:val="00DB7ABD"/>
    <w:rsid w:val="00DB7EC1"/>
    <w:rsid w:val="00DC039F"/>
    <w:rsid w:val="00DC0F6A"/>
    <w:rsid w:val="00DC1348"/>
    <w:rsid w:val="00DC174E"/>
    <w:rsid w:val="00DC2032"/>
    <w:rsid w:val="00DC23D4"/>
    <w:rsid w:val="00DC25C3"/>
    <w:rsid w:val="00DC35F4"/>
    <w:rsid w:val="00DC405E"/>
    <w:rsid w:val="00DC4657"/>
    <w:rsid w:val="00DC4BE5"/>
    <w:rsid w:val="00DC50E4"/>
    <w:rsid w:val="00DC5617"/>
    <w:rsid w:val="00DC5B16"/>
    <w:rsid w:val="00DC5CF6"/>
    <w:rsid w:val="00DC6420"/>
    <w:rsid w:val="00DC68F2"/>
    <w:rsid w:val="00DC6C54"/>
    <w:rsid w:val="00DC7031"/>
    <w:rsid w:val="00DC706D"/>
    <w:rsid w:val="00DC72D5"/>
    <w:rsid w:val="00DC7D09"/>
    <w:rsid w:val="00DC7FC2"/>
    <w:rsid w:val="00DD0351"/>
    <w:rsid w:val="00DD0CB9"/>
    <w:rsid w:val="00DD1A98"/>
    <w:rsid w:val="00DD277A"/>
    <w:rsid w:val="00DD39FB"/>
    <w:rsid w:val="00DD3B4F"/>
    <w:rsid w:val="00DD3FF6"/>
    <w:rsid w:val="00DD40D2"/>
    <w:rsid w:val="00DD4598"/>
    <w:rsid w:val="00DD468F"/>
    <w:rsid w:val="00DD4DBA"/>
    <w:rsid w:val="00DD6188"/>
    <w:rsid w:val="00DD69E7"/>
    <w:rsid w:val="00DD6F24"/>
    <w:rsid w:val="00DD7D1A"/>
    <w:rsid w:val="00DE02A1"/>
    <w:rsid w:val="00DE1865"/>
    <w:rsid w:val="00DE1B96"/>
    <w:rsid w:val="00DE2062"/>
    <w:rsid w:val="00DE23E0"/>
    <w:rsid w:val="00DE24C5"/>
    <w:rsid w:val="00DE297A"/>
    <w:rsid w:val="00DE2B39"/>
    <w:rsid w:val="00DE4F5C"/>
    <w:rsid w:val="00DE5083"/>
    <w:rsid w:val="00DE547E"/>
    <w:rsid w:val="00DE5683"/>
    <w:rsid w:val="00DE5836"/>
    <w:rsid w:val="00DE5966"/>
    <w:rsid w:val="00DE5E23"/>
    <w:rsid w:val="00DE5EE1"/>
    <w:rsid w:val="00DE6954"/>
    <w:rsid w:val="00DE6BBF"/>
    <w:rsid w:val="00DE764F"/>
    <w:rsid w:val="00DF0264"/>
    <w:rsid w:val="00DF0925"/>
    <w:rsid w:val="00DF0DF1"/>
    <w:rsid w:val="00DF125A"/>
    <w:rsid w:val="00DF1625"/>
    <w:rsid w:val="00DF1AE1"/>
    <w:rsid w:val="00DF1DE8"/>
    <w:rsid w:val="00DF2556"/>
    <w:rsid w:val="00DF34AD"/>
    <w:rsid w:val="00DF3E78"/>
    <w:rsid w:val="00DF50A5"/>
    <w:rsid w:val="00DF5FDC"/>
    <w:rsid w:val="00DF742B"/>
    <w:rsid w:val="00DF749C"/>
    <w:rsid w:val="00DF76FA"/>
    <w:rsid w:val="00E020B5"/>
    <w:rsid w:val="00E0248F"/>
    <w:rsid w:val="00E024EA"/>
    <w:rsid w:val="00E02550"/>
    <w:rsid w:val="00E05965"/>
    <w:rsid w:val="00E068AE"/>
    <w:rsid w:val="00E06B97"/>
    <w:rsid w:val="00E06F2D"/>
    <w:rsid w:val="00E075C3"/>
    <w:rsid w:val="00E07804"/>
    <w:rsid w:val="00E103D4"/>
    <w:rsid w:val="00E10979"/>
    <w:rsid w:val="00E110F6"/>
    <w:rsid w:val="00E11E29"/>
    <w:rsid w:val="00E12308"/>
    <w:rsid w:val="00E125B6"/>
    <w:rsid w:val="00E12F58"/>
    <w:rsid w:val="00E136FD"/>
    <w:rsid w:val="00E13F1B"/>
    <w:rsid w:val="00E149FC"/>
    <w:rsid w:val="00E14F3E"/>
    <w:rsid w:val="00E1504C"/>
    <w:rsid w:val="00E16ACD"/>
    <w:rsid w:val="00E16B4C"/>
    <w:rsid w:val="00E17AB0"/>
    <w:rsid w:val="00E17F4A"/>
    <w:rsid w:val="00E205A0"/>
    <w:rsid w:val="00E20922"/>
    <w:rsid w:val="00E2364D"/>
    <w:rsid w:val="00E23D25"/>
    <w:rsid w:val="00E247E5"/>
    <w:rsid w:val="00E24B67"/>
    <w:rsid w:val="00E24B6B"/>
    <w:rsid w:val="00E24F4B"/>
    <w:rsid w:val="00E25EDF"/>
    <w:rsid w:val="00E2620D"/>
    <w:rsid w:val="00E27542"/>
    <w:rsid w:val="00E27963"/>
    <w:rsid w:val="00E27BE7"/>
    <w:rsid w:val="00E27DE4"/>
    <w:rsid w:val="00E30C8F"/>
    <w:rsid w:val="00E30CBA"/>
    <w:rsid w:val="00E30E49"/>
    <w:rsid w:val="00E3161E"/>
    <w:rsid w:val="00E31B1A"/>
    <w:rsid w:val="00E31B4D"/>
    <w:rsid w:val="00E321F5"/>
    <w:rsid w:val="00E326B5"/>
    <w:rsid w:val="00E32CCF"/>
    <w:rsid w:val="00E334F3"/>
    <w:rsid w:val="00E33910"/>
    <w:rsid w:val="00E34BF1"/>
    <w:rsid w:val="00E3522C"/>
    <w:rsid w:val="00E36290"/>
    <w:rsid w:val="00E36389"/>
    <w:rsid w:val="00E3654D"/>
    <w:rsid w:val="00E3746F"/>
    <w:rsid w:val="00E3760D"/>
    <w:rsid w:val="00E37B0F"/>
    <w:rsid w:val="00E402AA"/>
    <w:rsid w:val="00E40A1E"/>
    <w:rsid w:val="00E40BDC"/>
    <w:rsid w:val="00E40D9A"/>
    <w:rsid w:val="00E41E84"/>
    <w:rsid w:val="00E42C59"/>
    <w:rsid w:val="00E42EB6"/>
    <w:rsid w:val="00E42F0D"/>
    <w:rsid w:val="00E43964"/>
    <w:rsid w:val="00E43A4F"/>
    <w:rsid w:val="00E43F0F"/>
    <w:rsid w:val="00E44771"/>
    <w:rsid w:val="00E452CD"/>
    <w:rsid w:val="00E4539A"/>
    <w:rsid w:val="00E454EA"/>
    <w:rsid w:val="00E4706E"/>
    <w:rsid w:val="00E473EC"/>
    <w:rsid w:val="00E47ED6"/>
    <w:rsid w:val="00E525AF"/>
    <w:rsid w:val="00E533DE"/>
    <w:rsid w:val="00E53511"/>
    <w:rsid w:val="00E54308"/>
    <w:rsid w:val="00E54C2D"/>
    <w:rsid w:val="00E54F20"/>
    <w:rsid w:val="00E553D6"/>
    <w:rsid w:val="00E5575C"/>
    <w:rsid w:val="00E559B8"/>
    <w:rsid w:val="00E56057"/>
    <w:rsid w:val="00E5611D"/>
    <w:rsid w:val="00E5618C"/>
    <w:rsid w:val="00E57128"/>
    <w:rsid w:val="00E57145"/>
    <w:rsid w:val="00E578BE"/>
    <w:rsid w:val="00E57D0D"/>
    <w:rsid w:val="00E600B1"/>
    <w:rsid w:val="00E60459"/>
    <w:rsid w:val="00E60C1E"/>
    <w:rsid w:val="00E60F33"/>
    <w:rsid w:val="00E615D8"/>
    <w:rsid w:val="00E617C7"/>
    <w:rsid w:val="00E621AD"/>
    <w:rsid w:val="00E62852"/>
    <w:rsid w:val="00E63078"/>
    <w:rsid w:val="00E639F8"/>
    <w:rsid w:val="00E649CC"/>
    <w:rsid w:val="00E64F4D"/>
    <w:rsid w:val="00E65027"/>
    <w:rsid w:val="00E65A87"/>
    <w:rsid w:val="00E668A9"/>
    <w:rsid w:val="00E66B7A"/>
    <w:rsid w:val="00E671BD"/>
    <w:rsid w:val="00E679F4"/>
    <w:rsid w:val="00E70297"/>
    <w:rsid w:val="00E70343"/>
    <w:rsid w:val="00E711EA"/>
    <w:rsid w:val="00E7134C"/>
    <w:rsid w:val="00E715B4"/>
    <w:rsid w:val="00E7188A"/>
    <w:rsid w:val="00E71A22"/>
    <w:rsid w:val="00E71C32"/>
    <w:rsid w:val="00E71C40"/>
    <w:rsid w:val="00E71D11"/>
    <w:rsid w:val="00E72002"/>
    <w:rsid w:val="00E72BE8"/>
    <w:rsid w:val="00E7301D"/>
    <w:rsid w:val="00E730EA"/>
    <w:rsid w:val="00E732D1"/>
    <w:rsid w:val="00E735BB"/>
    <w:rsid w:val="00E7380D"/>
    <w:rsid w:val="00E74A18"/>
    <w:rsid w:val="00E74A63"/>
    <w:rsid w:val="00E74BAF"/>
    <w:rsid w:val="00E74D95"/>
    <w:rsid w:val="00E75AAB"/>
    <w:rsid w:val="00E80730"/>
    <w:rsid w:val="00E809DC"/>
    <w:rsid w:val="00E80BC4"/>
    <w:rsid w:val="00E812D7"/>
    <w:rsid w:val="00E81547"/>
    <w:rsid w:val="00E81A4A"/>
    <w:rsid w:val="00E82236"/>
    <w:rsid w:val="00E82F11"/>
    <w:rsid w:val="00E831A3"/>
    <w:rsid w:val="00E83478"/>
    <w:rsid w:val="00E834B9"/>
    <w:rsid w:val="00E83AA7"/>
    <w:rsid w:val="00E83CD4"/>
    <w:rsid w:val="00E86422"/>
    <w:rsid w:val="00E866F6"/>
    <w:rsid w:val="00E8674A"/>
    <w:rsid w:val="00E867B8"/>
    <w:rsid w:val="00E86BE3"/>
    <w:rsid w:val="00E877A9"/>
    <w:rsid w:val="00E90344"/>
    <w:rsid w:val="00E90B64"/>
    <w:rsid w:val="00E90FB7"/>
    <w:rsid w:val="00E911D5"/>
    <w:rsid w:val="00E918A5"/>
    <w:rsid w:val="00E924B8"/>
    <w:rsid w:val="00E92755"/>
    <w:rsid w:val="00E92AE4"/>
    <w:rsid w:val="00E92CD4"/>
    <w:rsid w:val="00E9304C"/>
    <w:rsid w:val="00E93DCC"/>
    <w:rsid w:val="00E93E78"/>
    <w:rsid w:val="00E9538F"/>
    <w:rsid w:val="00E953B3"/>
    <w:rsid w:val="00E954BD"/>
    <w:rsid w:val="00E961AE"/>
    <w:rsid w:val="00E961F7"/>
    <w:rsid w:val="00E96398"/>
    <w:rsid w:val="00E963F3"/>
    <w:rsid w:val="00E967AC"/>
    <w:rsid w:val="00E971B6"/>
    <w:rsid w:val="00EA0657"/>
    <w:rsid w:val="00EA0691"/>
    <w:rsid w:val="00EA13E6"/>
    <w:rsid w:val="00EA1680"/>
    <w:rsid w:val="00EA19A6"/>
    <w:rsid w:val="00EA1B9D"/>
    <w:rsid w:val="00EA2B0C"/>
    <w:rsid w:val="00EA32DA"/>
    <w:rsid w:val="00EA33CF"/>
    <w:rsid w:val="00EA3ACF"/>
    <w:rsid w:val="00EA42C7"/>
    <w:rsid w:val="00EA4F1F"/>
    <w:rsid w:val="00EA5441"/>
    <w:rsid w:val="00EA610B"/>
    <w:rsid w:val="00EA659E"/>
    <w:rsid w:val="00EA7725"/>
    <w:rsid w:val="00EB03AD"/>
    <w:rsid w:val="00EB0F58"/>
    <w:rsid w:val="00EB1521"/>
    <w:rsid w:val="00EB1656"/>
    <w:rsid w:val="00EB21E9"/>
    <w:rsid w:val="00EB2459"/>
    <w:rsid w:val="00EB27D1"/>
    <w:rsid w:val="00EB2942"/>
    <w:rsid w:val="00EB2D60"/>
    <w:rsid w:val="00EB331B"/>
    <w:rsid w:val="00EB4347"/>
    <w:rsid w:val="00EB54D8"/>
    <w:rsid w:val="00EB5636"/>
    <w:rsid w:val="00EB7125"/>
    <w:rsid w:val="00EB77B9"/>
    <w:rsid w:val="00EB7EB6"/>
    <w:rsid w:val="00EC09AF"/>
    <w:rsid w:val="00EC120B"/>
    <w:rsid w:val="00EC1B84"/>
    <w:rsid w:val="00EC2326"/>
    <w:rsid w:val="00EC3C99"/>
    <w:rsid w:val="00EC402F"/>
    <w:rsid w:val="00EC483D"/>
    <w:rsid w:val="00EC4B5A"/>
    <w:rsid w:val="00EC51FD"/>
    <w:rsid w:val="00EC5D38"/>
    <w:rsid w:val="00EC5E2D"/>
    <w:rsid w:val="00EC62C5"/>
    <w:rsid w:val="00EC62C7"/>
    <w:rsid w:val="00EC64C5"/>
    <w:rsid w:val="00EC66D1"/>
    <w:rsid w:val="00EC6740"/>
    <w:rsid w:val="00EC687E"/>
    <w:rsid w:val="00EC6C07"/>
    <w:rsid w:val="00EC781D"/>
    <w:rsid w:val="00EC783D"/>
    <w:rsid w:val="00EC7876"/>
    <w:rsid w:val="00EC7CC5"/>
    <w:rsid w:val="00ED0CDC"/>
    <w:rsid w:val="00ED1212"/>
    <w:rsid w:val="00ED2670"/>
    <w:rsid w:val="00ED30E0"/>
    <w:rsid w:val="00ED3282"/>
    <w:rsid w:val="00ED374D"/>
    <w:rsid w:val="00ED4470"/>
    <w:rsid w:val="00ED5086"/>
    <w:rsid w:val="00ED7567"/>
    <w:rsid w:val="00ED7920"/>
    <w:rsid w:val="00EE116A"/>
    <w:rsid w:val="00EE1307"/>
    <w:rsid w:val="00EE135B"/>
    <w:rsid w:val="00EE2F90"/>
    <w:rsid w:val="00EE3770"/>
    <w:rsid w:val="00EE43E5"/>
    <w:rsid w:val="00EE447A"/>
    <w:rsid w:val="00EE46EB"/>
    <w:rsid w:val="00EE4BF0"/>
    <w:rsid w:val="00EE4FDA"/>
    <w:rsid w:val="00EE4FE5"/>
    <w:rsid w:val="00EE5800"/>
    <w:rsid w:val="00EE67B5"/>
    <w:rsid w:val="00EE7556"/>
    <w:rsid w:val="00EF04D6"/>
    <w:rsid w:val="00EF0BE2"/>
    <w:rsid w:val="00EF11F2"/>
    <w:rsid w:val="00EF12DE"/>
    <w:rsid w:val="00EF1B39"/>
    <w:rsid w:val="00EF2244"/>
    <w:rsid w:val="00EF35DA"/>
    <w:rsid w:val="00EF3D05"/>
    <w:rsid w:val="00EF482E"/>
    <w:rsid w:val="00EF4AF3"/>
    <w:rsid w:val="00EF58FA"/>
    <w:rsid w:val="00EF6A29"/>
    <w:rsid w:val="00EF7004"/>
    <w:rsid w:val="00EF7C61"/>
    <w:rsid w:val="00EF7F3C"/>
    <w:rsid w:val="00EF7F7B"/>
    <w:rsid w:val="00F004E9"/>
    <w:rsid w:val="00F01036"/>
    <w:rsid w:val="00F01149"/>
    <w:rsid w:val="00F01B60"/>
    <w:rsid w:val="00F02052"/>
    <w:rsid w:val="00F02611"/>
    <w:rsid w:val="00F02BC0"/>
    <w:rsid w:val="00F02F04"/>
    <w:rsid w:val="00F031B7"/>
    <w:rsid w:val="00F033F0"/>
    <w:rsid w:val="00F03C01"/>
    <w:rsid w:val="00F03D33"/>
    <w:rsid w:val="00F04373"/>
    <w:rsid w:val="00F058F5"/>
    <w:rsid w:val="00F05FB2"/>
    <w:rsid w:val="00F0607F"/>
    <w:rsid w:val="00F064F7"/>
    <w:rsid w:val="00F0684E"/>
    <w:rsid w:val="00F06BC7"/>
    <w:rsid w:val="00F07674"/>
    <w:rsid w:val="00F07E68"/>
    <w:rsid w:val="00F07F9A"/>
    <w:rsid w:val="00F11107"/>
    <w:rsid w:val="00F11B17"/>
    <w:rsid w:val="00F120D9"/>
    <w:rsid w:val="00F122C8"/>
    <w:rsid w:val="00F1268F"/>
    <w:rsid w:val="00F128C2"/>
    <w:rsid w:val="00F12F59"/>
    <w:rsid w:val="00F1324D"/>
    <w:rsid w:val="00F13254"/>
    <w:rsid w:val="00F1463C"/>
    <w:rsid w:val="00F1545A"/>
    <w:rsid w:val="00F15D8D"/>
    <w:rsid w:val="00F164A2"/>
    <w:rsid w:val="00F167CB"/>
    <w:rsid w:val="00F16C44"/>
    <w:rsid w:val="00F16CCC"/>
    <w:rsid w:val="00F20202"/>
    <w:rsid w:val="00F20515"/>
    <w:rsid w:val="00F20E15"/>
    <w:rsid w:val="00F21F6B"/>
    <w:rsid w:val="00F21FE2"/>
    <w:rsid w:val="00F222F5"/>
    <w:rsid w:val="00F22CF0"/>
    <w:rsid w:val="00F2313A"/>
    <w:rsid w:val="00F23A71"/>
    <w:rsid w:val="00F242B0"/>
    <w:rsid w:val="00F255E1"/>
    <w:rsid w:val="00F2568B"/>
    <w:rsid w:val="00F259A7"/>
    <w:rsid w:val="00F25B54"/>
    <w:rsid w:val="00F26FE5"/>
    <w:rsid w:val="00F27D1E"/>
    <w:rsid w:val="00F3010D"/>
    <w:rsid w:val="00F30AD4"/>
    <w:rsid w:val="00F31423"/>
    <w:rsid w:val="00F315D4"/>
    <w:rsid w:val="00F3188A"/>
    <w:rsid w:val="00F31C08"/>
    <w:rsid w:val="00F31DBE"/>
    <w:rsid w:val="00F32277"/>
    <w:rsid w:val="00F3383C"/>
    <w:rsid w:val="00F338A5"/>
    <w:rsid w:val="00F33EC0"/>
    <w:rsid w:val="00F34330"/>
    <w:rsid w:val="00F34733"/>
    <w:rsid w:val="00F349A6"/>
    <w:rsid w:val="00F34AEB"/>
    <w:rsid w:val="00F34ED6"/>
    <w:rsid w:val="00F35ADE"/>
    <w:rsid w:val="00F37037"/>
    <w:rsid w:val="00F3729F"/>
    <w:rsid w:val="00F37E56"/>
    <w:rsid w:val="00F41E1A"/>
    <w:rsid w:val="00F42469"/>
    <w:rsid w:val="00F428BF"/>
    <w:rsid w:val="00F42D52"/>
    <w:rsid w:val="00F43159"/>
    <w:rsid w:val="00F43BD0"/>
    <w:rsid w:val="00F43E8A"/>
    <w:rsid w:val="00F4434A"/>
    <w:rsid w:val="00F451AD"/>
    <w:rsid w:val="00F452CA"/>
    <w:rsid w:val="00F46162"/>
    <w:rsid w:val="00F4623C"/>
    <w:rsid w:val="00F46EA2"/>
    <w:rsid w:val="00F47018"/>
    <w:rsid w:val="00F507AA"/>
    <w:rsid w:val="00F50B9E"/>
    <w:rsid w:val="00F51002"/>
    <w:rsid w:val="00F51DE3"/>
    <w:rsid w:val="00F5249E"/>
    <w:rsid w:val="00F5258B"/>
    <w:rsid w:val="00F53C2A"/>
    <w:rsid w:val="00F544A1"/>
    <w:rsid w:val="00F54AE2"/>
    <w:rsid w:val="00F54F90"/>
    <w:rsid w:val="00F55DFD"/>
    <w:rsid w:val="00F56902"/>
    <w:rsid w:val="00F56E92"/>
    <w:rsid w:val="00F577AF"/>
    <w:rsid w:val="00F57A85"/>
    <w:rsid w:val="00F61500"/>
    <w:rsid w:val="00F617ED"/>
    <w:rsid w:val="00F61844"/>
    <w:rsid w:val="00F61972"/>
    <w:rsid w:val="00F61B7D"/>
    <w:rsid w:val="00F62186"/>
    <w:rsid w:val="00F622E1"/>
    <w:rsid w:val="00F62C3B"/>
    <w:rsid w:val="00F62D53"/>
    <w:rsid w:val="00F6350C"/>
    <w:rsid w:val="00F63EAC"/>
    <w:rsid w:val="00F64357"/>
    <w:rsid w:val="00F644B9"/>
    <w:rsid w:val="00F645DB"/>
    <w:rsid w:val="00F6497E"/>
    <w:rsid w:val="00F67F59"/>
    <w:rsid w:val="00F70D95"/>
    <w:rsid w:val="00F71297"/>
    <w:rsid w:val="00F71D05"/>
    <w:rsid w:val="00F72136"/>
    <w:rsid w:val="00F7251F"/>
    <w:rsid w:val="00F726D1"/>
    <w:rsid w:val="00F72C51"/>
    <w:rsid w:val="00F7342F"/>
    <w:rsid w:val="00F73E5A"/>
    <w:rsid w:val="00F73F7F"/>
    <w:rsid w:val="00F74412"/>
    <w:rsid w:val="00F74765"/>
    <w:rsid w:val="00F74BC8"/>
    <w:rsid w:val="00F75F1F"/>
    <w:rsid w:val="00F75F8E"/>
    <w:rsid w:val="00F75FFA"/>
    <w:rsid w:val="00F771D3"/>
    <w:rsid w:val="00F774C0"/>
    <w:rsid w:val="00F77635"/>
    <w:rsid w:val="00F80353"/>
    <w:rsid w:val="00F8040D"/>
    <w:rsid w:val="00F8047F"/>
    <w:rsid w:val="00F80A0C"/>
    <w:rsid w:val="00F80F65"/>
    <w:rsid w:val="00F813AC"/>
    <w:rsid w:val="00F815A1"/>
    <w:rsid w:val="00F815B5"/>
    <w:rsid w:val="00F819FC"/>
    <w:rsid w:val="00F81E42"/>
    <w:rsid w:val="00F82562"/>
    <w:rsid w:val="00F82D72"/>
    <w:rsid w:val="00F83257"/>
    <w:rsid w:val="00F8337C"/>
    <w:rsid w:val="00F841FA"/>
    <w:rsid w:val="00F8436E"/>
    <w:rsid w:val="00F849F2"/>
    <w:rsid w:val="00F849F7"/>
    <w:rsid w:val="00F84F06"/>
    <w:rsid w:val="00F856F2"/>
    <w:rsid w:val="00F85FDB"/>
    <w:rsid w:val="00F86086"/>
    <w:rsid w:val="00F86974"/>
    <w:rsid w:val="00F86F61"/>
    <w:rsid w:val="00F87474"/>
    <w:rsid w:val="00F876A5"/>
    <w:rsid w:val="00F87F15"/>
    <w:rsid w:val="00F87FE4"/>
    <w:rsid w:val="00F9046A"/>
    <w:rsid w:val="00F9075B"/>
    <w:rsid w:val="00F909AA"/>
    <w:rsid w:val="00F90BC6"/>
    <w:rsid w:val="00F90BEE"/>
    <w:rsid w:val="00F90FA5"/>
    <w:rsid w:val="00F91035"/>
    <w:rsid w:val="00F924FB"/>
    <w:rsid w:val="00F931BE"/>
    <w:rsid w:val="00F932F9"/>
    <w:rsid w:val="00F93511"/>
    <w:rsid w:val="00F93DFD"/>
    <w:rsid w:val="00F94FA4"/>
    <w:rsid w:val="00F95143"/>
    <w:rsid w:val="00F9631A"/>
    <w:rsid w:val="00F96E45"/>
    <w:rsid w:val="00F97207"/>
    <w:rsid w:val="00F97820"/>
    <w:rsid w:val="00F97D43"/>
    <w:rsid w:val="00F97DCE"/>
    <w:rsid w:val="00FA02B6"/>
    <w:rsid w:val="00FA0B59"/>
    <w:rsid w:val="00FA0D6B"/>
    <w:rsid w:val="00FA0F71"/>
    <w:rsid w:val="00FA114F"/>
    <w:rsid w:val="00FA13CE"/>
    <w:rsid w:val="00FA1DC8"/>
    <w:rsid w:val="00FA20A9"/>
    <w:rsid w:val="00FA24D5"/>
    <w:rsid w:val="00FA28B9"/>
    <w:rsid w:val="00FA2F82"/>
    <w:rsid w:val="00FA38D0"/>
    <w:rsid w:val="00FA393B"/>
    <w:rsid w:val="00FA4F76"/>
    <w:rsid w:val="00FA539A"/>
    <w:rsid w:val="00FA70F1"/>
    <w:rsid w:val="00FA7355"/>
    <w:rsid w:val="00FB000B"/>
    <w:rsid w:val="00FB007D"/>
    <w:rsid w:val="00FB00B2"/>
    <w:rsid w:val="00FB04F1"/>
    <w:rsid w:val="00FB0BA2"/>
    <w:rsid w:val="00FB1265"/>
    <w:rsid w:val="00FB15DF"/>
    <w:rsid w:val="00FB1A96"/>
    <w:rsid w:val="00FB2340"/>
    <w:rsid w:val="00FB2530"/>
    <w:rsid w:val="00FB2777"/>
    <w:rsid w:val="00FB3616"/>
    <w:rsid w:val="00FB4311"/>
    <w:rsid w:val="00FB4C7B"/>
    <w:rsid w:val="00FB577D"/>
    <w:rsid w:val="00FB59EA"/>
    <w:rsid w:val="00FB5A18"/>
    <w:rsid w:val="00FB5C4D"/>
    <w:rsid w:val="00FB5C97"/>
    <w:rsid w:val="00FB60BB"/>
    <w:rsid w:val="00FB6E73"/>
    <w:rsid w:val="00FC00EE"/>
    <w:rsid w:val="00FC0137"/>
    <w:rsid w:val="00FC03AA"/>
    <w:rsid w:val="00FC09DD"/>
    <w:rsid w:val="00FC0D54"/>
    <w:rsid w:val="00FC0ECB"/>
    <w:rsid w:val="00FC1D38"/>
    <w:rsid w:val="00FC2D33"/>
    <w:rsid w:val="00FC346C"/>
    <w:rsid w:val="00FC34AE"/>
    <w:rsid w:val="00FC4348"/>
    <w:rsid w:val="00FC44EB"/>
    <w:rsid w:val="00FC48F4"/>
    <w:rsid w:val="00FC49A0"/>
    <w:rsid w:val="00FC4E2D"/>
    <w:rsid w:val="00FC4E58"/>
    <w:rsid w:val="00FC52A5"/>
    <w:rsid w:val="00FC5C59"/>
    <w:rsid w:val="00FC5F9D"/>
    <w:rsid w:val="00FC62FD"/>
    <w:rsid w:val="00FC6832"/>
    <w:rsid w:val="00FD094B"/>
    <w:rsid w:val="00FD09B9"/>
    <w:rsid w:val="00FD0F89"/>
    <w:rsid w:val="00FD17AD"/>
    <w:rsid w:val="00FD22C0"/>
    <w:rsid w:val="00FD2310"/>
    <w:rsid w:val="00FD2534"/>
    <w:rsid w:val="00FD2AA4"/>
    <w:rsid w:val="00FD2D59"/>
    <w:rsid w:val="00FD2F6D"/>
    <w:rsid w:val="00FD3068"/>
    <w:rsid w:val="00FD371E"/>
    <w:rsid w:val="00FD3CAD"/>
    <w:rsid w:val="00FD409A"/>
    <w:rsid w:val="00FD438D"/>
    <w:rsid w:val="00FD4C16"/>
    <w:rsid w:val="00FD5035"/>
    <w:rsid w:val="00FD54EA"/>
    <w:rsid w:val="00FD6394"/>
    <w:rsid w:val="00FD7532"/>
    <w:rsid w:val="00FD78FB"/>
    <w:rsid w:val="00FD7C0E"/>
    <w:rsid w:val="00FE0118"/>
    <w:rsid w:val="00FE0261"/>
    <w:rsid w:val="00FE0418"/>
    <w:rsid w:val="00FE08A1"/>
    <w:rsid w:val="00FE1866"/>
    <w:rsid w:val="00FE2DE1"/>
    <w:rsid w:val="00FE2FB8"/>
    <w:rsid w:val="00FE345D"/>
    <w:rsid w:val="00FE4046"/>
    <w:rsid w:val="00FE455F"/>
    <w:rsid w:val="00FE4AA9"/>
    <w:rsid w:val="00FE5DEB"/>
    <w:rsid w:val="00FE5E39"/>
    <w:rsid w:val="00FE606C"/>
    <w:rsid w:val="00FE75A7"/>
    <w:rsid w:val="00FE7C5B"/>
    <w:rsid w:val="00FE7FD7"/>
    <w:rsid w:val="00FF0799"/>
    <w:rsid w:val="00FF102C"/>
    <w:rsid w:val="00FF1646"/>
    <w:rsid w:val="00FF2112"/>
    <w:rsid w:val="00FF2156"/>
    <w:rsid w:val="00FF26E6"/>
    <w:rsid w:val="00FF33EF"/>
    <w:rsid w:val="00FF4002"/>
    <w:rsid w:val="00FF454B"/>
    <w:rsid w:val="00FF506B"/>
    <w:rsid w:val="00FF5D52"/>
    <w:rsid w:val="00FF6112"/>
    <w:rsid w:val="00FF6251"/>
    <w:rsid w:val="00FF7029"/>
    <w:rsid w:val="00FF702E"/>
    <w:rsid w:val="00FF7713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012FCEA"/>
  <w15:docId w15:val="{FC33BF92-6E17-4D8A-9258-C3A95079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5697"/>
    <w:rPr>
      <w:sz w:val="24"/>
      <w:szCs w:val="28"/>
    </w:rPr>
  </w:style>
  <w:style w:type="paragraph" w:styleId="Heading1">
    <w:name w:val="heading 1"/>
    <w:basedOn w:val="Normal"/>
    <w:next w:val="Normal"/>
    <w:qFormat/>
    <w:rsid w:val="00B32877"/>
    <w:pPr>
      <w:keepNext/>
      <w:ind w:left="-18"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B32877"/>
    <w:pPr>
      <w:keepNext/>
      <w:spacing w:before="240" w:after="60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B32877"/>
    <w:pPr>
      <w:keepNext/>
      <w:spacing w:before="120"/>
      <w:ind w:right="-45"/>
      <w:jc w:val="both"/>
      <w:outlineLvl w:val="2"/>
    </w:pPr>
    <w:rPr>
      <w:rFonts w:ascii="EucrosiaUPC" w:eastAsia="Cordia New" w:hAnsi="EucrosiaUPC" w:cs="EucrosiaUPC"/>
      <w:b/>
      <w:bCs/>
      <w:sz w:val="32"/>
      <w:szCs w:val="32"/>
    </w:rPr>
  </w:style>
  <w:style w:type="paragraph" w:styleId="Heading4">
    <w:name w:val="heading 4"/>
    <w:basedOn w:val="Normal"/>
    <w:next w:val="Normal"/>
    <w:qFormat/>
    <w:rsid w:val="00B32877"/>
    <w:pPr>
      <w:keepNext/>
      <w:spacing w:before="240" w:after="60"/>
      <w:outlineLvl w:val="3"/>
    </w:pPr>
    <w:rPr>
      <w:rFonts w:eastAsia="Cordia New"/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B32877"/>
    <w:pPr>
      <w:keepNext/>
      <w:jc w:val="both"/>
      <w:outlineLvl w:val="4"/>
    </w:pPr>
    <w:rPr>
      <w:rFonts w:ascii="Angsana New" w:hAnsi="Angsana New"/>
      <w:sz w:val="30"/>
      <w:szCs w:val="30"/>
    </w:rPr>
  </w:style>
  <w:style w:type="paragraph" w:styleId="Heading6">
    <w:name w:val="heading 6"/>
    <w:basedOn w:val="Normal"/>
    <w:next w:val="Normal"/>
    <w:link w:val="Heading6Char"/>
    <w:qFormat/>
    <w:rsid w:val="00304AE1"/>
    <w:pPr>
      <w:spacing w:before="240" w:after="60"/>
      <w:outlineLvl w:val="5"/>
    </w:pPr>
    <w:rPr>
      <w:rFonts w:eastAsia="Cordia New"/>
      <w:b/>
      <w:bCs/>
      <w:sz w:val="22"/>
      <w:szCs w:val="25"/>
    </w:rPr>
  </w:style>
  <w:style w:type="paragraph" w:styleId="Heading8">
    <w:name w:val="heading 8"/>
    <w:basedOn w:val="Normal"/>
    <w:next w:val="Normal"/>
    <w:link w:val="Heading8Char"/>
    <w:qFormat/>
    <w:rsid w:val="00B32877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B32877"/>
    <w:pPr>
      <w:jc w:val="center"/>
    </w:pPr>
    <w:rPr>
      <w:rFonts w:ascii="Angsana New" w:hAnsi="Angsana New"/>
      <w:b/>
      <w:bCs/>
      <w:sz w:val="30"/>
      <w:szCs w:val="30"/>
    </w:rPr>
  </w:style>
  <w:style w:type="paragraph" w:styleId="Header">
    <w:name w:val="header"/>
    <w:basedOn w:val="Normal"/>
    <w:link w:val="HeaderChar"/>
    <w:uiPriority w:val="99"/>
    <w:rsid w:val="00B3287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32877"/>
  </w:style>
  <w:style w:type="paragraph" w:customStyle="1" w:styleId="top">
    <w:name w:val="top"/>
    <w:basedOn w:val="Normal"/>
    <w:rsid w:val="00B32877"/>
    <w:pPr>
      <w:tabs>
        <w:tab w:val="right" w:leader="dot" w:pos="8789"/>
      </w:tabs>
    </w:pPr>
    <w:rPr>
      <w:rFonts w:ascii="DilleniaUPC" w:eastAsia="Cordia New" w:hAnsi="DilleniaUPC" w:cs="DilleniaUPC"/>
      <w:sz w:val="32"/>
      <w:szCs w:val="32"/>
      <w:lang w:eastAsia="th-TH"/>
    </w:rPr>
  </w:style>
  <w:style w:type="paragraph" w:styleId="FootnoteText">
    <w:name w:val="footnote text"/>
    <w:basedOn w:val="Normal"/>
    <w:link w:val="FootnoteTextChar"/>
    <w:rsid w:val="00B32877"/>
    <w:rPr>
      <w:rFonts w:ascii="MS Sans Serif" w:eastAsia="Cordia New" w:hAnsi="MS Sans Serif"/>
      <w:sz w:val="28"/>
      <w:lang w:eastAsia="th-TH"/>
    </w:rPr>
  </w:style>
  <w:style w:type="paragraph" w:styleId="Footer">
    <w:name w:val="footer"/>
    <w:basedOn w:val="Normal"/>
    <w:link w:val="FooterChar"/>
    <w:uiPriority w:val="99"/>
    <w:rsid w:val="00B32877"/>
    <w:pPr>
      <w:tabs>
        <w:tab w:val="center" w:pos="4153"/>
        <w:tab w:val="right" w:pos="8306"/>
      </w:tabs>
    </w:pPr>
    <w:rPr>
      <w:rFonts w:ascii="EucrosiaUPC" w:eastAsia="Cordia New" w:hAnsi="EucrosiaUPC"/>
      <w:sz w:val="36"/>
      <w:szCs w:val="42"/>
    </w:rPr>
  </w:style>
  <w:style w:type="paragraph" w:styleId="BodyTextIndent2">
    <w:name w:val="Body Text Indent 2"/>
    <w:basedOn w:val="Normal"/>
    <w:rsid w:val="00B32877"/>
    <w:pPr>
      <w:spacing w:after="120" w:line="480" w:lineRule="auto"/>
      <w:ind w:left="283"/>
    </w:pPr>
    <w:rPr>
      <w:rFonts w:ascii="Cordia New" w:eastAsia="Angsana New" w:hAnsi="Cordia New" w:cs="Cordia New"/>
      <w:sz w:val="28"/>
      <w:lang w:eastAsia="th-TH"/>
    </w:rPr>
  </w:style>
  <w:style w:type="paragraph" w:styleId="BodyTextIndent">
    <w:name w:val="Body Text Indent"/>
    <w:basedOn w:val="Normal"/>
    <w:rsid w:val="00B32877"/>
    <w:pPr>
      <w:spacing w:after="120"/>
      <w:ind w:left="283"/>
    </w:pPr>
    <w:rPr>
      <w:rFonts w:ascii="EucrosiaUPC" w:eastAsia="Cordia New" w:hAnsi="EucrosiaUPC"/>
      <w:sz w:val="36"/>
      <w:szCs w:val="42"/>
    </w:rPr>
  </w:style>
  <w:style w:type="character" w:styleId="Hyperlink">
    <w:name w:val="Hyperlink"/>
    <w:rsid w:val="00B32877"/>
    <w:rPr>
      <w:color w:val="0000FF"/>
      <w:u w:val="single"/>
    </w:rPr>
  </w:style>
  <w:style w:type="paragraph" w:styleId="BodyText3">
    <w:name w:val="Body Text 3"/>
    <w:basedOn w:val="Normal"/>
    <w:link w:val="BodyText3Char"/>
    <w:rsid w:val="00B32877"/>
    <w:pPr>
      <w:spacing w:after="120"/>
    </w:pPr>
    <w:rPr>
      <w:sz w:val="16"/>
      <w:szCs w:val="16"/>
    </w:rPr>
  </w:style>
  <w:style w:type="paragraph" w:styleId="ListBullet">
    <w:name w:val="List Bullet"/>
    <w:basedOn w:val="Normal"/>
    <w:autoRedefine/>
    <w:rsid w:val="00B32877"/>
    <w:pPr>
      <w:numPr>
        <w:numId w:val="1"/>
      </w:numPr>
    </w:pPr>
    <w:rPr>
      <w:rFonts w:ascii="EucrosiaUPC" w:eastAsia="Cordia New" w:hAnsi="EucrosiaUPC" w:cs="EucrosiaUPC"/>
      <w:sz w:val="32"/>
      <w:szCs w:val="32"/>
      <w:lang w:val="en-GB" w:eastAsia="th-TH"/>
    </w:rPr>
  </w:style>
  <w:style w:type="paragraph" w:styleId="BodyTextIndent3">
    <w:name w:val="Body Text Indent 3"/>
    <w:basedOn w:val="Normal"/>
    <w:rsid w:val="00B32877"/>
    <w:pPr>
      <w:ind w:firstLine="1440"/>
    </w:pPr>
    <w:rPr>
      <w:rFonts w:ascii="EucrosiaUPC" w:eastAsia="Cordia New" w:hAnsi="EucrosiaUPC" w:cs="EucrosiaUPC"/>
      <w:sz w:val="32"/>
      <w:szCs w:val="32"/>
    </w:rPr>
  </w:style>
  <w:style w:type="paragraph" w:customStyle="1" w:styleId="Style1">
    <w:name w:val="Style1"/>
    <w:basedOn w:val="Heading1"/>
    <w:rsid w:val="00B32877"/>
    <w:pPr>
      <w:pBdr>
        <w:top w:val="threeDEmboss" w:sz="24" w:space="1" w:color="auto"/>
        <w:left w:val="threeDEmboss" w:sz="24" w:space="4" w:color="auto"/>
        <w:bottom w:val="threeDEmboss" w:sz="24" w:space="1" w:color="auto"/>
        <w:right w:val="threeDEmboss" w:sz="24" w:space="4" w:color="auto"/>
      </w:pBdr>
      <w:shd w:val="pct25" w:color="000000" w:fill="FFFFFF"/>
      <w:ind w:left="142" w:right="141"/>
      <w:jc w:val="center"/>
    </w:pPr>
    <w:rPr>
      <w:rFonts w:eastAsia="Times New Roman"/>
      <w:b/>
      <w:bCs/>
      <w:sz w:val="30"/>
      <w:szCs w:val="30"/>
    </w:rPr>
  </w:style>
  <w:style w:type="paragraph" w:customStyle="1" w:styleId="NormalPA">
    <w:name w:val="Normal PA"/>
    <w:basedOn w:val="Normal"/>
    <w:rsid w:val="00B32877"/>
    <w:pPr>
      <w:spacing w:before="120"/>
      <w:ind w:left="1440" w:hanging="1440"/>
      <w:jc w:val="both"/>
    </w:pPr>
    <w:rPr>
      <w:rFonts w:ascii="DilleniaUPC" w:eastAsia="Cordia New" w:hAnsi="DilleniaUPC" w:cs="DilleniaUPC"/>
      <w:sz w:val="28"/>
    </w:rPr>
  </w:style>
  <w:style w:type="character" w:customStyle="1" w:styleId="NormalPAChar">
    <w:name w:val="Normal PA Char"/>
    <w:rsid w:val="00B32877"/>
    <w:rPr>
      <w:rFonts w:ascii="DilleniaUPC" w:eastAsia="Cordia New" w:hAnsi="DilleniaUPC" w:cs="EucrosiaUPC"/>
      <w:noProof w:val="0"/>
      <w:sz w:val="28"/>
      <w:szCs w:val="28"/>
      <w:lang w:val="en-US" w:eastAsia="en-US" w:bidi="th-TH"/>
    </w:rPr>
  </w:style>
  <w:style w:type="paragraph" w:customStyle="1" w:styleId="DefinitionList">
    <w:name w:val="Definition List"/>
    <w:basedOn w:val="Normal"/>
    <w:next w:val="Normal"/>
    <w:rsid w:val="00B32877"/>
    <w:pPr>
      <w:ind w:left="360"/>
    </w:pPr>
    <w:rPr>
      <w:rFonts w:eastAsia="Cordia New" w:cs="EucrosiaUPC"/>
      <w:snapToGrid w:val="0"/>
      <w:szCs w:val="24"/>
    </w:rPr>
  </w:style>
  <w:style w:type="paragraph" w:styleId="BodyText">
    <w:name w:val="Body Text"/>
    <w:basedOn w:val="Normal"/>
    <w:rsid w:val="00B32877"/>
    <w:pPr>
      <w:spacing w:after="120"/>
    </w:pPr>
    <w:rPr>
      <w:rFonts w:ascii="EucrosiaUPC" w:eastAsia="Cordia New" w:hAnsi="EucrosiaUPC"/>
      <w:sz w:val="36"/>
      <w:szCs w:val="42"/>
    </w:rPr>
  </w:style>
  <w:style w:type="paragraph" w:styleId="NormalWeb">
    <w:name w:val="Normal (Web)"/>
    <w:basedOn w:val="Normal"/>
    <w:uiPriority w:val="99"/>
    <w:rsid w:val="00B32877"/>
    <w:pPr>
      <w:spacing w:before="100" w:beforeAutospacing="1" w:after="100" w:afterAutospacing="1"/>
    </w:pPr>
    <w:rPr>
      <w:rFonts w:ascii="Arial" w:hAnsi="Arial" w:cs="Arial"/>
      <w:sz w:val="25"/>
      <w:szCs w:val="25"/>
    </w:rPr>
  </w:style>
  <w:style w:type="paragraph" w:customStyle="1" w:styleId="1">
    <w:name w:val="ข้อความบอลลูน1"/>
    <w:basedOn w:val="Normal"/>
    <w:semiHidden/>
    <w:rsid w:val="00B32877"/>
    <w:rPr>
      <w:rFonts w:ascii="Tahoma" w:hAnsi="Tahoma"/>
      <w:sz w:val="16"/>
      <w:szCs w:val="18"/>
    </w:rPr>
  </w:style>
  <w:style w:type="paragraph" w:styleId="BlockText">
    <w:name w:val="Block Text"/>
    <w:basedOn w:val="Normal"/>
    <w:rsid w:val="00B32877"/>
    <w:pPr>
      <w:ind w:left="-90" w:right="-72"/>
      <w:jc w:val="center"/>
    </w:pPr>
    <w:rPr>
      <w:rFonts w:ascii="Angsana New" w:hAnsi="Angsana New"/>
      <w:b/>
      <w:bCs/>
      <w:sz w:val="30"/>
      <w:szCs w:val="30"/>
    </w:rPr>
  </w:style>
  <w:style w:type="paragraph" w:customStyle="1" w:styleId="10">
    <w:name w:val="1"/>
    <w:basedOn w:val="Normal"/>
    <w:next w:val="BodyText3"/>
    <w:rsid w:val="00B32877"/>
    <w:pPr>
      <w:spacing w:after="120"/>
    </w:pPr>
    <w:rPr>
      <w:sz w:val="16"/>
      <w:szCs w:val="16"/>
    </w:rPr>
  </w:style>
  <w:style w:type="table" w:styleId="TableGrid">
    <w:name w:val="Table Grid"/>
    <w:basedOn w:val="TableNormal"/>
    <w:uiPriority w:val="59"/>
    <w:rsid w:val="002C5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7CD5"/>
    <w:pPr>
      <w:widowControl w:val="0"/>
      <w:autoSpaceDE w:val="0"/>
      <w:autoSpaceDN w:val="0"/>
      <w:adjustRightInd w:val="0"/>
    </w:pPr>
    <w:rPr>
      <w:rFonts w:ascii="BrowalliaUPC" w:eastAsia="SimSun" w:cs="BrowalliaUPC"/>
      <w:color w:val="000000"/>
      <w:sz w:val="24"/>
      <w:szCs w:val="24"/>
      <w:lang w:eastAsia="zh-CN"/>
    </w:rPr>
  </w:style>
  <w:style w:type="paragraph" w:styleId="BalloonText">
    <w:name w:val="Balloon Text"/>
    <w:basedOn w:val="Normal"/>
    <w:semiHidden/>
    <w:rsid w:val="00304AE1"/>
    <w:rPr>
      <w:rFonts w:ascii="Tahoma" w:hAnsi="Tahoma"/>
      <w:sz w:val="16"/>
      <w:szCs w:val="18"/>
    </w:rPr>
  </w:style>
  <w:style w:type="table" w:customStyle="1" w:styleId="TableGrid1">
    <w:name w:val="Table Grid1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เส้นตาราง1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04AE1"/>
    <w:rPr>
      <w:color w:val="800080"/>
      <w:u w:val="single"/>
      <w:lang w:bidi="th-TH"/>
    </w:rPr>
  </w:style>
  <w:style w:type="character" w:styleId="FootnoteReference">
    <w:name w:val="footnote reference"/>
    <w:semiHidden/>
    <w:rsid w:val="00304AE1"/>
    <w:rPr>
      <w:vertAlign w:val="superscript"/>
    </w:rPr>
  </w:style>
  <w:style w:type="numbering" w:customStyle="1" w:styleId="CurrentList1">
    <w:name w:val="Current List1"/>
    <w:rsid w:val="00304AE1"/>
    <w:pPr>
      <w:numPr>
        <w:numId w:val="2"/>
      </w:numPr>
    </w:pPr>
  </w:style>
  <w:style w:type="table" w:styleId="TableProfessional">
    <w:name w:val="Table Professional"/>
    <w:basedOn w:val="TableNormal"/>
    <w:rsid w:val="00304AE1"/>
    <w:pPr>
      <w:widowControl w:val="0"/>
      <w:adjustRightInd w:val="0"/>
      <w:spacing w:line="360" w:lineRule="atLeast"/>
      <w:jc w:val="both"/>
      <w:textAlignment w:val="baseline"/>
    </w:pPr>
    <w:rPr>
      <w:lang w:eastAsia="th-TH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ommentReference">
    <w:name w:val="annotation reference"/>
    <w:semiHidden/>
    <w:rsid w:val="00304AE1"/>
    <w:rPr>
      <w:sz w:val="16"/>
      <w:szCs w:val="18"/>
    </w:rPr>
  </w:style>
  <w:style w:type="paragraph" w:styleId="CommentText">
    <w:name w:val="annotation text"/>
    <w:basedOn w:val="Normal"/>
    <w:semiHidden/>
    <w:rsid w:val="00304AE1"/>
    <w:pPr>
      <w:widowControl w:val="0"/>
      <w:adjustRightInd w:val="0"/>
      <w:spacing w:line="360" w:lineRule="atLeast"/>
      <w:jc w:val="both"/>
      <w:textAlignment w:val="baseline"/>
    </w:pPr>
    <w:rPr>
      <w:rFonts w:ascii="Cordia New" w:eastAsia="Cordia New" w:hAnsi="Cordia New" w:cs="Cordia New"/>
      <w:sz w:val="20"/>
      <w:szCs w:val="23"/>
    </w:rPr>
  </w:style>
  <w:style w:type="paragraph" w:styleId="CommentSubject">
    <w:name w:val="annotation subject"/>
    <w:basedOn w:val="CommentText"/>
    <w:next w:val="CommentText"/>
    <w:semiHidden/>
    <w:rsid w:val="00304AE1"/>
    <w:rPr>
      <w:b/>
      <w:bCs/>
    </w:rPr>
  </w:style>
  <w:style w:type="paragraph" w:customStyle="1" w:styleId="CM3">
    <w:name w:val="CM3"/>
    <w:basedOn w:val="Default"/>
    <w:next w:val="Default"/>
    <w:rsid w:val="00D26D5F"/>
    <w:pPr>
      <w:spacing w:line="400" w:lineRule="atLeast"/>
    </w:pPr>
    <w:rPr>
      <w:rFonts w:ascii="Times New Roman" w:eastAsia="Times New Roman" w:cs="Angsana New"/>
      <w:color w:val="auto"/>
      <w:lang w:eastAsia="en-US"/>
    </w:rPr>
  </w:style>
  <w:style w:type="paragraph" w:customStyle="1" w:styleId="normaltxt">
    <w:name w:val="normaltxt"/>
    <w:basedOn w:val="Normal"/>
    <w:rsid w:val="00D26D5F"/>
    <w:pPr>
      <w:spacing w:before="100" w:beforeAutospacing="1" w:after="100" w:afterAutospacing="1"/>
    </w:pPr>
    <w:rPr>
      <w:rFonts w:ascii="Tahoma" w:hAnsi="Tahoma" w:cs="Tahoma"/>
      <w:color w:val="666666"/>
      <w:sz w:val="17"/>
      <w:szCs w:val="17"/>
    </w:rPr>
  </w:style>
  <w:style w:type="character" w:styleId="Strong">
    <w:name w:val="Strong"/>
    <w:uiPriority w:val="22"/>
    <w:qFormat/>
    <w:rsid w:val="00D26D5F"/>
    <w:rPr>
      <w:b/>
      <w:bCs/>
    </w:rPr>
  </w:style>
  <w:style w:type="paragraph" w:customStyle="1" w:styleId="a">
    <w:name w:val="...."/>
    <w:basedOn w:val="Default"/>
    <w:next w:val="Default"/>
    <w:rsid w:val="003544CF"/>
    <w:rPr>
      <w:rFonts w:ascii="Cordia New" w:eastAsia="Times New Roman" w:hAnsi="Cordia New" w:cs="Angsana New"/>
      <w:color w:val="auto"/>
      <w:lang w:eastAsia="en-US"/>
    </w:rPr>
  </w:style>
  <w:style w:type="character" w:styleId="LineNumber">
    <w:name w:val="line number"/>
    <w:basedOn w:val="DefaultParagraphFont"/>
    <w:rsid w:val="002660A3"/>
  </w:style>
  <w:style w:type="paragraph" w:customStyle="1" w:styleId="a0">
    <w:name w:val="à¹×éÍàÃ×èÍ§"/>
    <w:basedOn w:val="Normal"/>
    <w:rsid w:val="00B01B07"/>
    <w:pPr>
      <w:spacing w:before="120" w:line="360" w:lineRule="atLeast"/>
      <w:ind w:firstLine="1134"/>
      <w:jc w:val="both"/>
    </w:pPr>
    <w:rPr>
      <w:rFonts w:ascii="Cordia New" w:hAnsi="Cordia New" w:cs="CordiaUPC"/>
      <w:sz w:val="32"/>
      <w:szCs w:val="32"/>
    </w:rPr>
  </w:style>
  <w:style w:type="paragraph" w:styleId="NoSpacing">
    <w:name w:val="No Spacing"/>
    <w:uiPriority w:val="1"/>
    <w:qFormat/>
    <w:rsid w:val="006B1732"/>
    <w:rPr>
      <w:rFonts w:ascii="Calibri" w:eastAsia="Calibri" w:hAnsi="Calibri"/>
      <w:sz w:val="22"/>
      <w:szCs w:val="28"/>
    </w:rPr>
  </w:style>
  <w:style w:type="character" w:customStyle="1" w:styleId="BodyText3Char">
    <w:name w:val="Body Text 3 Char"/>
    <w:link w:val="BodyText3"/>
    <w:rsid w:val="006B1732"/>
    <w:rPr>
      <w:sz w:val="16"/>
      <w:szCs w:val="16"/>
    </w:rPr>
  </w:style>
  <w:style w:type="character" w:customStyle="1" w:styleId="style51">
    <w:name w:val="style51"/>
    <w:rsid w:val="006B1732"/>
    <w:rPr>
      <w:sz w:val="21"/>
      <w:szCs w:val="21"/>
    </w:rPr>
  </w:style>
  <w:style w:type="paragraph" w:customStyle="1" w:styleId="style5">
    <w:name w:val="style5"/>
    <w:basedOn w:val="Normal"/>
    <w:rsid w:val="006B1732"/>
    <w:pPr>
      <w:spacing w:before="100" w:beforeAutospacing="1" w:after="100" w:afterAutospacing="1"/>
    </w:pPr>
    <w:rPr>
      <w:rFonts w:cs="Times New Roman"/>
      <w:sz w:val="21"/>
      <w:szCs w:val="21"/>
    </w:rPr>
  </w:style>
  <w:style w:type="character" w:customStyle="1" w:styleId="FootnoteTextChar">
    <w:name w:val="Footnote Text Char"/>
    <w:link w:val="FootnoteText"/>
    <w:rsid w:val="006B1732"/>
    <w:rPr>
      <w:rFonts w:ascii="MS Sans Serif" w:eastAsia="Cordia New" w:hAnsi="MS Sans Serif" w:cs="EucrosiaUPC"/>
      <w:sz w:val="28"/>
      <w:szCs w:val="28"/>
      <w:lang w:eastAsia="th-TH"/>
    </w:rPr>
  </w:style>
  <w:style w:type="character" w:customStyle="1" w:styleId="FooterChar">
    <w:name w:val="Footer Char"/>
    <w:link w:val="Footer"/>
    <w:uiPriority w:val="99"/>
    <w:locked/>
    <w:rsid w:val="006B1732"/>
    <w:rPr>
      <w:rFonts w:ascii="EucrosiaUPC" w:eastAsia="Cordia New" w:hAnsi="EucrosiaUPC"/>
      <w:sz w:val="36"/>
      <w:szCs w:val="42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6B1732"/>
    <w:pPr>
      <w:ind w:left="720"/>
    </w:pPr>
  </w:style>
  <w:style w:type="character" w:customStyle="1" w:styleId="Heading8Char">
    <w:name w:val="Heading 8 Char"/>
    <w:link w:val="Heading8"/>
    <w:locked/>
    <w:rsid w:val="006B1732"/>
    <w:rPr>
      <w:i/>
      <w:iCs/>
      <w:sz w:val="24"/>
      <w:szCs w:val="28"/>
    </w:rPr>
  </w:style>
  <w:style w:type="character" w:customStyle="1" w:styleId="30">
    <w:name w:val="อักขระ อักขระ3"/>
    <w:locked/>
    <w:rsid w:val="006B1732"/>
    <w:rPr>
      <w:rFonts w:ascii="MS Sans Serif" w:hAnsi="MS Sans Serif" w:cs="EucrosiaUPC"/>
      <w:sz w:val="28"/>
      <w:szCs w:val="28"/>
      <w:lang w:eastAsia="th-TH" w:bidi="th-TH"/>
    </w:rPr>
  </w:style>
  <w:style w:type="character" w:customStyle="1" w:styleId="Heading6Char">
    <w:name w:val="Heading 6 Char"/>
    <w:link w:val="Heading6"/>
    <w:rsid w:val="000C46D6"/>
    <w:rPr>
      <w:rFonts w:eastAsia="Cordia New"/>
      <w:b/>
      <w:bCs/>
      <w:sz w:val="22"/>
      <w:szCs w:val="25"/>
    </w:rPr>
  </w:style>
  <w:style w:type="character" w:customStyle="1" w:styleId="apple-converted-space">
    <w:name w:val="apple-converted-space"/>
    <w:basedOn w:val="DefaultParagraphFont"/>
    <w:rsid w:val="000C46D6"/>
  </w:style>
  <w:style w:type="character" w:customStyle="1" w:styleId="ListParagraphChar">
    <w:name w:val="List Paragraph Char"/>
    <w:aliases w:val="Table Heading Char"/>
    <w:link w:val="ListParagraph"/>
    <w:uiPriority w:val="34"/>
    <w:rsid w:val="00BF082A"/>
    <w:rPr>
      <w:sz w:val="24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836F50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7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jp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935E7-E3AA-4C74-9958-9257F1B28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951</TotalTime>
  <Pages>11</Pages>
  <Words>2439</Words>
  <Characters>13907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โครงการเจรจาข้อตกลงและประเมินผลการปฏิบัติราชการของสถาบันการศึกษา</vt:lpstr>
      <vt:lpstr>โครงการเจรจาข้อตกลงและประเมินผลการปฏิบัติราชการของสถาบันการศึกษา</vt:lpstr>
    </vt:vector>
  </TitlesOfParts>
  <Company/>
  <LinksUpToDate>false</LinksUpToDate>
  <CharactersWithSpaces>16314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โครงการเจรจาข้อตกลงและประเมินผลการปฏิบัติราชการของสถาบันการศึกษา</dc:title>
  <dc:creator>NAPAPORN</dc:creator>
  <cp:lastModifiedBy>pattharin wichittrakarn</cp:lastModifiedBy>
  <cp:revision>53</cp:revision>
  <cp:lastPrinted>2020-12-19T06:06:00Z</cp:lastPrinted>
  <dcterms:created xsi:type="dcterms:W3CDTF">2020-07-09T08:53:00Z</dcterms:created>
  <dcterms:modified xsi:type="dcterms:W3CDTF">2020-12-19T06:07:00Z</dcterms:modified>
</cp:coreProperties>
</file>