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F18CB" w14:textId="77777777" w:rsidR="007C2F82" w:rsidRPr="00D17C7B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bookmarkStart w:id="0" w:name="_GoBack"/>
      <w:bookmarkEnd w:id="0"/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BF6BF4" w14:paraId="0DE2F6FA" w14:textId="77777777" w:rsidTr="00F5494B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BF6BF4" w:rsidRDefault="00BF082A" w:rsidP="00D25BC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BF6BF4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BF6BF4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5ABF2952" w:rsidR="00BF082A" w:rsidRPr="00BF6BF4" w:rsidRDefault="0049106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="00700C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ถ่ายทอดเทคโนโลยี </w:t>
            </w:r>
            <w:r w:rsidR="00700C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A04E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Technolo</w:t>
            </w:r>
            <w:r w:rsidR="00E856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gy </w:t>
            </w:r>
            <w:r w:rsidR="00311B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Transfer</w:t>
            </w:r>
            <w:r w:rsidR="00700C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</w:tbl>
    <w:p w14:paraId="54EA099A" w14:textId="77777777" w:rsidR="00BF082A" w:rsidRPr="00917A10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5"/>
        <w:gridCol w:w="7251"/>
      </w:tblGrid>
      <w:tr w:rsidR="00BF082A" w:rsidRPr="00BF6BF4" w14:paraId="0D76DFA2" w14:textId="77777777" w:rsidTr="00F5494B">
        <w:trPr>
          <w:trHeight w:val="454"/>
          <w:jc w:val="center"/>
        </w:trPr>
        <w:tc>
          <w:tcPr>
            <w:tcW w:w="2455" w:type="dxa"/>
            <w:shd w:val="clear" w:color="auto" w:fill="F79646" w:themeFill="accent6"/>
            <w:vAlign w:val="center"/>
          </w:tcPr>
          <w:p w14:paraId="317F39AE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1" w:type="dxa"/>
            <w:shd w:val="clear" w:color="auto" w:fill="FBD4B4" w:themeFill="accent6" w:themeFillTint="66"/>
            <w:vAlign w:val="center"/>
          </w:tcPr>
          <w:p w14:paraId="78D48ECA" w14:textId="67BC2C84" w:rsidR="00BF082A" w:rsidRPr="00BF6BF4" w:rsidRDefault="0049106A" w:rsidP="00D25B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</w:tbl>
    <w:p w14:paraId="246E1442" w14:textId="77777777" w:rsidR="00BF082A" w:rsidRPr="00917A10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BF6BF4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14:paraId="27B0AC4A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227"/>
        <w:gridCol w:w="243"/>
        <w:gridCol w:w="3873"/>
        <w:gridCol w:w="228"/>
      </w:tblGrid>
      <w:tr w:rsidR="00BF082A" w:rsidRPr="00BF6BF4" w14:paraId="1EDF93C5" w14:textId="77777777" w:rsidTr="00A148F7">
        <w:trPr>
          <w:jc w:val="center"/>
        </w:trPr>
        <w:tc>
          <w:tcPr>
            <w:tcW w:w="5227" w:type="dxa"/>
            <w:shd w:val="clear" w:color="auto" w:fill="FBD4B4" w:themeFill="accent6" w:themeFillTint="66"/>
            <w:vAlign w:val="center"/>
          </w:tcPr>
          <w:p w14:paraId="3FCE5B30" w14:textId="4E68E08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BF6BF4" w:rsidRDefault="00BF082A" w:rsidP="00D25B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gridSpan w:val="2"/>
            <w:shd w:val="clear" w:color="auto" w:fill="FBD4B4" w:themeFill="accent6" w:themeFillTint="66"/>
            <w:vAlign w:val="center"/>
          </w:tcPr>
          <w:p w14:paraId="43D6B4B6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082A" w:rsidRPr="00BF6BF4" w14:paraId="29FE43EA" w14:textId="77777777" w:rsidTr="00A148F7">
        <w:trPr>
          <w:jc w:val="center"/>
        </w:trPr>
        <w:tc>
          <w:tcPr>
            <w:tcW w:w="5227" w:type="dxa"/>
            <w:shd w:val="clear" w:color="auto" w:fill="auto"/>
          </w:tcPr>
          <w:p w14:paraId="0234A464" w14:textId="3C67753F" w:rsidR="00BF082A" w:rsidRPr="00BF6BF4" w:rsidRDefault="00716487" w:rsidP="00716487">
            <w:pPr>
              <w:pStyle w:val="ListParagraph"/>
              <w:numPr>
                <w:ilvl w:val="0"/>
                <w:numId w:val="27"/>
              </w:num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งานจัดการทรัพย์สินทางปัญญา</w:t>
            </w:r>
          </w:p>
          <w:p w14:paraId="3893502B" w14:textId="09465946" w:rsidR="00BF082A" w:rsidRPr="0049106A" w:rsidRDefault="00BF082A" w:rsidP="004910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06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491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49106A" w:rsidRP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สำนักบริหารงานวิจัยและนวัตกรรมพระจอมเกล้า</w:t>
            </w:r>
            <w:r w:rsidR="0049106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49106A" w:rsidRP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ลาดกระบัง</w:t>
            </w:r>
          </w:p>
          <w:p w14:paraId="0677522D" w14:textId="6BDA8395" w:rsidR="0033395B" w:rsidRDefault="0033395B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เรียนรวมสมเด็</w:t>
            </w:r>
            <w:r w:rsidR="007745D9"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พระเทพ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  <w:p w14:paraId="2A983694" w14:textId="77777777" w:rsid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</w:p>
          <w:p w14:paraId="2C72A861" w14:textId="77777777" w:rsidR="009B207A" w:rsidRPr="0033395B" w:rsidRDefault="009B207A" w:rsidP="003339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1 ถนนฉลองกรุง </w:t>
            </w:r>
            <w:r w:rsidR="00E963F3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แขวง/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เขตลาดกระบัง กทม. 10520</w:t>
            </w:r>
          </w:p>
          <w:p w14:paraId="45B25832" w14:textId="5F3A3BE1" w:rsidR="00022A25" w:rsidRDefault="00BF082A" w:rsidP="00D25BC0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="00491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341190">
              <w:rPr>
                <w:rFonts w:ascii="TH SarabunPSK" w:hAnsi="TH SarabunPSK" w:cs="TH SarabunPSK"/>
                <w:sz w:val="32"/>
                <w:szCs w:val="32"/>
              </w:rPr>
              <w:t>02-3298212</w:t>
            </w:r>
          </w:p>
          <w:p w14:paraId="65EE5087" w14:textId="0D5DA98D" w:rsidR="00022A25" w:rsidRPr="00311BCE" w:rsidRDefault="00022A25" w:rsidP="00D25BC0">
            <w:pPr>
              <w:ind w:left="48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917A10" w:rsidRPr="00031A91">
              <w:rPr>
                <w:rFonts w:ascii="TH SarabunPSK" w:hAnsi="TH SarabunPSK" w:cs="TH SarabunPSK"/>
                <w:sz w:val="32"/>
                <w:szCs w:val="32"/>
              </w:rPr>
              <w:t>https://kris.kmitl.ac.th/intellectual property/technology-transfer/</w:t>
            </w:r>
          </w:p>
          <w:p w14:paraId="6D36FDD2" w14:textId="7751BE6B" w:rsidR="00BF082A" w:rsidRDefault="00022A25" w:rsidP="00341190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4910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Start w:id="1" w:name="_Hlk49434538"/>
            <w:r w:rsidR="00917A10" w:rsidRPr="00031A91">
              <w:rPr>
                <w:rFonts w:ascii="TH SarabunPSK" w:hAnsi="TH SarabunPSK" w:cs="TH SarabunPSK"/>
                <w:sz w:val="32"/>
                <w:szCs w:val="32"/>
              </w:rPr>
              <w:t>kmitl.tlo@gmail.com</w:t>
            </w:r>
            <w:bookmarkEnd w:id="1"/>
          </w:p>
          <w:p w14:paraId="163EC50B" w14:textId="2998FD37" w:rsidR="00917A10" w:rsidRPr="00917A10" w:rsidRDefault="00917A10" w:rsidP="00341190">
            <w:pPr>
              <w:ind w:left="482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BF6BF4" w:rsidRDefault="00BF082A" w:rsidP="00D25B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01" w:type="dxa"/>
            <w:gridSpan w:val="2"/>
            <w:shd w:val="clear" w:color="auto" w:fill="auto"/>
          </w:tcPr>
          <w:p w14:paraId="5DA8B299" w14:textId="77777777" w:rsidR="00BF082A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12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03A25B0F" w:rsidR="00576E87" w:rsidRPr="00591735" w:rsidRDefault="00576E87" w:rsidP="00161293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F082A" w:rsidRPr="00BF6BF4" w14:paraId="5921342D" w14:textId="77777777" w:rsidTr="00A148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1"/>
          <w:wAfter w:w="228" w:type="dxa"/>
          <w:trHeight w:val="454"/>
          <w:jc w:val="center"/>
        </w:trPr>
        <w:tc>
          <w:tcPr>
            <w:tcW w:w="9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</w:tbl>
    <w:p w14:paraId="69DB84A7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683" w:type="dxa"/>
        <w:jc w:val="center"/>
        <w:tblLook w:val="04A0" w:firstRow="1" w:lastRow="0" w:firstColumn="1" w:lastColumn="0" w:noHBand="0" w:noVBand="1"/>
      </w:tblPr>
      <w:tblGrid>
        <w:gridCol w:w="4536"/>
        <w:gridCol w:w="1418"/>
        <w:gridCol w:w="3729"/>
      </w:tblGrid>
      <w:tr w:rsidR="00BF082A" w:rsidRPr="00BF6BF4" w14:paraId="42BD3C35" w14:textId="77777777" w:rsidTr="00F5494B">
        <w:trPr>
          <w:jc w:val="center"/>
        </w:trPr>
        <w:tc>
          <w:tcPr>
            <w:tcW w:w="968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เอกสารหรือหลักฐานที่ต้องใช้</w:t>
            </w:r>
          </w:p>
        </w:tc>
      </w:tr>
      <w:tr w:rsidR="00A3090C" w:rsidRPr="00BF6BF4" w14:paraId="2E2F81A8" w14:textId="77777777" w:rsidTr="00B85E1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F73" w14:textId="77777777" w:rsidR="00A3090C" w:rsidRPr="00BF6BF4" w:rsidRDefault="00A3090C" w:rsidP="00A3090C">
            <w:pPr>
              <w:pStyle w:val="ListParagraph"/>
              <w:spacing w:before="120"/>
              <w:ind w:left="28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ชื่อแบบฟอร์ม/เอกสาร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294" w14:textId="77777777" w:rsidR="00A3090C" w:rsidRPr="00BF6BF4" w:rsidRDefault="00A3090C" w:rsidP="00A3090C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5DF" w14:textId="77777777" w:rsidR="00A3090C" w:rsidRDefault="004468D4" w:rsidP="00B2501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ช่องทางรับแบบฟอร์ม/เอกสาร</w:t>
            </w:r>
          </w:p>
          <w:p w14:paraId="7041FA62" w14:textId="77777777" w:rsidR="004468D4" w:rsidRPr="00BF6BF4" w:rsidRDefault="004468D4" w:rsidP="00B25018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(ณ จุดให้บริการ/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Dowload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ที่)</w:t>
            </w:r>
          </w:p>
        </w:tc>
      </w:tr>
      <w:tr w:rsidR="00A3090C" w:rsidRPr="00BF6BF4" w14:paraId="5921CB57" w14:textId="77777777" w:rsidTr="00B85E1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8DCDD7" w14:textId="30B4B97F" w:rsidR="00A3090C" w:rsidRPr="00BF6BF4" w:rsidRDefault="00827094" w:rsidP="00CF7B4F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="009A59A4" w:rsidRPr="00AC6941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="009A59A4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</w:t>
            </w:r>
            <w:r w:rsidR="009A59A4" w:rsidRPr="00AC694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ใช้สิทธิใน</w:t>
            </w:r>
            <w:r w:rsidR="009A59A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  <w:r w:rsidR="009A59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9A59A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9A59A4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ทรัพย์สินทางปัญญา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1E99B5" w14:textId="49DF7B4E" w:rsidR="00A3090C" w:rsidRPr="00BF6BF4" w:rsidRDefault="007D1C4C" w:rsidP="004468D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8276EA" w14:textId="77777777" w:rsidR="00A3090C" w:rsidRDefault="002126E3" w:rsidP="00B85E1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จัดส่งทาง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  <w:p w14:paraId="66FB7E1B" w14:textId="54EF240D" w:rsidR="009206C9" w:rsidRPr="00BF6BF4" w:rsidRDefault="009206C9" w:rsidP="00B85E1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031A91">
              <w:rPr>
                <w:rFonts w:ascii="TH SarabunPSK" w:hAnsi="TH SarabunPSK" w:cs="TH SarabunPSK"/>
                <w:sz w:val="32"/>
                <w:szCs w:val="32"/>
              </w:rPr>
              <w:t>https://kris.kmitl.ac.th/intellectual property/technology-transfer/</w:t>
            </w:r>
          </w:p>
        </w:tc>
      </w:tr>
      <w:tr w:rsidR="00A3090C" w:rsidRPr="00BF6BF4" w14:paraId="3C6523CF" w14:textId="77777777" w:rsidTr="00B85E1D">
        <w:trPr>
          <w:jc w:val="center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82BA47" w14:textId="31FDE9B9" w:rsidR="00A3090C" w:rsidRPr="00BF6BF4" w:rsidRDefault="00A3090C" w:rsidP="00D25BC0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="00DF6846" w:rsidRPr="00DF6846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ข้อเสนอเงื่อนไขการ</w:t>
            </w:r>
            <w:r w:rsidR="00DF6846" w:rsidRPr="00DF6846"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0D7F6" w14:textId="797343C5" w:rsidR="00A3090C" w:rsidRPr="00BF6BF4" w:rsidRDefault="007D1C4C" w:rsidP="007A21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D9CB9E" w14:textId="38757FA9" w:rsidR="00A3090C" w:rsidRPr="00BF6BF4" w:rsidRDefault="00A60909" w:rsidP="00D25B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งานจัดการทรัพย์สินทางปัญญาดำเนินการ</w:t>
            </w:r>
          </w:p>
        </w:tc>
      </w:tr>
      <w:tr w:rsidR="00A3090C" w:rsidRPr="00BF6BF4" w14:paraId="1DD5D465" w14:textId="77777777" w:rsidTr="00B85E1D">
        <w:trPr>
          <w:jc w:val="center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1B8F43" w14:textId="327C28B0" w:rsidR="00A3090C" w:rsidRPr="00BF6BF4" w:rsidRDefault="00A3090C" w:rsidP="00D25BC0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="00FC4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สัญญาถ่ายทอดเทคโนโลยี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53AB0C" w14:textId="55FBDC3E" w:rsidR="00A3090C" w:rsidRPr="00BF6BF4" w:rsidRDefault="007D1C4C" w:rsidP="007A21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D5BD8E" w14:textId="3F8E4A00" w:rsidR="00A3090C" w:rsidRPr="00BF6BF4" w:rsidRDefault="00B85E1D" w:rsidP="00D25B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งานจัดการทรัพย์สินทางปัญญาดำเนินการ</w:t>
            </w:r>
          </w:p>
        </w:tc>
      </w:tr>
      <w:tr w:rsidR="00E867B8" w:rsidRPr="00BF6BF4" w14:paraId="2E0050C4" w14:textId="77777777" w:rsidTr="00B85E1D">
        <w:trPr>
          <w:jc w:val="center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41D812" w14:textId="0C388A42" w:rsidR="00E867B8" w:rsidRPr="00BF6BF4" w:rsidRDefault="0049106A" w:rsidP="00D25BC0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="00C5697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หลักฐานการจ่ายค่าตอบแทน</w:t>
            </w:r>
            <w:r w:rsidR="005D617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5697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การถ่ายทอดเทคโนโลยี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AF8EB" w14:textId="3A3D2425" w:rsidR="00E867B8" w:rsidRPr="00BF6BF4" w:rsidRDefault="007D1C4C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FC02B3" w14:textId="7D123F2F" w:rsidR="00E867B8" w:rsidRPr="00BF6BF4" w:rsidRDefault="00B85E1D" w:rsidP="00B85E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9106A" w:rsidRPr="00BF6BF4" w14:paraId="1D20CCF1" w14:textId="77777777" w:rsidTr="00B85E1D">
        <w:trPr>
          <w:jc w:val="center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79F1" w14:textId="5A2A8671" w:rsidR="0049106A" w:rsidRPr="00BF6BF4" w:rsidRDefault="0049106A" w:rsidP="00D25BC0">
            <w:pPr>
              <w:pStyle w:val="ListParagraph"/>
              <w:ind w:left="2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(5) </w:t>
            </w:r>
            <w:r w:rsidR="00274828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CFEC" w14:textId="56A06F50" w:rsidR="0049106A" w:rsidRPr="00BF6BF4" w:rsidRDefault="007D1C4C" w:rsidP="004468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3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3B24" w14:textId="50B9A596" w:rsidR="0049106A" w:rsidRPr="00BF6BF4" w:rsidRDefault="00B85E1D" w:rsidP="00D25B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งานจัดการทรัพย์สินทางปัญญาดำเนินการ</w:t>
            </w:r>
          </w:p>
        </w:tc>
      </w:tr>
    </w:tbl>
    <w:p w14:paraId="5D272A78" w14:textId="2B3959C1" w:rsidR="007A2180" w:rsidRDefault="007A2180" w:rsidP="00D25BC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2351DCC" w14:textId="5ABFF6E0" w:rsidR="009206C9" w:rsidRDefault="009206C9" w:rsidP="00D25BC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16EE3BE" w14:textId="3481C191" w:rsidR="009206C9" w:rsidRDefault="009206C9" w:rsidP="00D25BC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EBA00E" w14:textId="77777777" w:rsidR="009206C9" w:rsidRPr="00E6428B" w:rsidRDefault="009206C9" w:rsidP="00D25BC0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559"/>
        <w:gridCol w:w="76"/>
        <w:gridCol w:w="67"/>
      </w:tblGrid>
      <w:tr w:rsidR="00BF082A" w:rsidRPr="00BF6BF4" w14:paraId="4F736E16" w14:textId="77777777" w:rsidTr="0049106A">
        <w:trPr>
          <w:jc w:val="center"/>
        </w:trPr>
        <w:tc>
          <w:tcPr>
            <w:tcW w:w="9702" w:type="dxa"/>
            <w:gridSpan w:val="3"/>
            <w:shd w:val="clear" w:color="auto" w:fill="FBD4B4" w:themeFill="accent6" w:themeFillTint="66"/>
            <w:vAlign w:val="center"/>
          </w:tcPr>
          <w:p w14:paraId="7096421E" w14:textId="6D85A01A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F082A" w:rsidRPr="00BF6BF4" w14:paraId="01DE065D" w14:textId="77777777" w:rsidTr="0049106A">
        <w:trPr>
          <w:jc w:val="center"/>
        </w:trPr>
        <w:tc>
          <w:tcPr>
            <w:tcW w:w="9702" w:type="dxa"/>
            <w:gridSpan w:val="3"/>
            <w:shd w:val="clear" w:color="auto" w:fill="auto"/>
          </w:tcPr>
          <w:p w14:paraId="1A531F21" w14:textId="76498615" w:rsidR="00BF082A" w:rsidRPr="00BF6BF4" w:rsidRDefault="00031A91" w:rsidP="009D4EC8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ค่าตอบแทนการถ่ายทอดเทคโนโลยี </w:t>
            </w:r>
            <w:r w:rsidR="0051421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เรียกเก็บจาก</w:t>
            </w:r>
            <w:r w:rsidR="0036531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ผู้มาขอรับการถ่ายทอดเทคโนโลยี โดยประเมินจาก</w:t>
            </w:r>
            <w:r w:rsidR="007F2101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</w:t>
            </w:r>
            <w:r w:rsidR="00331EC5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7F210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ผลงานนั้น</w:t>
            </w:r>
            <w:r w:rsidR="00331EC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</w:tr>
      <w:tr w:rsidR="00493621" w:rsidRPr="00BF6BF4" w14:paraId="0F25D5D6" w14:textId="77777777" w:rsidTr="0049106A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FBD4B4" w:themeFill="accent6" w:themeFillTint="66"/>
            <w:vAlign w:val="center"/>
          </w:tcPr>
          <w:p w14:paraId="4537F7AF" w14:textId="23089EF4" w:rsidR="00493621" w:rsidRPr="00BF6BF4" w:rsidRDefault="00493621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493621" w:rsidRPr="00BF6BF4" w14:paraId="5C38D346" w14:textId="77777777" w:rsidTr="0049106A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auto"/>
          </w:tcPr>
          <w:p w14:paraId="39891D61" w14:textId="1A9B3C21" w:rsidR="00493621" w:rsidRPr="00BF6BF4" w:rsidRDefault="0049106A" w:rsidP="00CF6BB9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F6B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ไม่มี- </w:t>
            </w:r>
          </w:p>
        </w:tc>
      </w:tr>
      <w:tr w:rsidR="00BF082A" w:rsidRPr="00BF6BF4" w14:paraId="5C89C4E0" w14:textId="77777777" w:rsidTr="004910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2"/>
          <w:wAfter w:w="143" w:type="dxa"/>
          <w:trHeight w:val="454"/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564E5FD9" w:rsidR="00BF082A" w:rsidRPr="00576E87" w:rsidRDefault="00BF082A" w:rsidP="00D25BC0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2C529FE4" w14:textId="0A42AC19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15" w:type="dxa"/>
        <w:jc w:val="center"/>
        <w:tblLook w:val="04A0" w:firstRow="1" w:lastRow="0" w:firstColumn="1" w:lastColumn="0" w:noHBand="0" w:noVBand="1"/>
      </w:tblPr>
      <w:tblGrid>
        <w:gridCol w:w="9693"/>
        <w:gridCol w:w="22"/>
      </w:tblGrid>
      <w:tr w:rsidR="00BF082A" w:rsidRPr="00BF6BF4" w14:paraId="5FC1E312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1D26E734" w:rsidR="00BF082A" w:rsidRPr="007D1C4C" w:rsidRDefault="00BF082A" w:rsidP="007D1C4C">
            <w:pPr>
              <w:pStyle w:val="ListParagraph"/>
              <w:numPr>
                <w:ilvl w:val="1"/>
                <w:numId w:val="26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1C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7D1C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294CECDD" w14:textId="77777777" w:rsidTr="00D17C7B">
        <w:trPr>
          <w:gridAfter w:val="1"/>
          <w:wAfter w:w="22" w:type="dxa"/>
          <w:jc w:val="center"/>
        </w:trPr>
        <w:tc>
          <w:tcPr>
            <w:tcW w:w="9693" w:type="dxa"/>
            <w:shd w:val="clear" w:color="auto" w:fill="auto"/>
          </w:tcPr>
          <w:p w14:paraId="3228BE24" w14:textId="44F62CAB" w:rsidR="007D1C4C" w:rsidRDefault="00576E87" w:rsidP="006F5E46">
            <w:pPr>
              <w:pStyle w:val="ListParagraph"/>
              <w:numPr>
                <w:ilvl w:val="0"/>
                <w:numId w:val="20"/>
              </w:numPr>
              <w:spacing w:after="120"/>
              <w:ind w:left="1064" w:hanging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ระยะเวลาทั้งสิ้น ไม่เกิน </w:t>
            </w:r>
            <w:r w:rsidR="003328F4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</w:t>
            </w:r>
            <w:r w:rsidR="003328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ตั้งแต่การ</w:t>
            </w:r>
            <w:r w:rsidR="005E5680" w:rsidRPr="00F740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 </w:t>
            </w:r>
            <w:r w:rsidR="005E5680" w:rsidRPr="00F74088">
              <w:rPr>
                <w:rFonts w:ascii="TH SarabunPSK" w:hAnsi="TH SarabunPSK" w:cs="TH SarabunPSK"/>
                <w:sz w:val="32"/>
                <w:szCs w:val="32"/>
              </w:rPr>
              <w:t xml:space="preserve">term sheet </w:t>
            </w:r>
            <w:r w:rsidR="00B44E6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E5680" w:rsidRPr="00B44E6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สรุปขอบเขตการถ่ายทอดเทคโนโลยี</w:t>
            </w:r>
            <w:r w:rsidR="009E668D" w:rsidRPr="00B44E6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หลังการเจรจา</w:t>
            </w:r>
            <w:r w:rsidR="006F5E46" w:rsidRPr="00B44E6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CC3AC1" w:rsidRPr="00B44E6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เพื่อส่งให้ผู้ประกอบการ และนักวิจัย</w:t>
            </w:r>
            <w:r w:rsidR="006F5E46" w:rsidRPr="00B44E6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ตรวจสอบอีกครั้ง</w:t>
            </w:r>
            <w:r w:rsidR="00B00F27" w:rsidRPr="00F74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="00B00F2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การลงนาม</w:t>
            </w:r>
            <w:r w:rsidR="00F7408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ในสัญญาถ่ายทอดเทคโนโลยี</w:t>
            </w:r>
            <w:r w:rsidR="00732AD0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ครบทุกฝ่าย</w:t>
            </w:r>
          </w:p>
          <w:p w14:paraId="73E4BDA9" w14:textId="3FF781EB" w:rsidR="006632D5" w:rsidRPr="007D1C4C" w:rsidRDefault="006632D5" w:rsidP="00B63952">
            <w:pPr>
              <w:pStyle w:val="ListParagraph"/>
              <w:numPr>
                <w:ilvl w:val="0"/>
                <w:numId w:val="20"/>
              </w:numPr>
              <w:spacing w:after="120"/>
              <w:ind w:left="1064" w:hanging="459"/>
              <w:rPr>
                <w:rFonts w:ascii="TH SarabunPSK" w:hAnsi="TH SarabunPSK" w:cs="TH SarabunPSK"/>
                <w:sz w:val="32"/>
                <w:szCs w:val="32"/>
              </w:rPr>
            </w:pPr>
            <w:r w:rsidRPr="007D1C4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การดำเนินงานแล้วเสร็จตามระยะเวลา</w:t>
            </w:r>
            <w:r w:rsidRPr="00B639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ที่กำหนด ไม่น้อยกว่าร้อยละ </w:t>
            </w:r>
            <w:r w:rsidR="00F5494B" w:rsidRPr="00B63952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</w:tr>
      <w:tr w:rsidR="00BF082A" w:rsidRPr="00BF6BF4" w14:paraId="172AD8D6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400ED7A8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="003B3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4EDE1FAA" w14:textId="77777777" w:rsidTr="00D17C7B">
        <w:trPr>
          <w:jc w:val="center"/>
        </w:trPr>
        <w:tc>
          <w:tcPr>
            <w:tcW w:w="9715" w:type="dxa"/>
            <w:gridSpan w:val="2"/>
            <w:shd w:val="clear" w:color="auto" w:fill="auto"/>
          </w:tcPr>
          <w:p w14:paraId="1CCBBB53" w14:textId="1691E399" w:rsidR="00CB3DA0" w:rsidRPr="00C356BF" w:rsidRDefault="00CB3DA0" w:rsidP="00C356BF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ความพึงพอใจของผู้รับบริการ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ต่อกระบวนงานไม่น้อยกว่าร้อยละ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(กำหนดสำหรับทุกส่วนงาน)</w:t>
            </w:r>
          </w:p>
        </w:tc>
      </w:tr>
    </w:tbl>
    <w:p w14:paraId="3A71A5A8" w14:textId="7AA95149" w:rsidR="00BF082A" w:rsidRPr="00E6428B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71"/>
      </w:tblGrid>
      <w:tr w:rsidR="00BF082A" w:rsidRPr="00BF6BF4" w14:paraId="03A2E408" w14:textId="77777777" w:rsidTr="00D17C7B">
        <w:trPr>
          <w:trHeight w:val="454"/>
          <w:jc w:val="center"/>
        </w:trPr>
        <w:tc>
          <w:tcPr>
            <w:tcW w:w="98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05F1FD22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 w:rsidR="00D17C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452C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B12AD59" w14:textId="19E13553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987" w:type="dxa"/>
        <w:tblInd w:w="-162" w:type="dxa"/>
        <w:tblLook w:val="04A0" w:firstRow="1" w:lastRow="0" w:firstColumn="1" w:lastColumn="0" w:noHBand="0" w:noVBand="1"/>
      </w:tblPr>
      <w:tblGrid>
        <w:gridCol w:w="720"/>
        <w:gridCol w:w="2610"/>
        <w:gridCol w:w="1080"/>
        <w:gridCol w:w="2701"/>
        <w:gridCol w:w="1320"/>
        <w:gridCol w:w="1556"/>
      </w:tblGrid>
      <w:tr w:rsidR="0092535A" w:rsidRPr="00DC6420" w14:paraId="2D3816FE" w14:textId="77777777" w:rsidTr="00E834A6">
        <w:trPr>
          <w:trHeight w:val="796"/>
          <w:tblHeader/>
        </w:trPr>
        <w:tc>
          <w:tcPr>
            <w:tcW w:w="720" w:type="dxa"/>
            <w:shd w:val="clear" w:color="auto" w:fill="FBD4B4" w:themeFill="accent6" w:themeFillTint="66"/>
            <w:vAlign w:val="center"/>
          </w:tcPr>
          <w:p w14:paraId="3690E9C7" w14:textId="02EDD07A" w:rsidR="00D17C7B" w:rsidRPr="00DC6420" w:rsidRDefault="00D17C7B" w:rsidP="00D25BC0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610" w:type="dxa"/>
            <w:shd w:val="clear" w:color="auto" w:fill="FBD4B4" w:themeFill="accent6" w:themeFillTint="66"/>
            <w:vAlign w:val="center"/>
          </w:tcPr>
          <w:p w14:paraId="706544D7" w14:textId="70D6389F" w:rsidR="00D17C7B" w:rsidRPr="00DC6420" w:rsidRDefault="00D17C7B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080" w:type="dxa"/>
            <w:shd w:val="clear" w:color="auto" w:fill="FBD4B4" w:themeFill="accent6" w:themeFillTint="66"/>
            <w:vAlign w:val="center"/>
          </w:tcPr>
          <w:p w14:paraId="780EEC3B" w14:textId="32390F7C" w:rsidR="00D17C7B" w:rsidRPr="00DC6420" w:rsidRDefault="00D17C7B" w:rsidP="00D25BC0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701" w:type="dxa"/>
            <w:shd w:val="clear" w:color="auto" w:fill="FBD4B4" w:themeFill="accent6" w:themeFillTint="66"/>
            <w:vAlign w:val="center"/>
          </w:tcPr>
          <w:p w14:paraId="6F8984A6" w14:textId="040B1869" w:rsidR="00D17C7B" w:rsidRPr="00DC6420" w:rsidRDefault="00D17C7B" w:rsidP="006D710C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ขั้นตอนการให้บริการ</w:t>
            </w:r>
          </w:p>
        </w:tc>
        <w:tc>
          <w:tcPr>
            <w:tcW w:w="1320" w:type="dxa"/>
            <w:shd w:val="clear" w:color="auto" w:fill="FBD4B4" w:themeFill="accent6" w:themeFillTint="66"/>
            <w:vAlign w:val="center"/>
          </w:tcPr>
          <w:p w14:paraId="09B2BFD5" w14:textId="77777777" w:rsidR="00D17C7B" w:rsidRPr="00DC6420" w:rsidRDefault="00D17C7B" w:rsidP="006D710C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556" w:type="dxa"/>
            <w:shd w:val="clear" w:color="auto" w:fill="FBD4B4" w:themeFill="accent6" w:themeFillTint="66"/>
            <w:vAlign w:val="center"/>
          </w:tcPr>
          <w:p w14:paraId="2975F4AB" w14:textId="0C2F1130" w:rsidR="00D17C7B" w:rsidRPr="00DC6420" w:rsidRDefault="00D17C7B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DC642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D17C7B" w:rsidRPr="00DC6420" w14:paraId="6BE370BD" w14:textId="77777777" w:rsidTr="00E834A6">
        <w:tc>
          <w:tcPr>
            <w:tcW w:w="720" w:type="dxa"/>
          </w:tcPr>
          <w:p w14:paraId="5BD6E411" w14:textId="77777777" w:rsidR="00D17C7B" w:rsidRPr="00DC6420" w:rsidRDefault="00D17C7B" w:rsidP="00D17C7B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5DF83930" w14:textId="0F8B6476" w:rsidR="00D17C7B" w:rsidRDefault="00AB5BC2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 wp14:anchorId="225D5248" wp14:editId="503C552F">
                      <wp:simplePos x="0" y="0"/>
                      <wp:positionH relativeFrom="column">
                        <wp:posOffset>93957</wp:posOffset>
                      </wp:positionH>
                      <wp:positionV relativeFrom="paragraph">
                        <wp:posOffset>79096</wp:posOffset>
                      </wp:positionV>
                      <wp:extent cx="1323975" cy="552450"/>
                      <wp:effectExtent l="0" t="0" r="28575" b="1905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975" cy="552450"/>
                                <a:chOff x="0" y="0"/>
                                <a:chExt cx="1323975" cy="552450"/>
                              </a:xfrm>
                            </wpg:grpSpPr>
                            <wps:wsp>
                              <wps:cNvPr id="2" name="Rectangle: Rounded Corners 2"/>
                              <wps:cNvSpPr/>
                              <wps:spPr>
                                <a:xfrm>
                                  <a:off x="0" y="0"/>
                                  <a:ext cx="1323975" cy="5524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651"/>
                                  <a:ext cx="1323340" cy="450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6CB7E1" w14:textId="77777777" w:rsidR="0092535A" w:rsidRPr="003736A3" w:rsidRDefault="0092535A" w:rsidP="0092535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2"/>
                                      </w:rPr>
                                    </w:pPr>
                                    <w:r w:rsidRPr="003736A3"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2"/>
                                        <w:cs/>
                                      </w:rPr>
                                      <w:t>ผู้ประกอบการแจ้ง</w:t>
                                    </w:r>
                                  </w:p>
                                  <w:p w14:paraId="3086EDB4" w14:textId="65589C30" w:rsidR="0092535A" w:rsidRPr="003736A3" w:rsidRDefault="0092535A" w:rsidP="0092535A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2"/>
                                      </w:rPr>
                                    </w:pPr>
                                    <w:r w:rsidRPr="003736A3"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2"/>
                                        <w:cs/>
                                      </w:rPr>
                                      <w:t>ความจำนงขอใช้สิทธิ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D5248" id="Group 3" o:spid="_x0000_s1026" style="position:absolute;left:0;text-align:left;margin-left:7.4pt;margin-top:6.25pt;width:104.25pt;height:43.5pt;z-index:251626496" coordsize="13239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swdgMAAPQIAAAOAAAAZHJzL2Uyb0RvYy54bWy8Vt9v0zAQfkfif7D8ztKmDduiZagUNiGN&#10;MW1DPLuO00Q4PmO7S8Zfz9lOsrENhAaiD6l/3J3vPn/3JUdv+laSG2FsA6qg870ZJUJxKBu1Lejn&#10;65NXB5RYx1TJJChR0Fth6Zvjly+OOp2LFGqQpTAEgyibd7qgtXM6TxLLa9EyuwdaKNyswLTM4dRs&#10;k9KwDqO3Mklns9dJB6bUBriwFlffxU16HOJXleDuU1VZ4YgsKObmwtOE58Y/k+Mjlm8N03XDhzTY&#10;M7JoWaPw0CnUO+YY2ZnmUai24QYsVG6PQ5tAVTVchBqwmvnsQTWnBnY61LLNu62eYEJoH+D07LD8&#10;/ObCkKYs6IISxVq8onAqWXhoOr3N0eLU6Ct9YYaFbZz5avvKtP4f6yB9APV2AlX0jnBcnC/SxeF+&#10;RgnHvSxLl9mAOq/xah658fr97x2T8djEZzcl02kkkL3DyP4dRlc10yJAbz0CA0bpiNElEouprRQ5&#10;uYSdKkVJ1mAU9gFJI3DBbULN5hYB/EvIpspZro11pwJa4gcFRZ6o0ucUOMhuzqzDy0L70c6frOCk&#10;kTIQXirSFfQwSzOfLAI55hdG7lYK7yDVpaiQG3iJaQgculKspSE3DPup/DqPyzUrRVzKZvgLMVk+&#10;WYdMQjAftcIkprhDAN/tP8eN6Q+23k2EZp4cZ79KKDpO1uFEUG5ybBsF5iln6eZD4lW0H4GJcHhk&#10;NlDeIhMMRBmxmp80iP8Zs+6CGdQNVBjUQvcJH5UEhBiGESU1mO9PrXt7pCruUtKhDhXUftsxIyiR&#10;HxSS+HC+XHrhCpNltp/ixNzf2dzfUbt2DXg1c1RdzcPQ2zs5DisD7ReUzJU/FbeY4nh2Qbkz42Tt&#10;oj6i6HKxWgUzFCvN3Jm60twH96h6al33X5jRAwkddvw5jI3D8gc0jLbeU8Fq56BqAkfvcB3wxib2&#10;wvM/unm+P/bztVert9A/6l7ielwea7b6DPhXSxSsa2x/sTIGulqwEi8qsscnjnrhGz9W4fuebLqP&#10;UKK0Mqw7gPekcC4PX2chCrL9ngYu/P178UTlPIji+RsleJYIxFuZ5KFtHL6UZdMW9MA39CDYvtD3&#10;qgwK4lgj4xhzkWrslals1296NLy73alr/i3hR/66B+z9Q56Fdwi+WoNEDZ8B/t19fx5qu/tYOf4B&#10;AAD//wMAUEsDBBQABgAIAAAAIQDiH4ua3wAAAAgBAAAPAAAAZHJzL2Rvd25yZXYueG1sTI9PS8NA&#10;EMXvgt9hGcGb3fwxYmM2pRT1VIS2gnjbZqdJaHY2ZLdJ+u0dT3p6PN7w3m+K1Ww7MeLgW0cK4kUE&#10;AqlypqVawefh7eEZhA+ajO4coYIreliVtzeFzo2baIfjPtSCS8jnWkETQp9L6asGrfYL1yNxdnKD&#10;1YHtUEsz6InLbSeTKHqSVrfEC43ucdNgdd5frIL3SU/rNH4dt+fT5vp9yD6+tjEqdX83r19ABJzD&#10;3zH84jM6lMx0dBcyXnTsH5k8sCYZCM6TJE1BHBUslxnIspD/Hyh/AAAA//8DAFBLAQItABQABgAI&#10;AAAAIQC2gziS/gAAAOEBAAATAAAAAAAAAAAAAAAAAAAAAABbQ29udGVudF9UeXBlc10ueG1sUEsB&#10;Ai0AFAAGAAgAAAAhADj9If/WAAAAlAEAAAsAAAAAAAAAAAAAAAAALwEAAF9yZWxzLy5yZWxzUEsB&#10;Ai0AFAAGAAgAAAAhAPI+GzB2AwAA9AgAAA4AAAAAAAAAAAAAAAAALgIAAGRycy9lMm9Eb2MueG1s&#10;UEsBAi0AFAAGAAgAAAAhAOIfi5rfAAAACAEAAA8AAAAAAAAAAAAAAAAA0AUAAGRycy9kb3ducmV2&#10;LnhtbFBLBQYAAAAABAAEAPMAAADcBgAAAAA=&#10;">
                      <v:roundrect id="Rectangle: Rounded Corners 2" o:spid="_x0000_s1027" style="position:absolute;width:13239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0bwwQAAANoAAAAPAAAAZHJzL2Rvd25yZXYueG1sRI9Bi8Iw&#10;FITvwv6H8Ba8adqCItUoy6KselOX9fponm2xeek2sa3/3giCx2FmvmEWq95UoqXGlZYVxOMIBHFm&#10;dcm5gt/TZjQD4TyyxsoyKbiTg9XyY7DAVNuOD9QefS4ChF2KCgrv61RKlxVk0I1tTRy8i20M+iCb&#10;XOoGuwA3lUyiaCoNlhwWCqzpu6DserwZBbiPf9p4stHJf1at/3Z9d47XuVLDz/5rDsJT79/hV3ur&#10;FSTwvBJugFw+AAAA//8DAFBLAQItABQABgAIAAAAIQDb4fbL7gAAAIUBAAATAAAAAAAAAAAAAAAA&#10;AAAAAABbQ29udGVudF9UeXBlc10ueG1sUEsBAi0AFAAGAAgAAAAhAFr0LFu/AAAAFQEAAAsAAAAA&#10;AAAAAAAAAAAAHwEAAF9yZWxzLy5yZWxzUEsBAi0AFAAGAAgAAAAhAD8fRvDBAAAA2gAAAA8AAAAA&#10;AAAAAAAAAAAABwIAAGRycy9kb3ducmV2LnhtbFBLBQYAAAAAAwADALcAAAD1AgAAAAA=&#10;" filled="f" strokecolor="black [1600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top:496;width:13233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136CB7E1" w14:textId="77777777" w:rsidR="0092535A" w:rsidRPr="003736A3" w:rsidRDefault="0092535A" w:rsidP="0092535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2"/>
                                </w:rPr>
                              </w:pPr>
                              <w:r w:rsidRPr="003736A3">
                                <w:rPr>
                                  <w:rFonts w:ascii="TH SarabunPSK" w:hAnsi="TH SarabunPSK" w:cs="TH SarabunPSK"/>
                                  <w:sz w:val="20"/>
                                  <w:szCs w:val="22"/>
                                  <w:cs/>
                                </w:rPr>
                                <w:t>ผู้ประกอบการแจ้ง</w:t>
                              </w:r>
                            </w:p>
                            <w:p w14:paraId="3086EDB4" w14:textId="65589C30" w:rsidR="0092535A" w:rsidRPr="003736A3" w:rsidRDefault="0092535A" w:rsidP="0092535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2"/>
                                </w:rPr>
                              </w:pPr>
                              <w:r w:rsidRPr="003736A3">
                                <w:rPr>
                                  <w:rFonts w:ascii="TH SarabunPSK" w:hAnsi="TH SarabunPSK" w:cs="TH SarabunPSK"/>
                                  <w:sz w:val="20"/>
                                  <w:szCs w:val="22"/>
                                  <w:cs/>
                                </w:rPr>
                                <w:t>ความจำนงขอใช้สิทธิ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6B6DE8D" w14:textId="70F07B8A" w:rsidR="00D17C7B" w:rsidRDefault="00D17C7B" w:rsidP="0092535A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2769EF76" w14:textId="537A0BED" w:rsidR="00D17C7B" w:rsidRDefault="00D17C7B" w:rsidP="00D25BC0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4BBE6B0" w14:textId="7CF2A72E" w:rsidR="005F3A11" w:rsidRDefault="009206C9" w:rsidP="005F3A11">
            <w:pPr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28"/>
                <w:lang w:eastAsia="th-TH"/>
              </w:rPr>
            </w:pPr>
            <w:r>
              <w:rPr>
                <w:rFonts w:ascii="TH SarabunPSK" w:eastAsia="Cordia New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404850D" wp14:editId="359CBD13">
                      <wp:simplePos x="0" y="0"/>
                      <wp:positionH relativeFrom="column">
                        <wp:posOffset>744682</wp:posOffset>
                      </wp:positionH>
                      <wp:positionV relativeFrom="paragraph">
                        <wp:posOffset>25878</wp:posOffset>
                      </wp:positionV>
                      <wp:extent cx="0" cy="617270"/>
                      <wp:effectExtent l="76200" t="0" r="57150" b="4953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7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E32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3" o:spid="_x0000_s1026" type="#_x0000_t32" style="position:absolute;margin-left:58.65pt;margin-top:2.05pt;width:0;height:48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1J0wEAAPUDAAAOAAAAZHJzL2Uyb0RvYy54bWysU9uO0zAQfUfiHyy/06RF7KKo6Qp1gRcE&#10;FQsf4HXsxsI3jYcm/XvGTppdcZFWK14msT1n5pzj8fZmdJadFCQTfMvXq5oz5WXojD+2/Pu3D6/e&#10;cpZQ+E7Y4FXLzyrxm93LF9shNmoT+mA7BYyK+NQMseU9YmyqKsleOZFWISpPhzqAE0hLOFYdiIGq&#10;O1tt6vqqGgJ0EYJUKdHu7XTId6W+1kriF62TQmZbTtywRCjxPsdqtxXNEUTsjZxpiGewcMJ4arqU&#10;uhUo2E8wf5RyRkJIQeNKBlcFrY1URQOpWde/qbnrRVRFC5mT4mJT+n9l5efTAZjpWv7mNWdeOLqj&#10;OwRhjj2ydwBhYPvgPfkYgFEK+TXE1BBs7w8wr1I8QBY/anD5S7LYWDw+Lx6rEZmcNiXtXq2vN9fF&#10;/uoBFyHhRxUcyz8tTzOPhcC6WCxOnxJSZwJeALmp9TmiMPa97xieIylBMMIfrcq0KT2nVJn+RLj8&#10;4dmqCf5VaTKCKE5tygiqvQV2EjQ83Y/1UoUyM0QbaxdQXbj9EzTnZpgqY/lU4JJdOgaPC9AZH+Bv&#10;XXG8UNVT/kX1pDXLvg/duVxfsYNmq/gzv4M8vI/XBf7wWne/AAAA//8DAFBLAwQUAAYACAAAACEA&#10;faKOBtsAAAAJAQAADwAAAGRycy9kb3ducmV2LnhtbEyPzU7DMBCE70i8g7VIXCpqmxTahDgVioQ4&#10;t/AATrwkEf5JY7dN354tF7jtpxnNzpTb2Vl2wikOwSuQSwEMfRvM4DsFnx9vDxtgMWlvtA0eFVww&#10;wra6vSl1YcLZ7/C0Tx2jEB8LraBPaSw4j22PTsdlGNGT9hUmpxPh1HEz6TOFO8sfhXjmTg+ePvR6&#10;xLrH9nt/dAp29aqRl6kWT+9W5IfFIV9kOlfq/m5+fQGWcE5/ZrjWp+pQUacmHL2JzBLLdUZWBSsJ&#10;7Kr/ckOHkBnwquT/F1Q/AAAA//8DAFBLAQItABQABgAIAAAAIQC2gziS/gAAAOEBAAATAAAAAAAA&#10;AAAAAAAAAAAAAABbQ29udGVudF9UeXBlc10ueG1sUEsBAi0AFAAGAAgAAAAhADj9If/WAAAAlAEA&#10;AAsAAAAAAAAAAAAAAAAALwEAAF9yZWxzLy5yZWxzUEsBAi0AFAAGAAgAAAAhAC3u7UnTAQAA9QMA&#10;AA4AAAAAAAAAAAAAAAAALgIAAGRycy9lMm9Eb2MueG1sUEsBAi0AFAAGAAgAAAAhAH2ijgb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0848139" w14:textId="261452DE" w:rsidR="005F3A11" w:rsidRPr="005F3A11" w:rsidRDefault="005F3A11" w:rsidP="005F3A11">
            <w:pPr>
              <w:rPr>
                <w:lang w:eastAsia="th-TH"/>
              </w:rPr>
            </w:pPr>
          </w:p>
        </w:tc>
        <w:tc>
          <w:tcPr>
            <w:tcW w:w="1080" w:type="dxa"/>
          </w:tcPr>
          <w:p w14:paraId="765E0B72" w14:textId="5B92C2D2" w:rsidR="00D17C7B" w:rsidRPr="00DC6420" w:rsidRDefault="00643CCA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-</w:t>
            </w:r>
          </w:p>
        </w:tc>
        <w:tc>
          <w:tcPr>
            <w:tcW w:w="2701" w:type="dxa"/>
          </w:tcPr>
          <w:p w14:paraId="665A0A00" w14:textId="1A8EF239" w:rsidR="000E2057" w:rsidRPr="009768B8" w:rsidRDefault="000E2057" w:rsidP="004C5113">
            <w:pPr>
              <w:ind w:left="-21"/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ผู้ประกอบการติดต่อเข้ามายัง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 KRIS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ผ่านช่องทางต่างๆ เช่น 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walk in, social media,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โทรศัพท์ หรือช่องทางอื่น</w:t>
            </w:r>
          </w:p>
          <w:p w14:paraId="10EA06E9" w14:textId="73541129" w:rsidR="009206C9" w:rsidRPr="000E2057" w:rsidRDefault="000E2057" w:rsidP="000E2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ผู้ประกอบการส่งหนังสือขออนุญาตใช้สิทธิ</w:t>
            </w:r>
          </w:p>
        </w:tc>
        <w:tc>
          <w:tcPr>
            <w:tcW w:w="1320" w:type="dxa"/>
          </w:tcPr>
          <w:p w14:paraId="7D17C646" w14:textId="41FC8449" w:rsidR="00D17C7B" w:rsidRPr="000E2057" w:rsidRDefault="00827094" w:rsidP="004C5113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4C511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หนังสือขออนุญาตใช้สิทธิในผลงานวิจัย</w:t>
            </w:r>
            <w:r w:rsidRPr="004C5113">
              <w:rPr>
                <w:rFonts w:ascii="TH SarabunPSK" w:hAnsi="TH SarabunPSK" w:cs="TH SarabunPSK"/>
                <w:snapToGrid w:val="0"/>
                <w:sz w:val="26"/>
                <w:szCs w:val="26"/>
              </w:rPr>
              <w:t>/</w:t>
            </w:r>
            <w:r w:rsidRPr="004C5113">
              <w:rPr>
                <w:rFonts w:ascii="TH SarabunPSK" w:hAnsi="TH SarabunPSK" w:cs="TH SarabunPSK"/>
                <w:snapToGrid w:val="0"/>
                <w:sz w:val="26"/>
                <w:szCs w:val="26"/>
              </w:rPr>
              <w:br/>
            </w:r>
            <w:r w:rsidRPr="004C511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ทรัพย์สินทางปัญญา</w:t>
            </w:r>
          </w:p>
        </w:tc>
        <w:tc>
          <w:tcPr>
            <w:tcW w:w="1556" w:type="dxa"/>
          </w:tcPr>
          <w:p w14:paraId="3640667E" w14:textId="56637D8B" w:rsidR="00D17C7B" w:rsidRPr="00B0634F" w:rsidRDefault="00B0634F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="005A7979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="00B16A2F">
              <w:rPr>
                <w:rFonts w:ascii="TH SarabunPSK" w:hAnsi="TH SarabunPSK" w:cs="TH SarabunPSK" w:hint="cs"/>
                <w:sz w:val="26"/>
                <w:szCs w:val="26"/>
                <w:cs/>
              </w:rPr>
              <w:t>ทรัพย์สินทางปัญญา</w:t>
            </w:r>
          </w:p>
          <w:p w14:paraId="141E5D06" w14:textId="06919A53" w:rsidR="00B0634F" w:rsidRPr="00151249" w:rsidRDefault="00B0634F" w:rsidP="0015124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B0634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</w:tc>
      </w:tr>
      <w:tr w:rsidR="00D17C7B" w:rsidRPr="00DC6420" w14:paraId="6D7AC3EE" w14:textId="77777777" w:rsidTr="0022129F">
        <w:trPr>
          <w:trHeight w:val="1091"/>
        </w:trPr>
        <w:tc>
          <w:tcPr>
            <w:tcW w:w="720" w:type="dxa"/>
          </w:tcPr>
          <w:p w14:paraId="0F690065" w14:textId="77777777" w:rsidR="00D17C7B" w:rsidRPr="00DC6420" w:rsidRDefault="00D17C7B" w:rsidP="00D17C7B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4A40CE60" w14:textId="27CBF580" w:rsidR="00D17C7B" w:rsidRDefault="00D3779A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139CE82E" wp14:editId="590E42F0">
                      <wp:simplePos x="0" y="0"/>
                      <wp:positionH relativeFrom="column">
                        <wp:posOffset>100658</wp:posOffset>
                      </wp:positionH>
                      <wp:positionV relativeFrom="paragraph">
                        <wp:posOffset>118110</wp:posOffset>
                      </wp:positionV>
                      <wp:extent cx="1323340" cy="471682"/>
                      <wp:effectExtent l="0" t="0" r="10160" b="2413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716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2AFF7" w14:textId="56C80AA7" w:rsidR="00D3779A" w:rsidRPr="003736A3" w:rsidRDefault="000A37DD" w:rsidP="00D3779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3736A3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 w:rsidRPr="003736A3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ซักถามข้อมูลความต้องการจากผู้ประกอบการ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E82E" id="Text Box 2" o:spid="_x0000_s1029" type="#_x0000_t202" style="position:absolute;left:0;text-align:left;margin-left:7.95pt;margin-top:9.3pt;width:104.2pt;height:37.15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WfHwIAACEEAAAOAAAAZHJzL2Uyb0RvYy54bWysU9tu2zAMfR+wfxD0vjjXNjXiFF26DgO6&#10;C9DuAxhZjoVJoiYpsbOvHyWnabC9DfODIJrU4eEhubrtjWYH6YNCW/HJaMyZtAJrZXcV//788G7J&#10;WYhga9BoZcWPMvDb9ds3q86Vcoot6lp6RiA2lJ2reBujK4siiFYaCCN00pKzQW8gkul3Re2hI3Sj&#10;i+l4fFV06GvnUcgQ6O/94OTrjN80UsSvTRNkZLrixC3m0+dzm85ivYJy58G1SpxowD+wMKAsJT1D&#10;3UMEtvfqLyijhMeATRwJNAU2jRIy10DVTMZ/VPPUgpO5FhInuLNM4f/Bii+Hb56puuILziwYatGz&#10;7CN7jz2bJnU6F0oKenIUFnv6TV3OlQb3iOJHYBY3LdidvPMeu1ZCTewm6WVx8XTACQlk233GmtLA&#10;PmIG6htvknQkBiN06tLx3JlERaSUs+lsNieXIN/8enK1zOQKKF9eOx/iR4mGpUvFPXU+o8PhMcTE&#10;BsqXkJTM4oPSOndfW9ZV/GYxXQx1oVZ1cqawPIdyoz07AE1Q7IfKyHEZZVSkIdbKVHw5Tt8wVkmM&#10;D7bOSSIoPdyJiLYndZIggzSx3/a5DTlBUm6L9ZHk8jjMLO0YXVr0vzjraF4rHn7uwUvO9CdLkt9M&#10;5kmfmI354npKhr/0bC89YAVBUUGcDddNzEsxSHNHrWlUVu2VyYkyzWEW87QzadAv7Rz1utnr3wAA&#10;AP//AwBQSwMEFAAGAAgAAAAhAKP0wQnhAAAACAEAAA8AAABkcnMvZG93bnJldi54bWxMj81OwzAQ&#10;hO9IvIO1SNyoQ4C0CXEqaFUJVeXQH1Uc3XhJIuJ1FLtt+vZdTnBajWY0+00+HWwrTtj7xpGCx1EE&#10;Aql0pqFKwW67eJiA8EGT0a0jVHBBD9Pi9ibXmXFnWuNpEyrBJeQzraAOocuk9GWNVvuR65DY+3a9&#10;1YFlX0nT6zOX21bGUZRIqxviD7XucFZj+bM5WgUf28tyPZ59Jnb5Pv9a7aXfL+Yrpe7vhrdXEAGH&#10;8BeGX3xGh4KZDu5IxouW9UvKSb6TBAT7cfz8BOKgII1TkEUu/w8orgAAAP//AwBQSwECLQAUAAYA&#10;CAAAACEAtoM4kv4AAADhAQAAEwAAAAAAAAAAAAAAAAAAAAAAW0NvbnRlbnRfVHlwZXNdLnhtbFBL&#10;AQItABQABgAIAAAAIQA4/SH/1gAAAJQBAAALAAAAAAAAAAAAAAAAAC8BAABfcmVscy8ucmVsc1BL&#10;AQItABQABgAIAAAAIQC5zYWfHwIAACEEAAAOAAAAAAAAAAAAAAAAAC4CAABkcnMvZTJvRG9jLnht&#10;bFBLAQItABQABgAIAAAAIQCj9MEJ4QAAAAgBAAAPAAAAAAAAAAAAAAAAAHkEAABkcnMvZG93bnJl&#10;di54bWxQSwUGAAAAAAQABADzAAAAhwUAAAAA&#10;" filled="f" strokecolor="black [3213]">
                      <v:textbox>
                        <w:txbxContent>
                          <w:p w14:paraId="1762AFF7" w14:textId="56C80AA7" w:rsidR="00D3779A" w:rsidRPr="003736A3" w:rsidRDefault="000A37DD" w:rsidP="00D37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3736A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 w:rsidRPr="003736A3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ซักถามข้อมูลความต้องการจากผู้ประกอบการ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A0EBE" w14:textId="2A24B415" w:rsidR="00D17C7B" w:rsidRDefault="00D17C7B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55546F01" w14:textId="5AA7D5EE" w:rsidR="00D17C7B" w:rsidRPr="00DC6420" w:rsidRDefault="0022129F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C6F3D5" wp14:editId="132AE481">
                      <wp:simplePos x="0" y="0"/>
                      <wp:positionH relativeFrom="column">
                        <wp:posOffset>749742</wp:posOffset>
                      </wp:positionH>
                      <wp:positionV relativeFrom="paragraph">
                        <wp:posOffset>190997</wp:posOffset>
                      </wp:positionV>
                      <wp:extent cx="0" cy="355766"/>
                      <wp:effectExtent l="76200" t="0" r="76200" b="6350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57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BE62E" id="Straight Arrow Connector 55" o:spid="_x0000_s1026" type="#_x0000_t32" style="position:absolute;margin-left:59.05pt;margin-top:15.05pt;width:0;height:2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wE5wEAALkDAAAOAAAAZHJzL2Uyb0RvYy54bWysU8tu2zAQvBfoPxC8x7IT2A0Ey0FgN70U&#10;rYGkH7ChKIkAX9hlLfvvu6RVNW1vRXWgSC5ntDMcbR/OzoqTRjLBN3K1WEqhvQqt8X0jv7083dxL&#10;QQl8CzZ43ciLJvmwe/9uO8Za34Yh2FajYBJP9RgbOaQU66oiNWgHtAhRey52AR0kXmJftQgjsztb&#10;3S6Xm2oM2EYMShPx7uFalLvC33Vapa9dRzoJ20juLZURy/iax2q3hbpHiINRUxvwD104MJ4/OlMd&#10;IIH4juYvKmcUBgpdWqjgqtB1RumigdWsln+oeR4g6qKFzaE420T/j1Z9OR1RmLaR67UUHhzf0XNC&#10;MP2QxCNiGMU+eM8+BhR8hP0aI9UM2/sjTiuKR8zizx26/GZZ4lw8vswe63MS6rqpePduvf6w2WS6&#10;6hcuIqVPOjiRJ42kqY+5gVWxGE6fKV2BPwH5oz48GWt5H2rrxdjIzd2ab1wBp6qzkHjqIusk30sB&#10;tue4qoSFkYI1bUZnMF1ob1GcgBPDQWvD+MK9S2GBEhdYUHmm1n+D5nYOQMMVXEr5GNTOJE65Na6R&#10;9zMa6gTGfvStSJfItic04HurJ2brM1KXDE+Cs/NXr/PsNbSXcgVVXnE+ipdTlnMA3655/vaP2/0A&#10;AAD//wMAUEsDBBQABgAIAAAAIQA0gt/k3AAAAAkBAAAPAAAAZHJzL2Rvd25yZXYueG1sTI/BTsMw&#10;EETvSPyDtUhcELVNpSoKcaoKiVORIko/YBsvTiBeR7HbBr4elwucVrM7mn1TrWc/iBNNsQ9sQC8U&#10;COI22J6dgf3b830BIiZki0NgMvBFEdb19VWFpQ1nfqXTLjmRQziWaKBLaSyljG1HHuMijMT59h4m&#10;jynLyUk74TmH+0E+KLWSHnvOHzoc6amj9nN39AboDrnRjfr+eGnSuHSbxm230pjbm3nzCCLRnP7M&#10;cMHP6FBnpkM4so1iyFoXOlsNLFWeF8Pv4mCgWGmQdSX/N6h/AAAA//8DAFBLAQItABQABgAIAAAA&#10;IQC2gziS/gAAAOEBAAATAAAAAAAAAAAAAAAAAAAAAABbQ29udGVudF9UeXBlc10ueG1sUEsBAi0A&#10;FAAGAAgAAAAhADj9If/WAAAAlAEAAAsAAAAAAAAAAAAAAAAALwEAAF9yZWxzLy5yZWxzUEsBAi0A&#10;FAAGAAgAAAAhACdC/ATnAQAAuQMAAA4AAAAAAAAAAAAAAAAALgIAAGRycy9lMm9Eb2MueG1sUEsB&#10;Ai0AFAAGAAgAAAAhADSC3+TcAAAACQEAAA8AAAAAAAAAAAAAAAAAQQQAAGRycy9kb3ducmV2Lnht&#10;bFBLBQYAAAAABAAEAPMAAABK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23336D5B" w14:textId="01598489" w:rsidR="00D17C7B" w:rsidRPr="001E6C28" w:rsidRDefault="00827094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>1</w:t>
            </w:r>
            <w:r w:rsidR="00C44295"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  <w:r w:rsidR="00A26503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06F6F66E" w14:textId="6C83634C" w:rsidR="009206C9" w:rsidRPr="00DC6420" w:rsidRDefault="00A40A71" w:rsidP="00CC5994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A40A71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KRIS </w:t>
            </w:r>
            <w:r w:rsidRPr="00A40A71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สอบถามข้อมูลความต้องการ</w:t>
            </w:r>
            <w:r w:rsidR="00ED2403" w:rsidRPr="00CC5994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จากผู้ประกอบการถึงผลงานที่สนใจ</w:t>
            </w:r>
            <w:r w:rsidR="00CC5994" w:rsidRPr="00CC5994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รวมถึง</w:t>
            </w:r>
            <w:r w:rsidR="009855B3" w:rsidRPr="00CC5994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รูปแบบการนำไปใช้ประโยชน์</w:t>
            </w:r>
          </w:p>
        </w:tc>
        <w:tc>
          <w:tcPr>
            <w:tcW w:w="1320" w:type="dxa"/>
          </w:tcPr>
          <w:p w14:paraId="4B58A08B" w14:textId="671D89F0" w:rsidR="00D17C7B" w:rsidRPr="00DC6420" w:rsidRDefault="00D17C7B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56" w:type="dxa"/>
          </w:tcPr>
          <w:p w14:paraId="79EAB704" w14:textId="77777777" w:rsidR="00B16A2F" w:rsidRPr="00B0634F" w:rsidRDefault="00B16A2F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2213D262" w14:textId="3C7BFFFA" w:rsidR="00D17C7B" w:rsidRPr="00151249" w:rsidRDefault="00B16A2F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B0634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</w:tc>
      </w:tr>
      <w:tr w:rsidR="00D17C7B" w:rsidRPr="00DC6420" w14:paraId="3093015E" w14:textId="77777777" w:rsidTr="00E834A6">
        <w:tc>
          <w:tcPr>
            <w:tcW w:w="720" w:type="dxa"/>
          </w:tcPr>
          <w:p w14:paraId="19BB627F" w14:textId="77777777" w:rsidR="00D17C7B" w:rsidRPr="00DC6420" w:rsidRDefault="00D17C7B" w:rsidP="00D17C7B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44BE5E4E" w14:textId="3F8F750E" w:rsidR="00D17C7B" w:rsidRDefault="00531517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77C8D4" wp14:editId="626E5E8D">
                      <wp:simplePos x="0" y="0"/>
                      <wp:positionH relativeFrom="column">
                        <wp:posOffset>1416938</wp:posOffset>
                      </wp:positionH>
                      <wp:positionV relativeFrom="paragraph">
                        <wp:posOffset>-329590</wp:posOffset>
                      </wp:positionV>
                      <wp:extent cx="97155" cy="1888566"/>
                      <wp:effectExtent l="38100" t="76200" r="55245" b="35560"/>
                      <wp:wrapNone/>
                      <wp:docPr id="54" name="Elb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7155" cy="1888566"/>
                              </a:xfrm>
                              <a:prstGeom prst="bentConnector3">
                                <a:avLst>
                                  <a:gd name="adj1" fmla="val -1789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B53E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4" o:spid="_x0000_s1026" type="#_x0000_t34" style="position:absolute;margin-left:111.55pt;margin-top:-25.95pt;width:7.65pt;height:148.7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JRDQIAAPMDAAAOAAAAZHJzL2Uyb0RvYy54bWysU01v2zAMvQ/YfxB0b500S+oacXpI2u0w&#10;bAHW7c5Isq1BXxC1OPn3oxQv+7oN00GgRPGRfHxaP56sYUcVUXvX8vntjDPlhJfa9S3//PJ8U3OG&#10;CZwE451q+Vkhf9y8frUeQ6Pu/OCNVJERiMNmDC0fUgpNVaEYlAW89UE5cnY+Wkh0jH0lI4yEbk11&#10;N5utqtFHGaIXCpFudxcn3xT8rlMifew6VImZllNtqeyx7Ie8V5s1NH2EMGgxlQH/UIUF7SjpFWoH&#10;Cdi3qP+CslpEj75Lt8LbynedFqr0QN3MZ39082mAoEovRA6GK034/2DFh+M+Mi1bvnzDmQNLM3oy&#10;Bz+yrXeO6PORkYdoGgM29Hrr9nE6YdjH3POpi5Z1Rod3pABerC/Zyj7qkJ0K3ecr3eqUmKDLh/v5&#10;csmZIM+8ruvlapXzVBfAHBwiprfKW5aNlh+US9eqFgUeju8xFd7lVDzIr7kGa2iMRzDsZn5fPywm&#10;4Ok5pfgBnWOdf9bGFCUYx8aWrxZL0ooA0mNnIJFpAzGErucMTE9CFymW/OiNljk64+AZtyYyytpy&#10;kqj04wu1ypkBTOSg/suaavktNJezAxwuwcWVn0FjdaL/YbRteX2NhiaBNk9OsnQONLAUNbjeqAnZ&#10;uBypivqJnsxpHt5lXNk6eHkuUyz3pKzC+vQLsnR/PZfon3918x0AAP//AwBQSwMEFAAGAAgAAAAh&#10;AG5zU+fhAAAACwEAAA8AAABkcnMvZG93bnJldi54bWxMj01PwzAMhu9I/IfISNy29GNlozSdAMEB&#10;7cQAwTFrTFutcaom7Qq/HnOCmy0/ev28xXa2nZhw8K0jBfEyAoFUOdNSreD15XGxAeGDJqM7R6jg&#10;Cz1sy/OzQufGnegZp32oBYeQz7WCJoQ+l9JXDVrtl65H4tunG6wOvA61NIM+cbjtZBJFV9LqlvhD&#10;o3u8b7A67keroJ6NffjYufFpevteV+vj+x1hqtTlxXx7AyLgHP5g+NVndSjZ6eBGMl50CpIkjRlV&#10;sMjiaxBMJOlmBeLAwyrLQJaF/N+h/AEAAP//AwBQSwECLQAUAAYACAAAACEAtoM4kv4AAADhAQAA&#10;EwAAAAAAAAAAAAAAAAAAAAAAW0NvbnRlbnRfVHlwZXNdLnhtbFBLAQItABQABgAIAAAAIQA4/SH/&#10;1gAAAJQBAAALAAAAAAAAAAAAAAAAAC8BAABfcmVscy8ucmVsc1BLAQItABQABgAIAAAAIQCxB2JR&#10;DQIAAPMDAAAOAAAAAAAAAAAAAAAAAC4CAABkcnMvZTJvRG9jLnhtbFBLAQItABQABgAIAAAAIQBu&#10;c1Pn4QAAAAsBAAAPAAAAAAAAAAAAAAAAAGcEAABkcnMvZG93bnJldi54bWxQSwUGAAAAAAQABADz&#10;AAAAdQUAAAAA&#10;" adj="-3865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5634AAB4" w14:textId="25C62351" w:rsidR="00D17C7B" w:rsidRDefault="009206C9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698CC6B" wp14:editId="6F8CF13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52567</wp:posOffset>
                      </wp:positionV>
                      <wp:extent cx="1323340" cy="575121"/>
                      <wp:effectExtent l="0" t="0" r="10160" b="158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5751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CF8DF" w14:textId="6DAA738F" w:rsidR="000A37DD" w:rsidRPr="008B667B" w:rsidRDefault="008B667B" w:rsidP="000A37D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8B667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  <w:t xml:space="preserve">KRIS </w:t>
                                  </w:r>
                                  <w:r w:rsidRPr="008B667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สืบค้นข้อมูลผลงานวิจัย / ทรัพย์สินทางปัญญา ที่ตรงตามความต้องการของผู้ประกอบการ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8CC6B" id="_x0000_s1030" type="#_x0000_t202" style="position:absolute;left:0;text-align:left;margin-left:8pt;margin-top:4.15pt;width:104.2pt;height:45.3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i5HgIAACEEAAAOAAAAZHJzL2Uyb0RvYy54bWysU8tu2zAQvBfoPxC817JlOw8hcpA6TVEg&#10;fQBJP2BNURZRksuStCX367OkHNdob0V1IEjtcnZ2ZnlzOxjN9tIHhbbms8mUM2kFNspua/79+eHd&#10;FWchgm1Ao5U1P8jAb1dv39z0rpIldqgb6RmB2FD1ruZdjK4qiiA6aSBM0ElLwRa9gUhHvy0aDz2h&#10;G12U0+lF0aNvnEchQ6C/92OQrzJ+20oRv7ZtkJHpmhO3mFef101ai9UNVFsPrlPiSAP+gYUBZano&#10;CeoeIrCdV39BGSU8BmzjRKApsG2VkLkH6mY2/aObpw6czL2QOMGdZAr/D1Z82X/zTDU1v+DMgiGL&#10;nuUQ2XscWJnU6V2oKOnJUVoc6De5nDsN7hHFj8AsrjuwW3nnPfadhIbYzdLN4uzqiBMSyKb/jA2V&#10;gV3EDDS03iTpSAxG6OTS4eRMoiJSyXk5ny8oJCi2vFzOyrEEVK+3nQ/xo0TD0qbmnpzP6LB/DDGx&#10;geo1JRWz+KC0zu5ry/qaXy/L5dgXatWkYErLcyjX2rM90ATF4bVsOM8yKtIQa2VqfjVN3zhWSYwP&#10;tslFIig97omItkd1kiCjNHHYDNmGk+gbbA4kl8dxZumN0aZD/4uznua15uHnDrzkTH+yJPn1bJH0&#10;ifmwWF6WdPDnkc15BKwgKGqIs3G7jvlRjNLckTWtyqolD0cmR8o0h1nM45tJg35+zlm/X/bqBQAA&#10;//8DAFBLAwQUAAYACAAAACEAMr86vd8AAAAHAQAADwAAAGRycy9kb3ducmV2LnhtbEyPQWvCQBSE&#10;74X+h+UVequbppLGmI20ilDEHtQiHtfsaxKafRuyq8Z/3+epPQ4zzHyTzwbbijP2vnGk4HkUgUAq&#10;nWmoUvC1Wz6lIHzQZHTrCBVc0cOsuL/LdWbchTZ43oZKcAn5TCuoQ+gyKX1Zo9V+5Dok9r5db3Vg&#10;2VfS9PrC5baVcRQl0uqGeKHWHc5rLH+2J6vgY3ddbV7nn4ldvS8O6730++VirdTjw/A2BRFwCH9h&#10;uOEzOhTMdHQnMl60rBO+EhSkLyDYjuPxGMRRwSSdgCxy+Z+/+AUAAP//AwBQSwECLQAUAAYACAAA&#10;ACEAtoM4kv4AAADhAQAAEwAAAAAAAAAAAAAAAAAAAAAAW0NvbnRlbnRfVHlwZXNdLnhtbFBLAQIt&#10;ABQABgAIAAAAIQA4/SH/1gAAAJQBAAALAAAAAAAAAAAAAAAAAC8BAABfcmVscy8ucmVsc1BLAQIt&#10;ABQABgAIAAAAIQARBEi5HgIAACEEAAAOAAAAAAAAAAAAAAAAAC4CAABkcnMvZTJvRG9jLnhtbFBL&#10;AQItABQABgAIAAAAIQAyvzq93wAAAAcBAAAPAAAAAAAAAAAAAAAAAHgEAABkcnMvZG93bnJldi54&#10;bWxQSwUGAAAAAAQABADzAAAAhAUAAAAA&#10;" filled="f" strokecolor="black [3213]">
                      <v:textbox>
                        <w:txbxContent>
                          <w:p w14:paraId="42CCF8DF" w14:textId="6DAA738F" w:rsidR="000A37DD" w:rsidRPr="008B667B" w:rsidRDefault="008B667B" w:rsidP="000A37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8B667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KRIS </w:t>
                            </w:r>
                            <w:r w:rsidRPr="008B667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สืบค้นข้อมูลผลงานวิจัย / ทรัพย์สินทางปัญญา ที่ตรงตามความต้องการของผู้ประกอบการ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456861" w14:textId="5B53F6E1" w:rsidR="00D17C7B" w:rsidRDefault="00D17C7B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2D73FEFF" w14:textId="12F441DD" w:rsidR="00E51604" w:rsidRDefault="00E51604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3D85A976" w14:textId="06378D0B" w:rsidR="00E51604" w:rsidRPr="00DC6420" w:rsidRDefault="0022129F" w:rsidP="00D25BC0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2AA535" wp14:editId="30C02FC1">
                      <wp:simplePos x="0" y="0"/>
                      <wp:positionH relativeFrom="column">
                        <wp:posOffset>749742</wp:posOffset>
                      </wp:positionH>
                      <wp:positionV relativeFrom="paragraph">
                        <wp:posOffset>20348</wp:posOffset>
                      </wp:positionV>
                      <wp:extent cx="0" cy="371530"/>
                      <wp:effectExtent l="76200" t="0" r="76200" b="47625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3226B" id="Straight Arrow Connector 56" o:spid="_x0000_s1026" type="#_x0000_t32" style="position:absolute;margin-left:59.05pt;margin-top:1.6pt;width:0;height:29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fpH6AEAALkDAAAOAAAAZHJzL2Uyb0RvYy54bWysU12P0zAQfEfiP1h+p2mvajlFTU+o5XhB&#10;UOmOH7DnOIklf2nXNO2/Z+2GcMAbIg+O186OZ8aT3cPFWXHWSCb4Rq4WSym0V6E1vm/kt+fHd/dS&#10;UALfgg1eN/KqST7s377ZjbHWd2EIttUoGMRTPcZGDinFuqpIDdoBLULUnje7gA4Sl9hXLcLI6M5W&#10;d8vlthoDthGD0kS8erxtyn3B7zqt0teuI52EbSRzS2XEMr7ksdrvoO4R4mDURAP+gYUD4/nQGeoI&#10;CcR3NH9BOaMwUOjSQgVXha4zShcNrGa1/EPN0wBRFy1sDsXZJvp/sOrL+YTCtI3cbKXw4PiOnhKC&#10;6YckPiCGURyC9+xjQMGfsF9jpJrbDv6EU0XxhFn8pUOX3yxLXIrH19ljfUlC3RYVr67frzbrYn/1&#10;qy8ipU86OJEnjaSJx0xgVSyG82dKfDI3/mzIh/rwaKwt92m9GBu5XW/4xhVwqjoLiacusk7yvRRg&#10;e46rSlgQKVjT5u6MQ1c6WBRn4MRw0NowPjN3KSxQ4g0WVJ7sBDP4rTXTOQINt+aydQuYM4lTbo1r&#10;5P3cDXUCYz/6VqRrZNsTGvC91ROy9ZmNLhmeBGfnb17n2Utor+UKqlxxPgqhKcs5gK9rnr/+4/Y/&#10;AAAA//8DAFBLAwQUAAYACAAAACEAdu2ugtsAAAAIAQAADwAAAGRycy9kb3ducmV2LnhtbEyPQW7C&#10;MBBF95V6B2sqdYOKY5AApXEQqtQVlaICBxjiqZM2HkexgbSnr+mGLp/+1583xXp0nTjTEFrPGtQ0&#10;A0Fce9Oy1XDYvz6tQISIbLDzTBq+KcC6vL8rMDf+wu903kUr0giHHDU0Mfa5lKFuyGGY+p44ZR9+&#10;cBgTDlaaAS9p3HVylmUL6bDldKHBnl4aqr92J6eBJsiVqrKfz7cq9nO7qex2K7V+fBg3zyAijfFW&#10;hqt+UocyOR39iU0QXWK1UqmqYT4Dcc3/+KhhoZYgy0L+f6D8BQAA//8DAFBLAQItABQABgAIAAAA&#10;IQC2gziS/gAAAOEBAAATAAAAAAAAAAAAAAAAAAAAAABbQ29udGVudF9UeXBlc10ueG1sUEsBAi0A&#10;FAAGAAgAAAAhADj9If/WAAAAlAEAAAsAAAAAAAAAAAAAAAAALwEAAF9yZWxzLy5yZWxzUEsBAi0A&#10;FAAGAAgAAAAhAPn9+kfoAQAAuQMAAA4AAAAAAAAAAAAAAAAALgIAAGRycy9lMm9Eb2MueG1sUEsB&#10;Ai0AFAAGAAgAAAAhAHbtroLbAAAACAEAAA8AAAAAAAAAAAAAAAAAQgQAAGRycy9kb3ducmV2Lnht&#10;bFBLBQYAAAAABAAEAPMAAABK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4BC2E730" w14:textId="38697B2E" w:rsidR="00D17C7B" w:rsidRPr="00DC6420" w:rsidRDefault="00A26503" w:rsidP="00D25BC0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77D8FBFA" w14:textId="105F5F8A" w:rsidR="00D17C7B" w:rsidRPr="00C870DA" w:rsidRDefault="009C2400" w:rsidP="00D25BC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>1.</w:t>
            </w:r>
            <w:r w:rsidR="001C3B76" w:rsidRPr="00A40A71">
              <w:rPr>
                <w:rFonts w:ascii="TH SarabunPSK" w:hAnsi="TH SarabunPSK" w:cs="TH SarabunPSK"/>
                <w:snapToGrid w:val="0"/>
                <w:sz w:val="26"/>
                <w:szCs w:val="26"/>
              </w:rPr>
              <w:t>KRIS</w:t>
            </w:r>
            <w:r w:rsidR="001C3B76"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</w:t>
            </w: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ตรวจสอบความต้องการของผู้ประกอบการ</w:t>
            </w:r>
          </w:p>
          <w:p w14:paraId="28D5925C" w14:textId="60FA9BDE" w:rsidR="009C2400" w:rsidRPr="00C870DA" w:rsidRDefault="009C2400" w:rsidP="00D25BC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C870DA">
              <w:rPr>
                <w:rFonts w:ascii="TH SarabunPSK" w:hAnsi="TH SarabunPSK" w:cs="TH SarabunPSK"/>
                <w:snapToGrid w:val="0"/>
                <w:sz w:val="26"/>
                <w:szCs w:val="26"/>
              </w:rPr>
              <w:t>2.</w:t>
            </w: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สืบค้นฐานข้อมูลงานวิจัย</w:t>
            </w:r>
            <w:r w:rsidRPr="00C870DA">
              <w:rPr>
                <w:rFonts w:ascii="TH SarabunPSK" w:hAnsi="TH SarabunPSK" w:cs="TH SarabunPSK"/>
                <w:snapToGrid w:val="0"/>
                <w:sz w:val="26"/>
                <w:szCs w:val="26"/>
              </w:rPr>
              <w:t>/</w:t>
            </w: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ทรัพย์สินทางปัญญาของสถาบัน</w:t>
            </w:r>
          </w:p>
          <w:p w14:paraId="0F2BF5AE" w14:textId="34807003" w:rsidR="009C2400" w:rsidRPr="00C870DA" w:rsidRDefault="009C2400" w:rsidP="00D25BC0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C870DA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3.ประสานงานกับเจ้าของผลงาน</w:t>
            </w:r>
          </w:p>
        </w:tc>
        <w:tc>
          <w:tcPr>
            <w:tcW w:w="1320" w:type="dxa"/>
          </w:tcPr>
          <w:p w14:paraId="247CD480" w14:textId="6700FD39" w:rsidR="00D17C7B" w:rsidRPr="00C870DA" w:rsidRDefault="00D17C7B" w:rsidP="00D25BC0">
            <w:pPr>
              <w:pStyle w:val="FootnoteText"/>
              <w:ind w:left="-108" w:right="40"/>
              <w:outlineLvl w:val="0"/>
              <w:rPr>
                <w:rFonts w:ascii="TH SarabunPSK" w:eastAsia="Times New Roman" w:hAnsi="TH SarabunPSK" w:cs="TH SarabunPSK"/>
                <w:sz w:val="26"/>
                <w:szCs w:val="26"/>
                <w:lang w:eastAsia="en-US"/>
              </w:rPr>
            </w:pPr>
          </w:p>
        </w:tc>
        <w:tc>
          <w:tcPr>
            <w:tcW w:w="1556" w:type="dxa"/>
          </w:tcPr>
          <w:p w14:paraId="65695CD7" w14:textId="77777777" w:rsidR="00C870DA" w:rsidRPr="00B0634F" w:rsidRDefault="00C870DA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B0634F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63F1067E" w14:textId="7FC4CE2C" w:rsidR="00D17C7B" w:rsidRPr="00C870DA" w:rsidRDefault="00C870DA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870DA">
              <w:rPr>
                <w:rFonts w:ascii="TH SarabunPSK" w:hAnsi="TH SarabunPSK" w:cs="TH SarabunPSK" w:hint="cs"/>
                <w:sz w:val="26"/>
                <w:szCs w:val="26"/>
                <w:cs/>
              </w:rPr>
              <w:t>2.นักวิจัย</w:t>
            </w:r>
          </w:p>
        </w:tc>
      </w:tr>
      <w:tr w:rsidR="005B256C" w:rsidRPr="00DC6420" w14:paraId="37725A2E" w14:textId="77777777" w:rsidTr="00E834A6">
        <w:tc>
          <w:tcPr>
            <w:tcW w:w="720" w:type="dxa"/>
          </w:tcPr>
          <w:p w14:paraId="12A834B7" w14:textId="77777777" w:rsidR="005B256C" w:rsidRPr="00DC6420" w:rsidRDefault="005B256C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59FB017B" w14:textId="340E29E3" w:rsidR="005B256C" w:rsidRDefault="00531517" w:rsidP="005B256C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272334" wp14:editId="7AD09AB9">
                      <wp:simplePos x="0" y="0"/>
                      <wp:positionH relativeFrom="column">
                        <wp:posOffset>1036218</wp:posOffset>
                      </wp:positionH>
                      <wp:positionV relativeFrom="paragraph">
                        <wp:posOffset>143079</wp:posOffset>
                      </wp:positionV>
                      <wp:extent cx="600075" cy="279779"/>
                      <wp:effectExtent l="0" t="0" r="0" b="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79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A728C8" w14:textId="77777777" w:rsidR="00531517" w:rsidRPr="009206C9" w:rsidRDefault="00531517" w:rsidP="0053151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206C9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</w:rPr>
                                    <w:t>ไม่</w:t>
                                  </w:r>
                                  <w:r w:rsidRPr="009206C9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2334" id="Rectangle 39" o:spid="_x0000_s1031" style="position:absolute;left:0;text-align:left;margin-left:81.6pt;margin-top:11.25pt;width:47.25pt;height:22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m6jQIAAG8FAAAOAAAAZHJzL2Uyb0RvYy54bWysVFtP2zAUfp+0/2D5fSTtgEJFiioQ0yQE&#10;FTDx7Dp2E8n28Wy3Sffrd2yngQHaw7SXxD6X71z8nXNx2WtFdsL5FkxFJ0clJcJwqFuzqeiPp5sv&#10;Z5T4wEzNFBhR0b3w9HLx+dNFZ+diCg2oWjiCIMbPO1vRJgQ7LwrPG6GZPwIrDColOM0CXt2mqB3r&#10;EF2rYlqWp0UHrrYOuPAepddZSRcJX0rBw72UXgSiKoq5hfR16buO32JxweYbx2zT8iEN9g9ZaNYa&#10;DDpCXbPAyNa176B0yx14kOGIgy5AypaLVANWMynfVPPYMCtSLdgcb8c2+f8Hy+92K0fauqJfzykx&#10;TOMbPWDXmNkoQVCGDeqsn6Pdo1254ebxGKvtpdPxj3WQPjV1PzZV9IFwFJ6WZTk7oYSjajo7n80S&#10;ZvHibJ0P3wRoEg8VdRg9tZLtbn3AgGh6MImxDNy0SqV3U+YPARpGSRHzzRmmU9grEe2UeRASS8Wc&#10;pilAIpm4Uo7sGNKDcS5MmGRVw2qRxSeYf+IJwo8eKasEGJElJjRiDwCRwO+xczmDfXQViaOjc/m3&#10;xLLz6JEigwmjs24NuI8AFFY1RM72hybl1sQuhX7dZxocXnwN9R6p4SDPjLf8psUHumU+rJjDIcFx&#10;wsEP9/iRCrqKwnCipAH36yN5tEfuopaSDoeuov7nljlBifpukNXnk+PjOKXpcnwym+LFvdasX2vM&#10;Vl8BPtwEV4zl6RjtgzocpQP9jPthGaOiihmOsSvKgztcrkJeBrhhuFgukxlOpmXh1jxaHsFjnyMB&#10;n/pn5uzA0oD0voPDgLL5G7Jm2+hpYLkNINvE5Njp3NfhBXCqE5WGDRTXxut7snrZk4vfAAAA//8D&#10;AFBLAwQUAAYACAAAACEApXur+d4AAAAJAQAADwAAAGRycy9kb3ducmV2LnhtbEyPwU7DMBBE70j8&#10;g7VI3KhDoC4KcaoIAVKPNEiImxMvSSBeR7Gbpn/PcirH0T7NvM23ixvEjFPoPWm4XSUgkBpve2o1&#10;vFcvNw8gQjRkzeAJNZwwwLa4vMhNZv2R3nDex1ZwCYXMaOhiHDMpQ9OhM2HlRyS+ffnJmchxaqWd&#10;zJHL3SDTJFHSmZ54oTMjPnXY/OwPTkOo5111GsuP78/Q1OUzuep+96r19dVSPoKIuMQzDH/6rA4F&#10;O9X+QDaIgbO6SxnVkKZrEAyk680GRK1BKQWyyOX/D4pfAAAA//8DAFBLAQItABQABgAIAAAAIQC2&#10;gziS/gAAAOEBAAATAAAAAAAAAAAAAAAAAAAAAABbQ29udGVudF9UeXBlc10ueG1sUEsBAi0AFAAG&#10;AAgAAAAhADj9If/WAAAAlAEAAAsAAAAAAAAAAAAAAAAALwEAAF9yZWxzLy5yZWxzUEsBAi0AFAAG&#10;AAgAAAAhAHf/ObqNAgAAbwUAAA4AAAAAAAAAAAAAAAAALgIAAGRycy9lMm9Eb2MueG1sUEsBAi0A&#10;FAAGAAgAAAAhAKV7q/neAAAACQEAAA8AAAAAAAAAAAAAAAAA5wQAAGRycy9kb3ducmV2LnhtbFBL&#10;BQYAAAAABAAEAPMAAADyBQAAAAA=&#10;" filled="f" stroked="f" strokeweight="2pt">
                      <v:textbox>
                        <w:txbxContent>
                          <w:p w14:paraId="56A728C8" w14:textId="77777777" w:rsidR="00531517" w:rsidRPr="009206C9" w:rsidRDefault="00531517" w:rsidP="005315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206C9"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ไม่</w:t>
                            </w:r>
                            <w:r w:rsidRPr="009206C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06C9">
              <w:rPr>
                <w:rFonts w:ascii="TH SarabunPSK" w:hAnsi="TH SarabunPSK" w:cs="TH SarabunPSK"/>
                <w:b/>
                <w:bCs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A10B112" wp14:editId="3F7DB662">
                      <wp:simplePos x="0" y="0"/>
                      <wp:positionH relativeFrom="column">
                        <wp:posOffset>-39090</wp:posOffset>
                      </wp:positionH>
                      <wp:positionV relativeFrom="paragraph">
                        <wp:posOffset>187754</wp:posOffset>
                      </wp:positionV>
                      <wp:extent cx="1555181" cy="718457"/>
                      <wp:effectExtent l="0" t="0" r="26035" b="24765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5181" cy="718457"/>
                                <a:chOff x="0" y="0"/>
                                <a:chExt cx="1555181" cy="718457"/>
                              </a:xfrm>
                            </wpg:grpSpPr>
                            <wps:wsp>
                              <wps:cNvPr id="50" name="Diamond 50"/>
                              <wps:cNvSpPr/>
                              <wps:spPr>
                                <a:xfrm>
                                  <a:off x="0" y="0"/>
                                  <a:ext cx="1555181" cy="718457"/>
                                </a:xfrm>
                                <a:prstGeom prst="diamond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504" y="118753"/>
                                  <a:ext cx="127063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D74CB0" w14:textId="77777777" w:rsidR="009206C9" w:rsidRPr="003736A3" w:rsidRDefault="009206C9" w:rsidP="009206C9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</w:pPr>
                                    <w:r w:rsidRPr="003736A3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  <w:t xml:space="preserve">ผู้ประกอบการ นักวิจัย </w:t>
                                    </w:r>
                                  </w:p>
                                  <w:p w14:paraId="7E949F9B" w14:textId="7C3A318B" w:rsidR="009206C9" w:rsidRPr="009206C9" w:rsidRDefault="009206C9" w:rsidP="009206C9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</w:pPr>
                                    <w:r w:rsidRPr="003736A3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  <w:t xml:space="preserve">และ </w:t>
                                    </w:r>
                                    <w:r w:rsidRPr="003736A3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</w:rPr>
                                      <w:t xml:space="preserve">KRIS </w:t>
                                    </w:r>
                                    <w:r w:rsidRPr="003736A3">
                                      <w:rPr>
                                        <w:rFonts w:ascii="TH SarabunPSK" w:hAnsi="TH SarabunPSK" w:cs="TH SarabunPSK"/>
                                        <w:sz w:val="22"/>
                                        <w:szCs w:val="22"/>
                                        <w:cs/>
                                      </w:rPr>
                                      <w:t>เจรจาหารือร่วมกัน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0B112" id="Group 52" o:spid="_x0000_s1032" style="position:absolute;left:0;text-align:left;margin-left:-3.1pt;margin-top:14.8pt;width:122.45pt;height:56.55pt;z-index:251734016" coordsize="15551,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ZGxQMAALIJAAAOAAAAZHJzL2Uyb0RvYy54bWy8Vl1v2zYUfR+w/0DwfbHlWo1jxCm8pAkG&#10;ZG2wZOgzLVEfKEVyJBPZ/fU7l5SULA2KpR3mB5kU7+e59x7x9N2+U+xBOt8aveHZ0ZwzqQtTtrre&#10;8D/vLn9ZceaD0KVQRssNP0jP3539/NNpb9dyYRqjSukYjGi/7u2GNyHY9Wzmi0Z2wh8ZKzUOK+M6&#10;EbB19ax0oof1Ts0W8/nbWW9caZ0ppPd4e5EO+Vm0X1WyCB+rysvA1IYjthCfLj539JydnYp17YRt&#10;2mIIQ3xHFJ1oNZxOpi5EEOzetV+Z6trCGW+qcFSYbmaqqi1kzAHZZPNn2Vw5c29jLvW6r+0EE6B9&#10;htN3my0+PNw41pYbni8406JDjaJbhj3A6W29hsyVs7f2xg0v6rSjfPeV6+gfmbB9hPUwwSr3gRV4&#10;meV5nq0yzgqcHWerZX6ccC8aFOcrtaJ5/23F2eh2RtFNwfQWLeQfUfI/htJtI6yM4HtCYEQJTZRQ&#10;umhFZ3TJ8thE5BxSE0h+7YHXDyI0JSrW1vlwJU3HaLHhZXIeW048XPuAykB6lCK/2ly2SsX+Vpr1&#10;G36SL3LUQGDKKiUClp1F3b2uOROqxvgWwUWL3qi2JG2yE0dRnivHHgSGqPycUfHg7B9S5PlC+CYJ&#10;xaNUY7SwLmMUjRTlewAWDhZNpkEHnMLqZMmZknBPqygZRKv+jSSCUBqxEPgJ7rgKByUpcqX/kBV6&#10;O/ZlSsXVO8okEQDGCNUcaSAagwIJVsj9lbqDCmnLyDuv1J+Uon+jw6TftdoMdSFWfKkUVZIfoUgA&#10;EBY7Ux7Quc4k4vO2uGxRqWvhw41wYDoAAPYOH/GolEE5zLDirDHuy0vvSR6jhVPUD8yJFvrrXjhU&#10;U/2mMXQn2XJJVBs3mPUFNu7pye7pib7vzg36CvSA6OKS5IMal5Uz3SeQ/Ja84kjoAr5Tsw6b85AK&#10;is9EIbfbKAZ6tSJc61tbkHFClXr0bv9JODtMUQBDfTDjoIv1s0lKsqSpzfY+mKqNY/aI64A3SIeI&#10;8v9gH6CU2OeOyPVXs2cDS0/sw8Ier8eUvb02xWfPtDlvhK7l1jnT0yCiTmmOKe6BuFISNEhs1/9u&#10;SkypQNoRu2c8ny0X+XzJGQg9y1bH+Zs0uBPjL47nb98Q20BgmeUnYJ5EGqOdkamGSjh8qF9PZqk0&#10;E811bcBdQrXdhq/m9EtBDbzzlFlSLC9wR9jv9vFruCTdx0pPE/TfNv/YyyDjtBw6mRLzlnru8ls9&#10;F79/uBhEOh4uMXTzeLqPPfp41Tr7GwAA//8DAFBLAwQUAAYACAAAACEAqPqLc+AAAAAJAQAADwAA&#10;AGRycy9kb3ducmV2LnhtbEyPQUvDQBCF74L/YRnBW7tJqmmN2ZRS1FMRbAXxts1Ok9DsbMhuk/Tf&#10;O570OLyP977J15NtxYC9bxwpiOcRCKTSmYYqBZ+H19kKhA+ajG4doYIrelgXtze5zowb6QOHfagE&#10;l5DPtII6hC6T0pc1Wu3nrkPi7OR6qwOffSVNr0cut61MoiiVVjfEC7XucFtjed5frIK3UY+bRfwy&#10;7M6n7fX78Pj+tYtRqfu7afMMIuAU/mD41Wd1KNjp6C5kvGgVzNKESQXJUwqC82SxWoI4MviQLEEW&#10;ufz/QfEDAAD//wMAUEsBAi0AFAAGAAgAAAAhALaDOJL+AAAA4QEAABMAAAAAAAAAAAAAAAAAAAAA&#10;AFtDb250ZW50X1R5cGVzXS54bWxQSwECLQAUAAYACAAAACEAOP0h/9YAAACUAQAACwAAAAAAAAAA&#10;AAAAAAAvAQAAX3JlbHMvLnJlbHNQSwECLQAUAAYACAAAACEAdal2RsUDAACyCQAADgAAAAAAAAAA&#10;AAAAAAAuAgAAZHJzL2Uyb0RvYy54bWxQSwECLQAUAAYACAAAACEAqPqLc+AAAAAJAQAADwAAAAAA&#10;AAAAAAAAAAAfBgAAZHJzL2Rvd25yZXYueG1sUEsFBgAAAAAEAAQA8wAAACwHAAAAAA=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50" o:spid="_x0000_s1033" type="#_x0000_t4" style="position:absolute;width:15551;height:7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fKywQAAANsAAAAPAAAAZHJzL2Rvd25yZXYueG1sRE9Na8JA&#10;EL0X/A/LCN7qJgVFU1dRS6DSIpjU+zQ7TYLZ2ZDdJvHfdw8Fj4/3vdmNphE9da62rCCeRyCIC6tr&#10;LhV85enzCoTzyBoby6TgTg5228nTBhNtB75Qn/lShBB2CSqovG8TKV1RkUE3ty1x4H5sZ9AH2JVS&#10;dziEcNPIlyhaSoM1h4YKWzpWVNyyX6PAfcanw1t8vab59+osh7v+aC9rpWbTcf8KwtPoH+J/97tW&#10;sAjrw5fwA+T2DwAA//8DAFBLAQItABQABgAIAAAAIQDb4fbL7gAAAIUBAAATAAAAAAAAAAAAAAAA&#10;AAAAAABbQ29udGVudF9UeXBlc10ueG1sUEsBAi0AFAAGAAgAAAAhAFr0LFu/AAAAFQEAAAsAAAAA&#10;AAAAAAAAAAAAHwEAAF9yZWxzLy5yZWxzUEsBAi0AFAAGAAgAAAAhABsR8rLBAAAA2wAAAA8AAAAA&#10;AAAAAAAAAAAABwIAAGRycy9kb3ducmV2LnhtbFBLBQYAAAAAAwADALcAAAD1AgAAAAA=&#10;" filled="f" strokecolor="black [3200]">
                        <v:stroke joinstyle="round"/>
                      </v:shape>
                      <v:shape id="_x0000_s1034" type="#_x0000_t202" style="position:absolute;left:1425;top:1187;width:12706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  <v:textbox style="mso-fit-shape-to-text:t">
                          <w:txbxContent>
                            <w:p w14:paraId="06D74CB0" w14:textId="77777777" w:rsidR="009206C9" w:rsidRPr="003736A3" w:rsidRDefault="009206C9" w:rsidP="009206C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</w:pPr>
                              <w:r w:rsidRPr="003736A3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  <w:t xml:space="preserve">ผู้ประกอบการ </w:t>
                              </w:r>
                              <w:r w:rsidRPr="003736A3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  <w:t xml:space="preserve">นักวิจัย </w:t>
                              </w:r>
                            </w:p>
                            <w:p w14:paraId="7E949F9B" w14:textId="7C3A318B" w:rsidR="009206C9" w:rsidRPr="009206C9" w:rsidRDefault="009206C9" w:rsidP="009206C9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2"/>
                                  <w:szCs w:val="22"/>
                                </w:rPr>
                              </w:pPr>
                              <w:r w:rsidRPr="003736A3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  <w:t xml:space="preserve">และ </w:t>
                              </w:r>
                              <w:r w:rsidRPr="003736A3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 xml:space="preserve">KRIS </w:t>
                              </w:r>
                              <w:r w:rsidRPr="003736A3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  <w:t>เจรจาหารือร่วมกัน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D74C3F2" w14:textId="6F2D3319" w:rsidR="005B256C" w:rsidRDefault="005B256C" w:rsidP="005B256C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187594D" w14:textId="5C5CD1B9" w:rsidR="005B256C" w:rsidRDefault="00047897" w:rsidP="005B256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77E6E94E" wp14:editId="1D86DD60">
                      <wp:simplePos x="0" y="0"/>
                      <wp:positionH relativeFrom="column">
                        <wp:posOffset>1412930</wp:posOffset>
                      </wp:positionH>
                      <wp:positionV relativeFrom="paragraph">
                        <wp:posOffset>92710</wp:posOffset>
                      </wp:positionV>
                      <wp:extent cx="423062" cy="285115"/>
                      <wp:effectExtent l="38100" t="0" r="0" b="635"/>
                      <wp:wrapNone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3062" cy="285115"/>
                                <a:chOff x="0" y="23853"/>
                                <a:chExt cx="423062" cy="285115"/>
                              </a:xfrm>
                            </wpg:grpSpPr>
                            <wpg:grpSp>
                              <wpg:cNvPr id="238" name="Group 238"/>
                              <wpg:cNvGrpSpPr/>
                              <wpg:grpSpPr>
                                <a:xfrm rot="16200000">
                                  <a:off x="90153" y="-15904"/>
                                  <a:ext cx="189543" cy="369850"/>
                                  <a:chOff x="-130266" y="-170924"/>
                                  <a:chExt cx="190195" cy="370198"/>
                                </a:xfrm>
                              </wpg:grpSpPr>
                              <wps:wsp>
                                <wps:cNvPr id="239" name="Straight Arrow Connector 239"/>
                                <wps:cNvCnPr/>
                                <wps:spPr>
                                  <a:xfrm rot="10800000" flipH="1">
                                    <a:off x="-23985" y="-170924"/>
                                    <a:ext cx="0" cy="180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0" name="Oval 240"/>
                                <wps:cNvSpPr/>
                                <wps:spPr>
                                  <a:xfrm>
                                    <a:off x="-130266" y="9079"/>
                                    <a:ext cx="190195" cy="19019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1" name="Text Box 241"/>
                              <wps:cNvSpPr txBox="1"/>
                              <wps:spPr>
                                <a:xfrm>
                                  <a:off x="129692" y="23853"/>
                                  <a:ext cx="293370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54033D" w14:textId="70459541" w:rsidR="00047897" w:rsidRPr="00047897" w:rsidRDefault="00047897" w:rsidP="00047897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47897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7E6E94E" id="Group 237" o:spid="_x0000_s1035" style="position:absolute;margin-left:111.25pt;margin-top:7.3pt;width:33.3pt;height:22.45pt;z-index:251792384;mso-width-relative:margin" coordorigin=",23853" coordsize="423062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m8OgQAAB0NAAAOAAAAZHJzL2Uyb0RvYy54bWy8V11v2zYUfR+w/0DoPbEkW7ZlxCk8t8kG&#10;BE2wpOgzI1GWMInUSDq2++t3+CHZTePWaDHnQeH3vffw3MPrq3fbpiYvTKpK8HkQXYYBYTwTecVX&#10;8+DT083FNCBKU57TWnA2D3ZMBe+uf//tatPOWCxKUedMEhzC1WzTzoNS63Y2GKisZA1Vl6JlHJOF&#10;kA3V6MrVIJd0g9ObehCH4XiwETJvpciYUhh97yaDa3t+UbBM3xeFYprU8wC+afuV9vtsvoPrKzpb&#10;SdqWVebdoD/hRUMrDqP9Ue+ppmQtq2+OaqpMCiUKfZmJZiCKosqYjQHRROGraG6lWLc2ltVss2p7&#10;mADtK5x++tjs48uDJFU+D+LhJCCcNrgka5eYAcCzaVczrLqV7WP7IP3AyvVMxNtCNuY/YiFbC+yu&#10;B5ZtNckwOIqH4TgOSIapeJpEUeKAz0rczn5XPJwmw27mw3f3DjrDA+Nf707f6f3uowMRv45uemp0&#10;RArwJhqDb/iz1+yDTcMIDhNEdRElaThyvndRR9M0GWHaRD0cp9PE062P+iIahvF47A+YhGnsT8jK&#10;LvoIJtLEnzFB23p9NHokkdrzRP0aTx5L2jJLP2UY0COZdkg+akmrVanJQkqxIUvBORJOSFAndeDa&#10;jUvueaNmChTqSONhDacOVlLUVfsncD4E+AInTRG+RfgAoA5ipLRBN7JnGJM9MnTWSqVvmWiIacwD&#10;5Z3tvXSG6Mud0m5jt8E4WHPz1bSqP/Cc6F2LtNCyonxVM2/HLAH7uqBsS+9q5rb/zQqkFbjvzFhB&#10;Y8takhcKKcr/ifpTsNJsKaq67jc5lh3d5NeabcyK3Kkb+9XWouC639hUXEgL/Suretu5Wrj1XdQu&#10;VhP2s8h39ootHGCgyb5zUHGE+3dJfQ9YSYy+FShLu16uuhvqJKPXqsP8S8OJ5SwQ9cJzmHq+/V2C&#10;sRoEViZh6OwIq7i4wS3jFEMwspkHaRInDnRRV7mZNHNHb0DtV4HoJxIwfutWDQGtqZLmzHEyserm&#10;Quw9sBlV87c4+gNin5OjtT6Ro05zwBrVZjcVdOGOKv1AJd58DKKO0ff4FLXA3QjfCkgp5Je3xs16&#10;SCxmA7JBDQGR+XdNJQtI/ReH+KbRyDBU284omcToyMOZ58MZvm6WAtoQWe9s06zXddcspGg+o9xZ&#10;GKuYojyD7XmQadl1ltrVNiiYMrZY2GUoNFqq7/hjm3VqZJTuafuZytaLowbpP4pO8L/hr1tr+MLF&#10;Yq1FUVnJ3Oe+1wSb+vsX+WwyAMicDDyZ5P1DbCEFlhHGQzxdRgqI3mLCIOAl4vAtMqH5Nz2K03GK&#10;WgXPykE90olCnA6HE2D/dSVz/NWReBBPVgQHsJeItxNcb5+3tlyzFdT+Av5vYnNU72emtT4bqVVr&#10;SH3zQ1KjBrd66H8vmCL/sG+TYP+r5vo/AAAA//8DAFBLAwQUAAYACAAAACEAmIQ6oeAAAAAJAQAA&#10;DwAAAGRycy9kb3ducmV2LnhtbEyPQUvDQBCF74L/YRnBm90kmtKm2ZRS1FMRbAXpbZudJqHZ2ZDd&#10;Jum/dzzpcXgf732TryfbigF73zhSEM8iEEilMw1VCr4Ob08LED5oMrp1hApu6GFd3N/lOjNupE8c&#10;9qESXEI+0wrqELpMSl/WaLWfuQ6Js7PrrQ589pU0vR653LYyiaK5tLohXqh1h9say8v+ahW8j3rc&#10;PMevw+5y3t6Oh/TjexejUo8P02YFIuAU/mD41Wd1KNjp5K5kvGgVJEmSMsrByxwEA8liGYM4KUiX&#10;Kcgil/8/KH4AAAD//wMAUEsBAi0AFAAGAAgAAAAhALaDOJL+AAAA4QEAABMAAAAAAAAAAAAAAAAA&#10;AAAAAFtDb250ZW50X1R5cGVzXS54bWxQSwECLQAUAAYACAAAACEAOP0h/9YAAACUAQAACwAAAAAA&#10;AAAAAAAAAAAvAQAAX3JlbHMvLnJlbHNQSwECLQAUAAYACAAAACEAWuC5vDoEAAAdDQAADgAAAAAA&#10;AAAAAAAAAAAuAgAAZHJzL2Uyb0RvYy54bWxQSwECLQAUAAYACAAAACEAmIQ6oeAAAAAJAQAADwAA&#10;AAAAAAAAAAAAAACUBgAAZHJzL2Rvd25yZXYueG1sUEsFBgAAAAAEAAQA8wAAAKEHAAAAAA==&#10;">
                      <v:group id="Group 238" o:spid="_x0000_s1036" style="position:absolute;left:90153;top:-15904;width:189543;height:369850;rotation:-90" coordorigin="-130266,-170924" coordsize="190195,37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hf3wwAAANwAAAAPAAAAZHJzL2Rvd25yZXYueG1sRE9La8JA&#10;EL4X+h+WKXgputEWkdRVSsWSgyA+Lt6m2TEJZmdjdtT4792D0OPH957OO1erK7Wh8mxgOEhAEefe&#10;VlwY2O+W/QmoIMgWa89k4E4B5rPXlymm1t94Q9etFCqGcEjRQCnSpFqHvCSHYeAb4sgdfetQImwL&#10;bVu8xXBX61GSjLXDimNDiQ39lJSfthdnQOrFYZWt19XvTv7uq/P5s1u8Z8b03rrvL1BCnfyLn+7M&#10;Ghh9xLXxTDwCevYAAAD//wMAUEsBAi0AFAAGAAgAAAAhANvh9svuAAAAhQEAABMAAAAAAAAAAAAA&#10;AAAAAAAAAFtDb250ZW50X1R5cGVzXS54bWxQSwECLQAUAAYACAAAACEAWvQsW78AAAAVAQAACwAA&#10;AAAAAAAAAAAAAAAfAQAAX3JlbHMvLnJlbHNQSwECLQAUAAYACAAAACEAbnoX98MAAADcAAAADwAA&#10;AAAAAAAAAAAAAAAHAgAAZHJzL2Rvd25yZXYueG1sUEsFBgAAAAADAAMAtwAAAPcCAAAAAA==&#10;">
                        <v:shape id="Straight Arrow Connector 239" o:spid="_x0000_s1037" type="#_x0000_t32" style="position:absolute;left:-23985;top:-170924;width:0;height:180000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91NwwAAANwAAAAPAAAAZHJzL2Rvd25yZXYueG1sRI9BawIx&#10;FITvBf9DeEJvNesKtq5G0YLQg0K7Lnh9bJ67i8nLkqS6/feNUOhxmJlvmNVmsEbcyIfOsYLpJANB&#10;XDvdcaOgOu1f3kCEiKzROCYFPxRgsx49rbDQ7s5fdCtjIxKEQ4EK2hj7QspQt2QxTFxPnLyL8xZj&#10;kr6R2uM9wa2ReZbNpcWO00KLPb23VF/Lb6vg1Vyt3zlf6UNpqrPR3ecxL5V6Hg/bJYhIQ/wP/7U/&#10;tIJ8toDHmXQE5PoXAAD//wMAUEsBAi0AFAAGAAgAAAAhANvh9svuAAAAhQEAABMAAAAAAAAAAAAA&#10;AAAAAAAAAFtDb250ZW50X1R5cGVzXS54bWxQSwECLQAUAAYACAAAACEAWvQsW78AAAAVAQAACwAA&#10;AAAAAAAAAAAAAAAfAQAAX3JlbHMvLnJlbHNQSwECLQAUAAYACAAAACEACzvdTcMAAADcAAAADwAA&#10;AAAAAAAAAAAAAAAHAgAAZHJzL2Rvd25yZXYueG1sUEsFBgAAAAADAAMAtwAAAPcCAAAAAA==&#10;" strokecolor="black [3040]">
                          <v:stroke endarrow="block"/>
                        </v:shape>
                        <v:oval id="Oval 240" o:spid="_x0000_s1038" style="position:absolute;left:-130266;top:9079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5IJwAAAANwAAAAPAAAAZHJzL2Rvd25yZXYueG1sRE/LagIx&#10;FN0L/YdwBXeaKCIyGkWsYl0U1Hbh8jK588DJzTCJmv69WRRcHs57uY62EQ/qfO1Yw3ikQBDnztRc&#10;avj92Q/nIHxANtg4Jg1/5GG9+ugtMTPuyWd6XEIpUgj7DDVUIbSZlD6vyKIfuZY4cYXrLIYEu1Ka&#10;Dp8p3DZyotRMWqw5NVTY0rai/Ha5Ww3f19lxGjAW8cTqpg6H3WdxUloP+nGzABEohrf43/1lNEym&#10;aX46k46AXL0AAAD//wMAUEsBAi0AFAAGAAgAAAAhANvh9svuAAAAhQEAABMAAAAAAAAAAAAAAAAA&#10;AAAAAFtDb250ZW50X1R5cGVzXS54bWxQSwECLQAUAAYACAAAACEAWvQsW78AAAAVAQAACwAAAAAA&#10;AAAAAAAAAAAfAQAAX3JlbHMvLnJlbHNQSwECLQAUAAYACAAAACEAMfeSCcAAAADcAAAADwAAAAAA&#10;AAAAAAAAAAAHAgAAZHJzL2Rvd25yZXYueG1sUEsFBgAAAAADAAMAtwAAAPQCAAAAAA==&#10;" filled="f" strokecolor="black [3213]"/>
                      </v:group>
                      <v:shape id="Text Box 241" o:spid="_x0000_s1039" type="#_x0000_t202" style="position:absolute;left:129692;top:23853;width:293370;height:285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rSxAAAANwAAAAPAAAAZHJzL2Rvd25yZXYueG1sRI/RasJA&#10;FETfBf9huYJvukmwYlNXKbZC36q2H3DJXrMx2bshu9Xo13cFwcdhZs4wy3VvG3GmzleOFaTTBARx&#10;4XTFpYLfn+1kAcIHZI2NY1JwJQ/r1XCwxFy7C+/pfAiliBD2OSowIbS5lL4wZNFPXUscvaPrLIYo&#10;u1LqDi8RbhuZJclcWqw4LhhsaWOoqA9/VsEisd91/ZrtvJ3d0hez+XCf7Ump8ah/fwMRqA/P8KP9&#10;pRVksxTuZ+IRkKt/AAAA//8DAFBLAQItABQABgAIAAAAIQDb4fbL7gAAAIUBAAATAAAAAAAAAAAA&#10;AAAAAAAAAABbQ29udGVudF9UeXBlc10ueG1sUEsBAi0AFAAGAAgAAAAhAFr0LFu/AAAAFQEAAAsA&#10;AAAAAAAAAAAAAAAAHwEAAF9yZWxzLy5yZWxzUEsBAi0AFAAGAAgAAAAhAEdRmtLEAAAA3AAAAA8A&#10;AAAAAAAAAAAAAAAABwIAAGRycy9kb3ducmV2LnhtbFBLBQYAAAAAAwADALcAAAD4AgAAAAA=&#10;" filled="f" stroked="f">
                        <v:textbox style="mso-fit-shape-to-text:t">
                          <w:txbxContent>
                            <w:p w14:paraId="2954033D" w14:textId="70459541" w:rsidR="00047897" w:rsidRPr="00047897" w:rsidRDefault="00047897" w:rsidP="0004789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9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006EF27" w14:textId="5CE4856B" w:rsidR="005B256C" w:rsidRDefault="005B256C" w:rsidP="005B256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E2AF83F" w14:textId="25AF2385" w:rsidR="005B256C" w:rsidRDefault="009206C9" w:rsidP="005B256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0C7F2D85" wp14:editId="597510A5">
                      <wp:simplePos x="0" y="0"/>
                      <wp:positionH relativeFrom="column">
                        <wp:posOffset>738290</wp:posOffset>
                      </wp:positionH>
                      <wp:positionV relativeFrom="paragraph">
                        <wp:posOffset>110210</wp:posOffset>
                      </wp:positionV>
                      <wp:extent cx="421574" cy="279779"/>
                      <wp:effectExtent l="0" t="0" r="0" b="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574" cy="279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C7E1F" w14:textId="77777777" w:rsidR="009206C9" w:rsidRPr="009206C9" w:rsidRDefault="009206C9" w:rsidP="009206C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206C9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</w:rPr>
                                    <w:t>สำเร็จ</w:t>
                                  </w:r>
                                </w:p>
                                <w:p w14:paraId="000C9EAF" w14:textId="47909648" w:rsidR="005B256C" w:rsidRPr="009206C9" w:rsidRDefault="005B256C" w:rsidP="00A80C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F2D85" id="Rectangle 36" o:spid="_x0000_s1040" style="position:absolute;margin-left:58.15pt;margin-top:8.7pt;width:33.2pt;height:22.0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nvjAIAAG8FAAAOAAAAZHJzL2Uyb0RvYy54bWysVEtPGzEQvlfqf7B8L5ukgcCKDYpAVJUQ&#10;IKDi7Hjt7Eq2x7Wd7Ka/vmN7s1BAPVTNYWPP45uHv5nzi14rshPOt2AqOj2aUCIMh7o1m4r+eLr+&#10;ckqJD8zUTIERFd0LTy+Wnz+dd7YUM2hA1cIRBDG+7GxFmxBsWRSeN0IzfwRWGFRKcJoFvLpNUTvW&#10;IbpWxWwyOSk6cLV1wIX3KL3KSrpM+FIKHu6k9CIQVVHMLaSvS991/BbLc1ZuHLNNy4c02D9koVlr&#10;MOgIdcUCI1vXvoPSLXfgQYYjDroAKVsuUg1YzXTypprHhlmRasHmeDu2yf8/WH67u3ekrSv69YQS&#10;wzS+0QN2jZmNEgRl2KDO+hLtHu29G24ej7HaXjod/7EO0qem7semij4QjsL5bHq8mFPCUTVbnC0W&#10;ZxGzeHG2zodvAjSJh4o6jJ5ayXY3PmTTg0mMZeC6VQrlrFTmDwFiRkkR880ZplPYK5GtH4TEUjGn&#10;WQqQSCYulSM7hvRgnAsTplnVsFpk8fEEf0PKo0cqQBkEjMgSExqxB4BI4PfYuZzBPrqKxNHRefK3&#10;xLLz6JEigwmjs24NuI8AFFY1RM72hybl1sQuhX7dJxqML76Geo/UcJBnxlt+3eID3TAf7pnDIcFx&#10;wsEPd/iRCrqKwnCipAH36yN5tEfuopaSDoeuov7nljlBifpukNVn0/k8Tmm6zI8XM7y415r1a43Z&#10;6kvAh5viirE8HaN9UIejdKCfcT+sYlRUMcMxdkV5cIfLZcjLADcMF6tVMsPJtCzcmEfLI3jscyTg&#10;U//MnB1YGpDet3AYUFa+IWu2jZ4GVtsAsk1Mjp3OfR1eAKc6UWnYQHFtvL4nq5c9ufwNAAD//wMA&#10;UEsDBBQABgAIAAAAIQCO44ya3gAAAAkBAAAPAAAAZHJzL2Rvd25yZXYueG1sTI/BToNAEIbvJr7D&#10;Zky82YVaaUNZGmLUpEeLieltYUdA2VnCbil9e6cnvc2f+fLPN9lutr2YcPSdIwXxIgKBVDvTUaPg&#10;o3x92IDwQZPRvSNUcEEPu/z2JtOpcWd6x+kQGsEl5FOtoA1hSKX0dYtW+4UbkHj35UarA8exkWbU&#10;Zy63vVxGUSKt7ogvtHrA5xbrn8PJKvDVtC8vQ/H5ffR1VbyQLVf7N6Xu7+ZiCyLgHP5guOqzOuTs&#10;VLkTGS96znHyyCgP6xWIK7BZrkFUCpL4CWSeyf8f5L8AAAD//wMAUEsBAi0AFAAGAAgAAAAhALaD&#10;OJL+AAAA4QEAABMAAAAAAAAAAAAAAAAAAAAAAFtDb250ZW50X1R5cGVzXS54bWxQSwECLQAUAAYA&#10;CAAAACEAOP0h/9YAAACUAQAACwAAAAAAAAAAAAAAAAAvAQAAX3JlbHMvLnJlbHNQSwECLQAUAAYA&#10;CAAAACEAJHoJ74wCAABvBQAADgAAAAAAAAAAAAAAAAAuAgAAZHJzL2Uyb0RvYy54bWxQSwECLQAU&#10;AAYACAAAACEAjuOMmt4AAAAJAQAADwAAAAAAAAAAAAAAAADmBAAAZHJzL2Rvd25yZXYueG1sUEsF&#10;BgAAAAAEAAQA8wAAAPEFAAAAAA==&#10;" filled="f" stroked="f" strokeweight="2pt">
                      <v:textbox>
                        <w:txbxContent>
                          <w:p w14:paraId="26AC7E1F" w14:textId="77777777" w:rsidR="009206C9" w:rsidRPr="009206C9" w:rsidRDefault="009206C9" w:rsidP="009206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206C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16"/>
                                <w:szCs w:val="16"/>
                                <w:cs/>
                              </w:rPr>
                              <w:t>สำเร็จ</w:t>
                            </w:r>
                          </w:p>
                          <w:p w14:paraId="000C9EAF" w14:textId="47909648" w:rsidR="005B256C" w:rsidRPr="009206C9" w:rsidRDefault="005B256C" w:rsidP="00A80C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36736" behindDoc="1" locked="0" layoutInCell="1" allowOverlap="1" wp14:anchorId="5D10779E" wp14:editId="7B0C7F33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109855</wp:posOffset>
                      </wp:positionV>
                      <wp:extent cx="189865" cy="370840"/>
                      <wp:effectExtent l="0" t="0" r="19685" b="1016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865" cy="370840"/>
                                <a:chOff x="0" y="0"/>
                                <a:chExt cx="190195" cy="371170"/>
                              </a:xfrm>
                            </wpg:grpSpPr>
                            <wps:wsp>
                              <wps:cNvPr id="30" name="Straight Arrow Connector 30"/>
                              <wps:cNvCnPr/>
                              <wps:spPr>
                                <a:xfrm>
                                  <a:off x="85725" y="0"/>
                                  <a:ext cx="0" cy="18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0" y="180975"/>
                                  <a:ext cx="190195" cy="1901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6503D" id="Group 1" o:spid="_x0000_s1026" style="position:absolute;margin-left:51.6pt;margin-top:8.65pt;width:14.95pt;height:29.2pt;z-index:-251679744" coordsize="190195,3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HcZAMAABgJAAAOAAAAZHJzL2Uyb0RvYy54bWy8Vttu2zAMfR+wfxD0vjrumjYxmgxBthYD&#10;irZYOuxZlWVbmCxpkhIn+/pR9CVBm13QAc2DI1mkSB4ekr78sK0V2QjnpdEzmp6MKBGam1zqcka/&#10;Ply9m1DiA9M5U0aLGd0JTz/M3765bGwmTk1lVC4cgUu0zxo7o1UINksSzytRM39irNBwWBhXswBb&#10;Vya5Yw3cXqvkdDQ6TxrjcusMF97D24/tIZ3j/UUheLgrCi8CUTMKvgV8Onw+xmcyv2RZ6ZitJO/c&#10;YC/womZSg9Hhqo8sMLJ28tlVteTOeFOEE27qxBSF5AJjgGjS0ZNorp1ZW4ylzJrSDjABtE9wevG1&#10;/HZz74jMIXeUaFZDitAqSSM0jS0zkLh2dmXvXfeibHcx2m3h6vgPcZAtgrobQBXbQDi8TCfTyfmY&#10;Eg5H7y9Gk7MOdF5BZp5p8epTrzcdpdNBL00vUC/pjSbRt8GVxgJ9/B4h/38IrSpmBQLvY/wdQu+B&#10;QC1Eq+CYLKtAFs6ZhiyN1sA04wiIIEqottQdZj7zAN8RwCbji1MI8TloYCnilU5G8ItXDnGzzDof&#10;roWpSVzMqO98GZxIkYhsc+NDq9grRAeUjs/ApPqkcxJ2FhIenGS6VKKzE0UA3d5pXIWdEq36F1EA&#10;XWJe0QwWqlgqRzYMSiz/jrwBb5UGyahSSKUGpdGflTrZqCaweP9VcZBGi0aHQbGW2rhjVsO2d7Vo&#10;5fuo21hj2I8m32EKEQ7gV6yIVyDatOfZHYBKpgeUGsqwz05fDk9qEIgzvRhHRUDySEGlbXH9kVhC&#10;KWl9LAOW/YZN2lxBdtGK0qSZ0ekY+BwVvFEyj4e4id18T5I98gdSSJk+BVgtvyPe6bFsRuKhqYrl&#10;ouXi+KB2BppiJR3n5l8I/ZrcVOEfuUmcaUeat/xKQj+4YT7cMwczDFoIzOVwB49CGciN6VaUVMb9&#10;PPY+ykPjhFNKGpiJ0Fx+rJkTlKjPGlrqND2D7k0Cbs6gd8HGHZ48Hp7odb000BNgsIB3uIzyQfXL&#10;wpn6G4zvRbQKR0xzsD2jPLh+swztrIYPAC4WCxSDwWlZuNEry/suFDvcw/Ybc7ZrigFIf2v6Nv6M&#10;v61s5Is2i3UwhcRWua/5johY8jhpYPwidbpPhTjfD/cov/+gmf8CAAD//wMAUEsDBBQABgAIAAAA&#10;IQByP9pl3wAAAAkBAAAPAAAAZHJzL2Rvd25yZXYueG1sTI/BasJAEIbvhb7DMkJvdRODTYnZiEjb&#10;kxSqhdLbmh2TYHY2ZNckvn3HU73Nz3z8802+nmwrBux940hBPI9AIJXONFQp+D68P7+C8EGT0a0j&#10;VHBFD+vi8SHXmXEjfeGwD5XgEvKZVlCH0GVS+rJGq/3cdUi8O7ne6sCxr6Tp9cjltpWLKHqRVjfE&#10;F2rd4bbG8ry/WAUfox43Sfw27M6n7fX3sPz82cWo1NNs2qxABJzCPww3fVaHgp2O7kLGi5ZzlCwY&#10;5SFNQNyAJIlBHBWkyxRkkcv7D4o/AAAA//8DAFBLAQItABQABgAIAAAAIQC2gziS/gAAAOEBAAAT&#10;AAAAAAAAAAAAAAAAAAAAAABbQ29udGVudF9UeXBlc10ueG1sUEsBAi0AFAAGAAgAAAAhADj9If/W&#10;AAAAlAEAAAsAAAAAAAAAAAAAAAAALwEAAF9yZWxzLy5yZWxzUEsBAi0AFAAGAAgAAAAhABRlAdxk&#10;AwAAGAkAAA4AAAAAAAAAAAAAAAAALgIAAGRycy9lMm9Eb2MueG1sUEsBAi0AFAAGAAgAAAAhAHI/&#10;2mXfAAAACQEAAA8AAAAAAAAAAAAAAAAAvgUAAGRycy9kb3ducmV2LnhtbFBLBQYAAAAABAAEAPMA&#10;AADKBgAAAAA=&#10;">
                      <v:shape id="Straight Arrow Connector 30" o:spid="_x0000_s1027" type="#_x0000_t32" style="position:absolute;left:85725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1GvgAAANsAAAAPAAAAZHJzL2Rvd25yZXYueG1sRE9LasMw&#10;EN0XegcxhW5KIqctJbhRgjEEnGXsHmCwppaJNTKS/Mnto0Why8f7H06rHcRMPvSOFey2GQji1ume&#10;OwU/zXmzBxEissbBMSm4U4DT8fnpgLl2C19prmMnUgiHHBWYGMdcytAashi2biRO3K/zFmOCvpPa&#10;45LC7SDfs+xLWuw5NRgcqTTU3urJKnAzm8vnm403ObVNgVNVLr5S6vVlLb5BRFrjv/jPXWkFH2l9&#10;+pJ+gDw+AAAA//8DAFBLAQItABQABgAIAAAAIQDb4fbL7gAAAIUBAAATAAAAAAAAAAAAAAAAAAAA&#10;AABbQ29udGVudF9UeXBlc10ueG1sUEsBAi0AFAAGAAgAAAAhAFr0LFu/AAAAFQEAAAsAAAAAAAAA&#10;AAAAAAAAHwEAAF9yZWxzLy5yZWxzUEsBAi0AFAAGAAgAAAAhAP7xDUa+AAAA2wAAAA8AAAAAAAAA&#10;AAAAAAAABwIAAGRycy9kb3ducmV2LnhtbFBLBQYAAAAAAwADALcAAADyAgAAAAA=&#10;" strokecolor="black [3040]">
                        <v:stroke endarrow="block"/>
                      </v:shape>
                      <v:oval id="Oval 9" o:spid="_x0000_s1028" style="position:absolute;top:180975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GSwwAAANoAAAAPAAAAZHJzL2Rvd25yZXYueG1sRI9PawIx&#10;FMTvhX6H8Aq91aRSxK7GpbSK7UGw6sHjY/P2D7t5WTZR02/fCILHYWZ+w8zzaDtxpsE3jjW8jhQI&#10;4sKZhisNh/3qZQrCB2SDnWPS8Ece8sXjwxwz4y78S+ddqESCsM9QQx1Cn0npi5os+pHriZNXusFi&#10;SHKopBnwkuC2k2OlJtJiw2mhxp4+ayra3clq2BwnP28BYxm3rFq1Xi+/yq3S+vkpfsxABIrhHr61&#10;v42Gd7heSTdALv4BAAD//wMAUEsBAi0AFAAGAAgAAAAhANvh9svuAAAAhQEAABMAAAAAAAAAAAAA&#10;AAAAAAAAAFtDb250ZW50X1R5cGVzXS54bWxQSwECLQAUAAYACAAAACEAWvQsW78AAAAVAQAACwAA&#10;AAAAAAAAAAAAAAAfAQAAX3JlbHMvLnJlbHNQSwECLQAUAAYACAAAACEARLzxksMAAADaAAAADwAA&#10;AAAAAAAAAAAAAAAHAgAAZHJzL2Rvd25yZXYueG1sUEsFBgAAAAADAAMAtwAAAPcCAAAAAA==&#10;" filled="f" strokecolor="black [3213]"/>
                    </v:group>
                  </w:pict>
                </mc:Fallback>
              </mc:AlternateContent>
            </w:r>
          </w:p>
          <w:p w14:paraId="054460B3" w14:textId="3623D7A2" w:rsidR="005B256C" w:rsidRPr="00DC6420" w:rsidRDefault="005B256C" w:rsidP="005B256C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1080" w:type="dxa"/>
          </w:tcPr>
          <w:p w14:paraId="2B3E598B" w14:textId="53AAD93D" w:rsidR="005B256C" w:rsidRPr="00DC6420" w:rsidRDefault="00A26503" w:rsidP="00BA04E3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14DBCA9E" w14:textId="7897FEE6" w:rsidR="005B256C" w:rsidRPr="009768B8" w:rsidRDefault="005B256C" w:rsidP="005B256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นักวิจัย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ผู้ประกอบ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การ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เจรจากั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</w:p>
          <w:p w14:paraId="4EF8CD4A" w14:textId="77777777" w:rsidR="005B256C" w:rsidRPr="009768B8" w:rsidRDefault="005B256C" w:rsidP="005B2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ขอบเขตเทคโนโลยีที่อนุญาต </w:t>
            </w:r>
          </w:p>
          <w:p w14:paraId="39E86B12" w14:textId="77777777" w:rsidR="005B256C" w:rsidRPr="009768B8" w:rsidRDefault="005B256C" w:rsidP="005B2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ระยะเวลาการอนุญาต</w:t>
            </w:r>
          </w:p>
          <w:p w14:paraId="24606D8E" w14:textId="77777777" w:rsidR="005B256C" w:rsidRPr="009768B8" w:rsidRDefault="005B256C" w:rsidP="005B2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บทบาทหน้าที่ของผู้ถ่ายทอดเทคโนโลยี และผู้รับสิทธิ</w:t>
            </w:r>
          </w:p>
          <w:p w14:paraId="22579629" w14:textId="77777777" w:rsidR="005B256C" w:rsidRPr="009768B8" w:rsidRDefault="005B256C" w:rsidP="005B256C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ขอบเขตการอนุญาต</w:t>
            </w:r>
          </w:p>
          <w:p w14:paraId="11FDEAE9" w14:textId="4EA45C01" w:rsidR="005B256C" w:rsidRPr="0022129F" w:rsidRDefault="005B256C" w:rsidP="0022129F">
            <w:pPr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32A48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- </w:t>
            </w:r>
            <w:r w:rsidRPr="00732A48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ค่าตอบแทนจากการถ่ายทอดเทคโนโลยี</w:t>
            </w:r>
          </w:p>
        </w:tc>
        <w:tc>
          <w:tcPr>
            <w:tcW w:w="1320" w:type="dxa"/>
          </w:tcPr>
          <w:p w14:paraId="5529B613" w14:textId="77777777" w:rsidR="005B256C" w:rsidRPr="00DC6420" w:rsidRDefault="005B256C" w:rsidP="005B256C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556" w:type="dxa"/>
          </w:tcPr>
          <w:p w14:paraId="0F9839BF" w14:textId="77777777" w:rsidR="005B256C" w:rsidRPr="00A16C30" w:rsidRDefault="005B256C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6854981F" w14:textId="77777777" w:rsidR="005B256C" w:rsidRPr="00151249" w:rsidRDefault="005B256C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3C3AD10B" w14:textId="5D4799A9" w:rsidR="005B256C" w:rsidRPr="00151249" w:rsidRDefault="005B256C" w:rsidP="0015124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5B256C" w:rsidRPr="00DC6420" w14:paraId="0A63ACB1" w14:textId="77777777" w:rsidTr="00E834A6">
        <w:tc>
          <w:tcPr>
            <w:tcW w:w="720" w:type="dxa"/>
          </w:tcPr>
          <w:p w14:paraId="13242C81" w14:textId="77777777" w:rsidR="005B256C" w:rsidRPr="00DC6420" w:rsidRDefault="005B256C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615748D0" w14:textId="6C391F76" w:rsidR="005B256C" w:rsidRDefault="0022129F" w:rsidP="0022129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rFonts w:ascii="TH SarabunPSK" w:eastAsia="Times New Roman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6E12FFE4" wp14:editId="2978D1FF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54914</wp:posOffset>
                      </wp:positionV>
                      <wp:extent cx="189865" cy="369570"/>
                      <wp:effectExtent l="0" t="0" r="19685" b="4953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865" cy="369570"/>
                                <a:chOff x="-18564" y="-189865"/>
                                <a:chExt cx="190195" cy="369865"/>
                              </a:xfrm>
                            </wpg:grpSpPr>
                            <wps:wsp>
                              <wps:cNvPr id="17" name="Straight Arrow Connector 17"/>
                              <wps:cNvCnPr/>
                              <wps:spPr>
                                <a:xfrm>
                                  <a:off x="85725" y="0"/>
                                  <a:ext cx="0" cy="18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Oval 18"/>
                              <wps:cNvSpPr/>
                              <wps:spPr>
                                <a:xfrm>
                                  <a:off x="-18564" y="-189865"/>
                                  <a:ext cx="190195" cy="1901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5E2593" id="Group 16" o:spid="_x0000_s1026" style="position:absolute;margin-left:49.1pt;margin-top:4.3pt;width:14.95pt;height:29.1pt;z-index:251738112;mso-width-relative:margin;mso-height-relative:margin" coordorigin="-18564,-189865" coordsize="190195,36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4dbQMAAC0JAAAOAAAAZHJzL2Uyb0RvYy54bWy8Vm1v2jAQ/j5p/8Hy9zaEAYWoUCH6oklV&#10;W41O/ew6TmLNsT3bENiv39l5gRW6VZ1UPgQ7vvPdPffcXc4vNqVAa2YsV3KK49MeRkxSlXKZT/H3&#10;x+uTMUbWEZkSoSSb4i2z+GL2+dN5pRPWV4USKTMILpE2qfQUF87pJIosLVhJ7KnSTMJhpkxJHGxN&#10;HqWGVHB7KaJ+rzeKKmVSbRRl1sLby/oQz8L9Wcaou88yyxwSUwy+ufA04fnsn9HsnCS5IbrgtHGD&#10;vMOLknAJRrurLokjaGX4wVUlp0ZZlblTqspIZRmnLMQA0cS9F9HcGLXSIZY8qXLdwQTQvsDp3dfS&#10;u/WDQTyF3I0wkqSEHAWzCPYATqXzBGRujF7qB9O8yOudj3eTmdL/QyRoE2DddrCyjUMUXsbjyXg0&#10;xIjC0ZfRZHjWwE4LyI3XOonHw9EAIziHZRAOeaHFVXvFpBdPdlf460Aiau1H3s3Oq0oDl+wOLvt/&#10;cC0LolnIgvVQtHCdtXAtnSE8LxyaG6MqtFBSAu2UQfFZjWBQW8gGPptYQPIIduPhWR9CPMQPeOuh&#10;i8c9+P0RN0m0se6GqRL5xRTbxpfOiTiwkqxvrasBaxW8A0L6pyNcXMkUua2G5DvDicwFa+x4EUC3&#10;dTqs3FawWv0by4A7PsXBTKhathAGrQnUW/oj7m4BSa+ScSE6pd7flRpZr8ZCJb9VsZMOFpV0nWLJ&#10;pTLHrLpN62pWy7dR17H6sJ9Vug0pDHAAv3xxfATRoIPWdXkPqKJ4vEeqribb/LQF0RXka6XV1eZe&#10;YcX1er+wDgjGhODa+nIgySuskuoashwKWEhUTfFkCLz2ClYJnvrDsPEtfkeWXQb2pKDA30jA/rGs&#10;egIGUwVJWc3J4V4NdXQNnUTIYxz9B7E/kqPCvZGjyKh6zllNrzn0hVti3QMxMNiglcCwdvfwyISC&#10;3KhmhVGhzK9j7708NFA4xaiCQQlN5ueKGIaR+CqhtU7iwcBP1rAZQA+Djdk/ed4/katyoaA3xPBZ&#10;oGlYenkn2mVmVPkEM33urcIRkRRsTzF1pt0sXD3A4auAsvk8iME01cTdyqWmbTfyne5x80SMbpqj&#10;A9LfqbadH/C3lvV8kWq+cirjoWXuar/pCaH0w8SBmRyo03w/+KG/vw/yu6+c2W8AAAD//wMAUEsD&#10;BBQABgAIAAAAIQAFQBd23QAAAAcBAAAPAAAAZHJzL2Rvd25yZXYueG1sTI7BSsNAFEX3gv8wPMGd&#10;nSRiiGleSinqqgi2gnQ3zbwmoZk3ITNN0r93utLl5V7OPcVqNp0YaXCtZYR4EYEgrqxuuUb43r8/&#10;ZSCcV6xVZ5kQruRgVd7fFSrXduIvGne+FgHCLlcIjfd9LqWrGjLKLWxPHLqTHYzyIQ611IOaAtx0&#10;MomiVBrVcnhoVE+bhqrz7mIQPiY1rZ/jt3F7Pm2uh/3L5882JsTHh3m9BOFp9n9juOkHdSiD09Fe&#10;WDvRIbxmSVgiZCmIW51kMYgjQppmIMtC/vcvfwEAAP//AwBQSwECLQAUAAYACAAAACEAtoM4kv4A&#10;AADhAQAAEwAAAAAAAAAAAAAAAAAAAAAAW0NvbnRlbnRfVHlwZXNdLnhtbFBLAQItABQABgAIAAAA&#10;IQA4/SH/1gAAAJQBAAALAAAAAAAAAAAAAAAAAC8BAABfcmVscy8ucmVsc1BLAQItABQABgAIAAAA&#10;IQDNzT4dbQMAAC0JAAAOAAAAAAAAAAAAAAAAAC4CAABkcnMvZTJvRG9jLnhtbFBLAQItABQABgAI&#10;AAAAIQAFQBd23QAAAAcBAAAPAAAAAAAAAAAAAAAAAMcFAABkcnMvZG93bnJldi54bWxQSwUGAAAA&#10;AAQABADzAAAA0QYAAAAA&#10;">
                      <v:shape id="Straight Arrow Connector 17" o:spid="_x0000_s1027" type="#_x0000_t32" style="position:absolute;left:85725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lSvQAAANsAAAAPAAAAZHJzL2Rvd25yZXYueG1sRE/bisIw&#10;EH0X/Icwwr6IpsqiUo0iwkL3cdUPGJqxKTaTkqSX/XuzsODbHM51DqfRNqInH2rHClbLDARx6XTN&#10;lYL77WuxAxEissbGMSn4pQCn43RywFy7gX+ov8ZKpBAOOSowMba5lKE0ZDEsXUucuIfzFmOCvpLa&#10;45DCbSPXWbaRFmtODQZbuhgqn9fOKnA9m+/PuY1P2ZW3M3bFZfCFUh+z8bwHEWmMb/G/u9Bp/hb+&#10;fkkHyOMLAAD//wMAUEsBAi0AFAAGAAgAAAAhANvh9svuAAAAhQEAABMAAAAAAAAAAAAAAAAAAAAA&#10;AFtDb250ZW50X1R5cGVzXS54bWxQSwECLQAUAAYACAAAACEAWvQsW78AAAAVAQAACwAAAAAAAAAA&#10;AAAAAAAfAQAAX3JlbHMvLnJlbHNQSwECLQAUAAYACAAAACEAOq3JUr0AAADbAAAADwAAAAAAAAAA&#10;AAAAAAAHAgAAZHJzL2Rvd25yZXYueG1sUEsFBgAAAAADAAMAtwAAAPECAAAAAA==&#10;" strokecolor="black [3040]">
                        <v:stroke endarrow="block"/>
                      </v:shape>
                      <v:oval id="Oval 18" o:spid="_x0000_s1028" style="position:absolute;left:-18564;top:-189865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evxAAAANsAAAAPAAAAZHJzL2Rvd25yZXYueG1sRI9LawMx&#10;DITvhf4Ho0Jvjd1QQtjECSFNSXso5HXIUay1D7KWl7WbuP++OhRyk5jRzKf5MvtOXWmIbWALryMD&#10;irgMruXawun48TIFFROywy4wWfilCMvF48McCxduvKfrIdVKQjgWaKFJqS+0jmVDHuMo9MSiVWHw&#10;mGQdau0GvEm47/TYmIn22LI0NNjTuqHycvjxFr7Pk6+3hLnKOzYXs91u3qudsfb5Ka9moBLldDf/&#10;X386wRdY+UUG0Is/AAAA//8DAFBLAQItABQABgAIAAAAIQDb4fbL7gAAAIUBAAATAAAAAAAAAAAA&#10;AAAAAAAAAABbQ29udGVudF9UeXBlc10ueG1sUEsBAi0AFAAGAAgAAAAhAFr0LFu/AAAAFQEAAAsA&#10;AAAAAAAAAAAAAAAAHwEAAF9yZWxzLy5yZWxzUEsBAi0AFAAGAAgAAAAhABVJF6/EAAAA2wAAAA8A&#10;AAAAAAAAAAAAAAAABwIAAGRycy9kb3ducmV2LnhtbFBLBQYAAAAAAwADALcAAAD4AgAAAAA=&#10;" filled="f" strokecolor="black [3213]"/>
                    </v:group>
                  </w:pict>
                </mc:Fallback>
              </mc:AlternateContent>
            </w:r>
          </w:p>
          <w:p w14:paraId="7190F989" w14:textId="1CCB7021" w:rsidR="0022129F" w:rsidRDefault="0022129F" w:rsidP="0022129F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751C885" wp14:editId="1B1CF0E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203504</wp:posOffset>
                      </wp:positionV>
                      <wp:extent cx="1323340" cy="471170"/>
                      <wp:effectExtent l="0" t="0" r="10160" b="2413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E9491" w14:textId="22E92219" w:rsidR="005B256C" w:rsidRPr="003736A3" w:rsidRDefault="005B256C" w:rsidP="003261C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E80039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 w:rsidRPr="00E80039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ประเมินมูลค่าผลงานวิจัย /ทรัพย์สินทางปัญญา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1C885" id="_x0000_s1041" type="#_x0000_t202" style="position:absolute;left:0;text-align:left;margin-left:6.1pt;margin-top:16pt;width:104.2pt;height:37.1pt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MnHwIAACEEAAAOAAAAZHJzL2Uyb0RvYy54bWysU9uO2yAQfa/Uf0C8N46dpOlacVbbbLeq&#10;tL1Iu/0AgnGMCgwFEjv9+h0gSaP2raofEHiGM2fOGVa3o1bkIJyXYBpaTqaUCMOhlWbX0O/PD2/e&#10;UeIDMy1TYERDj8LT2/XrV6vB1qKCHlQrHEEQ4+vBNrQPwdZF4XkvNPMTsMJgsAOnWcCj2xWtYwOi&#10;a1VU0+nbYgDXWgdceI9/73OQrhN+1wkevnadF4GohiK3kFaX1m1ci/WK1TvHbC/5iQb7BxaaSYNF&#10;L1D3LDCyd/IvKC25Aw9dmHDQBXSd5CL1gN2U0z+6eeqZFakXFMfbi0z+/8HyL4dvjsi2oWiUYRot&#10;ehZjIO9hJFVUZ7C+xqQni2lhxN/ocurU20fgPzwxsOmZ2Yk752DoBWuRXRlvFldXM46PINvhM7RY&#10;hu0DJKCxczpKh2IQREeXjhdnIhUeS86q2WyOIY6x+bIsl8m6gtXn29b58FGAJnHTUIfOJ3R2ePQh&#10;smH1OSUWM/AglUruK0OGht4sqkXuC5RsYzCmpTkUG+XIgeEEhTF3hoHrLC0DDrGSGlWcxi+PVRTj&#10;g2lTkcCkynskosxJnShIliaM2zHZsDyLvoX2iHI5yDOLbww3PbhflAw4rw31P/fMCUrUJ4OS35Tz&#10;qE9Ih/liWeHBXUe21xFmOEJhQ5Tk7SakR5GluUNrOplUix5mJifKOIdJzNObiYN+fU5Zv1/2+gUA&#10;AP//AwBQSwMEFAAGAAgAAAAhADp+2IveAAAACQEAAA8AAABkcnMvZG93bnJldi54bWxMj19LwzAU&#10;xd8Fv0O4gm8uMUKVrunQjYGM+bBNho9Zc9cWm5vSZFv37b0+6ePhdzh/itnoO3HGIbaBDDxOFAik&#10;KriWagOfu+XDC4iYLDnbBUIDV4wwK29vCpu7cKENnrepFhxCMbcGmpT6XMpYNehtnIQeidkxDN4m&#10;lkMt3WAvHO47qZXKpLctcUNje5w3WH1vT97A++662jzPPzK/elt8rfcy7peLtTH3d+PrFETCMf2Z&#10;4Xc+T4eSNx3CiVwUHWut2WngSfMl5lqrDMSBgco0yLKQ/x+UPwAAAP//AwBQSwECLQAUAAYACAAA&#10;ACEAtoM4kv4AAADhAQAAEwAAAAAAAAAAAAAAAAAAAAAAW0NvbnRlbnRfVHlwZXNdLnhtbFBLAQIt&#10;ABQABgAIAAAAIQA4/SH/1gAAAJQBAAALAAAAAAAAAAAAAAAAAC8BAABfcmVscy8ucmVsc1BLAQIt&#10;ABQABgAIAAAAIQD32uMnHwIAACEEAAAOAAAAAAAAAAAAAAAAAC4CAABkcnMvZTJvRG9jLnhtbFBL&#10;AQItABQABgAIAAAAIQA6ftiL3gAAAAkBAAAPAAAAAAAAAAAAAAAAAHkEAABkcnMvZG93bnJldi54&#10;bWxQSwUGAAAAAAQABADzAAAAhAUAAAAA&#10;" filled="f" strokecolor="black [3213]">
                      <v:textbox>
                        <w:txbxContent>
                          <w:p w14:paraId="3E7E9491" w14:textId="22E92219" w:rsidR="005B256C" w:rsidRPr="003736A3" w:rsidRDefault="005B256C" w:rsidP="003261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800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 w:rsidRPr="00E800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ประเมินมูลค่าผลงานวิจัย /ทรัพย์สินทางปัญญา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89EE80" w14:textId="0A9F4FF7" w:rsidR="005B256C" w:rsidRDefault="005B256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5AC5B50C" w14:textId="1CD01470" w:rsidR="005B256C" w:rsidRDefault="0022129F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B1A9FC2" wp14:editId="405218B8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206679</wp:posOffset>
                      </wp:positionV>
                      <wp:extent cx="0" cy="359410"/>
                      <wp:effectExtent l="76200" t="0" r="76200" b="5969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0BADB" id="Straight Arrow Connector 37" o:spid="_x0000_s1026" type="#_x0000_t32" style="position:absolute;margin-left:58.1pt;margin-top:16.25pt;width:0;height:28.3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xZ6QEAALkDAAAOAAAAZHJzL2Uyb0RvYy54bWysU12P0zAQfEfiP1h+p2l7FO6ipifUcrwg&#10;qHTHD9hznMSSv7Rrmvbfs3ZDOOANkQfHa2fHM+PJ9v7srDhpJBN8I1eLpRTaq9Aa3zfy29PDm1sp&#10;KIFvwQavG3nRJO93r19tx1jrdRiCbTUKBvFUj7GRQ0qxripSg3ZAixC1580uoIPEJfZVizAyurPV&#10;erl8V40B24hBaSJePVw35a7gd51W6WvXkU7CNpK5pTJiGZ/zWO22UPcIcTBqogH/wMKB8XzoDHWA&#10;BOI7mr+gnFEYKHRpoYKrQtcZpYsGVrNa/qHmcYCoixY2h+JsE/0/WPXldERh2kbevJfCg+M7ekwI&#10;ph+S+IAYRrEP3rOPAQV/wn6NkWpu2/sjThXFI2bx5w5dfrMscS4eX2aP9TkJdV1UvHqzuXu7KvZX&#10;v/oiUvqkgxN50kiaeMwEVsViOH2mxCdz48+GfKgPD8bacp/Wi7GRd5v1RgoFnKrOQuKpi6yTfC8F&#10;2J7jqhIWRArWtLk749CF9hbFCTgxHLQ2jE/MXQoLlHiDBZUnO8EMfmvNdA5Aw7W5bF0D5kzilFvj&#10;Gnk7d0OdwNiPvhXpEtn2hAZ8b/WEbH1mo0uGJ8HZ+avXefYc2ku5gipXnI9CaMpyDuDLmucv/7jd&#10;DwAAAP//AwBQSwMEFAAGAAgAAAAhAGZemKXcAAAACQEAAA8AAABkcnMvZG93bnJldi54bWxMj8FO&#10;wzAMhu9IvENkJC6IpS0wldJ0QkggEKcNHsBrTFvR2F2Tbt3bk3GB429/+v25XM2uV3safSdsIF0k&#10;oIhrsR03Bj4/nq9zUD4gW+yFycCRPKyq87MSCysHXtN+ExoVS9gXaKANYSi09nVLDv1CBuK4+5LR&#10;YYhxbLQd8RDLXa+zJFlqhx3HCy0O9NRS/b2ZnIF5l+308f1F1ji5/Op1uK27NzHm8mJ+fAAVaA5/&#10;MJz0ozpU0WkrE1uv+pjTZRZRAzfZHagT8DvYGsjvU9BVqf9/UP0AAAD//wMAUEsBAi0AFAAGAAgA&#10;AAAhALaDOJL+AAAA4QEAABMAAAAAAAAAAAAAAAAAAAAAAFtDb250ZW50X1R5cGVzXS54bWxQSwEC&#10;LQAUAAYACAAAACEAOP0h/9YAAACUAQAACwAAAAAAAAAAAAAAAAAvAQAAX3JlbHMvLnJlbHNQSwEC&#10;LQAUAAYACAAAACEAAQbcWekBAAC5AwAADgAAAAAAAAAAAAAAAAAuAgAAZHJzL2Uyb0RvYy54bWxQ&#10;SwECLQAUAAYACAAAACEAZl6YpdwAAAAJAQAADwAAAAAAAAAAAAAAAABDBAAAZHJzL2Rvd25yZXYu&#10;eG1sUEsFBgAAAAAEAAQA8wAAAEwFAAAAAA==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6DCBFEF1" w14:textId="7070B14B" w:rsidR="005B256C" w:rsidRDefault="005B256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</w:tc>
        <w:tc>
          <w:tcPr>
            <w:tcW w:w="1080" w:type="dxa"/>
          </w:tcPr>
          <w:p w14:paraId="46005897" w14:textId="29ADA04A" w:rsidR="005B256C" w:rsidRPr="00905236" w:rsidRDefault="00A26503" w:rsidP="00BA04E3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>-3</w:t>
            </w: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4ADA9A13" w14:textId="1253C57A" w:rsidR="00320A0A" w:rsidRPr="009768B8" w:rsidRDefault="00320A0A" w:rsidP="00320A0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 w:rsidR="00ED1AD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73D65" w:rsidRPr="00A85E4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ประเมินมูลค่าผลงานวิจัย /ทรัพย์สินทางปัญญา</w:t>
            </w:r>
          </w:p>
          <w:p w14:paraId="16536835" w14:textId="6479662A" w:rsidR="005B256C" w:rsidRPr="00DC6420" w:rsidRDefault="005B256C" w:rsidP="005B256C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320" w:type="dxa"/>
          </w:tcPr>
          <w:p w14:paraId="18D17A72" w14:textId="3C192760" w:rsidR="005B256C" w:rsidRPr="008D6F95" w:rsidRDefault="005B256C" w:rsidP="008D6F95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433B6CAD" w14:textId="77777777" w:rsidR="00343DAA" w:rsidRPr="00A16C30" w:rsidRDefault="00343DAA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37531BF1" w14:textId="28851D3F" w:rsidR="005B256C" w:rsidRPr="00151249" w:rsidRDefault="005B256C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56C" w:rsidRPr="00DC6420" w14:paraId="2B954557" w14:textId="77777777" w:rsidTr="0067611C">
        <w:trPr>
          <w:trHeight w:val="1752"/>
        </w:trPr>
        <w:tc>
          <w:tcPr>
            <w:tcW w:w="720" w:type="dxa"/>
          </w:tcPr>
          <w:p w14:paraId="5EE1731C" w14:textId="77777777" w:rsidR="005B256C" w:rsidRPr="00DC6420" w:rsidRDefault="005B256C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5A2811CC" w14:textId="736AC880" w:rsidR="005B256C" w:rsidRDefault="005B256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3150CA8" wp14:editId="288B2609">
                      <wp:simplePos x="0" y="0"/>
                      <wp:positionH relativeFrom="column">
                        <wp:posOffset>85867</wp:posOffset>
                      </wp:positionH>
                      <wp:positionV relativeFrom="paragraph">
                        <wp:posOffset>77593</wp:posOffset>
                      </wp:positionV>
                      <wp:extent cx="1330164" cy="777923"/>
                      <wp:effectExtent l="0" t="0" r="22860" b="222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164" cy="7779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ECC81" w14:textId="59B1C1F4" w:rsidR="005B256C" w:rsidRPr="00AF44C2" w:rsidRDefault="005B256C" w:rsidP="00A7433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 xml:space="preserve">จัดทำ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term</w:t>
                                  </w:r>
                                  <w:r w:rsidR="009F6556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sheet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สรุปขอบเขตการถ่ายทอดเทคโนโลยี</w:t>
                                  </w:r>
                                </w:p>
                                <w:p w14:paraId="286D7258" w14:textId="5D0FDA72" w:rsidR="00D72F1F" w:rsidRPr="003736A3" w:rsidRDefault="005B256C" w:rsidP="00D72F1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ส่งให้ผู้ประกอบการ</w:t>
                                  </w:r>
                                </w:p>
                                <w:p w14:paraId="08982EFC" w14:textId="0549DE52" w:rsidR="005B256C" w:rsidRPr="003736A3" w:rsidRDefault="00D72F1F" w:rsidP="00A7433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และนัก</w:t>
                                  </w:r>
                                  <w:r w:rsidR="00C13FAA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วิจัย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50CA8" id="_x0000_s1042" type="#_x0000_t202" style="position:absolute;left:0;text-align:left;margin-left:6.75pt;margin-top:6.1pt;width:104.75pt;height:61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pxIgIAACIEAAAOAAAAZHJzL2Uyb0RvYy54bWysU9uO2yAQfa/Uf0C8N74k2SRWnNU2260q&#10;bS/Sbj+AYByjAkOBxN5+/Q44SaP2raofEHiGMzPnHNa3g1bkKJyXYGpaTHJKhOHQSLOv6ffnh3dL&#10;SnxgpmEKjKjpi/D0dvP2zbq3lSihA9UIRxDE+Kq3Ne1CsFWWed4JzfwErDAYbMFpFvDo9lnjWI/o&#10;WmVlnt9kPbjGOuDCe/x7PwbpJuG3reDha9t6EYiqKfYW0urSuotrtlmzau+Y7SQ/tcH+oQvNpMGi&#10;F6h7Fhg5OPkXlJbcgYc2TDjoDNpWcpFmwGmK/I9pnjpmRZoFyfH2QpP/f7D8y/GbI7JB7QpKDNOo&#10;0bMYAnkPAykjPb31FWY9WcwLA/7G1DSqt4/Af3hiYNsxsxd3zkHfCdZge0W8mV1dHXF8BNn1n6HB&#10;MuwQIAENrdORO2SDIDrK9HKRJrbCY8npNC9uZpRwjC0Wi1U5TSVYdb5tnQ8fBWgSNzV1KH1CZ8dH&#10;H2I3rDqnxGIGHqRSSX5lSF/T1bycj3OBkk0MxrRkRLFVjhwZWigM42QYuM7SMqCLldQ1XebxG30V&#10;yfhgmlQkMKnGPTaizImdSMhITRh2Q9JheSZ9B80L0uVgNC0+Mtx04H5R0qNha+p/HpgTlKhPBilf&#10;FbNZdHg6zOaLEg/uOrK7jjDDEQoHomTcbkN6FSM1dyhNKxNrUcOxk1PLaMRE5unRRKdfn1PW76e9&#10;eQUAAP//AwBQSwMEFAAGAAgAAAAhABUTfEDfAAAACQEAAA8AAABkcnMvZG93bnJldi54bWxMj0Fr&#10;wkAQhe+F/odlCr3VTddWS8xGWkUoYg9qEY9rdpqEZmdDdtX47zue7Gl4fI8372XT3jXihF2oPWl4&#10;HiQgkApvayo1fG8XT28gQjRkTeMJNVwwwDS/v8tMav2Z1njaxFJwCIXUaKhibFMpQ1GhM2HgWyRm&#10;P75zJrLsSmk7c+Zw10iVJCPpTE38oTItziosfjdHp+Fze1mux7OvkVt+zPernQy7xXyl9eND/z4B&#10;EbGPNzNc63N1yLnTwR/JBtGwHr6yk69SIJgrNeRthyt4GYPMM/l/Qf4HAAD//wMAUEsBAi0AFAAG&#10;AAgAAAAhALaDOJL+AAAA4QEAABMAAAAAAAAAAAAAAAAAAAAAAFtDb250ZW50X1R5cGVzXS54bWxQ&#10;SwECLQAUAAYACAAAACEAOP0h/9YAAACUAQAACwAAAAAAAAAAAAAAAAAvAQAAX3JlbHMvLnJlbHNQ&#10;SwECLQAUAAYACAAAACEA6DdKcSICAAAiBAAADgAAAAAAAAAAAAAAAAAuAgAAZHJzL2Uyb0RvYy54&#10;bWxQSwECLQAUAAYACAAAACEAFRN8QN8AAAAJAQAADwAAAAAAAAAAAAAAAAB8BAAAZHJzL2Rvd25y&#10;ZXYueG1sUEsFBgAAAAAEAAQA8wAAAIgFAAAAAA==&#10;" filled="f" strokecolor="black [3213]">
                      <v:textbox>
                        <w:txbxContent>
                          <w:p w14:paraId="101ECC81" w14:textId="59B1C1F4" w:rsidR="005B256C" w:rsidRPr="00AF44C2" w:rsidRDefault="005B256C" w:rsidP="00A743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จัดทำ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term</w:t>
                            </w:r>
                            <w:r w:rsidR="009F655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sheet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สรุปขอบเขตการถ่ายทอดเทคโนโลยี</w:t>
                            </w:r>
                          </w:p>
                          <w:p w14:paraId="286D7258" w14:textId="5D0FDA72" w:rsidR="00D72F1F" w:rsidRPr="003736A3" w:rsidRDefault="005B256C" w:rsidP="00D72F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ส่งให้ผู้ประกอบการ</w:t>
                            </w:r>
                          </w:p>
                          <w:p w14:paraId="08982EFC" w14:textId="0549DE52" w:rsidR="005B256C" w:rsidRPr="003736A3" w:rsidRDefault="00D72F1F" w:rsidP="00A7433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และนัก</w:t>
                            </w:r>
                            <w:r w:rsidR="00C13FA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วิจัย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0ED39" w14:textId="00F2928B" w:rsidR="005B256C" w:rsidRDefault="00864486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ECEA8AE" wp14:editId="7D3EDCEA">
                      <wp:simplePos x="0" y="0"/>
                      <wp:positionH relativeFrom="column">
                        <wp:posOffset>1371931</wp:posOffset>
                      </wp:positionH>
                      <wp:positionV relativeFrom="paragraph">
                        <wp:posOffset>197567</wp:posOffset>
                      </wp:positionV>
                      <wp:extent cx="45719" cy="1144988"/>
                      <wp:effectExtent l="38100" t="76200" r="145415" b="36195"/>
                      <wp:wrapNone/>
                      <wp:docPr id="208" name="Elb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1144988"/>
                              </a:xfrm>
                              <a:prstGeom prst="bentConnector3">
                                <a:avLst>
                                  <a:gd name="adj1" fmla="val 37706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C6087" id="Elbow Connector 208" o:spid="_x0000_s1026" type="#_x0000_t34" style="position:absolute;margin-left:108.05pt;margin-top:15.55pt;width:3.6pt;height:90.1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CqCgIAAOsDAAAOAAAAZHJzL2Uyb0RvYy54bWysU8tu2zAQvBfoPxC815Jsx3YEyznYSS9F&#10;G6Bp72s+JBZ8gWQt+++7pBX3dSuqA0FytbOzs8Ptw9lochIhKmc72sxqSoRljivbd/TLy9O7DSUx&#10;geWgnRUdvYhIH3Zv32xH34q5G5zmIhAEsbEdfUeHlHxbVZENwkCcOS8sBqULBhIeQ1/xACOiG13N&#10;63pVjS5wHxwTMeLt4Rqku4IvpWDpk5RRJKI7itxSWUNZj3mtdlto+wB+UGyiAf/AwoCyWPQGdYAE&#10;5HtQf0EZxYKLTqYZc6ZyUiomSg/YTVP/0c3nAbwovaA40d9kiv8Pln08PQeieEfnNY7KgsEhPeqj&#10;G8neWYv6uUByCIUafWzx/719DtMp+ueQuz7LYIjUyn9FDxQdsDNyLjJfbjKLcyIML5d36+aeEoaR&#10;plku7zcFvbrCZDgfYnovnCF509GjsOlGZlHg4fQhpqI3nzgD/9ZQIo3G8Z1Ak8V6Xa/KfBF4+h13&#10;r9A517onpXVxgLZk7OhqcYceYYA+lBoSbo1HZaLtKQHdo8FZCqV+dFrxnJ1x4iXudSBYtaNoTe7G&#10;F2yVEg0xYQD7L1+WEBn8lprpHCAO1+QSulrSqITvQivT0c0tG9oESj9aTtLF45xSUGB7LSZkbTMb&#10;UVyP8uRyeWTXIeXd0fFLmV25R0cVQpP7s2V/PZfsn2909wMAAP//AwBQSwMEFAAGAAgAAAAhAMIq&#10;weLfAAAACgEAAA8AAABkcnMvZG93bnJldi54bWxMj7FOwzAQhnck3sE6JDbqOKkKSuNUUNQBsdDS&#10;gdGNr3FU+xzFTpu+Pe4E0+n0f/rvu2o1OcvOOITOkwQxy4AhNV531ErYf2+eXoCFqEgr6wklXDHA&#10;qr6/q1Sp/YW2eN7FlqUSCqWSYGLsS85DY9CpMPM9UsqOfnAqpnVouR7UJZU7y/MsW3CnOkoXjOpx&#10;bbA57UYnYb45fn1OV8If86xH27917x/7tZSPD9PrEljEKf7BcNNP6lAnp4MfSQdmJeRiIRIqoRBp&#10;JiDPiwLY4ZaIOfC64v9fqH8BAAD//wMAUEsBAi0AFAAGAAgAAAAhALaDOJL+AAAA4QEAABMAAAAA&#10;AAAAAAAAAAAAAAAAAFtDb250ZW50X1R5cGVzXS54bWxQSwECLQAUAAYACAAAACEAOP0h/9YAAACU&#10;AQAACwAAAAAAAAAAAAAAAAAvAQAAX3JlbHMvLnJlbHNQSwECLQAUAAYACAAAACEA2F0QqgoCAADr&#10;AwAADgAAAAAAAAAAAAAAAAAuAgAAZHJzL2Uyb0RvYy54bWxQSwECLQAUAAYACAAAACEAwirB4t8A&#10;AAAKAQAADwAAAAAAAAAAAAAAAABkBAAAZHJzL2Rvd25yZXYueG1sUEsFBgAAAAAEAAQA8wAAAHAF&#10;AAAAAA==&#10;" adj="81445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6AA54D70" w14:textId="22B48398" w:rsidR="005B256C" w:rsidRDefault="005B256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0A09DCFB" w14:textId="10115578" w:rsidR="005B256C" w:rsidRDefault="00AB233E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408A940" wp14:editId="6FADFF4E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152649</wp:posOffset>
                      </wp:positionV>
                      <wp:extent cx="0" cy="359410"/>
                      <wp:effectExtent l="76200" t="0" r="76200" b="59690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71D42" id="Straight Arrow Connector 215" o:spid="_x0000_s1026" type="#_x0000_t32" style="position:absolute;margin-left:57.35pt;margin-top:12pt;width:0;height:28.3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RL6QEAALsDAAAOAAAAZHJzL2Uyb0RvYy54bWysU12P0zAQfEfiP1h+p2kLRXdR0xNqOV4Q&#10;VLrjB+w5TmLJX9o1TfvvWbshHPB2ujw4Xjs7nhlPtndnZ8VJI5ngG7laLKXQXoXW+L6RPx7v391I&#10;QQl8CzZ43ciLJnm3e/tmO8Zar8MQbKtRMIineoyNHFKKdVWRGrQDWoSoPW92AR0kLrGvWoSR0Z2t&#10;1svlx2oM2EYMShPx6uG6KXcFv+u0St+7jnQStpHMLZURy/iUx2q3hbpHiINREw14AQsHxvOhM9QB&#10;EoifaP6DckZhoNClhQquCl1nlC4aWM1q+Y+ahwGiLlrYHIqzTfR6sOrb6YjCtI1crzZSeHB8SQ8J&#10;wfRDEp8Qwyj2wXs2MqDI37BjY6SaG/f+iFNF8YhZ/rlDl98sTJyLy5fZZX1OQl0XFa++39x+WJUL&#10;qP70RaT0RQcn8qSRNBGZGayKyXD6SolP5sbfDflQH+6NteVGrRdjI283a9akgHPVWUg8dZGVku+l&#10;ANtzYFXCgkjBmjZ3Zxy60N6iOAFnhqPWhvGRuUthgRJvsKDyZCeYwV+tmc4BaLg2l61rxJxJnHNr&#10;XCNv5m6oExj72bciXSL7ntCA762ekK3PbHRJ8SQ4O3/1Os+eQnspV1DlihNSCE1pzhF8XvP8+T+3&#10;+wUAAP//AwBQSwMEFAAGAAgAAAAhAPQyA5HcAAAACQEAAA8AAABkcnMvZG93bnJldi54bWxMj8FO&#10;wzAQRO9I/IO1SFwQdRpFJQpxKoQEAnFq4QO28ZJExOs0dtr079lyoceZfZqdKdez69WBxtB5NrBc&#10;JKCIa287bgx8fb7c56BCRLbYeyYDJwqwrq6vSiysP/KGDtvYKAnhUKCBNsah0DrULTkMCz8Qy+3b&#10;jw6jyLHRdsSjhLtep0my0g47lg8tDvTcUv2znZyBeZ/u9enj1W9wcvnd25DV3bs35vZmfnoEFWmO&#10;/zCc60t1qKTTzk9sg+pFL7MHQQ2kmWw6A3/GzkCerEBXpb5cUP0CAAD//wMAUEsBAi0AFAAGAAgA&#10;AAAhALaDOJL+AAAA4QEAABMAAAAAAAAAAAAAAAAAAAAAAFtDb250ZW50X1R5cGVzXS54bWxQSwEC&#10;LQAUAAYACAAAACEAOP0h/9YAAACUAQAACwAAAAAAAAAAAAAAAAAvAQAAX3JlbHMvLnJlbHNQSwEC&#10;LQAUAAYACAAAACEA6SHUS+kBAAC7AwAADgAAAAAAAAAAAAAAAAAuAgAAZHJzL2Uyb0RvYy54bWxQ&#10;SwECLQAUAAYACAAAACEA9DIDkdwAAAAJAQAADwAAAAAAAAAAAAAAAABDBAAAZHJzL2Rvd25yZXYu&#10;eG1sUEsFBgAAAAAEAAQA8wAAAEwFAAAAAA==&#10;" strokecolor="windowTex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376F3A90" w14:textId="488B9F47" w:rsidR="005B256C" w:rsidRPr="00905236" w:rsidRDefault="00A26503" w:rsidP="005B256C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412674B0" w14:textId="4BDE199D" w:rsidR="005B256C" w:rsidRPr="0067611C" w:rsidRDefault="006D7FC6" w:rsidP="0067611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85E4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ประเมินมูลค่าผลงานวิจัย /ทรัพย์สินทางปัญญา</w:t>
            </w:r>
          </w:p>
        </w:tc>
        <w:tc>
          <w:tcPr>
            <w:tcW w:w="1320" w:type="dxa"/>
          </w:tcPr>
          <w:p w14:paraId="7B575DA0" w14:textId="0E2019B5" w:rsidR="005B256C" w:rsidRPr="008D6F95" w:rsidRDefault="00026D1F" w:rsidP="008D6F95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ข้อเสนอเงื่อนไขการ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556" w:type="dxa"/>
          </w:tcPr>
          <w:p w14:paraId="743EC00A" w14:textId="77777777" w:rsidR="00343DAA" w:rsidRPr="00A16C30" w:rsidRDefault="00343DAA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61AFAD39" w14:textId="77777777" w:rsidR="005B256C" w:rsidRPr="00151249" w:rsidRDefault="005B256C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56C" w:rsidRPr="00DC6420" w14:paraId="0B4AFCC0" w14:textId="77777777" w:rsidTr="00E834A6">
        <w:tc>
          <w:tcPr>
            <w:tcW w:w="720" w:type="dxa"/>
          </w:tcPr>
          <w:p w14:paraId="22538033" w14:textId="77777777" w:rsidR="005B256C" w:rsidRPr="00DC6420" w:rsidRDefault="005B256C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7B42C4A8" w14:textId="0AA91F63" w:rsidR="005B256C" w:rsidRDefault="0067611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537745" wp14:editId="01284EBF">
                      <wp:simplePos x="0" y="0"/>
                      <wp:positionH relativeFrom="column">
                        <wp:posOffset>1039633</wp:posOffset>
                      </wp:positionH>
                      <wp:positionV relativeFrom="paragraph">
                        <wp:posOffset>88072</wp:posOffset>
                      </wp:positionV>
                      <wp:extent cx="601200" cy="28080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200" cy="2808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C05C25" w14:textId="77777777" w:rsidR="00CE3040" w:rsidRPr="00DB1898" w:rsidRDefault="00CE3040" w:rsidP="00CE304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B1898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</w:t>
                                  </w:r>
                                  <w:r w:rsidRPr="00DB1898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37745" id="Rectangle 44" o:spid="_x0000_s1043" style="position:absolute;left:0;text-align:left;margin-left:81.85pt;margin-top:6.95pt;width:47.3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ycUQIAAJsEAAAOAAAAZHJzL2Uyb0RvYy54bWysVE1v2zAMvQ/YfxB0X50EadcadYqgRYcB&#10;RVesHXpmZDk2oK9JSuzu1+9Jdtqg22nYRSFF+ol8fMzl1aAV20sfOmsqPj+ZcSaNsHVnthX/8XT7&#10;6ZyzEMnUpKyRFX+RgV+tPn647F0pF7a1qpaeAcSEsncVb2N0ZVEE0UpN4cQ6aRBsrNcU4fptUXvq&#10;ga5VsZjNzore+tp5K2QIuL0Zg3yV8ZtGivitaYKMTFUctcV8+nxu0lmsLqncenJtJ6Yy6B+q0NQZ&#10;PPoKdUOR2M53f0DpTngbbBNPhNWFbZpOyNwDupnP3nXz2JKTuReQE9wrTeH/wYr7/YNnXV3x5ZIz&#10;Qxoz+g7WyGyVZLgDQb0LJfIe3YOfvAAzdTs0Xqdf9MGGTOrLK6lyiEzg8mw2x6A4EwgtzmfnsIFS&#10;vH3sfIhfpNUsGRX3eD1TSfu7EMfUQ0p6y9jbTincU6kM6wF6usz4BPk0iiKe0g4NBbPljNQWuhTR&#10;Z8ijbxPkDYWW7QnSCFZ19VSXMglbZvFMFSQGxp6TFYfNkCm7OLCzsfULaPR21Fdw4rYD/h2F+EAe&#10;gkL/WJL4DUejLIq2k8VZa/2vv92nfMwZUc56CBRF/tyRl5yprwYKuJgvl0nR2Vmefl7A8ceRzXHE&#10;7PS1RaNzrKMT2Uz5UR3Mxlv9jF1ap1cRIiPw9kjd5FzHcXGwjUKu1zkNKnYU78yjEwk8MZeYfRqe&#10;ybtpohFSuLcHMVP5brBj7jja9S7apstTT0yPvEItycEGZN1M25pW7NjPWW//KavfAAAA//8DAFBL&#10;AwQUAAYACAAAACEAOSghbN4AAAAJAQAADwAAAGRycy9kb3ducmV2LnhtbEyPTU/DMAyG70j8h8hI&#10;3Fi6T7rSdKoQIO24FQntljamLTRO1WRd9+8xJ7j5lR+9fpzuJtuJEQffOlIwn0UgkCpnWqoVvBev&#10;DzEIHzQZ3TlCBVf0sMtub1KdGHehA47HUAsuIZ9oBU0IfSKlrxq02s9cj8S7TzdYHTgOtTSDvnC5&#10;7eQiijbS6pb4QqN7fG6w+j6erQJfjvvi2ucfXydflfkL2WK1f1Pq/m7Kn0AEnMIfDL/6rA4ZO5Xu&#10;TMaLjvNm+cgoD8stCAYW63gFolSwjucgs1T+/yD7AQAA//8DAFBLAQItABQABgAIAAAAIQC2gziS&#10;/gAAAOEBAAATAAAAAAAAAAAAAAAAAAAAAABbQ29udGVudF9UeXBlc10ueG1sUEsBAi0AFAAGAAgA&#10;AAAhADj9If/WAAAAlAEAAAsAAAAAAAAAAAAAAAAALwEAAF9yZWxzLy5yZWxzUEsBAi0AFAAGAAgA&#10;AAAhAMR1bJxRAgAAmwQAAA4AAAAAAAAAAAAAAAAALgIAAGRycy9lMm9Eb2MueG1sUEsBAi0AFAAG&#10;AAgAAAAhADkoIWzeAAAACQEAAA8AAAAAAAAAAAAAAAAAqwQAAGRycy9kb3ducmV2LnhtbFBLBQYA&#10;AAAABAAEAPMAAAC2BQAAAAA=&#10;" filled="f" stroked="f" strokeweight="2pt">
                      <v:textbox>
                        <w:txbxContent>
                          <w:p w14:paraId="37C05C25" w14:textId="77777777" w:rsidR="00CE3040" w:rsidRPr="00DB1898" w:rsidRDefault="00CE3040" w:rsidP="00CE30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189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</w:t>
                            </w:r>
                            <w:r w:rsidRPr="00DB18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E5EC450" wp14:editId="0261AF29">
                      <wp:simplePos x="0" y="0"/>
                      <wp:positionH relativeFrom="column">
                        <wp:posOffset>41827</wp:posOffset>
                      </wp:positionH>
                      <wp:positionV relativeFrom="paragraph">
                        <wp:posOffset>93014</wp:posOffset>
                      </wp:positionV>
                      <wp:extent cx="1369861" cy="722768"/>
                      <wp:effectExtent l="0" t="0" r="20955" b="20320"/>
                      <wp:wrapNone/>
                      <wp:docPr id="12" name="Flowchart: Decisi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9861" cy="722768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FF16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12" o:spid="_x0000_s1026" type="#_x0000_t110" style="position:absolute;margin-left:3.3pt;margin-top:7.3pt;width:107.85pt;height:56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fupwIAAKYFAAAOAAAAZHJzL2Uyb0RvYy54bWysVMFu2zAMvQ/YPwi6r469Jm2NOkWQIsOA&#10;oivWDj2rslwLkEVNUuJkXz9Ksp2gK3YY5oMsieQj+UTy+mbfKbIT1knQFc3PZpQIzaGW+rWiP542&#10;ny4pcZ7pminQoqIH4ejN8uOH696UooAWVC0sQRDtyt5UtPXelFnmeCs65s7ACI3CBmzHPB7ta1Zb&#10;1iN6p7JiNltkPdjaWODCOby9TUK6jPhNI7j/1jROeKIqirH5uNq4voQ1W16z8tUy00o+hMH+IYqO&#10;SY1OJ6hb5hnZWvkHVCe5BQeNP+PQZdA0kouYA2aTz95k89gyI2IuSI4zE03u/8Hy+92DJbLGtyso&#10;0azDN9oo6HnLrC/JreAyPC1BKVLVG1eixaN5sMPJ4TbkvW9sF/6YEdlHeg8TvWLvCcfL/PPi6nKR&#10;U8JRdlEUF4vLAJodrY11/ouAjoRNRRsMZB0CGcOIFLPdnfPJbtQPnjVspFJ4z0qlSV/Rq3kxjwYO&#10;lKyDMMhiZYm1smTHsCb8Ph9iONHCiJTGwEK6KcG48wclEvx30SBnmFKRHIRqPWIyzoX2eRK1rBbJ&#10;1XyG3+hstIjpK42AAbnBICfsAWDUTCAjdsp/0A+mIhb7ZDz7W2DJeLKInkH7ybiTGux7AAqzGjwn&#10;/ZGkRE1g6QXqA1aUhdRqzvCNxMe8Y84/MIu9hV2I88J/wyW8b0Vh2FHSgv313n3Qx5JHKSU99mpF&#10;3c8ts4IS9VVjM1zl5+ehuePhfH5R4MGeSl5OJXrbrQGfHgsRo4vboO/VuG0sdM84VlbBK4qY5ui7&#10;otzb8bD2aYbgYOJitYpq2NCG+Tv9aHgAD6yG+nzaPzNrhor22Av3MPY1K9/UctINlhpWWw+NjIV+&#10;5HXgG4dBLJxhcIVpc3qOWsfxuvwNAAD//wMAUEsDBBQABgAIAAAAIQCa7V303gAAAAgBAAAPAAAA&#10;ZHJzL2Rvd25yZXYueG1sTI/BTsMwEETvSPyDtUhcEHVqQlSlcSpUiQNCHBr4ADfexlHjdRS7bcrX&#10;s5zgtNqZ0ezbajP7QZxxin0gDctFBgKpDbanTsPX5+vjCkRMhqwZAqGGK0bY1Lc3lSltuNAOz03q&#10;BJdQLI0Gl9JYShlbh97ERRiR2DuEyZvE69RJO5kLl/tBqiwrpDc98QVnRtw6bI/NyWs4qLfiu/m4&#10;5tRu36eHvtktn8lpfX83v6xBJJzTXxh+8RkdambahxPZKAYNRcFBlnOebCulnkDsWVCrHGRdyf8P&#10;1D8AAAD//wMAUEsBAi0AFAAGAAgAAAAhALaDOJL+AAAA4QEAABMAAAAAAAAAAAAAAAAAAAAAAFtD&#10;b250ZW50X1R5cGVzXS54bWxQSwECLQAUAAYACAAAACEAOP0h/9YAAACUAQAACwAAAAAAAAAAAAAA&#10;AAAvAQAAX3JlbHMvLnJlbHNQSwECLQAUAAYACAAAACEA4LKX7qcCAACmBQAADgAAAAAAAAAAAAAA&#10;AAAuAgAAZHJzL2Uyb0RvYy54bWxQSwECLQAUAAYACAAAACEAmu1d9N4AAAAIAQAADwAAAAAAAAAA&#10;AAAAAAABBQAAZHJzL2Rvd25yZXYueG1sUEsFBgAAAAAEAAQA8wAAAAwGAAAAAA==&#10;" filled="f" strokecolor="black [3213]"/>
                  </w:pict>
                </mc:Fallback>
              </mc:AlternateContent>
            </w:r>
          </w:p>
          <w:p w14:paraId="6DBCCF68" w14:textId="17EB633F" w:rsidR="005B256C" w:rsidRDefault="0067611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160B18E" wp14:editId="78896D17">
                      <wp:simplePos x="0" y="0"/>
                      <wp:positionH relativeFrom="column">
                        <wp:posOffset>77332</wp:posOffset>
                      </wp:positionH>
                      <wp:positionV relativeFrom="paragraph">
                        <wp:posOffset>16510</wp:posOffset>
                      </wp:positionV>
                      <wp:extent cx="1337481" cy="460858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481" cy="4608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16A41" w14:textId="7BA80B26" w:rsidR="005B256C" w:rsidRPr="003736A3" w:rsidRDefault="005B256C" w:rsidP="00601BA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t>ผู้ประกอบการ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พิจารณา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F6556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term</w:t>
                                  </w:r>
                                  <w:r w:rsidR="009F6556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F44C2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sheet </w:t>
                                  </w:r>
                                </w:p>
                                <w:p w14:paraId="4CC61BED" w14:textId="19CD0E9A" w:rsidR="005B256C" w:rsidRPr="003736A3" w:rsidRDefault="005B256C" w:rsidP="00A7433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0B18E" id="_x0000_s1044" type="#_x0000_t202" style="position:absolute;left:0;text-align:left;margin-left:6.1pt;margin-top:1.3pt;width:105.3pt;height:36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0zDAIAAPsDAAAOAAAAZHJzL2Uyb0RvYy54bWysU9tu2zAMfR+wfxD0vti5takRp+jadRjQ&#10;XYB2H8DIcixMEjVJid19/Sg5TYPtbZgfBNEkD3kOqfX1YDQ7SB8U2ppPJyVn0gpslN3V/PvT/bsV&#10;ZyGCbUCjlTV/loFfb96+WfeukjPsUDfSMwKxoepdzbsYXVUUQXTSQJigk5acLXoDkUy/KxoPPaEb&#10;XczK8qLo0TfOo5Ah0N+70ck3Gb9tpYhf2zbIyHTNqbeYT5/PbTqLzRqqnQfXKXFsA/6hCwPKUtET&#10;1B1EYHuv/oIySngM2MaJQFNg2yohMwdiMy3/YPPYgZOZC4kT3Emm8P9gxZfDN89UQ7Obc2bB0Iye&#10;5BDZexzYLMnTu1BR1KOjuDjQbwrNVIN7QPEjMIu3HdidvPEe+05CQ+1NU2ZxljrihASy7T9jQ2Vg&#10;HzEDDa03STtSgxE6jen5NJrUikgl5/PLxWrKmSDf4qJcLVe5BFQv2c6H+FGiYelSc0+jz+hweAgx&#10;dQPVS0gqZvFeaZ3Hry3ra361nC1zwpnHqEjbqZWp+apM37gvieQH2+TkCEqPdyqg7ZF1IjpSjsN2&#10;GPXNyUmSLTbPpIPHcRvp9dClQ/+Ls542sebh5x685Ex/sqTl1XSxSKubjcXyckaGP/dszz1gBUHV&#10;PHI2Xm9jXveR8w1p3qosx2snx55pw7JKx9eQVvjczlGvb3bzGwAA//8DAFBLAwQUAAYACAAAACEA&#10;uxFpSdoAAAAHAQAADwAAAGRycy9kb3ducmV2LnhtbEyPzU7DMBCE70i8g7VI3OgaixYIcSoE4gqi&#10;/Ejc3HibRMTrKHab8PYsJ3oczWjmm3I9h14daExdZAuXCw2KuI6+48bC+9vTxQ2olB1710cmCz+U&#10;YF2dnpSu8HHiVzpscqOkhFPhLLQ5DwViqlsKLi3iQCzeLo7BZZFjg350k5SHHo3WKwyuY1lo3UAP&#10;LdXfm32w8PG8+/q80i/NY1gOU5w1crhFa8/P5vs7UJnm/B+GP3xBh0qYtnHPPqletDGStGBWoMQ2&#10;xsiTrYXrpQGsSjzmr34BAAD//wMAUEsBAi0AFAAGAAgAAAAhALaDOJL+AAAA4QEAABMAAAAAAAAA&#10;AAAAAAAAAAAAAFtDb250ZW50X1R5cGVzXS54bWxQSwECLQAUAAYACAAAACEAOP0h/9YAAACUAQAA&#10;CwAAAAAAAAAAAAAAAAAvAQAAX3JlbHMvLnJlbHNQSwECLQAUAAYACAAAACEAE5w9MwwCAAD7AwAA&#10;DgAAAAAAAAAAAAAAAAAuAgAAZHJzL2Uyb0RvYy54bWxQSwECLQAUAAYACAAAACEAuxFpSdoAAAAH&#10;AQAADwAAAAAAAAAAAAAAAABmBAAAZHJzL2Rvd25yZXYueG1sUEsFBgAAAAAEAAQA8wAAAG0FAAAA&#10;AA==&#10;" filled="f" stroked="f">
                      <v:textbox>
                        <w:txbxContent>
                          <w:p w14:paraId="52316A41" w14:textId="7BA80B26" w:rsidR="005B256C" w:rsidRPr="003736A3" w:rsidRDefault="005B256C" w:rsidP="00601B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ผู้ประกอบการ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655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br/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term</w:t>
                            </w:r>
                            <w:r w:rsidR="009F655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F44C2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sheet </w:t>
                            </w:r>
                          </w:p>
                          <w:p w14:paraId="4CC61BED" w14:textId="19CD0E9A" w:rsidR="005B256C" w:rsidRPr="003736A3" w:rsidRDefault="005B256C" w:rsidP="00A743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718F29" w14:textId="4EBB3A3D" w:rsidR="005B256C" w:rsidRDefault="005B256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7869E051" w14:textId="7439B129" w:rsidR="005B256C" w:rsidRDefault="0067611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17EB4E1" wp14:editId="4B2B15B5">
                      <wp:simplePos x="0" y="0"/>
                      <wp:positionH relativeFrom="column">
                        <wp:posOffset>721135</wp:posOffset>
                      </wp:positionH>
                      <wp:positionV relativeFrom="paragraph">
                        <wp:posOffset>109745</wp:posOffset>
                      </wp:positionV>
                      <wp:extent cx="0" cy="251460"/>
                      <wp:effectExtent l="76200" t="0" r="57150" b="5334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8BADE" id="Straight Arrow Connector 207" o:spid="_x0000_s1026" type="#_x0000_t32" style="position:absolute;margin-left:56.8pt;margin-top:8.65pt;width:0;height:19.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wi6gEAALsDAAAOAAAAZHJzL2Uyb0RvYy54bWysU12P0zAQfEfiP1h+p2krehxR09Op5XhB&#10;UOmOH7DnOIklf2nXNO2/Z+2GcMAbujw4Xjs7nhlPtndnZ8VJI5ngG7laLKXQXoXW+L6R358e3t1K&#10;QQl8CzZ43ciLJnm3e/tmO8Zar8MQbKtRMIineoyNHFKKdVWRGrQDWoSoPW92AR0kLrGvWoSR0Z2t&#10;1svlTTUGbCMGpYl49XDdlLuC33VapW9dRzoJ20jmlsqIZXzOY7XbQt0jxMGoiQb8BwsHxvOhM9QB&#10;EogfaP6BckZhoNClhQquCl1nlC4aWM1q+ZeaxwGiLlrYHIqzTfR6sOrr6YjCtI1cLz9I4cHxJT0m&#10;BNMPSdwjhlHsg/dsZECRv2HHxkg1N+79EaeK4hGz/HOHLr9ZmDgXly+zy/qchLouKl5db1bvb8oF&#10;VL/7IlL6rIMTedJImojMDFbFZDh9ocQnc+OvhnyoDw/G2nKj1ouxkR83640UCjhXnYXEUxdZKfle&#10;CrA9B1YlLIgUrGlzd8ahC+0tihNwZjhqbRifmLsUFijxBgsqT3aCGfzRmukcgIZrc9m6RsyZxDm3&#10;xjXydu6GOoGxn3wr0iWy7wkN+N7qCdn6zEaXFE+Cs/NXr/PsObSXcgVVrjghhdCU5hzBlzXPX/5z&#10;u58AAAD//wMAUEsDBBQABgAIAAAAIQBT9qoR3QAAAAkBAAAPAAAAZHJzL2Rvd25yZXYueG1sTI/B&#10;TsNADETvSPzDykhcEN20hbQN2VQICQTi1MIHuFmTRGS9aXbTpn+PywVuHns0fpOvR9eqA/Wh8Wxg&#10;OklAEZfeNlwZ+Px4vl2CChHZYuuZDJwowLq4vMgxs/7IGzpsY6UkhEOGBuoYu0zrUNbkMEx8Ryy3&#10;L987jCL7StsejxLuWj1LklQ7bFg+1NjRU03l93ZwBsb9bK9P7y9+g4Nb3rx2d2Xz5o25vhofH0BF&#10;GuOfGc74gg6FMO38wDaoVvR0nopVhsUc1Nnwu9gZuE9XoItc/29Q/AAAAP//AwBQSwECLQAUAAYA&#10;CAAAACEAtoM4kv4AAADhAQAAEwAAAAAAAAAAAAAAAAAAAAAAW0NvbnRlbnRfVHlwZXNdLnhtbFBL&#10;AQItABQABgAIAAAAIQA4/SH/1gAAAJQBAAALAAAAAAAAAAAAAAAAAC8BAABfcmVscy8ucmVsc1BL&#10;AQItABQABgAIAAAAIQBmCewi6gEAALsDAAAOAAAAAAAAAAAAAAAAAC4CAABkcnMvZTJvRG9jLnht&#10;bFBLAQItABQABgAIAAAAIQBT9qoR3QAAAAkBAAAPAAAAAAAAAAAAAAAAAEQEAABkcnMvZG93bnJl&#10;di54bWxQSwUGAAAAAAQABADzAAAATgUAAAAA&#10;" strokecolor="windowTex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10CF81AF" w14:textId="56E0964B" w:rsidR="005B256C" w:rsidRPr="00AB6D80" w:rsidRDefault="00A26503" w:rsidP="005B256C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-</w:t>
            </w:r>
          </w:p>
        </w:tc>
        <w:tc>
          <w:tcPr>
            <w:tcW w:w="2701" w:type="dxa"/>
          </w:tcPr>
          <w:p w14:paraId="03AECC9A" w14:textId="78C0BA38" w:rsidR="005B256C" w:rsidRPr="00DC6420" w:rsidRDefault="009F2FCA" w:rsidP="001241D0">
            <w:pPr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 w:rsidR="001241D0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ส่งรายละเอ</w:t>
            </w:r>
            <w:r w:rsidR="002716FB">
              <w:rPr>
                <w:rFonts w:ascii="TH SarabunPSK" w:hAnsi="TH SarabunPSK" w:cs="TH SarabunPSK" w:hint="cs"/>
                <w:sz w:val="26"/>
                <w:szCs w:val="26"/>
                <w:cs/>
              </w:rPr>
              <w:t>ียด</w:t>
            </w:r>
            <w:r w:rsidR="00DF3937" w:rsidRPr="00DF3937">
              <w:rPr>
                <w:rFonts w:ascii="TH SarabunPSK" w:hAnsi="TH SarabunPSK" w:cs="TH SarabunPSK"/>
                <w:sz w:val="26"/>
                <w:szCs w:val="26"/>
              </w:rPr>
              <w:t xml:space="preserve"> term</w:t>
            </w:r>
            <w:r w:rsidR="009F655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DF3937" w:rsidRPr="00DF3937">
              <w:rPr>
                <w:rFonts w:ascii="TH SarabunPSK" w:hAnsi="TH SarabunPSK" w:cs="TH SarabunPSK"/>
                <w:sz w:val="26"/>
                <w:szCs w:val="26"/>
              </w:rPr>
              <w:t xml:space="preserve">sheet </w:t>
            </w:r>
            <w:r w:rsidR="00DF3937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DF3937" w:rsidRPr="00DF3937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ให้ผู้ประกอบการพิจารณา</w:t>
            </w:r>
          </w:p>
        </w:tc>
        <w:tc>
          <w:tcPr>
            <w:tcW w:w="1320" w:type="dxa"/>
          </w:tcPr>
          <w:p w14:paraId="63EBE1FF" w14:textId="0AC3F322" w:rsidR="005B256C" w:rsidRPr="008D6F95" w:rsidRDefault="00026D1F" w:rsidP="008D6F95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ข้อเสนอเงื่อนไขการ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556" w:type="dxa"/>
          </w:tcPr>
          <w:p w14:paraId="79E53A65" w14:textId="23DD7245" w:rsidR="00206D4A" w:rsidRPr="00151249" w:rsidRDefault="00206D4A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A16C30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6B49DA5C" w14:textId="77777777" w:rsidR="005B256C" w:rsidRPr="00151249" w:rsidRDefault="005B256C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56C" w:rsidRPr="00DC6420" w14:paraId="29823D92" w14:textId="77777777" w:rsidTr="00E834A6">
        <w:tc>
          <w:tcPr>
            <w:tcW w:w="720" w:type="dxa"/>
          </w:tcPr>
          <w:p w14:paraId="5A6F8C10" w14:textId="77777777" w:rsidR="005B256C" w:rsidRPr="00DC6420" w:rsidRDefault="005B256C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5488802A" w14:textId="2DF72F36" w:rsidR="005B256C" w:rsidRDefault="0067611C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A5AFD0A" wp14:editId="4EECA622">
                      <wp:simplePos x="0" y="0"/>
                      <wp:positionH relativeFrom="column">
                        <wp:posOffset>43070</wp:posOffset>
                      </wp:positionH>
                      <wp:positionV relativeFrom="paragraph">
                        <wp:posOffset>130451</wp:posOffset>
                      </wp:positionV>
                      <wp:extent cx="1323340" cy="471681"/>
                      <wp:effectExtent l="0" t="0" r="10160" b="2413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716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E884" w14:textId="77777777" w:rsidR="005B256C" w:rsidRDefault="005B256C" w:rsidP="0061299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E80039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KRIS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จัดทำร่าง</w:t>
                                  </w:r>
                                </w:p>
                                <w:p w14:paraId="33EDF337" w14:textId="42CEA2EB" w:rsidR="005B256C" w:rsidRPr="003736A3" w:rsidRDefault="005B256C" w:rsidP="0061299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สัญญาถ่ายทอดเทคโนโลยี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AFD0A" id="_x0000_s1045" type="#_x0000_t202" style="position:absolute;left:0;text-align:left;margin-left:3.4pt;margin-top:10.25pt;width:104.2pt;height:37.1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r4HgIAACMEAAAOAAAAZHJzL2Uyb0RvYy54bWysU9tu2zAMfR+wfxD0vjjXNjXiFF26DgO6&#10;C9DuAxhZjoVJoiYpsbuvHyUnabC9DfODIJrU4eEhubrtjWYH6YNCW/HJaMyZtAJrZXcV//788G7J&#10;WYhga9BoZcVfZOC367dvVp0r5RRb1LX0jEBsKDtX8TZGVxZFEK00EEbopCVng95AJNPvitpDR+hG&#10;F9Px+Kro0NfOo5Ah0N/7wcnXGb9ppIhfmybIyHTFiVvMp8/nNp3FegXlzoNrlTjSgH9gYUBZSnqG&#10;uocIbO/VX1BGCY8BmzgSaApsGiVkroGqmYz/qOapBSdzLSROcGeZwv+DFV8O3zxTNfVuzpkFQz16&#10;ln1k77Fn0yRP50JJUU+O4mJPvyk0lxrcI4ofgVnctGB38s577FoJNdGbpJfFxdMBJySQbfcZa0oD&#10;+4gZqG+8SdqRGozQqU0v59YkKiKlnE1nszm5BPnm15Or5ZACytNr50P8KNGwdKm4p9ZndDg8hpjY&#10;QHkKScksPiitc/u1ZV3FbxbTxVAXalUnZwrLgyg32rMD0AjF/pQ2XEYZFWmKtTIVX47TN8xVEuOD&#10;rXOSCEoPdyKi7VGdJMggTey3/dCHnCFJt8X6hfTyOEwtbRldWvS/OOtoYisefu7BS870J0ua30zm&#10;SaCYjfniekqGv/RsLz1gBUFRRZwN103MazFoc0e9aVSW7ZXJkTNNYlbzuDVp1C/tHPW62+vfAAAA&#10;//8DAFBLAwQUAAYACAAAACEAgDUwQt8AAAAHAQAADwAAAGRycy9kb3ducmV2LnhtbEzOQWvCQBAF&#10;4HvB/7CM0FvdGGpq00zEKkIRe1CL9Lhmp0kwOxuyq8Z/3/XUHoc3vPdls9404kKdqy0jjEcRCOLC&#10;6ppLhK/96mkKwnnFWjWWCeFGDmb54CFTqbZX3tJl50sRStilCqHyvk2ldEVFRrmRbYlD9mM7o3w4&#10;u1LqTl1DuWlkHEWJNKrmsFCplhYVFafd2SB87G/r7cviMzHr9+X35iDdYbXcID4O+/kbCE+9/3uG&#10;Oz/QIQ+moz2zdqJBSALcI8TRBESI4/EkBnFEeH2egswz+d+f/wIAAP//AwBQSwECLQAUAAYACAAA&#10;ACEAtoM4kv4AAADhAQAAEwAAAAAAAAAAAAAAAAAAAAAAW0NvbnRlbnRfVHlwZXNdLnhtbFBLAQIt&#10;ABQABgAIAAAAIQA4/SH/1gAAAJQBAAALAAAAAAAAAAAAAAAAAC8BAABfcmVscy8ucmVsc1BLAQIt&#10;ABQABgAIAAAAIQDC4pr4HgIAACMEAAAOAAAAAAAAAAAAAAAAAC4CAABkcnMvZTJvRG9jLnhtbFBL&#10;AQItABQABgAIAAAAIQCANTBC3wAAAAcBAAAPAAAAAAAAAAAAAAAAAHgEAABkcnMvZG93bnJldi54&#10;bWxQSwUGAAAAAAQABADzAAAAhAUAAAAA&#10;" filled="f" strokecolor="black [3213]">
                      <v:textbox>
                        <w:txbxContent>
                          <w:p w14:paraId="0C4CE884" w14:textId="77777777" w:rsidR="005B256C" w:rsidRDefault="005B256C" w:rsidP="006129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8003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KRIS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จัดทำร่าง</w:t>
                            </w:r>
                          </w:p>
                          <w:p w14:paraId="33EDF337" w14:textId="42CEA2EB" w:rsidR="005B256C" w:rsidRPr="003736A3" w:rsidRDefault="005B256C" w:rsidP="006129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สัญญาถ่ายทอดเทคโนโลยี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11A6B0" wp14:editId="67AE36F9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-220980</wp:posOffset>
                      </wp:positionV>
                      <wp:extent cx="410210" cy="279400"/>
                      <wp:effectExtent l="0" t="0" r="0" b="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21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78C8D9" w14:textId="77777777" w:rsidR="00CE3040" w:rsidRPr="00DB1898" w:rsidRDefault="00CE3040" w:rsidP="00CE304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B1898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สำเร็จ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1A6B0" id="Rectangle 43" o:spid="_x0000_s1046" style="position:absolute;left:0;text-align:left;margin-left:61.05pt;margin-top:-17.4pt;width:32.3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MkVAIAAJwEAAAOAAAAZHJzL2Uyb0RvYy54bWysVE1v2zAMvQ/YfxB0Xx1n6bYGdYqgRYcB&#10;RVusHXpmZDk2oK9JSuzu1+9Jdtqg22nYRSZFih+Pjz6/GLRie+lDZ03Fy5MZZ9IIW3dmW/Efj9cf&#10;vnAWIpmalDWy4s8y8IvV+3fnvVvKuW2tqqVnCGLCsncVb2N0y6IIopWawol10sDYWK8pQvXbovbU&#10;I7pWxXw2+1T01tfOWyFDwO3VaOSrHL9ppIh3TRNkZKriqC3m0+dzk85idU7LrSfXdmIqg/6hCk2d&#10;QdKXUFcUie1890co3Qlvg23iibC6sE3TCZl7QDfl7E03Dy05mXsBOMG9wBT+X1hxu7/3rKsrvvjI&#10;mSGNGX0HamS2SjLcAaDehSX8Hty9n7QAMXU7NF6nL/pgQwb1+QVUOUQmcLkoZ/MS0AuY5p/PFrMM&#10;evH62PkQv0qrWRIq7pE9Q0n7mxCREK4Hl5TL2OtOqTw3ZViPoKcpJhME+jSKIkTt0FAwW85IbcFL&#10;EX0OefQ2hbyi0LI9gRrBqq5OvSKZMimNzOSZKkgIjD0nKQ6bIUNWzg/wbGz9DBy9HQkWnLjukOCG&#10;QrwnD0ahQGxJvMPRKIuq7SRx1lr/62/3yR+DhpWzHgxFlT935CVn6psBBc7KxSJROiuL089zKP7Y&#10;sjm2mJ2+tOi0xD46kcXkH9VBbLzVT1imdcoKExmB3CN2k3IZx83BOgq5Xmc30NhRvDEPTqTgCboE&#10;7ePwRN5NI43gwq09sJmWbyY7+o6zXe+ibbo89gT1iCvGkhSsQB7QtK5px4717PX6U1n9BgAA//8D&#10;AFBLAwQUAAYACAAAACEApp7Q8N4AAAAJAQAADwAAAGRycy9kb3ducmV2LnhtbEyPQU+DQBCF7yb9&#10;D5tp4q1dik2tyNKQppr0aDEx3hZ2BJSdJeyW0n/v9KTHl/ny5nvpbrKdGHHwrSMFq2UEAqlypqVa&#10;wXvxstiC8EGT0Z0jVHBFD7tsdpfqxLgLveF4CrXgEvKJVtCE0CdS+qpBq/3S9Uh8+3KD1YHjUEsz&#10;6AuX207GUbSRVrfEHxrd477B6ud0tgp8OR6La59/fH/6qswPZIv18VWp+/mUP4MIOIU/GG76rA4Z&#10;O5XuTMaLjnMcrxhVsHhY84Ybsd08gigVPMUgs1T+X5D9AgAA//8DAFBLAQItABQABgAIAAAAIQC2&#10;gziS/gAAAOEBAAATAAAAAAAAAAAAAAAAAAAAAABbQ29udGVudF9UeXBlc10ueG1sUEsBAi0AFAAG&#10;AAgAAAAhADj9If/WAAAAlAEAAAsAAAAAAAAAAAAAAAAALwEAAF9yZWxzLy5yZWxzUEsBAi0AFAAG&#10;AAgAAAAhADR60yRUAgAAnAQAAA4AAAAAAAAAAAAAAAAALgIAAGRycy9lMm9Eb2MueG1sUEsBAi0A&#10;FAAGAAgAAAAhAKae0PDeAAAACQEAAA8AAAAAAAAAAAAAAAAArgQAAGRycy9kb3ducmV2LnhtbFBL&#10;BQYAAAAABAAEAPMAAAC5BQAAAAA=&#10;" filled="f" stroked="f" strokeweight="2pt">
                      <v:textbox>
                        <w:txbxContent>
                          <w:p w14:paraId="0578C8D9" w14:textId="77777777" w:rsidR="00CE3040" w:rsidRPr="00DB1898" w:rsidRDefault="00CE3040" w:rsidP="00CE304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B18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สำเร็จ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74AA28" w14:textId="43CF03E1" w:rsidR="005B256C" w:rsidRDefault="00864486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31788B5" wp14:editId="217FD962">
                      <wp:simplePos x="0" y="0"/>
                      <wp:positionH relativeFrom="column">
                        <wp:posOffset>1365416</wp:posOffset>
                      </wp:positionH>
                      <wp:positionV relativeFrom="paragraph">
                        <wp:posOffset>31612</wp:posOffset>
                      </wp:positionV>
                      <wp:extent cx="99833" cy="2202180"/>
                      <wp:effectExtent l="38100" t="76200" r="90805" b="26670"/>
                      <wp:wrapNone/>
                      <wp:docPr id="210" name="Elb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9833" cy="2202180"/>
                              </a:xfrm>
                              <a:prstGeom prst="bentConnector3">
                                <a:avLst>
                                  <a:gd name="adj1" fmla="val -6962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7F16" id="Elbow Connector 210" o:spid="_x0000_s1026" type="#_x0000_t34" style="position:absolute;margin-left:107.5pt;margin-top:2.5pt;width:7.85pt;height:173.4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eoDQIAAPUDAAAOAAAAZHJzL2Uyb0RvYy54bWysU02PEzEMvSPxH6Lct9NORWlHne6h3YUD&#10;gpV24e4mmZmgfCkOnfbf46RD+bohcoicOH72e3a292dr2ElF1N61fDGbc6ac8FK7vuWfXx7v1pxh&#10;AifBeKdaflHI73evX23H0KjaD95IFRmBOGzG0PIhpdBUFYpBWcCZD8qRs/PRQqJj7CsZYSR0a6p6&#10;Pl9Vo48yRC8UIt0erk6+K/hdp0T61HWoEjMtp9pS2WPZj3mvdlto+ghh0GIqA/6hCgvaUdIb1AES&#10;sG9R/wVltYgefZdmwtvKd50WqnAgNov5H2yeBwiqcCFxMNxkwv8HKz6eniLTsuX1gvRxYKlJD+bo&#10;R7b3zpF+PrLsIqHGgA2937unOJ0wPMXM+txFyzqjw3uaAV6sL9nKPuLIzkXwy01wdU5M0OVms14u&#10;ORPkqet5vViXPNUVMAeHiOmd8pZlo+VH5dKtrGWBh9MHTEV5OVUP8muuwRpq5AkMu1ttVvXbTICA&#10;p+dk/YDOsc4/amPKLBjHxpavlm9IDQE0kZ2BRKYNpBG6njMwPY26SLHkR2+0zNEZBy+4N5FR1pbT&#10;kEo/vhBVzgxgIgfxL2uq5bfQXM4BcLgGF1d+Bo3ViX6I0bbl61s0NAm0eXCSpUugjqWowfVGTcjG&#10;5UhV5p/kydRz867tytbRy0vpYrmn2SriTP8gD++v5xL987fuvgMAAP//AwBQSwMEFAAGAAgAAAAh&#10;ADnfkGLhAAAACQEAAA8AAABkcnMvZG93bnJldi54bWxMj0FLw0AQhe+C/2EZwZvdTUo1xmyKiC2I&#10;vdgo4m2ajElwdzZkt23017s96ekxvOG97xXLyRpxoNH3jjUkMwWCuHZNz62G12p1lYHwAblB45g0&#10;fJOHZXl+VmDeuCO/0GEbWhFD2OeooQthyKX0dUcW/cwNxNH7dKPFEM+xlc2IxxhujUyVupYWe44N&#10;HQ700FH9td1bDY/u4314XpvN+ukHK3Vr3iqVrbS+vJju70AEmsLfM5zwIzqUkWnn9tx4YTSkySJu&#10;CRpOEv10rm5A7DTMF0kGsizk/wXlLwAAAP//AwBQSwECLQAUAAYACAAAACEAtoM4kv4AAADhAQAA&#10;EwAAAAAAAAAAAAAAAAAAAAAAW0NvbnRlbnRfVHlwZXNdLnhtbFBLAQItABQABgAIAAAAIQA4/SH/&#10;1gAAAJQBAAALAAAAAAAAAAAAAAAAAC8BAABfcmVscy8ucmVsc1BLAQItABQABgAIAAAAIQDmGVeo&#10;DQIAAPUDAAAOAAAAAAAAAAAAAAAAAC4CAABkcnMvZTJvRG9jLnhtbFBLAQItABQABgAIAAAAIQA5&#10;35Bi4QAAAAkBAAAPAAAAAAAAAAAAAAAAAGcEAABkcnMvZG93bnJldi54bWxQSwUGAAAAAAQABADz&#10;AAAAdQUAAAAA&#10;" adj="-15039" strokecolor="windowText" strokeweight=".5pt">
                      <v:stroke endarrow="block"/>
                    </v:shape>
                  </w:pict>
                </mc:Fallback>
              </mc:AlternateContent>
            </w:r>
          </w:p>
          <w:p w14:paraId="045D277F" w14:textId="50DA1701" w:rsidR="005B256C" w:rsidRDefault="00AB233E" w:rsidP="005B256C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6A1CC0" wp14:editId="40C33FCC">
                      <wp:simplePos x="0" y="0"/>
                      <wp:positionH relativeFrom="column">
                        <wp:posOffset>735661</wp:posOffset>
                      </wp:positionH>
                      <wp:positionV relativeFrom="paragraph">
                        <wp:posOffset>123190</wp:posOffset>
                      </wp:positionV>
                      <wp:extent cx="0" cy="359410"/>
                      <wp:effectExtent l="76200" t="0" r="76200" b="5969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D9911" id="Straight Arrow Connector 58" o:spid="_x0000_s1026" type="#_x0000_t32" style="position:absolute;margin-left:57.95pt;margin-top:9.7pt;width:0;height:28.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9/6AEAALkDAAAOAAAAZHJzL2Uyb0RvYy54bWysU12P0zAQfEfiP1h+p2kLRXdR0xNqOV4Q&#10;VLrjB+w5TmLJX9o1TfvvWbshHPB2ujw4Xjs7nhlPtndnZ8VJI5ngG7laLKXQXoXW+L6RPx7v391I&#10;QQl8CzZ43ciLJnm3e/tmO8Zar8MQbKtRMIineoyNHFKKdVWRGrQDWoSoPW92AR0kLrGvWoSR0Z2t&#10;1svlx2oM2EYMShPx6uG6KXcFv+u0St+7jnQStpHMLZURy/iUx2q3hbpHiINREw14AQsHxvOhM9QB&#10;EoifaP6DckZhoNClhQquCl1nlC4aWM1q+Y+ahwGiLlrYHIqzTfR6sOrb6YjCtI3c8E15cHxHDwnB&#10;9EMSnxDDKPbBe/YxoOBP2K8xUs1te3/EqaJ4xCz+3KHLb5YlzsXjy+yxPiehrouKV99vbj+siv3V&#10;n76IlL7o4ESeNJImHjOBVbEYTl8p8cnc+LshH+rDvbG23Kf1Ymzk7Wa9kUIBp6qzkHjqIusk30sB&#10;tue4qoQFkYI1be7OOHShvUVxAk4MB60N4yNzl8ICJd5gQeXJTjCDv1oznQPQcG0uW9eAOZM45da4&#10;Rt7M3VAnMPazb0W6RLY9oQHfWz0hW5/Z6JLhSXB2/up1nj2F9lKuoMoV56MQmrKcA/i85vnzP273&#10;CwAA//8DAFBLAwQUAAYACAAAACEAM5VsKd0AAAAJAQAADwAAAGRycy9kb3ducmV2LnhtbEyPzU7D&#10;QAyE70i8w8pIXBDdtCr9SbOpEBIIxKktD+Bm3SQi602zmzZ9e1wucPPYo/E32XpwjTpRF2rPBsaj&#10;BBRx4W3NpYGv3evjAlSIyBYbz2TgQgHW+e1Nhqn1Z97QaRtLJSEcUjRQxdimWoeiIodh5FtiuR18&#10;5zCK7EptOzxLuGv0JElm2mHN8qHCll4qKr63vTMwHCdHffl88xvs3eLhvZ0W9Yc35v5ueF6BijTE&#10;PzNc8QUdcmHa+55tUI3o8dNSrDIsp6Cuht/F3sB8loDOM/2/Qf4DAAD//wMAUEsBAi0AFAAGAAgA&#10;AAAhALaDOJL+AAAA4QEAABMAAAAAAAAAAAAAAAAAAAAAAFtDb250ZW50X1R5cGVzXS54bWxQSwEC&#10;LQAUAAYACAAAACEAOP0h/9YAAACUAQAACwAAAAAAAAAAAAAAAAAvAQAAX3JlbHMvLnJlbHNQSwEC&#10;LQAUAAYACAAAACEA5THff+gBAAC5AwAADgAAAAAAAAAAAAAAAAAuAgAAZHJzL2Uyb0RvYy54bWxQ&#10;SwECLQAUAAYACAAAACEAM5VsKd0AAAAJAQAADwAAAAAAAAAAAAAAAABCBAAAZHJzL2Rvd25yZXYu&#10;eG1sUEsFBgAAAAAEAAQA8wAAAEwFAAAAAA==&#10;" strokecolor="windowText">
                      <v:stroke endarrow="block" joinstyle="miter"/>
                    </v:shape>
                  </w:pict>
                </mc:Fallback>
              </mc:AlternateContent>
            </w:r>
            <w:r w:rsidR="0086448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8C63D1A" wp14:editId="1D733B9F">
                      <wp:simplePos x="0" y="0"/>
                      <wp:positionH relativeFrom="column">
                        <wp:posOffset>1365416</wp:posOffset>
                      </wp:positionH>
                      <wp:positionV relativeFrom="paragraph">
                        <wp:posOffset>23107</wp:posOffset>
                      </wp:positionV>
                      <wp:extent cx="57564" cy="842701"/>
                      <wp:effectExtent l="38100" t="76200" r="95250" b="33655"/>
                      <wp:wrapNone/>
                      <wp:docPr id="209" name="Elb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564" cy="842701"/>
                              </a:xfrm>
                              <a:prstGeom prst="bentConnector3">
                                <a:avLst>
                                  <a:gd name="adj1" fmla="val -10960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FAF6F" id="Elbow Connector 209" o:spid="_x0000_s1026" type="#_x0000_t34" style="position:absolute;margin-left:107.5pt;margin-top:1.8pt;width:4.55pt;height:66.3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94DQIAAPUDAAAOAAAAZHJzL2Uyb0RvYy54bWysU8tu2zAQvBfoPxC8x5Kd2EkEyznYSXso&#10;WgNNel/zIbHgCyRr2X/fJa2oj9yK6kAsudrhzuxw/XAymhxFiMrZls5nNSXCMseV7Vr68vx0dUdJ&#10;TGA5aGdFS88i0ofN+3frwTdi4XqnuQgEQWxsBt/SPiXfVFVkvTAQZ84Li0npgoGE29BVPMCA6EZX&#10;i7peVYML3AfHRIx4ursk6abgSylY+iJlFInolmJvqayhrIe8Vps1NF0A3ys2tgH/0IUBZfHSCWoH&#10;CciPoN5AGcWCi06mGXOmclIqJgoHZDOv/2LztQcvChcUJ/pJpvj/YNnn4z4QxVu6qO8psWBwSI/6&#10;4Aayddaifi6QnEKhBh8b/H9r92HcRb8PmfVJBkOkVv4jeoCW6FuOcg45klMR/DwJLk6JMDxc3i5X&#10;N5QwzNzdLG7reb6muuDlWh9i+iCcITlo6UHYNHV1XdDh+CmmIjwfmwf+PbdgNM7xCJpczev71YQ8&#10;/o93vGLnYuuelNbFC9qSoaWr6yW6hQE6UmpIGBqPGkXbUQK6Q6uzFEoD0WnFc3XGiee41YHgtS1F&#10;k3I3PCNVSjTEhAnkX76R5R+luZ0dxP5SXFL5N2iMSvhCtDKo0VQNTQKlHy0n6exxYikosJ0WI7K2&#10;uVIU/6M+WdQ8vMu4cnRw/FymWM7RW0X28R1k8/6+L9W/XuvmJwAAAP//AwBQSwMEFAAGAAgAAAAh&#10;AHuj7uveAAAACQEAAA8AAABkcnMvZG93bnJldi54bWxMjzFPwzAUhHck/oP1KrFRJ04JVRqnqirB&#10;wgKhYnbjRxzVfo5it03/PWaC8XSnu+/q7ewsu+AUBk8S8mUGDKnzeqBewuHz5XENLERFWllPKOGG&#10;AbbN/V2tKu2v9IGXNvYslVColAQT41hxHjqDToWlH5GS9+0np2KSU8/1pK6p3FkusqzkTg2UFowa&#10;cW+wO7VnJ+HZuNmuRLuOX6/+tN8d2rd3d5PyYTHvNsAizvEvDL/4CR2axHT0Z9KBWQkif0pfooSi&#10;BJZ8IVY5sGMKFmUBvKn5/wfNDwAAAP//AwBQSwECLQAUAAYACAAAACEAtoM4kv4AAADhAQAAEwAA&#10;AAAAAAAAAAAAAAAAAAAAW0NvbnRlbnRfVHlwZXNdLnhtbFBLAQItABQABgAIAAAAIQA4/SH/1gAA&#10;AJQBAAALAAAAAAAAAAAAAAAAAC8BAABfcmVscy8ucmVsc1BLAQItABQABgAIAAAAIQCOB/94DQIA&#10;APUDAAAOAAAAAAAAAAAAAAAAAC4CAABkcnMvZTJvRG9jLnhtbFBLAQItABQABgAIAAAAIQB7o+7r&#10;3gAAAAkBAAAPAAAAAAAAAAAAAAAAAGcEAABkcnMvZG93bnJldi54bWxQSwUGAAAAAAQABADzAAAA&#10;cgUAAAAA&#10;" adj="-23674" strokecolor="windowText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04C0D2E9" w14:textId="446B6975" w:rsidR="005B256C" w:rsidRPr="00DC6420" w:rsidRDefault="00A26503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6B022995" w14:textId="77777777" w:rsidR="006825F9" w:rsidRPr="006825F9" w:rsidRDefault="006825F9" w:rsidP="006825F9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  <w:r w:rsidRPr="006825F9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จัดทำร่าง</w:t>
            </w:r>
          </w:p>
          <w:p w14:paraId="53B039FE" w14:textId="77777777" w:rsidR="005B256C" w:rsidRDefault="006825F9" w:rsidP="005F108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825F9">
              <w:rPr>
                <w:rFonts w:ascii="TH SarabunPSK" w:hAnsi="TH SarabunPSK" w:cs="TH SarabunPSK" w:hint="cs"/>
                <w:sz w:val="26"/>
                <w:szCs w:val="26"/>
                <w:cs/>
              </w:rPr>
              <w:t>สัญญาถ่ายทอดเทคโนโลยี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หรือ</w:t>
            </w:r>
            <w:r w:rsidR="005F1089">
              <w:rPr>
                <w:rFonts w:ascii="TH SarabunPSK" w:hAnsi="TH SarabunPSK" w:cs="TH SarabunPSK" w:hint="cs"/>
                <w:sz w:val="26"/>
                <w:szCs w:val="26"/>
                <w:cs/>
              </w:rPr>
              <w:t>ร่างสัญญาอนุญาตให้ใช้สิทธิ</w:t>
            </w:r>
          </w:p>
          <w:p w14:paraId="7467E8B8" w14:textId="21D71793" w:rsidR="0067611C" w:rsidRPr="006825F9" w:rsidRDefault="0067611C" w:rsidP="005F108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20" w:type="dxa"/>
          </w:tcPr>
          <w:p w14:paraId="5157BDE6" w14:textId="519D1D0F" w:rsidR="005B256C" w:rsidRPr="008D6F95" w:rsidRDefault="00437C4F" w:rsidP="008D6F95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>(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ร่าง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) 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สัญญา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556" w:type="dxa"/>
          </w:tcPr>
          <w:p w14:paraId="148E6CF1" w14:textId="77777777" w:rsidR="00206D4A" w:rsidRPr="00A16C30" w:rsidRDefault="00206D4A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2E1CFF7E" w14:textId="77777777" w:rsidR="005B256C" w:rsidRPr="00151249" w:rsidRDefault="005B256C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B256C" w:rsidRPr="00DC6420" w14:paraId="3C0F26A3" w14:textId="77777777" w:rsidTr="00E834A6">
        <w:tc>
          <w:tcPr>
            <w:tcW w:w="720" w:type="dxa"/>
          </w:tcPr>
          <w:p w14:paraId="192F478B" w14:textId="77777777" w:rsidR="005B256C" w:rsidRPr="00DC6420" w:rsidRDefault="005B256C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66E873B7" w14:textId="29F5AC27" w:rsidR="005B256C" w:rsidRDefault="00AB233E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BBED5C" wp14:editId="68C2F350">
                      <wp:simplePos x="0" y="0"/>
                      <wp:positionH relativeFrom="column">
                        <wp:posOffset>57481</wp:posOffset>
                      </wp:positionH>
                      <wp:positionV relativeFrom="paragraph">
                        <wp:posOffset>193675</wp:posOffset>
                      </wp:positionV>
                      <wp:extent cx="1378585" cy="751840"/>
                      <wp:effectExtent l="0" t="0" r="12065" b="10160"/>
                      <wp:wrapNone/>
                      <wp:docPr id="20" name="Flowchart: Decisio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585" cy="75184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6854E" id="Flowchart: Decision 20" o:spid="_x0000_s1026" type="#_x0000_t110" style="position:absolute;margin-left:4.55pt;margin-top:15.25pt;width:108.55pt;height:59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o+qAIAAKYFAAAOAAAAZHJzL2Uyb0RvYy54bWysVE1v2zAMvQ/YfxB0Xx1n9ZoadYogRYYB&#10;RVusHXpWZakWIIuapMTJfv0o+SNBV+wwLAdFMslH8umJV9f7VpOdcF6BqWh+NqNEGA61Mq8V/fG0&#10;+bSgxAdmaqbBiIoehKfXy48frjpbijk0oGvhCIIYX3a2ok0ItswyzxvRMn8GVhg0SnAtC3h0r1nt&#10;WIforc7ms9mXrANXWwdceI9fb3ojXSZ8KQUP91J6EYiuKNYW0urS+hLXbHnFylfHbKP4UAb7hypa&#10;pgwmnaBuWGBk69QfUK3iDjzIcMahzUBKxUXqAbvJZ2+6eWyYFakXJMfbiSb//2D53e7BEVVXdI70&#10;GNbiHW00dLxhLpTkRnAVr5agFanqrC8x4tE+uOHkcRv73kvXxn/siOwTvYeJXrEPhOPH/PPFolgU&#10;lHC0XRT54jyBZsdo63z4KqAlcVNRiYWsYyFjGYlitrv1AdNj3OgfMxvYKK3TfWpDuopeFvMiBXjQ&#10;qo7G6JaUJdbakR1DTYR9HhtDrBMvPGmDH2O7fYNpFw5aRAhtvguJnGFL8z5BVOsRk3EuTMh7U8Nq&#10;0acqZvgbk40RKXUCjMgSi5ywB4DRswcZsfuaB/8YKpLYp+DZ3wrrg6eIlBlMmIJbZcC9B6CxqyFz&#10;7z+S1FMTWXqB+oCKctA/NW/5RuFl3jIfHpjDt4Uyw3kR7nGJ91tRGHaUNOB+vfc9+qPk0UpJh2+1&#10;ov7nljlBif5m8DFc5ucoJRLS4by4iFJ2p5aXU4vZtmvAq89xMlmettE/6HErHbTPOFZWMSuamOGY&#10;u6I8uPGwDv0MwcHExWqV3PBBWxZuzaPlETyyGvX5tH9mzg6KDvgW7mB816x8o+XeN0YaWG0DSJWE&#10;fuR14BuHQRLOMLjitDk9J6/jeF3+BgAA//8DAFBLAwQUAAYACAAAACEAEvPwz98AAAAIAQAADwAA&#10;AGRycy9kb3ducmV2LnhtbEyPQU7DMBBF90jcwRokNqh1YtqoTeNUqBILhFg0cAA3duOIeBzZbpty&#10;eoYVXY7+0/9vqu3kBnY2IfYeJeTzDJjB1useOwlfn6+zFbCYFGo1eDQSribCtr6/q1Sp/QX35tyk&#10;jlEJxlJJsCmNJeextcapOPejQcqOPjiV6Awd10FdqNwNXGRZwZ3qkRasGs3Omva7OTkJR/FW/DQf&#10;1wW2u/fw1Df7fIlWyseH6WUDLJkp/cPwp0/qUJPTwZ9QRzZIWOcESnjOlsAoFqIQwA7ELVZr4HXF&#10;bx+ofwEAAP//AwBQSwECLQAUAAYACAAAACEAtoM4kv4AAADhAQAAEwAAAAAAAAAAAAAAAAAAAAAA&#10;W0NvbnRlbnRfVHlwZXNdLnhtbFBLAQItABQABgAIAAAAIQA4/SH/1gAAAJQBAAALAAAAAAAAAAAA&#10;AAAAAC8BAABfcmVscy8ucmVsc1BLAQItABQABgAIAAAAIQBrTao+qAIAAKYFAAAOAAAAAAAAAAAA&#10;AAAAAC4CAABkcnMvZTJvRG9jLnhtbFBLAQItABQABgAIAAAAIQAS8/DP3wAAAAgBAAAPAAAAAAAA&#10;AAAAAAAAAAIFAABkcnMvZG93bnJldi54bWxQSwUGAAAAAAQABADzAAAADgYAAAAA&#10;" filled="f" strokecolor="black [3213]"/>
                  </w:pict>
                </mc:Fallback>
              </mc:AlternateContent>
            </w:r>
            <w:r w:rsidR="00864486"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9F46FA1" wp14:editId="19FD38E1">
                      <wp:simplePos x="0" y="0"/>
                      <wp:positionH relativeFrom="column">
                        <wp:posOffset>1047723</wp:posOffset>
                      </wp:positionH>
                      <wp:positionV relativeFrom="paragraph">
                        <wp:posOffset>131224</wp:posOffset>
                      </wp:positionV>
                      <wp:extent cx="600075" cy="279400"/>
                      <wp:effectExtent l="0" t="0" r="0" b="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430699" w14:textId="068A0C08" w:rsidR="00864486" w:rsidRPr="00DB1898" w:rsidRDefault="00864486" w:rsidP="0086448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46FA1" id="Rectangle 61" o:spid="_x0000_s1047" style="position:absolute;left:0;text-align:left;margin-left:82.5pt;margin-top:10.35pt;width:47.25pt;height:2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06VQIAAJwEAAAOAAAAZHJzL2Uyb0RvYy54bWysVE1v2zAMvQ/YfxB0X+1kabsGdYqgQYcB&#10;RRusHXpmZDk2IEuapMTufv2eZCcNup2GXWRSpPjx+Ojrm75VbC+db4wu+OQs50xqYcpGbwv+4/nu&#10;0xfOfCBdkjJaFvxVen6z+PjhurNzOTW1UaV0DEG0n3e24HUIdp5lXtSyJX9mrNQwVsa1FKC6bVY6&#10;6hC9Vdk0zy+yzrjSOiOk97hdDUa+SPGrSorwWFVeBqYKjtpCOl06N/HMFtc03zqydSPGMugfqmip&#10;0Uh6DLWiQGznmj9CtY1wxpsqnAnTZqaqGiFTD+hmkr/r5qkmK1MvAMfbI0z+/4UVD/u1Y01Z8IsJ&#10;Z5pazOg7UCO9VZLhDgB11s/h92TXbtQ8xNhtX7k2ftEH6xOor0dQZR+YwOVFnueX55wJmKaXV7M8&#10;gZ69PbbOh6/StCwKBXfInqCk/b0PSAjXg0vMpc1do1Sam9KsQ9DzGJMJAn0qRQFia9GQ11vOSG3B&#10;SxFcCnnyNoZcka/ZnkANb1RTxl6RTOmYRibyjBVEBIaeoxT6TZ8gm3w+wLMx5StwdGYgmLfirkGC&#10;e/JhTQ6MQoHYkvCIo1IGVZtR4qw27tff7qM/Bg0rZx0Yiip/7shJztQ3DQpcTWazSOmkzM4vp1Dc&#10;qWVzatG79tagU0wZ1SUx+gd1ECtn2hcs0zJmhYm0QO4Bu1G5DcPmYB2FXC6TG2hsKdzrJyti8Ahd&#10;hPa5fyFnx5EGcOHBHNhM83eTHXyH2S53wVRNGnuEesAVY4kKViANaFzXuGOnevJ6+6ksfgMAAP//&#10;AwBQSwMEFAAGAAgAAAAhAK9XSzHeAAAACQEAAA8AAABkcnMvZG93bnJldi54bWxMj0FPg0AUhO8m&#10;/ofNM/FmF0mhFVkaYtSkR4uJ6W1hn4Cybwm7pfTf+zzpcTKTmW/y3WIHMePke0cK7lcRCKTGmZ5a&#10;Be/Vy90WhA+ajB4coYILetgV11e5zow70xvOh9AKLiGfaQVdCGMmpW86tNqv3IjE3qebrA4sp1aa&#10;SZ+53A4yjqJUWt0TL3R6xKcOm+/DySrw9byvLmP58XX0TV0+k63W+1elbm+W8hFEwCX8heEXn9Gh&#10;YKbanch4MbBOE/4SFMTRBgQH4uQhAVErSNcbkEUu/z8ofgAAAP//AwBQSwECLQAUAAYACAAAACEA&#10;toM4kv4AAADhAQAAEwAAAAAAAAAAAAAAAAAAAAAAW0NvbnRlbnRfVHlwZXNdLnhtbFBLAQItABQA&#10;BgAIAAAAIQA4/SH/1gAAAJQBAAALAAAAAAAAAAAAAAAAAC8BAABfcmVscy8ucmVsc1BLAQItABQA&#10;BgAIAAAAIQAh/M06VQIAAJwEAAAOAAAAAAAAAAAAAAAAAC4CAABkcnMvZTJvRG9jLnhtbFBLAQIt&#10;ABQABgAIAAAAIQCvV0sx3gAAAAkBAAAPAAAAAAAAAAAAAAAAAK8EAABkcnMvZG93bnJldi54bWxQ&#10;SwUGAAAAAAQABADzAAAAugUAAAAA&#10;" filled="f" stroked="f" strokeweight="2pt">
                      <v:textbox>
                        <w:txbxContent>
                          <w:p w14:paraId="00430699" w14:textId="068A0C08" w:rsidR="00864486" w:rsidRPr="00DB1898" w:rsidRDefault="00864486" w:rsidP="00864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20E6CB" w14:textId="5D558EC6" w:rsidR="005B256C" w:rsidRDefault="00864486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6F60FEE" wp14:editId="227BCA09">
                      <wp:simplePos x="0" y="0"/>
                      <wp:positionH relativeFrom="column">
                        <wp:posOffset>72694</wp:posOffset>
                      </wp:positionH>
                      <wp:positionV relativeFrom="paragraph">
                        <wp:posOffset>104775</wp:posOffset>
                      </wp:positionV>
                      <wp:extent cx="1323340" cy="471170"/>
                      <wp:effectExtent l="0" t="0" r="0" b="508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2F190" w14:textId="0D5AB065" w:rsidR="005B256C" w:rsidRDefault="005B256C" w:rsidP="005C716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นิติการตรวจสอบร่าง</w:t>
                                  </w:r>
                                </w:p>
                                <w:p w14:paraId="5BA9DF47" w14:textId="035D699C" w:rsidR="005B256C" w:rsidRPr="003736A3" w:rsidRDefault="005B256C" w:rsidP="005C716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สัญญาถ่ายทอดเทคโนโลยี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60FEE" id="_x0000_s1048" type="#_x0000_t202" style="position:absolute;left:0;text-align:left;margin-left:5.7pt;margin-top:8.25pt;width:104.2pt;height:37.1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+4DQIAAPsDAAAOAAAAZHJzL2Uyb0RvYy54bWysU9tu2zAMfR+wfxD0vjjOZW2NOEXXrsOA&#10;7gK0+wBGlmNhkqhJSuzs60fJSRZsb8P8IIgmechzSK1uB6PZXvqg0Na8nEw5k1Zgo+y25t9eHt9c&#10;cxYi2AY0Wlnzgwz8dv361ap3lZxhh7qRnhGIDVXvat7F6KqiCKKTBsIEnbTkbNEbiGT6bdF46And&#10;6GI2nb4tevSN8yhkCPT3YXTydcZvWynil7YNMjJdc+ot5tPnc5POYr2CauvBdUoc24B/6MKAslT0&#10;DPUAEdjOq7+gjBIeA7ZxItAU2LZKyMyB2JTTP9g8d+Bk5kLiBHeWKfw/WPF5/9Uz1dDslpxZMDSj&#10;FzlE9g4HNkvy9C5UFPXsKC4O9JtCM9XgnlB8D8zifQd2K++8x76T0FB7ZcosLlJHnJBANv0nbKgM&#10;7CJmoKH1JmlHajBCpzEdzqNJrYhUcj6bzxfkEuRbXJXlVZ5dAdUp2/kQP0g0LF1q7mn0GR32TyGm&#10;bqA6haRiFh+V1nn82rK+5jfL2TInXHiMirSdWpmaX0/TN+5LIvneNjk5gtLjnQpoe2SdiI6U47AZ&#10;Rn0XJzU32BxIB4/jNtLroUuH/idnPW1izcOPHXjJmf5oScubcpGIx2wsllczMvylZ3PpASsIquaR&#10;s/F6H/O6j5zvSPNWZTnScMZOjj3ThmWVjq8hrfClnaN+v9n1LwAAAP//AwBQSwMEFAAGAAgAAAAh&#10;ABWq9x/cAAAACAEAAA8AAABkcnMvZG93bnJldi54bWxMj81OwzAQhO9IvIO1SNyonaotJMSpEIgr&#10;iPIjcdvG2yQiXkex24S3ZznBaTWa0ew35Xb2vTrRGLvAFrKFAUVcB9dxY+Ht9fHqBlRMyA77wGTh&#10;myJsq/OzEgsXJn6h0y41Sko4FmihTWkotI51Sx7jIgzE4h3C6DGJHBvtRpyk3Pd6acxGe+xYPrQ4&#10;0H1L9dfu6C28Px0+P1bmuXnw62EKs9Hsc23t5cV8dwsq0Zz+wvCLL+hQCdM+HNlF1YvOVpKUu1mD&#10;En+Z5TJlbyE316CrUv8fUP0AAAD//wMAUEsBAi0AFAAGAAgAAAAhALaDOJL+AAAA4QEAABMAAAAA&#10;AAAAAAAAAAAAAAAAAFtDb250ZW50X1R5cGVzXS54bWxQSwECLQAUAAYACAAAACEAOP0h/9YAAACU&#10;AQAACwAAAAAAAAAAAAAAAAAvAQAAX3JlbHMvLnJlbHNQSwECLQAUAAYACAAAACEAQOlvuA0CAAD7&#10;AwAADgAAAAAAAAAAAAAAAAAuAgAAZHJzL2Uyb0RvYy54bWxQSwECLQAUAAYACAAAACEAFar3H9wA&#10;AAAIAQAADwAAAAAAAAAAAAAAAABnBAAAZHJzL2Rvd25yZXYueG1sUEsFBgAAAAAEAAQA8wAAAHAF&#10;AAAAAA==&#10;" filled="f" stroked="f">
                      <v:textbox>
                        <w:txbxContent>
                          <w:p w14:paraId="3372F190" w14:textId="0D5AB065" w:rsidR="005B256C" w:rsidRDefault="005B256C" w:rsidP="005C71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นิติ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การตรวจสอบร่าง</w:t>
                            </w:r>
                          </w:p>
                          <w:p w14:paraId="5BA9DF47" w14:textId="035D699C" w:rsidR="005B256C" w:rsidRPr="003736A3" w:rsidRDefault="005B256C" w:rsidP="005C71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สัญญาถ่ายทอดเทคโนโลยี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DE026" w14:textId="2986BAD5" w:rsidR="00F32E74" w:rsidRDefault="00F32E74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4332D60D" w14:textId="3BD613ED" w:rsidR="00F32E74" w:rsidRDefault="00F32E74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45D866E7" w14:textId="4E800806" w:rsidR="00F32E74" w:rsidRDefault="00AB233E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0C09E0E" wp14:editId="02027AE3">
                      <wp:simplePos x="0" y="0"/>
                      <wp:positionH relativeFrom="column">
                        <wp:posOffset>757693</wp:posOffset>
                      </wp:positionH>
                      <wp:positionV relativeFrom="paragraph">
                        <wp:posOffset>24268</wp:posOffset>
                      </wp:positionV>
                      <wp:extent cx="0" cy="349857"/>
                      <wp:effectExtent l="76200" t="0" r="76200" b="50800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8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12E6A" id="Straight Arrow Connector 211" o:spid="_x0000_s1026" type="#_x0000_t32" style="position:absolute;margin-left:59.65pt;margin-top:1.9pt;width:0;height:27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Lf6AEAALsDAAAOAAAAZHJzL2Uyb0RvYy54bWysU12P0zAQfEfiP1h+p2l73FGipifUcrwg&#10;qHTHD9hznMSSv7Rrmvbfs3ZDOOANkQfH9nomO+PJ9v7srDhpJBN8I1eLpRTaq9Aa3zfy29PDm40U&#10;lMC3YIPXjbxokve716+2Y6z1OgzBthoFk3iqx9jIIaVYVxWpQTugRYjac7EL6CDxEvuqRRiZ3dlq&#10;vVzeVWPANmJQmoh3D9ei3BX+rtMqfe060knYRnJvqYxYxuc8Vrst1D1CHIya2oB/6MKB8fzRmeoA&#10;CcR3NH9ROaMwUOjSQgVXha4zShcNrGa1/EPN4wBRFy1sDsXZJvp/tOrL6YjCtI1cr1ZSeHB8SY8J&#10;wfRDEh8Qwyj2wXs2MqDIZ9ixMVLNwL0/4rSieMQs/9yhy28WJs7F5cvssj4noa6bindv3r7f3L7L&#10;dNUvXERKn3RwIk8aSVMjcwerYjKcPlO6An8C8kd9eDDW8j7U1ouxkXc3t3znCjhXnYXEUxdZKfle&#10;CrA9B1YlLIwUrGkzOoPpQnuL4gScGY5aG8Yn7l0KC5S4wILKM7X+GzS3cwAaruBSysegdiZxzq1x&#10;jdzMaKgTGPvRtyJdIvue0IDvrZ6Yrc9IXVI8Cc7OX73Os+fQXsoVVHnFCSleTmnOEXy55vnLf273&#10;AwAA//8DAFBLAwQUAAYACAAAACEAuZTjbNoAAAAIAQAADwAAAGRycy9kb3ducmV2LnhtbEyP3UrD&#10;QBCF7wXfYRnBG7GbGJQ2zaYUwasKweoDTLPTJJqdDdltG316p97Yy49zOD/FanK9OtIYOs8G0lkC&#10;irj2tuPGwMf7y/0cVIjIFnvPZOCbAqzK66sCc+tP/EbHbWyUhHDI0UAb45BrHeqWHIaZH4hF2/vR&#10;YRQcG21HPEm46/VDkjxphx1LQ4sDPbdUf20PzgDdIVdplfx8vlZxyJp11Ww22pjbm2m9BBVpiv9m&#10;OM+X6VDKpp0/sA2qF04XmVgNZPLgrP/xzsDjfAG6LPTlgfIXAAD//wMAUEsBAi0AFAAGAAgAAAAh&#10;ALaDOJL+AAAA4QEAABMAAAAAAAAAAAAAAAAAAAAAAFtDb250ZW50X1R5cGVzXS54bWxQSwECLQAU&#10;AAYACAAAACEAOP0h/9YAAACUAQAACwAAAAAAAAAAAAAAAAAvAQAAX3JlbHMvLnJlbHNQSwECLQAU&#10;AAYACAAAACEAI93S3+gBAAC7AwAADgAAAAAAAAAAAAAAAAAuAgAAZHJzL2Uyb0RvYy54bWxQSwEC&#10;LQAUAAYACAAAACEAuZTjbNoAAAAIAQAADwAAAAAAAAAAAAAAAABCBAAAZHJzL2Rvd25yZXYueG1s&#10;UEsFBgAAAAAEAAQA8wAAAE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864486"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6888B8" wp14:editId="3431121C">
                      <wp:simplePos x="0" y="0"/>
                      <wp:positionH relativeFrom="column">
                        <wp:posOffset>678484</wp:posOffset>
                      </wp:positionH>
                      <wp:positionV relativeFrom="paragraph">
                        <wp:posOffset>24489</wp:posOffset>
                      </wp:positionV>
                      <wp:extent cx="542925" cy="279400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49F13A" w14:textId="10C02595" w:rsidR="007E1576" w:rsidRPr="00DB1898" w:rsidRDefault="00650936" w:rsidP="007E157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ไม่มีแก้ไข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888B8" id="Rectangle 57" o:spid="_x0000_s1049" style="position:absolute;left:0;text-align:left;margin-left:53.4pt;margin-top:1.95pt;width:42.75pt;height:2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VYVQIAAJwEAAAOAAAAZHJzL2Uyb0RvYy54bWysVE1v2zAMvQ/YfxB0X50EyboEdYqgRYcB&#10;RVusHXpmZDk2oK9JSuzu1+9Jdtqg22nYRSZFih+Pj7647LViB+lDa03Jp2cTzqQRtmrNruQ/nm4+&#10;feEsRDIVKWtkyV9k4Jfrjx8uOreSM9tYVUnPEMSEVedK3sToVkURRCM1hTPrpIGxtl5ThOp3ReWp&#10;Q3Stitlk8rnorK+ct0KGgNvrwcjXOX5dSxHv6zrIyFTJUVvMp8/nNp3F+oJWO0+uacVYBv1DFZpa&#10;g6Svoa4pEtv79o9QuhXeBlvHM2F1Yeu6FTL3gG6mk3fdPDbkZO4F4AT3ClP4f2HF3eHBs7Yq+eKc&#10;M0MaM/oO1MjslGS4A0CdCyv4PboHP2oBYuq2r71OX/TB+gzqyyuoso9M4HIxny1nC84ETLPz5XyS&#10;QS/eHjsf4ldpNUtCyT2yZyjpcBsiEsL16JJyGXvTKpXnpgzrEHSRYjJBoE+tKELUDg0Fs+OM1A68&#10;FNHnkCdvU8hrCg07EKgRrGqr1CuSKZPSyEyesYKEwNBzkmK/7TNk08URnq2tXoCjtwPBghM3LRLc&#10;UogP5MEoFIgtifc4amVRtR0lzhrrf/3tPvlj0LBy1oGhqPLnnrzkTH0zoMByOp8nSmdlvjifQfGn&#10;lu2pxez1lUWnU+yjE1lM/lEdxdpb/Yxl2qSsMJERyD1gNypXcdgcrKOQm012A40dxVvz6EQKnqBL&#10;0D71z+TdONIILtzZI5tp9W6yg+8w280+2rrNY09QD7hiLEnBCuQBjeuaduxUz15vP5X1bwAAAP//&#10;AwBQSwMEFAAGAAgAAAAhACe10nfdAAAACAEAAA8AAABkcnMvZG93bnJldi54bWxMj81OwzAQhO9I&#10;vIO1SNyo0x8VEuJUUVWQeqRBQtyceElC43WUddP07XFP9Dia0cw36WaynRhx4NaRgvksAoFUOdNS&#10;reCzeHt6AcFek9GdI1RwQYZNdn+X6sS4M33gePC1CCXEiVbQeN8nUnLVoNU8cz1S8H7cYLUPcqil&#10;GfQ5lNtOLqJoLa1uKSw0usdtg9XxcLIKuBz3xaXPv36/uSrzHdlitX9X6vFhyl9BeJz8fxiu+AEd&#10;ssBUuhMZFl3Q0TqgewXLGMTVjxdLEKWC1XMMMkvl7YHsDwAA//8DAFBLAQItABQABgAIAAAAIQC2&#10;gziS/gAAAOEBAAATAAAAAAAAAAAAAAAAAAAAAABbQ29udGVudF9UeXBlc10ueG1sUEsBAi0AFAAG&#10;AAgAAAAhADj9If/WAAAAlAEAAAsAAAAAAAAAAAAAAAAALwEAAF9yZWxzLy5yZWxzUEsBAi0AFAAG&#10;AAgAAAAhAC8xxVhVAgAAnAQAAA4AAAAAAAAAAAAAAAAALgIAAGRycy9lMm9Eb2MueG1sUEsBAi0A&#10;FAAGAAgAAAAhACe10nfdAAAACAEAAA8AAAAAAAAAAAAAAAAArwQAAGRycy9kb3ducmV2LnhtbFBL&#10;BQYAAAAABAAEAPMAAAC5BQAAAAA=&#10;" filled="f" stroked="f" strokeweight="2pt">
                      <v:textbox>
                        <w:txbxContent>
                          <w:p w14:paraId="2E49F13A" w14:textId="10C02595" w:rsidR="007E1576" w:rsidRPr="00DB1898" w:rsidRDefault="00650936" w:rsidP="007E15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ไม่มีแก้ไข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</w:tcPr>
          <w:p w14:paraId="19F089BB" w14:textId="05309AC7" w:rsidR="005B256C" w:rsidRPr="00DC6420" w:rsidRDefault="005B256C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701" w:type="dxa"/>
          </w:tcPr>
          <w:p w14:paraId="30A79A14" w14:textId="168DEBC2" w:rsidR="00E739E5" w:rsidRPr="009768B8" w:rsidRDefault="00E739E5" w:rsidP="00E739E5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</w:p>
          <w:p w14:paraId="28CECC15" w14:textId="77777777" w:rsidR="00E739E5" w:rsidRPr="009768B8" w:rsidRDefault="00E739E5" w:rsidP="00E739E5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ส่งร่างสัญญาอนุญาตให้ใช้สิทธิ</w:t>
            </w:r>
          </w:p>
          <w:p w14:paraId="255AD0D3" w14:textId="2077FACD" w:rsidR="005F1089" w:rsidRDefault="00E739E5" w:rsidP="00E739E5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ให้สำนักงานนิติการตรวจสอบ</w:t>
            </w:r>
          </w:p>
          <w:p w14:paraId="3BE08E4B" w14:textId="2809FA2F" w:rsidR="005F1089" w:rsidRPr="00DC6420" w:rsidRDefault="005F1089" w:rsidP="005F1089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320" w:type="dxa"/>
          </w:tcPr>
          <w:p w14:paraId="30BFB867" w14:textId="798A7811" w:rsidR="005B256C" w:rsidRPr="008D6F95" w:rsidRDefault="00437C4F" w:rsidP="008D6F95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>(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ร่าง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) </w:t>
            </w:r>
            <w:r w:rsidRPr="008D6F95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สัญญา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ถ่ายทอดเทคโนโลยี</w:t>
            </w:r>
          </w:p>
        </w:tc>
        <w:tc>
          <w:tcPr>
            <w:tcW w:w="1556" w:type="dxa"/>
          </w:tcPr>
          <w:p w14:paraId="5566E59E" w14:textId="77777777" w:rsidR="00294FFD" w:rsidRPr="00A16C30" w:rsidRDefault="00294FFD" w:rsidP="0015124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46120323" w14:textId="55A11D0B" w:rsidR="005B256C" w:rsidRPr="00D1575B" w:rsidRDefault="00294FFD" w:rsidP="0015124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1575B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D1575B">
              <w:rPr>
                <w:rFonts w:ascii="TH SarabunPSK" w:hAnsi="TH SarabunPSK" w:cs="TH SarabunPSK" w:hint="cs"/>
                <w:sz w:val="26"/>
                <w:szCs w:val="26"/>
                <w:cs/>
              </w:rPr>
              <w:t>สำนักงานนิติการ</w:t>
            </w:r>
          </w:p>
        </w:tc>
      </w:tr>
      <w:tr w:rsidR="00A473E9" w:rsidRPr="00DC6420" w14:paraId="34B9A461" w14:textId="77777777" w:rsidTr="00E834A6">
        <w:tc>
          <w:tcPr>
            <w:tcW w:w="720" w:type="dxa"/>
          </w:tcPr>
          <w:p w14:paraId="0910EA21" w14:textId="77777777" w:rsidR="00A473E9" w:rsidRPr="00DC6420" w:rsidRDefault="00A473E9" w:rsidP="005B256C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18CB629C" w14:textId="0E8762D7" w:rsidR="00A473E9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AE77D7C" wp14:editId="59908621">
                      <wp:simplePos x="0" y="0"/>
                      <wp:positionH relativeFrom="column">
                        <wp:posOffset>1061416</wp:posOffset>
                      </wp:positionH>
                      <wp:positionV relativeFrom="paragraph">
                        <wp:posOffset>133985</wp:posOffset>
                      </wp:positionV>
                      <wp:extent cx="600075" cy="279400"/>
                      <wp:effectExtent l="0" t="0" r="0" b="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08E1FC" w14:textId="77777777" w:rsidR="00AB233E" w:rsidRPr="00DB1898" w:rsidRDefault="00AB233E" w:rsidP="00AB233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77D7C" id="Rectangle 213" o:spid="_x0000_s1050" style="position:absolute;left:0;text-align:left;margin-left:83.6pt;margin-top:10.55pt;width:47.25pt;height:2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LdVgIAAJ4EAAAOAAAAZHJzL2Uyb0RvYy54bWysVE1v2zAMvQ/YfxB0X+1kabsGdYqgQYcB&#10;RRusHXpmZCk2IImapMTufv0o2UmDbqdhF5kUKX48Pvr6pjea7aUPLdqKT85KzqQVWLd2W/Efz3ef&#10;vnAWItgaNFpZ8VcZ+M3i44frzs3lFBvUtfSMgtgw71zFmxjdvCiCaKSBcIZOWjIq9AYiqX5b1B46&#10;im50MS3Li6JDXzuPQoZAt6vByBc5vlJSxEelgoxMV5xqi/n0+dyks1hcw3zrwTWtGMuAf6jCQGsp&#10;6THUCiKwnW//CGVa4TGgimcCTYFKtULmHqibSfmum6cGnMy9EDjBHWEK/y+seNivPWvrik8nnzmz&#10;YGhI3wk2sFstWbokiDoX5uT55NZ+1AKJqd9eeZO+1AnrM6yvR1hlH5mgy4uyLC/PORNkml5ezcoM&#10;e/H22PkQv0o0LAkV95Q+gwn7+xApIbkeXFIui3et1nly2rKOgp6nmEwAEUhpiCQaRy0Fu+UM9JaY&#10;KaLPIU/eppArCA3bA5EjoG7r1Csl0zalkZk+YwUJgaHnJMV+02fQJhcHeDZYvxKSHgeKBSfuWkpw&#10;DyGuwROnqEDak/hIh9JIVeMocdag//W3++RPoyYrZx1xlKr8uQMvOdPfLJHgajKbJVJnZXZ+OSXF&#10;n1o2pxa7M7dInU5oI53IYvKP+iAqj+aF1mmZspIJrKDcA3ajchuH3aGFFHK5zG5EZAfx3j45kYIn&#10;6BK0z/0LeDeONBIXHvDAZ5i/m+zgO8x2uYuo2jz2BPWAK40lKbQEeUDjwqYtO9Wz19tvZfEbAAD/&#10;/wMAUEsDBBQABgAIAAAAIQACFHI93QAAAAkBAAAPAAAAZHJzL2Rvd25yZXYueG1sTI9BT4QwEIXv&#10;Jv6HZky8uaVEWYOUDTFqskcXE+Ot0BFQOiW0y7L/3vGkx5f58t43xW51o1hwDoMnDWqTgEBqvR2o&#10;0/BWP9/cgwjRkDWjJ9RwxgC78vKiMLn1J3rF5RA7wSUUcqOhj3HKpQxtj86EjZ+Q+PbpZ2cix7mT&#10;djYnLnejTJMkk84MxAu9mfCxx/b7cHQaQrPs6/NUvX99hLapnsjVt/sXra+v1uoBRMQ1/sHwq8/q&#10;ULJT449kgxg5Z9uUUQ2pUiAYSDO1BdFoyO4UyLKQ/z8ofwAAAP//AwBQSwECLQAUAAYACAAAACEA&#10;toM4kv4AAADhAQAAEwAAAAAAAAAAAAAAAAAAAAAAW0NvbnRlbnRfVHlwZXNdLnhtbFBLAQItABQA&#10;BgAIAAAAIQA4/SH/1gAAAJQBAAALAAAAAAAAAAAAAAAAAC8BAABfcmVscy8ucmVsc1BLAQItABQA&#10;BgAIAAAAIQCkCxLdVgIAAJ4EAAAOAAAAAAAAAAAAAAAAAC4CAABkcnMvZTJvRG9jLnhtbFBLAQIt&#10;ABQABgAIAAAAIQACFHI93QAAAAkBAAAPAAAAAAAAAAAAAAAAALAEAABkcnMvZG93bnJldi54bWxQ&#10;SwUGAAAAAAQABADzAAAAugUAAAAA&#10;" filled="f" stroked="f" strokeweight="2pt">
                      <v:textbox>
                        <w:txbxContent>
                          <w:p w14:paraId="1908E1FC" w14:textId="77777777" w:rsidR="00AB233E" w:rsidRPr="00DB1898" w:rsidRDefault="00AB233E" w:rsidP="00AB23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4486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070EC4" wp14:editId="1876752F">
                      <wp:simplePos x="0" y="0"/>
                      <wp:positionH relativeFrom="column">
                        <wp:posOffset>42076</wp:posOffset>
                      </wp:positionH>
                      <wp:positionV relativeFrom="paragraph">
                        <wp:posOffset>136635</wp:posOffset>
                      </wp:positionV>
                      <wp:extent cx="1439186" cy="811033"/>
                      <wp:effectExtent l="0" t="0" r="27940" b="27305"/>
                      <wp:wrapNone/>
                      <wp:docPr id="197" name="Flowchart: Decision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186" cy="811033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73325" id="Flowchart: Decision 197" o:spid="_x0000_s1026" type="#_x0000_t110" style="position:absolute;margin-left:3.3pt;margin-top:10.75pt;width:113.3pt;height:6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y3qQIAAKgFAAAOAAAAZHJzL2Uyb0RvYy54bWysVMFu2zAMvQ/YPwi6r7bTpG2MOkWQIsOA&#10;oi3WDj2rslQbkEVNUuJkXz9KspOgK3YY5oMsieQj+UTy+mbXKbIV1rWgK1qc5ZQIzaFu9VtFfzyv&#10;v1xR4jzTNVOgRUX3wtGbxedP170pxQQaULWwBEG0K3tT0cZ7U2aZ443omDsDIzQKJdiOeTzat6y2&#10;rEf0TmWTPL/IerC1scCFc3h7m4R0EfGlFNw/SOmEJ6qiGJuPq43ra1izxTUr3ywzTcuHMNg/RNGx&#10;VqPTA9Qt84xsbPsHVNdyCw6kP+PQZSBly0XMAbMp8nfZPDXMiJgLkuPMgSb3/2D5/fbRkrbGt5tf&#10;UqJZh4+0VtDzhllfklvB2/C2JIiRrN64Em2ezKMdTg63IfOdtF34Y05kFwneHwgWO084XhbT83lx&#10;dUEJR9lVUeTn5wE0O1ob6/xXAR0Jm4pKjGQVIhnjiCSz7Z3zyW7UD541rFul8J6VSpO+ovPZZBYN&#10;HKi2DsIgi7UlVsqSLcOq8LtiiOFECyNSGgML6aYE487vlUjw34VE1jClSXIQ6vWIyTgX2hdJ1LBa&#10;JFezHL/R2WgR01caAQOyxCAP2APAqJlARuyU/6AfTEUs94Nx/rfAkvHBInoG7Q/GXavBfgSgMKvB&#10;c9IfSUrUBJZeod5jTVlIzeYMX7f4mHfM+UdmsbuwD3Fi+AdcwvtWFIYdJQ3YXx/dB30sepRS0mO3&#10;VtT93DArKFHfNLbDvJhOQ3vHw3R2OcGDPZW8nkr0plsBPn2Bs8nwuA36Xo1baaF7wcGyDF5RxDRH&#10;3xXl3o6HlU9TBEcTF8tlVMOWNszf6SfDA3hgNdTn8+6FWTNUtMdeuIexs1n5rpaTbrDUsNx4kG0s&#10;9COvA984DmLhDKMrzJvTc9Q6DtjFbwAAAP//AwBQSwMEFAAGAAgAAAAhAAo8y/veAAAACAEAAA8A&#10;AABkcnMvZG93bnJldi54bWxMj0FOwzAQRfdI3MEaJDaIOnHbCEKcClVigRCLBg7gxtM4Ih5Hsdum&#10;nJ5hBcvRf/r/TbWZ/SBOOMU+kIZ8kYFAaoPtqdPw+fFy/wAiJkPWDIFQwwUjbOrrq8qUNpxph6cm&#10;dYJLKJZGg0tpLKWMrUNv4iKMSJwdwuRN4nPqpJ3Mmcv9IFWWFdKbnnjBmRG3Dtuv5ug1HNRr8d28&#10;X1bUbt+mu77Z5WtyWt/ezM9PIBLO6Q+GX31Wh5qd9uFINopBQ1EwqEHlaxAcq+VSgdgzt3pUIOtK&#10;/n+g/gEAAP//AwBQSwECLQAUAAYACAAAACEAtoM4kv4AAADhAQAAEwAAAAAAAAAAAAAAAAAAAAAA&#10;W0NvbnRlbnRfVHlwZXNdLnhtbFBLAQItABQABgAIAAAAIQA4/SH/1gAAAJQBAAALAAAAAAAAAAAA&#10;AAAAAC8BAABfcmVscy8ucmVsc1BLAQItABQABgAIAAAAIQBu90y3qQIAAKgFAAAOAAAAAAAAAAAA&#10;AAAAAC4CAABkcnMvZTJvRG9jLnhtbFBLAQItABQABgAIAAAAIQAKPMv73gAAAAgBAAAPAAAAAAAA&#10;AAAAAAAAAAMFAABkcnMvZG93bnJldi54bWxQSwUGAAAAAAQABADzAAAADgYAAAAA&#10;" filled="f" strokecolor="black [3213]"/>
                  </w:pict>
                </mc:Fallback>
              </mc:AlternateContent>
            </w:r>
          </w:p>
          <w:p w14:paraId="4D92C9DF" w14:textId="34E63275" w:rsidR="00A473E9" w:rsidRDefault="00864486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F159E7" wp14:editId="137A53B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107011</wp:posOffset>
                      </wp:positionV>
                      <wp:extent cx="1323340" cy="471170"/>
                      <wp:effectExtent l="0" t="0" r="0" b="5080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711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EAD49" w14:textId="77777777" w:rsidR="00A473E9" w:rsidRDefault="00A473E9" w:rsidP="00311CF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ผู้ประกอบการตรวจสอบร่าง</w:t>
                                  </w:r>
                                </w:p>
                                <w:p w14:paraId="49DA84DD" w14:textId="77777777" w:rsidR="00A473E9" w:rsidRPr="003736A3" w:rsidRDefault="00A473E9" w:rsidP="00311CF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สัญญาถ่ายทอดเทคโนโลยี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159E7" id="_x0000_s1051" type="#_x0000_t202" style="position:absolute;left:0;text-align:left;margin-left:8.65pt;margin-top:8.45pt;width:104.2pt;height:37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tYDgIAAPwDAAAOAAAAZHJzL2Uyb0RvYy54bWysU9tu2zAMfR+wfxD0vjh2kqUx4hRduw4D&#10;ugvQ7gNkWY6FSaImKbGzrx8lJ5mxvQ3zgyCa5CHPIbW9HbQiR+G8BFPRfDanRBgOjTT7in57eXxz&#10;Q4kPzDRMgREVPQlPb3evX217W4oCOlCNcARBjC97W9EuBFtmmeed0MzPwAqDzhacZgFNt88ax3pE&#10;1yor5vO3WQ+usQ648B7/PoxOukv4bSt4+NK2XgSiKoq9hXS6dNbxzHZbVu4ds53k5zbYP3ShmTRY&#10;9Ar1wAIjByf/gtKSO/DQhhkHnUHbSi4SB2STz/9g89wxKxIXFMfbq0z+/8Hyz8evjsgGZ7dZUWKY&#10;xiG9iCGQdzCQIurTW19i2LPFwDDgb4xNXL19Av7dEwP3HTN7cecc9J1gDfaXx8xskjri+AhS95+g&#10;wTLsECABDa3TUTyUgyA6zul0nU1shceSi2KxWKKLo2+5zvN1Gl7Gyku2dT58EKBJvFTU4ewTOjs+&#10;+RC7YeUlJBYz8CiVSvNXhvQV3ayKVUqYeLQMuJ5K6orezOM3Lkwk+d40KTkwqcY7FlDmzDoSHSmH&#10;oR5GgdcXNWtoTqiDg3Ed8fngpQP3k5IeV7Gi/seBOUGJ+mhQy02+jMRDMpardYGGm3rqqYcZjlAV&#10;DZSM1/uQ9n3kfIeatzLJEYczdnLuGVcsqXR+DnGHp3aK+v1od78AAAD//wMAUEsDBBQABgAIAAAA&#10;IQABwNW43QAAAAgBAAAPAAAAZHJzL2Rvd25yZXYueG1sTI/BTsMwEETvSPyDtUjcqJ1AWxLiVBWI&#10;K6gtIHFz420SNV5HsduEv2c50dNqNKPZN8Vqcp044xBaTxqSmQKBVHnbUq3hY/d69wgiREPWdJ5Q&#10;ww8GWJXXV4XJrR9pg+dtrAWXUMiNhibGPpcyVA06E2a+R2Lv4AdnIsuhlnYwI5e7TqZKLaQzLfGH&#10;xvT43GB13J6chs+3w/fXg3qvX9y8H/2kJLlMan17M62fQESc4n8Y/vAZHUpm2vsT2SA61st7TvJd&#10;ZCDYT9P5EsReQ5YkIMtCXg4ofwEAAP//AwBQSwECLQAUAAYACAAAACEAtoM4kv4AAADhAQAAEwAA&#10;AAAAAAAAAAAAAAAAAAAAW0NvbnRlbnRfVHlwZXNdLnhtbFBLAQItABQABgAIAAAAIQA4/SH/1gAA&#10;AJQBAAALAAAAAAAAAAAAAAAAAC8BAABfcmVscy8ucmVsc1BLAQItABQABgAIAAAAIQAuWGtYDgIA&#10;APwDAAAOAAAAAAAAAAAAAAAAAC4CAABkcnMvZTJvRG9jLnhtbFBLAQItABQABgAIAAAAIQABwNW4&#10;3QAAAAgBAAAPAAAAAAAAAAAAAAAAAGgEAABkcnMvZG93bnJldi54bWxQSwUGAAAAAAQABADzAAAA&#10;cgUAAAAA&#10;" filled="f" stroked="f">
                      <v:textbox>
                        <w:txbxContent>
                          <w:p w14:paraId="2ECEAD49" w14:textId="77777777" w:rsidR="00A473E9" w:rsidRDefault="00A473E9" w:rsidP="00311C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ผู้ประกอบการ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ตรวจสอบร่าง</w:t>
                            </w:r>
                          </w:p>
                          <w:p w14:paraId="49DA84DD" w14:textId="77777777" w:rsidR="00A473E9" w:rsidRPr="003736A3" w:rsidRDefault="00A473E9" w:rsidP="00311CF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สัญญาถ่ายทอดเทคโนโลยี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5749A1" w14:textId="0E41DD4A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16B06242" w14:textId="706019DF" w:rsidR="00A473E9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4F94779" wp14:editId="56EA131B">
                      <wp:simplePos x="0" y="0"/>
                      <wp:positionH relativeFrom="column">
                        <wp:posOffset>810482</wp:posOffset>
                      </wp:positionH>
                      <wp:positionV relativeFrom="paragraph">
                        <wp:posOffset>158612</wp:posOffset>
                      </wp:positionV>
                      <wp:extent cx="542925" cy="279400"/>
                      <wp:effectExtent l="0" t="0" r="0" b="0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16DF1C" w14:textId="77777777" w:rsidR="00AB233E" w:rsidRPr="00DB1898" w:rsidRDefault="00AB233E" w:rsidP="00AB233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ไม่มีแก้ไข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94779" id="Rectangle 212" o:spid="_x0000_s1052" style="position:absolute;left:0;text-align:left;margin-left:63.8pt;margin-top:12.5pt;width:42.75pt;height:2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USVgIAAJ4EAAAOAAAAZHJzL2Uyb0RvYy54bWysVE1v2zAMvQ/YfxB0X50YydoGdYqgRYcB&#10;RRu0HXpmZCk2IImapMTufv0o2UmDbqdhF5kUKX48Pvrqujea7aUPLdqKT88mnEkrsG7ttuI/Xu6+&#10;XHAWItgaNFpZ8TcZ+PXy86erzi1kiQ3qWnpGQWxYdK7iTYxuURRBNNJAOEMnLRkVegORVL8tag8d&#10;RTe6KCeTr0WHvnYehQyBbm8HI1/m+EpJER+VCjIyXXGqLebT53OTzmJ5BYutB9e0YiwD/qEKA62l&#10;pMdQtxCB7Xz7RyjTCo8BVTwTaApUqhUy90DdTCcfunluwMncC4ET3BGm8P/Ciof92rO2rng5LTmz&#10;YGhITwQb2K2WLF0SRJ0LC/J8dms/aoHE1G+vvElf6oT1Gda3I6yyj0zQ5XxWXpZzzgSZyvPL2STD&#10;Xrw/dj7EbxINS0LFPaXPYML+PkRKSK4Hl5TL4l2rdZ6ctqyjoPMUkwkgAikNkUTjqKVgt5yB3hIz&#10;RfQ55MnbFPIWQsP2QOQIqNs69UrJtE1pZKbPWEFCYOg5SbHf9Bm06cUBng3Wb4Skx4FiwYm7lhLc&#10;Q4hr8MQpKpD2JD7SoTRS1ThKnDXof/3tPvnTqMnKWUccpSp/7sBLzvR3SyS4nM5midRZmc3PS1L8&#10;qWVzarE7c4PU6ZQ20oksJv+oD6LyaF5pnVYpK5nACso9YDcqN3HYHVpIIVer7EZEdhDv7bMTKXiC&#10;LkH70r+Cd+NII3HhAQ98hsWHyQ6+w2xXu4iqzWNPUA+40liSQkuQBzQubNqyUz17vf9Wlr8BAAD/&#10;/wMAUEsDBBQABgAIAAAAIQBeDCYD3QAAAAkBAAAPAAAAZHJzL2Rvd25yZXYueG1sTI9BT4NAEIXv&#10;Jv6HzZh4swuoWJGlIUZNemwxMb0t7AgoO0vYLaX/3vGkx5f58uZ7+Waxg5hx8r0jBfEqAoHUONNT&#10;q+C9er1Zg/BBk9GDI1RwRg+b4vIi15lxJ9rhvA+t4BLymVbQhTBmUvqmQ6v9yo1IfPt0k9WB49RK&#10;M+kTl9tBJlGUSqt74g+dHvG5w+Z7f7QKfD1vq/NYfnwdfFOXL2Sru+2bUtdXS/kEIuAS/mD41Wd1&#10;KNipdkcyXgyck4eUUQXJPW9iIIlvYxC1gvQxAlnk8v+C4gcAAP//AwBQSwECLQAUAAYACAAAACEA&#10;toM4kv4AAADhAQAAEwAAAAAAAAAAAAAAAAAAAAAAW0NvbnRlbnRfVHlwZXNdLnhtbFBLAQItABQA&#10;BgAIAAAAIQA4/SH/1gAAAJQBAAALAAAAAAAAAAAAAAAAAC8BAABfcmVscy8ucmVsc1BLAQItABQA&#10;BgAIAAAAIQDLQBUSVgIAAJ4EAAAOAAAAAAAAAAAAAAAAAC4CAABkcnMvZTJvRG9jLnhtbFBLAQIt&#10;ABQABgAIAAAAIQBeDCYD3QAAAAkBAAAPAAAAAAAAAAAAAAAAALAEAABkcnMvZG93bnJldi54bWxQ&#10;SwUGAAAAAAQABADzAAAAugUAAAAA&#10;" filled="f" stroked="f" strokeweight="2pt">
                      <v:textbox>
                        <w:txbxContent>
                          <w:p w14:paraId="2216DF1C" w14:textId="77777777" w:rsidR="00AB233E" w:rsidRPr="00DB1898" w:rsidRDefault="00AB233E" w:rsidP="00AB23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มีแก้ไข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F2BB51" w14:textId="594BB47E" w:rsidR="00A473E9" w:rsidRDefault="00AB233E" w:rsidP="005B256C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A9A93BE" wp14:editId="6CEBD02B">
                      <wp:simplePos x="0" y="0"/>
                      <wp:positionH relativeFrom="column">
                        <wp:posOffset>752199</wp:posOffset>
                      </wp:positionH>
                      <wp:positionV relativeFrom="paragraph">
                        <wp:posOffset>22031</wp:posOffset>
                      </wp:positionV>
                      <wp:extent cx="0" cy="349857"/>
                      <wp:effectExtent l="76200" t="0" r="76200" b="5080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8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D7772" id="Straight Arrow Connector 214" o:spid="_x0000_s1026" type="#_x0000_t32" style="position:absolute;margin-left:59.25pt;margin-top:1.75pt;width:0;height:27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2e6QEAALsDAAAOAAAAZHJzL2Uyb0RvYy54bWysU8tu2zAQvBfoPxC817KdRx3BclDYTS9F&#10;ayDpB2woSiLAF3ZZy/77LmnFTdtbER0okssZ7QxH6/ujs+KgkUzwjVzM5lJor0JrfN/IH08PH1ZS&#10;UALfgg1eN/KkSd5v3r9bj7HWyzAE22oUTOKpHmMjh5RiXVWkBu2AZiFqz8UuoIPES+yrFmFkdmer&#10;5Xx+W40B24hBaSLe3Z2LclP4u06r9L3rSCdhG8m9pTJiGZ/zWG3WUPcIcTBqagP+owsHxvNHL1Q7&#10;SCB+ovmHyhmFgUKXZiq4KnSdUbpoYDWL+V9qHgeIumhhcyhebKK3o1XfDnsUpm3kcnEthQfHl/SY&#10;EEw/JPEJMYxiG7xnIwOKfIYdGyPVDNz6PU4rinvM8o8duvxmYeJYXD5dXNbHJNR5U/Hu1fXd6uZj&#10;pqt+4yJS+qKDE3nSSJoauXSwKCbD4SulM/AFkD/qw4Oxlvehtl6Mjby9uuE7V8C56iwknrrISsn3&#10;UoDtObAqYWGkYE2b0RlMJ9paFAfgzHDU2jA+ce9SWKDEBRZUnqn1P6C5nR3QcAaXUj4GtTOJc26N&#10;a+TqgoY6gbGffSvSKbLvCQ343uqJ2fqM1CXFk+Ds/NnrPHsO7alcQZVXnJDi5ZTmHMHXa56//uc2&#10;vwAAAP//AwBQSwMEFAAGAAgAAAAhALiXISzbAAAACAEAAA8AAABkcnMvZG93bnJldi54bWxMj0FL&#10;w0AQhe+C/2EZwYvYTSwtIWZTiuCpQrD1B0yzY5I2Oxuy2zb665160dPw8R5v3itWk+vVmcbQeTaQ&#10;zhJQxLW3HTcGPnavjxmoEJEt9p7JwBcFWJW3NwXm1l/4nc7b2CgJ4ZCjgTbGIdc61C05DDM/EIv2&#10;6UeHUXBstB3xIuGu109JstQOO5YPLQ700lJ93J6cAXpArtIq+T68VXGYN+uq2Wy0Mfd30/oZVKQp&#10;/pnhWl+qQymd9v7ENqheOM0WYjUwl3PVf3lvYJEtQZeF/j+g/AEAAP//AwBQSwECLQAUAAYACAAA&#10;ACEAtoM4kv4AAADhAQAAEwAAAAAAAAAAAAAAAAAAAAAAW0NvbnRlbnRfVHlwZXNdLnhtbFBLAQIt&#10;ABQABgAIAAAAIQA4/SH/1gAAAJQBAAALAAAAAAAAAAAAAAAAAC8BAABfcmVscy8ucmVsc1BLAQIt&#10;ABQABgAIAAAAIQCS+S2e6QEAALsDAAAOAAAAAAAAAAAAAAAAAC4CAABkcnMvZTJvRG9jLnhtbFBL&#10;AQItABQABgAIAAAAIQC4lyEs2wAAAAgBAAAPAAAAAAAAAAAAAAAAAEMEAABkcnMvZG93bnJldi54&#10;bWxQSwUGAAAAAAQABADzAAAAS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43090FA2" w14:textId="3830EC56" w:rsidR="00A473E9" w:rsidRPr="00DC6420" w:rsidRDefault="004C1BA5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BF55EF">
              <w:rPr>
                <w:rFonts w:ascii="TH SarabunPSK" w:hAnsi="TH SarabunPSK" w:cs="TH SarabunPSK"/>
                <w:snapToGrid w:val="0"/>
              </w:rPr>
              <w:t xml:space="preserve">3-5 </w:t>
            </w:r>
            <w:r w:rsidRPr="00BF55EF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701" w:type="dxa"/>
          </w:tcPr>
          <w:p w14:paraId="7E823090" w14:textId="77777777" w:rsidR="00A473E9" w:rsidRPr="009768B8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</w:t>
            </w: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ทรัพย์สินทางปัญญา</w:t>
            </w:r>
          </w:p>
          <w:p w14:paraId="638DFD78" w14:textId="77777777" w:rsidR="00A473E9" w:rsidRPr="009768B8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ส่งร่างสัญญาอนุญาตให้ใช้สิทธิ</w:t>
            </w:r>
          </w:p>
          <w:p w14:paraId="5941D9DB" w14:textId="77777777" w:rsidR="00A473E9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sz w:val="26"/>
                <w:szCs w:val="26"/>
                <w:cs/>
              </w:rPr>
              <w:t>ให้ผู้ประกอบการตรวจสอบรายละเอียด</w:t>
            </w:r>
          </w:p>
          <w:p w14:paraId="4DA98155" w14:textId="12365033" w:rsidR="00A473E9" w:rsidRPr="00666A0D" w:rsidRDefault="00A473E9" w:rsidP="00666A0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20" w:type="dxa"/>
          </w:tcPr>
          <w:p w14:paraId="7AD37EA7" w14:textId="77777777" w:rsidR="00A473E9" w:rsidRPr="008D6F95" w:rsidRDefault="00A473E9" w:rsidP="008D6F95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5C876902" w14:textId="77777777" w:rsidR="00A473E9" w:rsidRPr="00A16C30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1EAED8A3" w14:textId="51D455FB" w:rsidR="00A473E9" w:rsidRPr="00DC6420" w:rsidRDefault="00A473E9" w:rsidP="00151249">
            <w:pPr>
              <w:rPr>
                <w:rFonts w:ascii="TH SarabunPSK" w:hAnsi="TH SarabunPSK" w:cs="TH SarabunPSK"/>
                <w:snapToGrid w:val="0"/>
              </w:rPr>
            </w:pPr>
            <w:r w:rsidRPr="00D1575B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</w:tc>
      </w:tr>
      <w:tr w:rsidR="00A473E9" w:rsidRPr="00DC6420" w14:paraId="653BA6A4" w14:textId="77777777" w:rsidTr="00E834A6">
        <w:tc>
          <w:tcPr>
            <w:tcW w:w="720" w:type="dxa"/>
          </w:tcPr>
          <w:p w14:paraId="5241A8F9" w14:textId="77777777" w:rsidR="00A473E9" w:rsidRPr="00DC6420" w:rsidRDefault="00A473E9" w:rsidP="001F60B2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4502475E" w14:textId="77777777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AF039C" wp14:editId="2D9DE7E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136331</wp:posOffset>
                      </wp:positionV>
                      <wp:extent cx="1323340" cy="471681"/>
                      <wp:effectExtent l="0" t="0" r="10160" b="2413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716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86D86" w14:textId="77777777" w:rsidR="00A473E9" w:rsidRPr="003736A3" w:rsidRDefault="00A473E9" w:rsidP="00D361E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ลงนามสัญญาถ่ายทอดเทคโนโลยี</w:t>
                                  </w:r>
                                </w:p>
                                <w:p w14:paraId="294E899E" w14:textId="77777777" w:rsidR="00A473E9" w:rsidRPr="003736A3" w:rsidRDefault="00A473E9" w:rsidP="005C7AD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F039C" id="_x0000_s1053" type="#_x0000_t202" style="position:absolute;left:0;text-align:left;margin-left:8.4pt;margin-top:10.75pt;width:104.2pt;height:37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VpXIAIAACQEAAAOAAAAZHJzL2Uyb0RvYy54bWysU9uO2yAQfa/Uf0C8N06cZDex4qy22W5V&#10;aXuRdvsBBOMYFRgKJHb69TtAkkbtW1U/IPAMZ86cM6zuBq3IQTgvwdR0MhpTIgyHRppdTb+/PL5b&#10;UOIDMw1TYERNj8LTu/XbN6veVqKEDlQjHEEQ46ve1rQLwVZF4XknNPMjsMJgsAWnWcCj2xWNYz2i&#10;a1WU4/FN0YNrrAMuvMe/DzlI1wm/bQUPX9vWi0BUTZFbSKtL6zauxXrFqp1jtpP8RIP9AwvNpMGi&#10;F6gHFhjZO/kXlJbcgYc2jDjoAtpWcpF6wG4m4z+6ee6YFakXFMfbi0z+/8HyL4dvjsgGvVsuKTFM&#10;o0kvYgjkPQykjPr01leY9mwxMQz4G3NTr94+Af/hiYFNx8xO3DsHfSdYg/wm8WZxdTXj+Aiy7T9D&#10;g2XYPkACGlqno3goB0F09Ol48SZS4bHktJxOZxjiGJvdTm4WuQSrzret8+GjAE3ipqYOvU/o7PDk&#10;Q2TDqnNKLGbgUSqV/FeG9DVdzst57guUbGIwpqVJFBvlyIHhDIXhXNZfZ2kZcIyV1DVdjOOXByuK&#10;8cE0qUhgUuU9ElHmpE4UJEsThu1wMuKs+haaI+rlII8tPjPcdOB+UdLjyNbU/9wzJyhRnwxqvpzM&#10;okAhHWbz2xIP7jqyvY4wwxEKO6IkbzchvYuszT1608okWzQxMzlxxlFMap6eTZz163PK+v24168A&#10;AAD//wMAUEsDBBQABgAIAAAAIQA7s+Mw4AAAAAgBAAAPAAAAZHJzL2Rvd25yZXYueG1sTI9BS8NA&#10;FITvgv9heYI3u+lCYo3ZFG0pSKmHtlI8brPPJJh9G7LbNv33Pk96HGaY+aaYj64TZxxC60nDdJKA&#10;QKq8banW8LFfPcxAhGjIms4TarhigHl5e1OY3PoLbfG8i7XgEgq50dDE2OdShqpBZ8LE90jsffnB&#10;mchyqKUdzIXLXSdVkmTSmZZ4oTE9Lhqsvncnp+Ftf11vHxfvmVu/Lj83BxkOq+VG6/u78eUZRMQx&#10;/oXhF5/RoWSmoz+RDaJjnTF51KCmKQj2lUoViKOGp3QGsizk/wPlDwAAAP//AwBQSwECLQAUAAYA&#10;CAAAACEAtoM4kv4AAADhAQAAEwAAAAAAAAAAAAAAAAAAAAAAW0NvbnRlbnRfVHlwZXNdLnhtbFBL&#10;AQItABQABgAIAAAAIQA4/SH/1gAAAJQBAAALAAAAAAAAAAAAAAAAAC8BAABfcmVscy8ucmVsc1BL&#10;AQItABQABgAIAAAAIQD3/VpXIAIAACQEAAAOAAAAAAAAAAAAAAAAAC4CAABkcnMvZTJvRG9jLnht&#10;bFBLAQItABQABgAIAAAAIQA7s+Mw4AAAAAgBAAAPAAAAAAAAAAAAAAAAAHoEAABkcnMvZG93bnJl&#10;di54bWxQSwUGAAAAAAQABADzAAAAhwUAAAAA&#10;" filled="f" strokecolor="black [3213]">
                      <v:textbox>
                        <w:txbxContent>
                          <w:p w14:paraId="67B86D86" w14:textId="77777777" w:rsidR="00A473E9" w:rsidRPr="003736A3" w:rsidRDefault="00A473E9" w:rsidP="00D361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นามสัญญาถ่ายทอดเทคโนโลยี</w:t>
                            </w:r>
                          </w:p>
                          <w:p w14:paraId="294E899E" w14:textId="77777777" w:rsidR="00A473E9" w:rsidRPr="003736A3" w:rsidRDefault="00A473E9" w:rsidP="005C7A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78BA3E" w14:textId="77777777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3BFC3392" w14:textId="34F4DDBF" w:rsidR="00A473E9" w:rsidRDefault="00A473E9" w:rsidP="001F60B2">
            <w:pPr>
              <w:pStyle w:val="FootnoteText"/>
              <w:ind w:right="40"/>
              <w:outlineLvl w:val="0"/>
              <w:rPr>
                <w:noProof/>
              </w:rPr>
            </w:pPr>
          </w:p>
        </w:tc>
        <w:tc>
          <w:tcPr>
            <w:tcW w:w="1080" w:type="dxa"/>
          </w:tcPr>
          <w:p w14:paraId="55533D15" w14:textId="7B117F5F" w:rsidR="00A473E9" w:rsidRPr="00DC6420" w:rsidRDefault="00A26503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5-7</w:t>
            </w:r>
            <w:r w:rsidRPr="00BF55EF"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BF55EF">
              <w:rPr>
                <w:rFonts w:ascii="TH SarabunPSK" w:hAnsi="TH SarabunPSK" w:cs="TH SarabunPSK" w:hint="cs"/>
                <w:snapToGrid w:val="0"/>
                <w:cs/>
              </w:rPr>
              <w:t>วัน</w:t>
            </w:r>
          </w:p>
        </w:tc>
        <w:tc>
          <w:tcPr>
            <w:tcW w:w="2701" w:type="dxa"/>
          </w:tcPr>
          <w:p w14:paraId="0D2C5969" w14:textId="695046D6" w:rsidR="00A473E9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ลงนามสัญญาถ่ายทอดเทคโนโลยี</w:t>
            </w:r>
          </w:p>
          <w:p w14:paraId="47BA6C2A" w14:textId="3F5C7B8E" w:rsidR="00A26503" w:rsidRDefault="00A26503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โดยผู้มีอำนาจลงนามของทุกฝ่าย</w:t>
            </w:r>
          </w:p>
          <w:p w14:paraId="59FCBBE5" w14:textId="003F0DA4" w:rsidR="00A26503" w:rsidRDefault="00A26503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ลงนามแบบเวียน</w:t>
            </w:r>
          </w:p>
          <w:p w14:paraId="755B2EAF" w14:textId="6325DCD0" w:rsidR="00A473E9" w:rsidRPr="00103C8E" w:rsidRDefault="00A26503" w:rsidP="00A26503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จัดพิธีลงนาม</w:t>
            </w:r>
          </w:p>
        </w:tc>
        <w:tc>
          <w:tcPr>
            <w:tcW w:w="1320" w:type="dxa"/>
          </w:tcPr>
          <w:p w14:paraId="461AEA88" w14:textId="77777777" w:rsidR="00A473E9" w:rsidRPr="00AB24B5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6" w:type="dxa"/>
          </w:tcPr>
          <w:p w14:paraId="2C11DB90" w14:textId="77777777" w:rsidR="00A473E9" w:rsidRPr="00A16C30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4420DD88" w14:textId="77777777" w:rsidR="00A473E9" w:rsidRPr="00151249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11A44018" w14:textId="57552ED8" w:rsidR="00A473E9" w:rsidRPr="00AB24B5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A473E9" w:rsidRPr="00DC6420" w14:paraId="6B994734" w14:textId="77777777" w:rsidTr="00E834A6">
        <w:tc>
          <w:tcPr>
            <w:tcW w:w="720" w:type="dxa"/>
          </w:tcPr>
          <w:p w14:paraId="0F6CA922" w14:textId="77777777" w:rsidR="00A473E9" w:rsidRPr="00DC6420" w:rsidRDefault="00A473E9" w:rsidP="001F60B2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785AA6D2" w14:textId="6644BFC8" w:rsidR="00A473E9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B636D2" wp14:editId="1DD63A26">
                      <wp:simplePos x="0" y="0"/>
                      <wp:positionH relativeFrom="column">
                        <wp:posOffset>113637</wp:posOffset>
                      </wp:positionH>
                      <wp:positionV relativeFrom="paragraph">
                        <wp:posOffset>208666</wp:posOffset>
                      </wp:positionV>
                      <wp:extent cx="1323340" cy="421419"/>
                      <wp:effectExtent l="0" t="0" r="10160" b="17145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214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16FCB" w14:textId="77777777" w:rsidR="00A473E9" w:rsidRPr="003736A3" w:rsidRDefault="00A473E9" w:rsidP="005C09B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36D2" id="_x0000_s1054" type="#_x0000_t202" style="position:absolute;left:0;text-align:left;margin-left:8.95pt;margin-top:16.45pt;width:104.2pt;height:33.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xVKwIAADkEAAAOAAAAZHJzL2Uyb0RvYy54bWysU9uO0zAQfUfiHyy/07RpC9uo6Wrpsghp&#10;uUi7fMDUcRoL2xNst0n5+h07aangDZEHy86Mz5w5Z7y+7Y1mR+m8Qlvy2WTKmbQCK2X3Jf/+/PDm&#10;hjMfwFag0cqSn6Tnt5vXr9ZdW8gcG9SVdIxArC+6tuRNCG2RZV400oCfYCstBWt0BgId3T6rHHSE&#10;bnSWT6dvsw5d1ToU0nv6ez8E+Sbh17UU4WtdexmYLjlxC2l1ad3FNdusodg7aBslRhrwDywMKEtF&#10;L1D3EIAdnPoLyijh0GMdJgJNhnWthEw9UDez6R/dPDXQytQLiePbi0z+/8GKL8dvjqmq5FSfMwuG&#10;THqWfWDvsWd51KdrfUFpTy0lhp5+k8+pV98+ovjhmcVtA3Yv75zDrpFQEb9ZvJldXR1wfATZdZ+x&#10;ojJwCJiA+tqZKB7JwQidfDpdvIlURCw5z+fzBYUExRb5bDFbpRJQnG+3zoePEg2Lm5I78j6hw/HR&#10;h8gGinNKLGbxQWmd/NeWdSVfLfPl0BdqVcVgTPMnv9WOHYEGiOauwi6qw5kGHyhAPNM3cvHXV40K&#10;NNtamZLfXJKgiAp9sFWqHEDpYU/stB0liyoNeoV+14/unK3YYXUiER0Os0xvjzYNul+cdTTHJfc/&#10;D+AkMfxkyYjVbBFVC+mwWL7L6eCuI7vrCFhBUCWnBoftNqTHMgh2R4bVKmkZnR2YjJxpPpPE41uK&#10;D+D6nLJ+v/jNCwAAAP//AwBQSwMEFAAGAAgAAAAhADOU1pzbAAAACAEAAA8AAABkcnMvZG93bnJl&#10;di54bWxMj81OwzAQhO9IvIO1SNyo00QqJI1TRZE4cEEiIM7b2CQp/pPttsnbs5zgtBrN6NuZ+rAY&#10;zS4qxNlZAdtNBkzZwcnZjgI+3p8fnoDFhFaidlYJWFWEQ3N7U2Ml3dW+qUufRkYQGysUMKXkK87j&#10;MCmDceO8suR9uWAwkQwjlwGvBDea51m24wZnSx8m9Kqb1PDdn42AQofT+OLRf67tNnZtXF877IW4&#10;v1vaPbCklvQXht/6VB0a6nR0Zysj06QfS0oSK6dLfp7vCmBHAWVZAG9q/n9A8wMAAP//AwBQSwEC&#10;LQAUAAYACAAAACEAtoM4kv4AAADhAQAAEwAAAAAAAAAAAAAAAAAAAAAAW0NvbnRlbnRfVHlwZXNd&#10;LnhtbFBLAQItABQABgAIAAAAIQA4/SH/1gAAAJQBAAALAAAAAAAAAAAAAAAAAC8BAABfcmVscy8u&#10;cmVsc1BLAQItABQABgAIAAAAIQA3OixVKwIAADkEAAAOAAAAAAAAAAAAAAAAAC4CAABkcnMvZTJv&#10;RG9jLnhtbFBLAQItABQABgAIAAAAIQAzlNac2wAAAAgBAAAPAAAAAAAAAAAAAAAAAIUEAABkcnMv&#10;ZG93bnJldi54bWxQSwUGAAAAAAQABADzAAAAjQUAAAAA&#10;" filled="f" strokecolor="windowText">
                      <v:textbox>
                        <w:txbxContent>
                          <w:p w14:paraId="7BF16FCB" w14:textId="77777777" w:rsidR="00A473E9" w:rsidRPr="003736A3" w:rsidRDefault="00A473E9" w:rsidP="005C09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ถ่ายทอด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2FB29CE" wp14:editId="3E81843E">
                      <wp:simplePos x="0" y="0"/>
                      <wp:positionH relativeFrom="column">
                        <wp:posOffset>752198</wp:posOffset>
                      </wp:positionH>
                      <wp:positionV relativeFrom="paragraph">
                        <wp:posOffset>-150633</wp:posOffset>
                      </wp:positionV>
                      <wp:extent cx="0" cy="359410"/>
                      <wp:effectExtent l="76200" t="0" r="76200" b="59690"/>
                      <wp:wrapNone/>
                      <wp:docPr id="216" name="Straight Arrow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C101A" id="Straight Arrow Connector 216" o:spid="_x0000_s1026" type="#_x0000_t32" style="position:absolute;margin-left:59.25pt;margin-top:-11.85pt;width:0;height:28.3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06gEAALsDAAAOAAAAZHJzL2Uyb0RvYy54bWysU12P0zAQfEfiP1h+p2kLPd1FTU+o5XhB&#10;UOmOH7DnOIklf2nXNO2/Z+2G3AFviDw4Xjs7nhlPtvdnZ8VJI5ngG7laLKXQXoXW+L6R358e3t1K&#10;QQl8CzZ43ciLJnm/e/tmO8Zar8MQbKtRMIineoyNHFKKdVWRGrQDWoSoPW92AR0kLrGvWoSR0Z2t&#10;1svlTTUGbCMGpYl49XDdlLuC33VapW9dRzoJ20jmlsqIZXzOY7XbQt0jxMGoiQb8AwsHxvOhM9QB&#10;EogfaP6CckZhoNClhQquCl1nlC4aWM1q+YeaxwGiLlrYHIqzTfT/YNXX0xGFaRu5Xt1I4cHxJT0m&#10;BNMPSXxEDKPYB+/ZyIAif8OOjZFqbtz7I04VxSNm+ecOXX6zMHEuLl9ml/U5CXVdVLz6fnP3YVUu&#10;oHrpi0jpsw5O5EkjaSIyM1gVk+H0hRKfzI2/GvKhPjwYa8uNWi/GRt5t1hspFHCuOguJpy6yUvK9&#10;FGB7DqxKWBApWNPm7oxDF9pbFCfgzHDU2jA+MXcpLFDiDRZUnuwEM/itNdM5AA3X5rJ1jZgziXNu&#10;jWvk7dwNdQJjP/lWpEtk3xMa8L3VE7L1mY0uKZ4EZ+evXufZc2gv5QqqXHFCCqEpzTmCr2uev/7n&#10;dj8BAAD//wMAUEsDBBQABgAIAAAAIQDudH1o3gAAAAoBAAAPAAAAZHJzL2Rvd25yZXYueG1sTI/L&#10;TsNADEX3SPzDyEhsUDtpyiOEOBVCAoFYtfABbsYkERlPmpm06d8zZQPLax9dHxeryXZqz4NvnSAs&#10;5gkolsqZVmqEz4/nWQbKBxJDnRNGOLKHVXl+VlBu3EHWvN+EWsUS8TkhNCH0uda+atiSn7ueJe6+&#10;3GApxDjU2gx0iOW202mS3GpLrcQLDfX81HD1vRktwrRLd/r4/uLWNNrs6rW/rto3h3h5MT0+gAo8&#10;hT8YTvpRHcrotHWjGK+6mBfZTUQRZunyDtSJ+J1sEZbpPeiy0P9fKH8AAAD//wMAUEsBAi0AFAAG&#10;AAgAAAAhALaDOJL+AAAA4QEAABMAAAAAAAAAAAAAAAAAAAAAAFtDb250ZW50X1R5cGVzXS54bWxQ&#10;SwECLQAUAAYACAAAACEAOP0h/9YAAACUAQAACwAAAAAAAAAAAAAAAAAvAQAAX3JlbHMvLnJlbHNQ&#10;SwECLQAUAAYACAAAACEAhj2BdOoBAAC7AwAADgAAAAAAAAAAAAAAAAAuAgAAZHJzL2Uyb0RvYy54&#10;bWxQSwECLQAUAAYACAAAACEA7nR9aN4AAAAKAQAADwAAAAAAAAAAAAAAAABEBAAAZHJzL2Rvd25y&#10;ZXYueG1sUEsFBgAAAAAEAAQA8wAAAE8FAAAAAA==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48BEABAB" w14:textId="600CCDEC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148BDF91" w14:textId="3E841C43" w:rsidR="00A473E9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eastAsia="Times New Roman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70880" behindDoc="1" locked="0" layoutInCell="1" allowOverlap="1" wp14:anchorId="2BEF5DAB" wp14:editId="09BB2075">
                      <wp:simplePos x="0" y="0"/>
                      <wp:positionH relativeFrom="column">
                        <wp:posOffset>664734</wp:posOffset>
                      </wp:positionH>
                      <wp:positionV relativeFrom="paragraph">
                        <wp:posOffset>165432</wp:posOffset>
                      </wp:positionV>
                      <wp:extent cx="189865" cy="370840"/>
                      <wp:effectExtent l="0" t="0" r="19685" b="10160"/>
                      <wp:wrapNone/>
                      <wp:docPr id="218" name="Group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865" cy="370840"/>
                                <a:chOff x="0" y="0"/>
                                <a:chExt cx="190195" cy="371170"/>
                              </a:xfrm>
                            </wpg:grpSpPr>
                            <wps:wsp>
                              <wps:cNvPr id="219" name="Straight Arrow Connector 219"/>
                              <wps:cNvCnPr/>
                              <wps:spPr>
                                <a:xfrm>
                                  <a:off x="85725" y="0"/>
                                  <a:ext cx="0" cy="18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" name="Oval 220"/>
                              <wps:cNvSpPr/>
                              <wps:spPr>
                                <a:xfrm>
                                  <a:off x="0" y="180975"/>
                                  <a:ext cx="190195" cy="1901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97ED0" id="Group 218" o:spid="_x0000_s1026" style="position:absolute;margin-left:52.35pt;margin-top:13.05pt;width:14.95pt;height:29.2pt;z-index:-251545600" coordsize="190195,3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EIZgMAACIJAAAOAAAAZHJzL2Uyb0RvYy54bWy8Vttu2zAMfR+wfxD0vjrOmiYx6hRBesGA&#10;oi2WDn1WZdkWJkuapMTJvn6UfEnQZF3RAc2DogspioeHpM8vNpVAa2YsVzLF8ckAIyapyrgsUvzj&#10;8frLBCPriMyIUJKleMssvph9/nRe64QNValExgyCS6RNap3i0jmdRJGlJauIPVGaSTjMlamIg6Up&#10;osyQGm6vRDQcDM6iWplMG0WZtbB72RziWbg/zxl193lumUMixfA2F0YTxmc/RrNzkhSG6JLT9hnk&#10;Ha+oCJdgtL/qkjiCVoYfXFVxapRVuTuhqopUnnPKgg/gTTx44c2NUSsdfCmSutA9TADtC5zefS29&#10;Wz8YxLMUD2MIlSQVBCnYRX4D4Kl1kYDUjdFL/WDajaJZeY83uan8P/iCNgHYbQ8s2zhEYTOeTCdn&#10;I4woHH0dDyanLfC0hOgcaNHyqtObDuJprxfH46AXdUYj/7b+KbUGCtkdSvb/UFqWRLMAvvX+9yhN&#10;O5SWzhBelA7NjVE1WigpgW7KAHDTBriguJAtajaxAOARyCaj8RCcPIQNCOsRiycD+Pkre89Joo11&#10;N0xVyE9SbNvH9K+IAx3J+ta6RrFT8A8Q0o+OcHElM+S2GoLuDCeyEKy140UA3+7RYea2gjXq31kO&#10;pPGRDWZCurKFMGhNINGyn3F/C0h6lZwL0SsNXldqZb0aCyn8VsVeOlhU0vWKFZfKHLPqNt1T80a+&#10;87rx1bv9rLJtCGGAAxjmc+IjqDaE+DcJeQ+woiGsQ/oFWvXJ2EWoS4oXmQjkmY5HXhHQPJJWcZNi&#10;r5KLCcG19clAkr8wSqpriHCwIiSqUzwdAae9glWCZ/4wLHxd3xFlh/6eFJD8jeQbHouoJ18wVZKM&#10;NXwc7eVPT9WQTUIe4+c/SP2R/BTujfxERjXNzWp6zaEm3BLrHoiBbgY0gg7t7mHIhYLYqHaGUanM&#10;72P7Xh7KJ5xiVEN3hALza0UMw0h8k1BYp/Ep1HDkwuIU6hcszP7J8/6JXFULBXUhhm8BTcPUyzvR&#10;TXOjqido5HNvFY6IpGA7xdSZbrFwTdeGTwHK5vMgBi1UE3crl5p2lchXucfNEzG6LYwOSH+numJ+&#10;wN9G1vNFqvnKqZyHcrnL+7YehLQP/QYacaBO+9HgO/3+OsjvPm1mfwAAAP//AwBQSwMEFAAGAAgA&#10;AAAhAKGMwIzfAAAACQEAAA8AAABkcnMvZG93bnJldi54bWxMj0FLw0AQhe+C/2EZwZvdpE1jidmU&#10;UtRTEWwF8TbNTpPQ7GzIbpP037s96fExH+99k68n04qBetdYVhDPIhDEpdUNVwq+Dm9PKxDOI2ts&#10;LZOCKzlYF/d3OWbajvxJw95XIpSwy1BB7X2XSenKmgy6me2Iw+1ke4M+xL6SuscxlJtWzqMolQYb&#10;Dgs1drStqTzvL0bB+4jjZhG/DrvzaXv9OSw/vncxKfX4MG1eQHia/B8MN/2gDkVwOtoLayfakKPk&#10;OaAK5mkM4gYskhTEUcEqWYIscvn/g+IXAAD//wMAUEsBAi0AFAAGAAgAAAAhALaDOJL+AAAA4QEA&#10;ABMAAAAAAAAAAAAAAAAAAAAAAFtDb250ZW50X1R5cGVzXS54bWxQSwECLQAUAAYACAAAACEAOP0h&#10;/9YAAACUAQAACwAAAAAAAAAAAAAAAAAvAQAAX3JlbHMvLnJlbHNQSwECLQAUAAYACAAAACEAmKYB&#10;CGYDAAAiCQAADgAAAAAAAAAAAAAAAAAuAgAAZHJzL2Uyb0RvYy54bWxQSwECLQAUAAYACAAAACEA&#10;oYzAjN8AAAAJAQAADwAAAAAAAAAAAAAAAADABQAAZHJzL2Rvd25yZXYueG1sUEsFBgAAAAAEAAQA&#10;8wAAAMwGAAAAAA==&#10;">
                      <v:shape id="Straight Arrow Connector 219" o:spid="_x0000_s1027" type="#_x0000_t32" style="position:absolute;left:85725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gFwQAAANwAAAAPAAAAZHJzL2Rvd25yZXYueG1sRI/disIw&#10;FITvF3yHcARvFk2VZdFqFBGEernqAxyaY1NsTkqS/uzbbwRhL4eZ+YbZHUbbiJ58qB0rWC4yEMSl&#10;0zVXCu6383wNIkRkjY1jUvBLAQ77yccOc+0G/qH+GiuRIBxyVGBibHMpQ2nIYli4ljh5D+ctxiR9&#10;JbXHIcFtI1dZ9i0t1pwWDLZ0MlQ+r51V4Ho2l69PG5+yK29H7IrT4AulZtPxuAURaYz/4Xe70ApW&#10;yw28zqQjIPd/AAAA//8DAFBLAQItABQABgAIAAAAIQDb4fbL7gAAAIUBAAATAAAAAAAAAAAAAAAA&#10;AAAAAABbQ29udGVudF9UeXBlc10ueG1sUEsBAi0AFAAGAAgAAAAhAFr0LFu/AAAAFQEAAAsAAAAA&#10;AAAAAAAAAAAAHwEAAF9yZWxzLy5yZWxzUEsBAi0AFAAGAAgAAAAhADtISAXBAAAA3AAAAA8AAAAA&#10;AAAAAAAAAAAABwIAAGRycy9kb3ducmV2LnhtbFBLBQYAAAAAAwADALcAAAD1AgAAAAA=&#10;" strokecolor="black [3040]">
                        <v:stroke endarrow="block"/>
                      </v:shape>
                      <v:oval id="Oval 220" o:spid="_x0000_s1028" style="position:absolute;top:180975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epwgAAANwAAAAPAAAAZHJzL2Rvd25yZXYueG1sRE/LagIx&#10;FN0X/IdwBXc16SBSRjNDqRbromCnLrq8TO48cHIzTFJN/94sCl0ezntbRjuIK02+d6zhaalAENfO&#10;9NxqOH+9PT6D8AHZ4OCYNPySh7KYPWwxN+7Gn3StQitSCPscNXQhjLmUvu7Iol+6kThxjZsshgSn&#10;VpoJbyncDjJTai0t9pwaOhzptaP6Uv1YDR/f6+MqYGziidVFHQ77XXNSWi/m8WUDIlAM/+I/97vR&#10;kGVpfjqTjoAs7gAAAP//AwBQSwECLQAUAAYACAAAACEA2+H2y+4AAACFAQAAEwAAAAAAAAAAAAAA&#10;AAAAAAAAW0NvbnRlbnRfVHlwZXNdLnhtbFBLAQItABQABgAIAAAAIQBa9CxbvwAAABUBAAALAAAA&#10;AAAAAAAAAAAAAB8BAABfcmVscy8ucmVsc1BLAQItABQABgAIAAAAIQDsKHepwgAAANwAAAAPAAAA&#10;AAAAAAAAAAAAAAcCAABkcnMvZG93bnJldi54bWxQSwUGAAAAAAMAAwC3AAAA9gIAAAAA&#10;" filled="f" strokecolor="black [3213]"/>
                    </v:group>
                  </w:pict>
                </mc:Fallback>
              </mc:AlternateContent>
            </w:r>
          </w:p>
          <w:p w14:paraId="196576E0" w14:textId="3E7B06E7" w:rsidR="00AB233E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409E5023" w14:textId="09668EE2" w:rsidR="00AB233E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56A14428" w14:textId="65EFEE85" w:rsidR="00AB233E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</w:tc>
        <w:tc>
          <w:tcPr>
            <w:tcW w:w="1080" w:type="dxa"/>
          </w:tcPr>
          <w:p w14:paraId="03C0A553" w14:textId="5DACC25E" w:rsidR="00A473E9" w:rsidRPr="00DC6420" w:rsidRDefault="005A2A8F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ตาม</w:t>
            </w:r>
            <w:r w:rsidRPr="00DC6C9E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ระยะเวลาสัญญา</w:t>
            </w:r>
          </w:p>
        </w:tc>
        <w:tc>
          <w:tcPr>
            <w:tcW w:w="2701" w:type="dxa"/>
          </w:tcPr>
          <w:p w14:paraId="78925628" w14:textId="77777777" w:rsidR="00A473E9" w:rsidRPr="00103C8E" w:rsidRDefault="00A473E9" w:rsidP="001F60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ถ่ายทอดเทคโนโลยี</w:t>
            </w:r>
          </w:p>
          <w:p w14:paraId="10931F1F" w14:textId="77777777" w:rsidR="00A473E9" w:rsidRPr="00DC6420" w:rsidRDefault="00A473E9" w:rsidP="001F60B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320" w:type="dxa"/>
          </w:tcPr>
          <w:p w14:paraId="771DA40D" w14:textId="77777777" w:rsidR="00A473E9" w:rsidRPr="008D6F95" w:rsidRDefault="00A473E9" w:rsidP="001F60B2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22743B0B" w14:textId="77777777" w:rsidR="00A473E9" w:rsidRPr="00A16C30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6009E3AB" w14:textId="77777777" w:rsidR="00A473E9" w:rsidRPr="00151249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472B84FA" w14:textId="76700CAE" w:rsidR="00A473E9" w:rsidRPr="00DC6420" w:rsidRDefault="00A473E9" w:rsidP="001F60B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A473E9" w:rsidRPr="00DC6420" w14:paraId="4FE5361F" w14:textId="77777777" w:rsidTr="00E834A6">
        <w:tc>
          <w:tcPr>
            <w:tcW w:w="720" w:type="dxa"/>
          </w:tcPr>
          <w:p w14:paraId="4450AA90" w14:textId="77777777" w:rsidR="00A473E9" w:rsidRPr="00DC6420" w:rsidRDefault="00A473E9" w:rsidP="001F60B2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18F923E0" w14:textId="292B3D4E" w:rsidR="00A473E9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eastAsia="Times New Roman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6F952F08" wp14:editId="6AD8EB7D">
                      <wp:simplePos x="0" y="0"/>
                      <wp:positionH relativeFrom="column">
                        <wp:posOffset>648832</wp:posOffset>
                      </wp:positionH>
                      <wp:positionV relativeFrom="paragraph">
                        <wp:posOffset>137629</wp:posOffset>
                      </wp:positionV>
                      <wp:extent cx="189865" cy="369570"/>
                      <wp:effectExtent l="0" t="0" r="19685" b="49530"/>
                      <wp:wrapNone/>
                      <wp:docPr id="221" name="Group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865" cy="369570"/>
                                <a:chOff x="-18564" y="-189865"/>
                                <a:chExt cx="190195" cy="369865"/>
                              </a:xfrm>
                            </wpg:grpSpPr>
                            <wps:wsp>
                              <wps:cNvPr id="222" name="Straight Arrow Connector 222"/>
                              <wps:cNvCnPr/>
                              <wps:spPr>
                                <a:xfrm>
                                  <a:off x="85725" y="0"/>
                                  <a:ext cx="0" cy="18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3" name="Oval 223"/>
                              <wps:cNvSpPr/>
                              <wps:spPr>
                                <a:xfrm>
                                  <a:off x="-18564" y="-189865"/>
                                  <a:ext cx="190195" cy="1901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64C0F" id="Group 221" o:spid="_x0000_s1026" style="position:absolute;margin-left:51.1pt;margin-top:10.85pt;width:14.95pt;height:29.1pt;z-index:251772928;mso-width-relative:margin;mso-height-relative:margin" coordorigin="-18564,-189865" coordsize="190195,36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yYcgMAADMJAAAOAAAAZHJzL2Uyb0RvYy54bWy8Vm1v0zAQ/o7Ef7D8naXp1tFGy1BV2IQ0&#10;sYkN8dlznMTCsY3tLi2/nvPlpYV1MA2JfnD9cmffPffcXc7ebRpFHoTz0uicpkcTSoTmppC6yumX&#10;u4s3c0p8YLpgymiR063w9N3561dnrc3E1NRGFcIRuET7rLU5rUOwWZJ4XouG+SNjhYbD0riGBVi6&#10;Kikca+H2RiXTyeQ0aY0rrDNceA+777tDeo73l6Xg4bosvQhE5RRsCzg6HO/jmJyfsaxyzNaS92aw&#10;F1jRMKnh0fGq9ywwsnby0VWN5M54U4YjbprElKXkAn0Ab9LJb95cOrO26EuVtZUdYQJof8Ppxdfy&#10;Tw83jsgip9NpSolmDQQJ3yVxA+BpbZWB1KWzt/bG9RtVt4oeb0rXxH/whWwQ2O0IrNgEwmEznS/m&#10;pzNKOBwdny5mb3vgeQ3RiVpv0vns9IQSOIcpCmNkeP1huGIxSRe7K+J1IJEM7yfRzNGq1gKb/A4w&#10;/2+A3dbMCoyDj1CMgE0HwG6DY7KqA1k6Z1qyMloD84wDDKcdhqi40j2APvOA5QH05rO3U3DyMYLA&#10;3QheOp/A7xfPWWadD5fCNCROcup7Y0YrUmQme7jyoYNsUIgGKB3HwKT6oAsSthbiH5xkulKifyeK&#10;AL6D0TgLWyU69c+iBP7EIOMzmLlipRx5YJBzxTckEcRJaZCMKqVUalSa/Fmpl41qArP5uYqjNL5o&#10;dBgVG6mNO/Rq2Aymlp384HXna3T73hRbDCHCAQyL6fFfqHY8UO0aYAVaHe/RaszLIUJDUoxJ+VR6&#10;jfm5l1xpN99PrkcUE0pJ62NKsOwJXmlzAXHGJFaatDldzIDZUcEbJYt4iItY6Hd02cVgTwrJMwQD&#10;8+YpCk4PxTVSEJ+qWSE6Vs72smgkLFaTwyz9C7X/J0tVeCZLiTNdt/OWX0ioDFfMhxvmoL1BMYGW&#10;Ha5hKJWB2Jh+Rklt3I9D+1EeiiicUtJCu4Qy833NnKBEfdRQXhfpyUnsr7g4gSoGC7d/cr9/otfN&#10;ykB1gI4D1uE0ygc1TEtnmq/Q2ZfxVThimsPbOeXBDYtV6No4fBtwsVyiGPRUy8KVvrV8qEex1t1t&#10;vjJn+/IYgPSfzFDSH/G3k4180Wa5DqaUWDR32d8TEZMfuw50ZqRO/xURW//+GuV33zrnPwEAAP//&#10;AwBQSwMEFAAGAAgAAAAhAG7nyEHfAAAACQEAAA8AAABkcnMvZG93bnJldi54bWxMj0FLw0AQhe+C&#10;/2EZwZvdZIvWxmxKKeqpCLaCeJtmp0lodjZkt0n6792e9PiYj/e+yVeTbcVAvW8ca0hnCQji0pmG&#10;Kw1f+7eHZxA+IBtsHZOGC3lYFbc3OWbGjfxJwy5UIpawz1BDHUKXSenLmiz6meuI4+3oeoshxr6S&#10;pscxlttWqiR5khYbjgs1drSpqTztzlbD+4jjep6+DtvTcXP52T9+fG9T0vr+blq/gAg0hT8YrvpR&#10;HYrodHBnNl60MSdKRVSDShcgrsBcpSAOGhbLJcgil/8/KH4BAAD//wMAUEsBAi0AFAAGAAgAAAAh&#10;ALaDOJL+AAAA4QEAABMAAAAAAAAAAAAAAAAAAAAAAFtDb250ZW50X1R5cGVzXS54bWxQSwECLQAU&#10;AAYACAAAACEAOP0h/9YAAACUAQAACwAAAAAAAAAAAAAAAAAvAQAAX3JlbHMvLnJlbHNQSwECLQAU&#10;AAYACAAAACEAFrcMmHIDAAAzCQAADgAAAAAAAAAAAAAAAAAuAgAAZHJzL2Uyb0RvYy54bWxQSwEC&#10;LQAUAAYACAAAACEAbufIQd8AAAAJAQAADwAAAAAAAAAAAAAAAADMBQAAZHJzL2Rvd25yZXYueG1s&#10;UEsFBgAAAAAEAAQA8wAAANgGAAAAAA==&#10;">
                      <v:shape id="Straight Arrow Connector 222" o:spid="_x0000_s1027" type="#_x0000_t32" style="position:absolute;left:85725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DJwAAAANw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eQ7PM+kIyN0DAAD//wMAUEsBAi0AFAAGAAgAAAAhANvh9svuAAAAhQEAABMAAAAAAAAAAAAAAAAA&#10;AAAAAFtDb250ZW50X1R5cGVzXS54bWxQSwECLQAUAAYACAAAACEAWvQsW78AAAAVAQAACwAAAAAA&#10;AAAAAAAAAAAfAQAAX3JlbHMvLnJlbHNQSwECLQAUAAYACAAAACEA+4AQycAAAADcAAAADwAAAAAA&#10;AAAAAAAAAAAHAgAAZHJzL2Rvd25yZXYueG1sUEsFBgAAAAADAAMAtwAAAPQCAAAAAA==&#10;" strokecolor="black [3040]">
                        <v:stroke endarrow="block"/>
                      </v:shape>
                      <v:oval id="Oval 223" o:spid="_x0000_s1028" style="position:absolute;left:-18564;top:-189865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nexAAAANwAAAAPAAAAZHJzL2Rvd25yZXYueG1sRI/NawIx&#10;FMTvBf+H8AreatK1iKxGEduiHgp+9NDjY/P2AzcvyybV+N83QsHjMDO/YebLaFtxod43jjW8jhQI&#10;4sKZhisN36fPlykIH5ANto5Jw408LBeDpznmxl35QJdjqESCsM9RQx1Cl0vpi5os+pHriJNXut5i&#10;SLKvpOnxmuC2lZlSE2mx4bRQY0frmorz8ddq+PqZ7N4CxjLuWZ3VZvPxXu6V1sPnuJqBCBTDI/zf&#10;3hoNWTaG+5l0BOTiDwAA//8DAFBLAQItABQABgAIAAAAIQDb4fbL7gAAAIUBAAATAAAAAAAAAAAA&#10;AAAAAAAAAABbQ29udGVudF9UeXBlc10ueG1sUEsBAi0AFAAGAAgAAAAhAFr0LFu/AAAAFQEAAAsA&#10;AAAAAAAAAAAAAAAAHwEAAF9yZWxzLy5yZWxzUEsBAi0AFAAGAAgAAAAhABz66d7EAAAA3AAAAA8A&#10;AAAAAAAAAAAAAAAABwIAAGRycy9kb3ducmV2LnhtbFBLBQYAAAAAAwADALcAAAD4AgAAAAA=&#10;" filled="f" strokecolor="black [3213]"/>
                    </v:group>
                  </w:pict>
                </mc:Fallback>
              </mc:AlternateContent>
            </w:r>
          </w:p>
          <w:p w14:paraId="28E21434" w14:textId="7C60D07D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65AC2822" w14:textId="4460B96D" w:rsidR="00A473E9" w:rsidRDefault="00AB233E" w:rsidP="001F60B2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3DAB80" wp14:editId="1ECF0316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45085</wp:posOffset>
                      </wp:positionV>
                      <wp:extent cx="1323340" cy="467995"/>
                      <wp:effectExtent l="0" t="0" r="10160" b="27305"/>
                      <wp:wrapNone/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67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D6791" w14:textId="77777777" w:rsidR="00A473E9" w:rsidRDefault="00A473E9" w:rsidP="009042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782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>เรียกเก็บค่าตอบแทน</w:t>
                                  </w:r>
                                </w:p>
                                <w:p w14:paraId="01AB0B6F" w14:textId="77777777" w:rsidR="00A473E9" w:rsidRPr="00EA64C6" w:rsidRDefault="00A473E9" w:rsidP="009042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1782E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>จาก</w:t>
                                  </w:r>
                                  <w:r w:rsidRPr="00EA64C6"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>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>ถ่ายทอดเทคโนโลยี</w:t>
                                  </w:r>
                                </w:p>
                                <w:p w14:paraId="19E24837" w14:textId="77777777" w:rsidR="00A473E9" w:rsidRPr="003736A3" w:rsidRDefault="00A473E9" w:rsidP="009042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DAB80" id="_x0000_s1055" type="#_x0000_t202" style="position:absolute;margin-left:9.55pt;margin-top:3.55pt;width:104.2pt;height:36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dXLAIAADkEAAAOAAAAZHJzL2Uyb0RvYy54bWysU9tu2zAMfR+wfxD0vjhxkrYx6hRduw4D&#10;ugvQ7gMYWY6FSaImKbGzrx8lp2mwvQ3zgyCZ5OHhIXl9MxjN9tIHhbbms8mUM2kFNspua/79+eHd&#10;FWchgm1Ao5U1P8jAb9Zv31z3rpIldqgb6RmB2FD1ruZdjK4qiiA6aSBM0ElLxha9gUhPvy0aDz2h&#10;G12U0+lF0aNvnEchQ6C/96ORrzN+20oRv7ZtkJHpmhO3mE+fz006i/U1VFsPrlPiSAP+gYUBZSnp&#10;CeoeIrCdV39BGSU8BmzjRKApsG2VkLkGqmY2/aOapw6czLWQOMGdZAr/D1Z82X/zTDU1L6dzziwY&#10;atKzHCJ7jwMrkz69CxW5PTlyjAP9pj7nWoN7RPEjMIt3HditvPUe+05CQ/xmKbI4Cx1xQgLZ9J+x&#10;oTSwi5iBhtabJB7JwQid+nQ49SZRESnlvJzPF2QSZFtcXK5Wy5wCqpdo50P8KNGwdKm5p95ndNg/&#10;hpjYQPXikpJZfFBa5/5ry/qar5blcqwLtWqSMbmFQ7jTnu2BBojmrsE+qcOZhhDJQDzzd+QSzkON&#10;ijTbWpmaX52coEoKfbBNzhxB6fFO7LQ9SpZUGvWKw2YYu5MFTXpusDmQiB7HWabdo0uH/hdnPc1x&#10;zcPPHXhJDD9ZasRqtkiqxfxYLC9Levhzy+bcAlYQVM2pwPF6F/OyjILdUsNalbV8ZXLkTPOZJT7u&#10;UlqA83f2et349W8AAAD//wMAUEsDBBQABgAIAAAAIQDHd8kN2gAAAAcBAAAPAAAAZHJzL2Rvd25y&#10;ZXYueG1sTI5PS8QwFMTvgt8hPMGbm7aiW7tNl1Lw4EWwiue3Tbat5h9Jdrf99j5PehqGGWZ+9X4x&#10;mp1ViLOzAvJNBkzZwcnZjgI+3p/vSmAxoZWonVUCVhVh31xf1VhJd7Fv6tynkdGIjRUKmFLyFedx&#10;mJTBuHFeWcqOLhhMZMPIZcALjRvNiyx75AZnSw8TetVNavjuT0bAvQ5f44tH/7m2eezauL522Atx&#10;e7O0O2BJLemvDL/4hA4NMR3cycrINPmnnJoCtiQUF8X2AdhBQJmVwJua/+dvfgAAAP//AwBQSwEC&#10;LQAUAAYACAAAACEAtoM4kv4AAADhAQAAEwAAAAAAAAAAAAAAAAAAAAAAW0NvbnRlbnRfVHlwZXNd&#10;LnhtbFBLAQItABQABgAIAAAAIQA4/SH/1gAAAJQBAAALAAAAAAAAAAAAAAAAAC8BAABfcmVscy8u&#10;cmVsc1BLAQItABQABgAIAAAAIQCCLGdXLAIAADkEAAAOAAAAAAAAAAAAAAAAAC4CAABkcnMvZTJv&#10;RG9jLnhtbFBLAQItABQABgAIAAAAIQDHd8kN2gAAAAcBAAAPAAAAAAAAAAAAAAAAAIYEAABkcnMv&#10;ZG93bnJldi54bWxQSwUGAAAAAAQABADzAAAAjQUAAAAA&#10;" filled="f" strokecolor="windowText">
                      <v:textbox>
                        <w:txbxContent>
                          <w:p w14:paraId="6FED6791" w14:textId="77777777" w:rsidR="00A473E9" w:rsidRDefault="00A473E9" w:rsidP="009042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782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เรียก</w:t>
                            </w:r>
                            <w:r w:rsidRPr="00D1782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เก็บค่าตอบแทน</w:t>
                            </w:r>
                          </w:p>
                          <w:p w14:paraId="01AB0B6F" w14:textId="77777777" w:rsidR="00A473E9" w:rsidRPr="00EA64C6" w:rsidRDefault="00A473E9" w:rsidP="009042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782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จาก</w:t>
                            </w:r>
                            <w:r w:rsidRPr="00EA64C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ถ่ายทอดเทคโนโลยี</w:t>
                            </w:r>
                          </w:p>
                          <w:p w14:paraId="19E24837" w14:textId="77777777" w:rsidR="00A473E9" w:rsidRPr="003736A3" w:rsidRDefault="00A473E9" w:rsidP="009042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188C87AE" w14:textId="50CCAC32" w:rsidR="00A473E9" w:rsidRPr="00DC6420" w:rsidRDefault="00A26503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1E6C28">
              <w:rPr>
                <w:rFonts w:ascii="TH SarabunPSK" w:hAnsi="TH SarabunPSK" w:cs="TH SarabunPSK"/>
                <w:snapToGrid w:val="0"/>
                <w:sz w:val="26"/>
                <w:szCs w:val="26"/>
              </w:rPr>
              <w:t xml:space="preserve">1 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วัน</w:t>
            </w:r>
          </w:p>
        </w:tc>
        <w:tc>
          <w:tcPr>
            <w:tcW w:w="2701" w:type="dxa"/>
          </w:tcPr>
          <w:p w14:paraId="06661CA1" w14:textId="77777777" w:rsidR="00A473E9" w:rsidRPr="00103C8E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เรียกเก็บค่าตอบแทน</w:t>
            </w:r>
          </w:p>
          <w:p w14:paraId="1664F481" w14:textId="77777777" w:rsidR="00A473E9" w:rsidRPr="00103C8E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จากการถ่ายทอดเทคโนโลยี</w:t>
            </w:r>
          </w:p>
          <w:p w14:paraId="143F0304" w14:textId="77777777" w:rsidR="00A473E9" w:rsidRDefault="00A473E9" w:rsidP="001F60B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019C7DC" w14:textId="77777777" w:rsidR="00AB233E" w:rsidRDefault="00AB233E" w:rsidP="001F60B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1F7BAAEA" w14:textId="77777777" w:rsidR="00AB233E" w:rsidRDefault="00AB233E" w:rsidP="001F60B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23DE431" w14:textId="159F0C29" w:rsidR="00AB233E" w:rsidRPr="00DC6420" w:rsidRDefault="00AB233E" w:rsidP="001F60B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320" w:type="dxa"/>
          </w:tcPr>
          <w:p w14:paraId="3A04AC31" w14:textId="77777777" w:rsidR="00A473E9" w:rsidRDefault="00A473E9" w:rsidP="001F60B2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1.</w:t>
            </w:r>
            <w:r w:rsidRPr="008D6F95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หนังสือแจ้ง</w:t>
            </w:r>
            <w:r w:rsidRPr="00E834A6">
              <w:rPr>
                <w:rFonts w:ascii="TH SarabunPSK" w:hAnsi="TH SarabunPSK" w:cs="TH SarabunPSK" w:hint="cs"/>
                <w:snapToGrid w:val="0"/>
                <w:spacing w:val="-8"/>
                <w:sz w:val="26"/>
                <w:szCs w:val="26"/>
                <w:cs/>
              </w:rPr>
              <w:t>ชำระค่าตอบแทน</w:t>
            </w:r>
          </w:p>
          <w:p w14:paraId="7B681EAA" w14:textId="604E9789" w:rsidR="00A473E9" w:rsidRPr="008D6F95" w:rsidRDefault="00A473E9" w:rsidP="001F60B2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napToGrid w:val="0"/>
                <w:sz w:val="26"/>
                <w:szCs w:val="26"/>
              </w:rPr>
              <w:t>2.</w:t>
            </w: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ใบเสร็จรับเงิน</w:t>
            </w:r>
          </w:p>
        </w:tc>
        <w:tc>
          <w:tcPr>
            <w:tcW w:w="1556" w:type="dxa"/>
          </w:tcPr>
          <w:p w14:paraId="3804F0E5" w14:textId="77777777" w:rsidR="00A473E9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309A53FD" w14:textId="77777777" w:rsidR="00A473E9" w:rsidRPr="00A16C30" w:rsidRDefault="00A473E9" w:rsidP="001F60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งานการเงิน</w:t>
            </w:r>
          </w:p>
          <w:p w14:paraId="646D4B0E" w14:textId="42184467" w:rsidR="00A473E9" w:rsidRPr="00DC6420" w:rsidRDefault="00A473E9" w:rsidP="001F60B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A473E9" w:rsidRPr="00DC6420" w14:paraId="71F63386" w14:textId="77777777" w:rsidTr="00E834A6">
        <w:tc>
          <w:tcPr>
            <w:tcW w:w="720" w:type="dxa"/>
          </w:tcPr>
          <w:p w14:paraId="2E4195F4" w14:textId="77777777" w:rsidR="00A473E9" w:rsidRPr="00DC6420" w:rsidRDefault="00A473E9" w:rsidP="001F60B2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11E1CFB3" w14:textId="3A91C368" w:rsidR="00A473E9" w:rsidRDefault="00AB233E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65DD82" wp14:editId="06B63365">
                      <wp:simplePos x="0" y="0"/>
                      <wp:positionH relativeFrom="column">
                        <wp:posOffset>113637</wp:posOffset>
                      </wp:positionH>
                      <wp:positionV relativeFrom="paragraph">
                        <wp:posOffset>145995</wp:posOffset>
                      </wp:positionV>
                      <wp:extent cx="1323340" cy="381662"/>
                      <wp:effectExtent l="0" t="0" r="10160" b="18415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38166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80C70" w14:textId="77777777" w:rsidR="00A473E9" w:rsidRPr="003736A3" w:rsidRDefault="00A473E9" w:rsidP="001F60F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ติดตามการถ่ายทอดเทคโนโลยี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5DD82" id="_x0000_s1056" type="#_x0000_t202" style="position:absolute;left:0;text-align:left;margin-left:8.95pt;margin-top:11.5pt;width:104.2pt;height:30.0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M9LAIAADkEAAAOAAAAZHJzL2Uyb0RvYy54bWysU8tu2zAQvBfoPxC8N7LlRx3BcpAmTVEg&#10;fQBJP2BNUhZRkquStCX367ukHNdob0V1IEjtcnZ2Zrm+GaxhB+WDRlfz6dWEM+UESu12Nf/2/PBm&#10;xVmI4CQYdKrmRxX4zeb1q3XfVarEFo1UnhGIC1Xf1byNsauKIohWWQhX2ClHwQa9hUhHvyukh57Q&#10;rSnKyWRZ9Ohl51GoEOjv/Rjkm4zfNErEL00TVGSm5sQt5tXndZvWYrOGaueha7U40YB/YGFBOyp6&#10;hrqHCGzv9V9QVguPAZt4JdAW2DRaqNwDdTOd/NHNUwudyr2QOKE7yxT+H6z4fPjqmZY1LycLzhxY&#10;MulZDZG9w4GVSZ++CxWlPXWUGAf6TT7nXkP3iOJ7YA7vWnA7des99q0CSfym6WZxcXXECQlk239C&#10;SWVgHzEDDY23STySgxE6+XQ8e5OoiFRyVs5mcwoJis1W0+Uykyugernd+RA/KLQsbWruyfuMDofH&#10;EBMbqF5SUjGHD9qY7L9xrK/59aJcjH2h0TIFU1o4hjvj2QFogGjuJPZJHc4MhEgB4pm/3C5lX161&#10;OtJsG21rvjonQZUUeu9krhxBm3FP7Iw7SZZUGvWKw3YY3TlbsUV5JBE9jrNMb482LfqfnPU0xzUP&#10;P/bgFTH86MiI6+k8qRbzYb54W9LBX0a2lxFwgqBqTg2O27uYH8so2C0Z1uisZXJ2ZHLiTPOZJT69&#10;pfQALs856/eL3/wCAAD//wMAUEsDBBQABgAIAAAAIQAkPgXI2wAAAAgBAAAPAAAAZHJzL2Rvd25y&#10;ZXYueG1sTI/LTsMwFET3SPyDdZHYUechlZLGqaJILNggERDr29gkKX7Jdtvk77msYDma0cyZ+rAY&#10;zS4qxNlZAfkmA6bs4ORsRwEf788PO2AxoZWonVUCVhXh0Nze1FhJd7Vv6tKnkVGJjRUKmFLyFedx&#10;mJTBuHFeWfK+XDCYSIaRy4BXKjeaF1m25QZnSwsTetVNavjuz0ZAqcNpfPHoP9c2j10b19cOeyHu&#10;75Z2DyypJf2F4Ref0KEhpqM7WxmZJv34REkBRUmXyC+KbQnsKGBX5sCbmv8/0PwAAAD//wMAUEsB&#10;Ai0AFAAGAAgAAAAhALaDOJL+AAAA4QEAABMAAAAAAAAAAAAAAAAAAAAAAFtDb250ZW50X1R5cGVz&#10;XS54bWxQSwECLQAUAAYACAAAACEAOP0h/9YAAACUAQAACwAAAAAAAAAAAAAAAAAvAQAAX3JlbHMv&#10;LnJlbHNQSwECLQAUAAYACAAAACEAJKvzPSwCAAA5BAAADgAAAAAAAAAAAAAAAAAuAgAAZHJzL2Uy&#10;b0RvYy54bWxQSwECLQAUAAYACAAAACEAJD4FyNsAAAAIAQAADwAAAAAAAAAAAAAAAACGBAAAZHJz&#10;L2Rvd25yZXYueG1sUEsFBgAAAAAEAAQA8wAAAI4FAAAAAA==&#10;" filled="f" strokecolor="windowText">
                      <v:textbox>
                        <w:txbxContent>
                          <w:p w14:paraId="09580C70" w14:textId="77777777" w:rsidR="00A473E9" w:rsidRPr="003736A3" w:rsidRDefault="00A473E9" w:rsidP="001F60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ติดตาม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85E795" wp14:editId="16DE5959">
                      <wp:simplePos x="0" y="0"/>
                      <wp:positionH relativeFrom="column">
                        <wp:posOffset>752199</wp:posOffset>
                      </wp:positionH>
                      <wp:positionV relativeFrom="paragraph">
                        <wp:posOffset>-207259</wp:posOffset>
                      </wp:positionV>
                      <wp:extent cx="0" cy="359410"/>
                      <wp:effectExtent l="76200" t="0" r="76200" b="59690"/>
                      <wp:wrapNone/>
                      <wp:docPr id="224" name="Straight Arrow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FD201" id="Straight Arrow Connector 224" o:spid="_x0000_s1026" type="#_x0000_t32" style="position:absolute;margin-left:59.25pt;margin-top:-16.3pt;width:0;height:28.3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U16gEAALsDAAAOAAAAZHJzL2Uyb0RvYy54bWysU12P0zAQfEfiP1h+p2nLFd1FTU+o5XhB&#10;UOmOH7DnOIklf2nXNO2/Z+2G3AFviDw4Xjs7nhlPtvdnZ8VJI5ngG7laLKXQXoXW+L6R358e3t1K&#10;QQl8CzZ43ciLJnm/e/tmO8Zar8MQbKtRMIineoyNHFKKdVWRGrQDWoSoPW92AR0kLrGvWoSR0Z2t&#10;1svlh2oM2EYMShPx6uG6KXcFv+u0St+6jnQStpHMLZURy/icx2q3hbpHiINREw34BxYOjOdDZ6gD&#10;JBA/0PwF5YzCQKFLCxVcFbrOKF00sJrV8g81jwNEXbSwORRnm+j/waqvpyMK0zZyvb6RwoPjS3pM&#10;CKYfkviIGEaxD96zkQFF/oYdGyPV3Lj3R5wqikfM8s8duvxmYeJcXL7MLutzEuq6qHj1/ebuZlUu&#10;oHrpi0jpsw5O5EkjaSIyM1gVk+H0hRKfzI2/GvKhPjwYa8uNWi/GRt5t1hspFHCuOguJpy6yUvK9&#10;FGB7DqxKWBApWNPm7oxDF9pbFCfgzHDU2jA+MXcpLFDiDRZUnuwEM/itNdM5AA3X5rJ1jZgziXNu&#10;jWvk7dwNdQJjP/lWpEtk3xMa8L3VE7L1mY0uKZ4EZ+evXufZc2gv5QqqXHFCCqEpzTmCr2uev/7n&#10;dj8BAAD//wMAUEsDBBQABgAIAAAAIQAQyc813QAAAAoBAAAPAAAAZHJzL2Rvd25yZXYueG1sTI/B&#10;TsMwDIbvSLxDZCQuaEtXxlSVphNCAoE4bfAAXmPaisbumnTr3p6MCzv+9qffn4v15Dp1oMG3wgYW&#10;8wQUcSW25drA1+fLLAPlA7LFTpgMnMjDury+KjC3cuQNHbahVrGEfY4GmhD6XGtfNeTQz6Unjrtv&#10;GRyGGIda2wGPsdx1Ok2SlXbYcrzQYE/PDVU/29EZmPbpXp8+XmWDo8vu3vpl1b6LMbc309MjqEBT&#10;+IfhrB/VoYxOOxnZetXFvMgeImpgdp+uQJ2Jv8nOQLpMQJeFvnyh/AUAAP//AwBQSwECLQAUAAYA&#10;CAAAACEAtoM4kv4AAADhAQAAEwAAAAAAAAAAAAAAAAAAAAAAW0NvbnRlbnRfVHlwZXNdLnhtbFBL&#10;AQItABQABgAIAAAAIQA4/SH/1gAAAJQBAAALAAAAAAAAAAAAAAAAAC8BAABfcmVscy8ucmVsc1BL&#10;AQItABQABgAIAAAAIQAm/gU16gEAALsDAAAOAAAAAAAAAAAAAAAAAC4CAABkcnMvZTJvRG9jLnht&#10;bFBLAQItABQABgAIAAAAIQAQyc813QAAAAoBAAAPAAAAAAAAAAAAAAAAAEQEAABkcnMvZG93bnJl&#10;di54bWxQSwUGAAAAAAQABADzAAAATgUAAAAA&#10;" strokecolor="windowText">
                      <v:stroke endarrow="block" joinstyle="miter"/>
                    </v:shape>
                  </w:pict>
                </mc:Fallback>
              </mc:AlternateContent>
            </w:r>
          </w:p>
          <w:p w14:paraId="1EE9C38C" w14:textId="5C1FBDC3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25227155" w14:textId="637DC404" w:rsidR="00A473E9" w:rsidRDefault="00421E54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AD0F210" wp14:editId="6B1672E3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61595</wp:posOffset>
                      </wp:positionV>
                      <wp:extent cx="0" cy="359410"/>
                      <wp:effectExtent l="76200" t="0" r="76200" b="59690"/>
                      <wp:wrapNone/>
                      <wp:docPr id="227" name="Straight Arrow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1EC12" id="Straight Arrow Connector 227" o:spid="_x0000_s1026" type="#_x0000_t32" style="position:absolute;margin-left:58pt;margin-top:4.85pt;width:0;height:28.3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AK6gEAALsDAAAOAAAAZHJzL2Uyb0RvYy54bWysU12P0zAQfEfiP1h+p2kLhbuo6Qm1HC8I&#10;Kt3xA/YcJ7HkL+2apv33rN1cOOANkQfHa2fHM+PJ9u7srDhpJBN8I1eLpRTaq9Aa3zfy++P9mxsp&#10;KIFvwQavG3nRJO92r19tx1jrdRiCbTUKBvFUj7GRQ0qxripSg3ZAixC1580uoIPEJfZVizAyurPV&#10;erl8X40B24hBaSJePVw35a7gd51W6VvXkU7CNpK5pTJiGZ/yWO22UPcIcTBqogH/wMKB8XzoDHWA&#10;BOIHmr+gnFEYKHRpoYKrQtcZpYsGVrNa/qHmYYCoixY2h+JsE/0/WPX1dERh2kau1x+k8OD4kh4S&#10;gumHJD4ihlHsg/dsZECRv2HHxkg1N+79EaeK4hGz/HOHLr9ZmDgXly+zy/qchLouKl59u7l9tyoX&#10;UP3qi0jpsw5O5EkjaSIyM1gVk+H0hRKfzI3PDflQH+6NteVGrRdjI283640UCjhXnYXEUxdZKfle&#10;CrA9B1YlLIgUrGlzd8ahC+0tihNwZjhqbRgfmbsUFijxBgsqT3aCGfzWmukcgIZrc9m6RsyZxDm3&#10;xjXyZu6GOoGxn3wr0iWy7wkN+N7qCdn6zEaXFE+Cs/NXr/PsKbSXcgVVrjghhdCU5hzBlzXPX/5z&#10;u58AAAD//wMAUEsDBBQABgAIAAAAIQAMYZI83AAAAAgBAAAPAAAAZHJzL2Rvd25yZXYueG1sTI/R&#10;TsJAEEXfTfiHzZD4YmQLmoq1W0JINBqfQD9g6I5tY3e2dLdQ/t7BF308uZM75+ar0bXqSH1oPBuY&#10;zxJQxKW3DVcGPj+eb5egQkS22HomA2cKsComVzlm1p94S8ddrJSUcMjQQB1jl2kdypochpnviCX7&#10;8r3DKNhX2vZ4knLX6kWSpNphw/Khxo42NZXfu8EZGA+Lgz6/v/gtDm5589rdl82bN+Z6Oq6fQEUa&#10;498xXPRFHQpx2vuBbVCt8DyVLdHA4wOoS/7LewNpege6yPX/AcUPAAAA//8DAFBLAQItABQABgAI&#10;AAAAIQC2gziS/gAAAOEBAAATAAAAAAAAAAAAAAAAAAAAAABbQ29udGVudF9UeXBlc10ueG1sUEsB&#10;Ai0AFAAGAAgAAAAhADj9If/WAAAAlAEAAAsAAAAAAAAAAAAAAAAALwEAAF9yZWxzLy5yZWxzUEsB&#10;Ai0AFAAGAAgAAAAhAEniUArqAQAAuwMAAA4AAAAAAAAAAAAAAAAALgIAAGRycy9lMm9Eb2MueG1s&#10;UEsBAi0AFAAGAAgAAAAhAAxhkjzcAAAACAEAAA8AAAAAAAAAAAAAAAAARAQAAGRycy9kb3ducmV2&#10;LnhtbFBLBQYAAAAABAAEAPMAAABNBQAAAAA=&#10;" strokecolor="windowTex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35628C7E" w14:textId="149CFEB2" w:rsidR="00A473E9" w:rsidRPr="00A26503" w:rsidRDefault="00A26503" w:rsidP="001F60B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A26503">
              <w:rPr>
                <w:rFonts w:ascii="TH SarabunPSK" w:hAnsi="TH SarabunPSK" w:cs="TH SarabunPSK"/>
                <w:snapToGrid w:val="0"/>
              </w:rPr>
              <w:t>-</w:t>
            </w:r>
          </w:p>
        </w:tc>
        <w:tc>
          <w:tcPr>
            <w:tcW w:w="2701" w:type="dxa"/>
          </w:tcPr>
          <w:p w14:paraId="30408A8B" w14:textId="77777777" w:rsidR="00A473E9" w:rsidRPr="00103C8E" w:rsidRDefault="00A473E9" w:rsidP="001F60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ติดตามการถ่ายทอดเทคโนโลยี</w:t>
            </w:r>
          </w:p>
          <w:p w14:paraId="20B4839C" w14:textId="1979B677" w:rsidR="00A473E9" w:rsidRPr="00103C8E" w:rsidRDefault="00A473E9" w:rsidP="001F60B2">
            <w:pPr>
              <w:pStyle w:val="FootnoteText"/>
              <w:ind w:left="-57" w:right="40"/>
              <w:outlineLvl w:val="0"/>
              <w:rPr>
                <w:rFonts w:ascii="TH SarabunPSK" w:eastAsia="Times New Roman" w:hAnsi="TH SarabunPSK" w:cs="TH SarabunPSK"/>
                <w:sz w:val="26"/>
                <w:szCs w:val="26"/>
                <w:lang w:eastAsia="en-US"/>
              </w:rPr>
            </w:pPr>
          </w:p>
        </w:tc>
        <w:tc>
          <w:tcPr>
            <w:tcW w:w="1320" w:type="dxa"/>
          </w:tcPr>
          <w:p w14:paraId="4829B63D" w14:textId="370FB7AF" w:rsidR="00A473E9" w:rsidRPr="008D6F95" w:rsidRDefault="00A473E9" w:rsidP="001F60B2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  <w:tc>
          <w:tcPr>
            <w:tcW w:w="1556" w:type="dxa"/>
          </w:tcPr>
          <w:p w14:paraId="71068F76" w14:textId="77777777" w:rsidR="00A473E9" w:rsidRPr="00A16C30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03410F57" w14:textId="77777777" w:rsidR="00A473E9" w:rsidRPr="00DC6420" w:rsidRDefault="00A473E9" w:rsidP="001F60B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AB233E" w:rsidRPr="00DC6420" w14:paraId="6BE76691" w14:textId="77777777" w:rsidTr="00421E54">
        <w:trPr>
          <w:trHeight w:val="1882"/>
        </w:trPr>
        <w:tc>
          <w:tcPr>
            <w:tcW w:w="720" w:type="dxa"/>
          </w:tcPr>
          <w:p w14:paraId="23E9436C" w14:textId="77777777" w:rsidR="00AB233E" w:rsidRPr="00DC6420" w:rsidRDefault="00AB233E" w:rsidP="001F60B2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46CC567C" w14:textId="31EB86DA" w:rsidR="00AB233E" w:rsidRDefault="00047897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38B6AA34" wp14:editId="2E249ACE">
                      <wp:simplePos x="0" y="0"/>
                      <wp:positionH relativeFrom="column">
                        <wp:posOffset>1401749</wp:posOffset>
                      </wp:positionH>
                      <wp:positionV relativeFrom="paragraph">
                        <wp:posOffset>455405</wp:posOffset>
                      </wp:positionV>
                      <wp:extent cx="391795" cy="285115"/>
                      <wp:effectExtent l="0" t="0" r="8255" b="635"/>
                      <wp:wrapNone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795" cy="285115"/>
                                <a:chOff x="0" y="23853"/>
                                <a:chExt cx="391848" cy="285115"/>
                              </a:xfrm>
                            </wpg:grpSpPr>
                            <wpg:grpSp>
                              <wpg:cNvPr id="232" name="Group 232"/>
                              <wpg:cNvGrpSpPr/>
                              <wpg:grpSpPr>
                                <a:xfrm rot="16200000">
                                  <a:off x="90153" y="-15903"/>
                                  <a:ext cx="189543" cy="369849"/>
                                  <a:chOff x="-130266" y="-170923"/>
                                  <a:chExt cx="190195" cy="370197"/>
                                </a:xfrm>
                              </wpg:grpSpPr>
                              <wps:wsp>
                                <wps:cNvPr id="233" name="Straight Arrow Connector 233"/>
                                <wps:cNvCnPr/>
                                <wps:spPr>
                                  <a:xfrm>
                                    <a:off x="-23985" y="-170923"/>
                                    <a:ext cx="0" cy="1800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4" name="Oval 234"/>
                                <wps:cNvSpPr/>
                                <wps:spPr>
                                  <a:xfrm>
                                    <a:off x="-130266" y="9079"/>
                                    <a:ext cx="190195" cy="19019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5" name="Text Box 235"/>
                              <wps:cNvSpPr txBox="1"/>
                              <wps:spPr>
                                <a:xfrm>
                                  <a:off x="153723" y="23853"/>
                                  <a:ext cx="23812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E6D276" w14:textId="30E3BAC3" w:rsidR="00047897" w:rsidRPr="00047897" w:rsidRDefault="00047897" w:rsidP="00047897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47897">
                                      <w:rPr>
                                        <w:rFonts w:ascii="TH SarabunPSK" w:hAnsi="TH SarabunPSK" w:cs="TH SarabunPSK" w:hint="cs"/>
                                        <w:color w:val="000000" w:themeColor="text1"/>
                                        <w:szCs w:val="24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8B6AA34" id="Group 236" o:spid="_x0000_s1057" style="position:absolute;left:0;text-align:left;margin-left:110.35pt;margin-top:35.85pt;width:30.85pt;height:22.45pt;z-index:251790336;mso-width-relative:margin" coordorigin=",23853" coordsize="391848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0AIwQAAAUNAAAOAAAAZHJzL2Uyb0RvYy54bWy8V8Fu4zYQvRfoPxC6J7Zky7aMOAvXuwkK&#10;BJugSbFnRqJsoRLJknSk9Ov7SImy69hdY4s6B4XkzJAzwzeP45tPTVWSN6Z0IfgiCK+HAWE8FVnB&#10;14vg95e7q1lAtKE8o6XgbBG8Mx18uv35p5tazlkkNqLMmCLYhOt5LRfBxhg5Hwx0umEV1ddCMg5h&#10;LlRFDaZqPcgUrbF7VQ6i4XAyqIXKpBIp0xqrn1thcOv2z3OWmsc818yQchHAN+O+yn1f7Xdwe0Pn&#10;a0Xlpkg7N+gPeFHRguPQfqvP1FCyVcWHraoiVUKL3FynohqIPC9S5mJANOHwIJp7JbbSxbKe12vZ&#10;pwmpPcjTD2+bfn17UqTIFkE0mgSE0wqX5M4ldgHpqeV6Dq17JZ/lk+oW1u3MRtzkqrL/EQtpXGLf&#10;+8SyxpAUi6MknCZxQFKIolkchnGb+HSD29lZRaNZPPKSLzvb2Rgo+qftwB88sP717vST3u8+uugw&#10;uujc6IgSwE04Ad7w5665CzYZhnCYIKqrME6Gne8+6nCWxGOIreejSTIbJz62LuqrcDSMJki722A6&#10;TKIP0Yc4wmduNMV4avc4GT2KSO9wov8bTp43VDIHP20R0GcSIbU4eTaKFuuNIUulRE1WgnMUnFCA&#10;jgukls5wxTvc6LkGhI6A5ioaJTPg4zAPPpOoXJvEcOYuYD8BdC6VNvdMVMQOFoHufOqdCd2F0bcH&#10;bVpDb2D9KLn9GlqUX3hGzLsE+o0qKF+XrEu0VQHIvO9uZN5L1pr/xnJUDyDeHuN4i61KRd4oGCf7&#10;I+x3gaY1yYuy7I1aMJ006nStGXNcdq5hr+1OFNz0hlXBhXIZOTjVNN7VvNX3Ubex2rBfRfbubtKl&#10;A0CzRXYRxI094h6RVqBrbLNqzwYse1byN+SZoaek/TJLhtOuCj229iusG/8rwFhZFlLbuqDzE6ji&#10;4g63jF0swEi9CJI4ituki7LIrNDKTt6A3mmh0s8EYHTsVi0A3VEbmrEWk/FeDfUeOEop+TGMfgfY&#10;l8Roac7EaMvYYA0t07sCvPBAtXmiCk87FtGumEd88lLgbkQ3CshGqL+OrVt9MCmkAanRKoBk/txS&#10;xQJS/srBsUk4Htvewk3G8TTCRO1LXvclfFutBLghdN65odU3pR/mSlTf0NUs7akQUZ7i7EWQGuUn&#10;K9O2MOiLUrZcOjX0E5KaB/4sU89Glulemm9UyY4cDUD/VXhe/4DfVtfihYvl1oi8cJS5q/2OE1zp&#10;7x7ei9EAXoj24XmxxfuLaEAFrpPYowJiGghsBjqKOPHk4OGe4rm1T85e2+FJAUshSvZU0/Hh1VF4&#10;985mhDbBHUUcL3DTvDZdV+bjaNn3/0Y2R5d+YVybi6FaS4vqu++iGr22I8Tud4Ft5vfnrgp2v15u&#10;/wYAAP//AwBQSwMEFAAGAAgAAAAhAIbh++jhAAAACgEAAA8AAABkcnMvZG93bnJldi54bWxMj8Fq&#10;wzAMhu+DvYNRYbfVsbelJY1TStl2KoO1g7GbG6tJaGyH2E3St592Wk9C6OPX9+frybZswD403ikQ&#10;8wQYutKbxlUKvg5vj0tgIWpndOsdKrhigHVxf5frzPjRfeKwjxWjEBcyraCOscs4D2WNVoe579DR&#10;7eR7qyOtfcVNr0cKty2XSZJyqxtHH2rd4bbG8ry/WAXvox43T+J12J1P2+vP4eXjeydQqYfZtFkB&#10;izjFfxj+9EkdCnI6+oszgbUKpEwWhCpYCJoEyKV8BnYkUqQp8CLntxWKXwAAAP//AwBQSwECLQAU&#10;AAYACAAAACEAtoM4kv4AAADhAQAAEwAAAAAAAAAAAAAAAAAAAAAAW0NvbnRlbnRfVHlwZXNdLnht&#10;bFBLAQItABQABgAIAAAAIQA4/SH/1gAAAJQBAAALAAAAAAAAAAAAAAAAAC8BAABfcmVscy8ucmVs&#10;c1BLAQItABQABgAIAAAAIQBAZq0AIwQAAAUNAAAOAAAAAAAAAAAAAAAAAC4CAABkcnMvZTJvRG9j&#10;LnhtbFBLAQItABQABgAIAAAAIQCG4fvo4QAAAAoBAAAPAAAAAAAAAAAAAAAAAH0GAABkcnMvZG93&#10;bnJldi54bWxQSwUGAAAAAAQABADzAAAAiwcAAAAA&#10;">
                      <v:group id="Group 232" o:spid="_x0000_s1058" style="position:absolute;left:90153;top:-15903;width:189543;height:369849;rotation:-90" coordorigin="-130266,-170923" coordsize="190195,370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AdxgAAANwAAAAPAAAAZHJzL2Rvd25yZXYueG1sRI9Ba8JA&#10;FITvhf6H5RV6kboxllJSVylKJQdB1F68PbOvSWj2bcw+Nf57tyD0OMzMN8xk1rtGnakLtWcDo2EC&#10;irjwtubSwPfu6+UdVBBki41nMnClALPp48MEM+svvKHzVkoVIRwyNFCJtJnWoajIYRj6ljh6P75z&#10;KFF2pbYdXiLcNTpNkjftsOa4UGFL84qK3+3JGZBmsV/l63W93MnhujoeX/vFIDfm+an//AAl1Mt/&#10;+N7OrYF0nMLfmXgE9PQGAAD//wMAUEsBAi0AFAAGAAgAAAAhANvh9svuAAAAhQEAABMAAAAAAAAA&#10;AAAAAAAAAAAAAFtDb250ZW50X1R5cGVzXS54bWxQSwECLQAUAAYACAAAACEAWvQsW78AAAAVAQAA&#10;CwAAAAAAAAAAAAAAAAAfAQAAX3JlbHMvLnJlbHNQSwECLQAUAAYACAAAACEAD5IgHcYAAADcAAAA&#10;DwAAAAAAAAAAAAAAAAAHAgAAZHJzL2Rvd25yZXYueG1sUEsFBgAAAAADAAMAtwAAAPoCAAAAAA==&#10;">
                        <v:shape id="Straight Arrow Connector 233" o:spid="_x0000_s1059" type="#_x0000_t32" style="position:absolute;left:-23985;top:-170923;width:0;height:18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OPwQAAANwAAAAPAAAAZHJzL2Rvd25yZXYueG1sRI/disIw&#10;FITvhX2HcARvRNNVWZZqFBEW6qU/D3Bojk2xOSlJ+rNvb4SFvRxm5htmdxhtI3ryoXas4HOZgSAu&#10;na65UnC//Sy+QYSIrLFxTAp+KcBh/zHZYa7dwBfqr7ESCcIhRwUmxjaXMpSGLIala4mT93DeYkzS&#10;V1J7HBLcNnKVZV/SYs1pwWBLJ0Pl89pZBa5nc97MbXzKrrwdsStOgy+Umk3H4xZEpDH+h//ahVaw&#10;Wq/hfSYdAbl/AQAA//8DAFBLAQItABQABgAIAAAAIQDb4fbL7gAAAIUBAAATAAAAAAAAAAAAAAAA&#10;AAAAAABbQ29udGVudF9UeXBlc10ueG1sUEsBAi0AFAAGAAgAAAAhAFr0LFu/AAAAFQEAAAsAAAAA&#10;AAAAAAAAAAAAHwEAAF9yZWxzLy5yZWxzUEsBAi0AFAAGAAgAAAAhABEVI4/BAAAA3AAAAA8AAAAA&#10;AAAAAAAAAAAABwIAAGRycy9kb3ducmV2LnhtbFBLBQYAAAAAAwADALcAAAD1AgAAAAA=&#10;" strokecolor="black [3040]">
                          <v:stroke endarrow="block"/>
                        </v:shape>
                        <v:oval id="Oval 234" o:spid="_x0000_s1060" style="position:absolute;left:-130266;top:9079;width:190195;height:190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d3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xhP4O5OOgFz+AgAA//8DAFBLAQItABQABgAIAAAAIQDb4fbL7gAAAIUBAAATAAAAAAAAAAAA&#10;AAAAAAAAAABbQ29udGVudF9UeXBlc10ueG1sUEsBAi0AFAAGAAgAAAAhAFr0LFu/AAAAFQEAAAsA&#10;AAAAAAAAAAAAAAAAHwEAAF9yZWxzLy5yZWxzUEsBAi0AFAAGAAgAAAAhABbK53fEAAAA3AAAAA8A&#10;AAAAAAAAAAAAAAAABwIAAGRycy9kb3ducmV2LnhtbFBLBQYAAAAAAwADALcAAAD4AgAAAAA=&#10;" filled="f" strokecolor="black [3213]"/>
                      </v:group>
                      <v:shape id="Text Box 235" o:spid="_x0000_s1061" type="#_x0000_t202" style="position:absolute;left:153723;top:23853;width:238125;height:285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+sxAAAANwAAAAPAAAAZHJzL2Rvd25yZXYueG1sRI/NbsIw&#10;EITvlfoO1lbiBg5pQZBiEKIg9cbvA6ziJU4Tr6PYQOjT10hIPY5m5hvNbNHZWlyp9aVjBcNBAoI4&#10;d7rkQsHpuOlPQPiArLF2TAru5GExf32ZYabdjfd0PYRCRAj7DBWYEJpMSp8bsugHriGO3tm1FkOU&#10;bSF1i7cIt7VMk2QsLZYcFww2tDKUV4eLVTBJ7LaqpunO24/f4cisvty6+VGq99YtP0EE6sJ/+Nn+&#10;1grS9xE8zsQjIOd/AAAA//8DAFBLAQItABQABgAIAAAAIQDb4fbL7gAAAIUBAAATAAAAAAAAAAAA&#10;AAAAAAAAAABbQ29udGVudF9UeXBlc10ueG1sUEsBAi0AFAAGAAgAAAAhAFr0LFu/AAAAFQEAAAsA&#10;AAAAAAAAAAAAAAAAHwEAAF9yZWxzLy5yZWxzUEsBAi0AFAAGAAgAAAAhAGBs76zEAAAA3AAAAA8A&#10;AAAAAAAAAAAAAAAABwIAAGRycy9kb3ducmV2LnhtbFBLBQYAAAAAAwADALcAAAD4AgAAAAA=&#10;" filled="f" stroked="f">
                        <v:textbox style="mso-fit-shape-to-text:t">
                          <w:txbxContent>
                            <w:p w14:paraId="10E6D276" w14:textId="30E3BAC3" w:rsidR="00047897" w:rsidRPr="00047897" w:rsidRDefault="00047897" w:rsidP="0004789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789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Cs w:val="24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901281A" wp14:editId="33A1240D">
                      <wp:simplePos x="0" y="0"/>
                      <wp:positionH relativeFrom="column">
                        <wp:posOffset>631355</wp:posOffset>
                      </wp:positionH>
                      <wp:positionV relativeFrom="paragraph">
                        <wp:posOffset>1123315</wp:posOffset>
                      </wp:positionV>
                      <wp:extent cx="805730" cy="279400"/>
                      <wp:effectExtent l="0" t="0" r="0" b="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FCFE27" w14:textId="6CB82516" w:rsidR="00047897" w:rsidRPr="00DB1898" w:rsidRDefault="00047897" w:rsidP="0004789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ไม่ต่อสัญญา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1281A" id="Rectangle 242" o:spid="_x0000_s1062" style="position:absolute;left:0;text-align:left;margin-left:49.7pt;margin-top:88.45pt;width:63.45pt;height:2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7EVAIAAJ4EAAAOAAAAZHJzL2Uyb0RvYy54bWysVE1v2zAMvQ/YfxB0X51k6doGdYqgRYcB&#10;RRusHXpmZDk2oK9JSuzu1+9Jdtqg22nYRSZFih+Pj7686rVie+lDa03JpycTzqQRtmrNtuQ/nm4/&#10;nXMWIpmKlDWy5C8y8Kvlxw+XnVvImW2sqqRnCGLConMlb2J0i6IIopGawol10sBYW68pQvXbovLU&#10;IbpWxWwy+VJ01lfOWyFDwO3NYOTLHL+upYgPdR1kZKrkqC3m0+dzk85ieUmLrSfXtGIsg/6hCk2t&#10;QdLXUDcUie18+0co3Qpvg63jibC6sHXdCpl7QDfTybtuHhtyMvcCcIJ7hSn8v7Difr/2rK1KPpvP&#10;ODOkMaTvgI3MVkmWLgFR58ICno9u7UctQEz99rXX6YtOWJ9hfXmFVfaRCVyeT07PPgN8AdPs7GI+&#10;ybAXb4+dD/GrtJoloeQe6TOYtL8LEQnhenBJuYy9bZXKk1OGdQh6mmIyQSBQrShC1A4tBbPljNQW&#10;zBTR55BHb1PIGwoN2xPIEaxqq9QrkimT0shMn7GChMDQc5Jiv+lH0A7wbGz1AiS9HSgWnLhtkeCO&#10;QlyTB6dQIPYkPuColUXVdpQ4a6z/9bf75I9Rw8pZB46iyp878pIz9c2ABBfT+TyROivz07MZFH9s&#10;2RxbzE5fW3Q6xUY6kcXkH9VBrL3Vz1inVcoKExmB3AN2o3Idh93BQgq5WmU3ENlRvDOPTqTgCboE&#10;7VP/TN6NI43gwr098JkW7yY7+A6zXe2irds89gT1gCvGkhQsQR7QuLBpy4717PX2W1n+BgAA//8D&#10;AFBLAwQUAAYACAAAACEAZ5Cf694AAAAKAQAADwAAAGRycy9kb3ducmV2LnhtbEyPTU+DQBCG7038&#10;D5sx8dYuYoOCLA0xatKjxcR4W9gRUHaWsFtK/73Tk97m48k7z+S7xQ5ixsn3jhTcbiIQSI0zPbUK&#10;3quX9QMIHzQZPThCBWf0sCuuVrnOjDvRG86H0AoOIZ9pBV0IYyalbzq02m/ciMS7LzdZHbidWmkm&#10;feJwO8g4ihJpdU98odMjPnXY/ByOVoGv5311HsuP70/f1OUz2Wq7f1Xq5nopH0EEXMIfDBd9VoeC&#10;nWp3JOPFoCBNt0zy/D5JQTAQx8kdiPpSRCnIIpf/Xyh+AQAA//8DAFBLAQItABQABgAIAAAAIQC2&#10;gziS/gAAAOEBAAATAAAAAAAAAAAAAAAAAAAAAABbQ29udGVudF9UeXBlc10ueG1sUEsBAi0AFAAG&#10;AAgAAAAhADj9If/WAAAAlAEAAAsAAAAAAAAAAAAAAAAALwEAAF9yZWxzLy5yZWxzUEsBAi0AFAAG&#10;AAgAAAAhAE55DsRUAgAAngQAAA4AAAAAAAAAAAAAAAAALgIAAGRycy9lMm9Eb2MueG1sUEsBAi0A&#10;FAAGAAgAAAAhAGeQn+veAAAACgEAAA8AAAAAAAAAAAAAAAAArgQAAGRycy9kb3ducmV2LnhtbFBL&#10;BQYAAAAABAAEAPMAAAC5BQAAAAA=&#10;" filled="f" stroked="f" strokeweight="2pt">
                      <v:textbox>
                        <w:txbxContent>
                          <w:p w14:paraId="34FCFE27" w14:textId="6CB82516" w:rsidR="00047897" w:rsidRPr="00DB1898" w:rsidRDefault="00047897" w:rsidP="0004789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ไม่ต่อสัญญา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1E5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064A670" wp14:editId="632D7E81">
                      <wp:simplePos x="0" y="0"/>
                      <wp:positionH relativeFrom="column">
                        <wp:posOffset>757693</wp:posOffset>
                      </wp:positionH>
                      <wp:positionV relativeFrom="paragraph">
                        <wp:posOffset>995956</wp:posOffset>
                      </wp:positionV>
                      <wp:extent cx="0" cy="580583"/>
                      <wp:effectExtent l="76200" t="0" r="57150" b="48260"/>
                      <wp:wrapNone/>
                      <wp:docPr id="231" name="Straight Arrow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05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87E5D" id="Straight Arrow Connector 231" o:spid="_x0000_s1026" type="#_x0000_t32" style="position:absolute;margin-left:59.65pt;margin-top:78.4pt;width:0;height:45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O+6AEAALsDAAAOAAAAZHJzL2Uyb0RvYy54bWysU8tu2zAQvBfoPxC81/IDDgzBchDYSS9F&#10;ayDJB2woSiLAF3ZZy/77LmnVTdtbUR0okssZ7QxH2/uzs+KkkUzwjVzM5lJor0JrfN/I15enTxsp&#10;KIFvwQavG3nRJO93Hz9sx1jrZRiCbTUKJvFUj7GRQ0qxripSg3ZAsxC152IX0EHiJfZVizAyu7PV&#10;cj6/q8aAbcSgNBHvHq5FuSv8XadV+tZ1pJOwjeTeUhmxjG95rHZbqHuEOBg1tQH/0IUD4/mjN6oD&#10;JBDf0fxF5YzCQKFLMxVcFbrOKF00sJrF/A81zwNEXbSwORRvNtH/o1VfT0cUpm3kcrWQwoPjS3pO&#10;CKYfknhADKPYB+/ZyIAin2HHxkg1A/f+iNOK4hGz/HOHLr9ZmDgXly83l/U5CXXdVLy73szXm1Wm&#10;q37hIlL6rIMTedJImhq5dbAoJsPpC6Ur8Ccgf9SHJ2Mt70NtvRgbebda850r4Fx1FhJPXWSl5Hsp&#10;wPYcWJWwMFKwps3oDKYL7S2KE3BmOGptGF+4dyksUOICCyrP1Ppv0NzOAWi4gkspH4PamcQ5t8Y1&#10;cnNDQ53A2EffinSJ7HtCA763emK2PiN1SfEkODt/9TrP3kJ7KVdQ5RUnpHg5pTlH8P2a5+//ud0P&#10;AAAA//8DAFBLAwQUAAYACAAAACEAvkXJ8d4AAAALAQAADwAAAGRycy9kb3ducmV2LnhtbEyPwU7D&#10;QAxE70j8w8pIXBDdJIWqhGyqColTkaIWPsDNmiSQ9UbZbRv4elwucPPYo/GbYjW5Xh1pDJ1nA+ks&#10;AUVce9txY+Dt9fl2CSpEZIu9ZzLwRQFW5eVFgbn1J97ScRcbJSEccjTQxjjkWoe6JYdh5gdiub37&#10;0WEUOTbajniScNfrLEkW2mHH8qHFgZ5aqj93B2eAbpCrtEq+P16qOMybddVsNtqY66tp/Qgq0hT/&#10;zHDGF3QohWnvD2yD6kWnD3OxynC/kA5nx+9mbyC7W2agy0L/71D+AAAA//8DAFBLAQItABQABgAI&#10;AAAAIQC2gziS/gAAAOEBAAATAAAAAAAAAAAAAAAAAAAAAABbQ29udGVudF9UeXBlc10ueG1sUEsB&#10;Ai0AFAAGAAgAAAAhADj9If/WAAAAlAEAAAsAAAAAAAAAAAAAAAAALwEAAF9yZWxzLy5yZWxzUEsB&#10;Ai0AFAAGAAgAAAAhAMev877oAQAAuwMAAA4AAAAAAAAAAAAAAAAALgIAAGRycy9lMm9Eb2MueG1s&#10;UEsBAi0AFAAGAAgAAAAhAL5FyfHeAAAACwEAAA8AAAAAAAAAAAAAAAAAQgQAAGRycy9kb3ducmV2&#10;LnhtbFBLBQYAAAAABAAEAPMAAABN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421E5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6AD660C" wp14:editId="343583BA">
                      <wp:simplePos x="0" y="0"/>
                      <wp:positionH relativeFrom="column">
                        <wp:posOffset>113637</wp:posOffset>
                      </wp:positionH>
                      <wp:positionV relativeFrom="paragraph">
                        <wp:posOffset>185061</wp:posOffset>
                      </wp:positionV>
                      <wp:extent cx="1283170" cy="810895"/>
                      <wp:effectExtent l="0" t="0" r="12700" b="27305"/>
                      <wp:wrapNone/>
                      <wp:docPr id="230" name="Flowchart: Decision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3170" cy="81089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D6E02" id="Flowchart: Decision 230" o:spid="_x0000_s1026" type="#_x0000_t110" style="position:absolute;margin-left:8.95pt;margin-top:14.55pt;width:101.05pt;height:63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+wqAIAAKgFAAAOAAAAZHJzL2Uyb0RvYy54bWysVMFu2zAMvQ/YPwi6r7bTZkuNOkWQIsOA&#10;oi3WDj2rslQbkEVNUuJkXz9Ksp2gK3YY5oMsieQj+UTy6nrfKbIT1rWgK1qc5ZQIzaFu9WtFfzxt&#10;Pi0ocZ7pminQoqIH4ej18uOHq96UYgYNqFpYgiDalb2paOO9KbPM8UZ0zJ2BERqFEmzHPB7ta1Zb&#10;1iN6p7JZnn/OerC1scCFc3h7k4R0GfGlFNzfS+mEJ6qiGJuPq43rS1iz5RUrXy0zTcuHMNg/RNGx&#10;VqPTCeqGeUa2tv0Dqmu5BQfSn3HoMpCy5SLmgNkU+ZtsHhtmRMwFyXFmosn9P1h+t3uwpK0rOjtH&#10;fjTr8JE2CnreMOtLciN4G96WBDGS1RtXos2jebDDyeE2ZL6Xtgt/zInsI8GHiWCx94TjZTFbnBdf&#10;0A9H2aLIF5fzAJodrY11/quAjoRNRSVGsg6RjHFEktnu1vlkN+oHzxo2rVJ4z0qlSV/Ry/lsHg0c&#10;qLYOwiCLtSXWypIdw6rw+2KI4UQLI1IaAwvppgTjzh+USPDfhUTWMKVZchDq9YjJOBfaF0nUsFok&#10;V/Mcv9HZaBHTVxoBA7LEICfsAWDUTCAjdsp/0A+mIpb7ZJz/LbBkPFlEz6D9ZNy1Gux7AAqzGjwn&#10;/ZGkRE1g6QXqA9aUhdRszvBNi495y5x/YBa7C98fJ4a/xyW8b0Vh2FHSgP313n3Qx6JHKSU9dmtF&#10;3c8ts4IS9U1jO1wWFxehvePhYv5lhgd7Knk5lehttwZ8+gJnk+FxG/S9GrfSQveMg2UVvKKIaY6+&#10;K8q9HQ9rn6YIjiYuVquohi1tmL/Vj4YH8MBqqM+n/TOzZqhoj71wB2Nns/JNLSfdYKlhtfUg21jo&#10;R14HvnEcxMIZRleYN6fnqHUcsMvfAAAA//8DAFBLAwQUAAYACAAAACEAdP5ioN0AAAAJAQAADwAA&#10;AGRycy9kb3ducmV2LnhtbEyPTU7DMBCF90jcwRokNog6iWhoQ5wKVWKBEIsGDuDG0zgiHke226ac&#10;nmEFy6fv6f3Um9mN4oQhDp4U5IsMBFLnzUC9gs+Pl/sViJg0GT16QgUXjLBprq9qXRl/ph2e2tQL&#10;DqFYaQU2pamSMnYWnY4LPyExO/jgdGIZemmCPnO4G2WRZaV0eiBusHrCrcXuqz06BYfitfxu3y8P&#10;1G3fwt3Q7vIlWaVub+bnJxAJ5/Rnht/5PB0a3rT3RzJRjKwf1+xUUKxzEMwLrgOxZ7AsVyCbWv5/&#10;0PwAAAD//wMAUEsBAi0AFAAGAAgAAAAhALaDOJL+AAAA4QEAABMAAAAAAAAAAAAAAAAAAAAAAFtD&#10;b250ZW50X1R5cGVzXS54bWxQSwECLQAUAAYACAAAACEAOP0h/9YAAACUAQAACwAAAAAAAAAAAAAA&#10;AAAvAQAAX3JlbHMvLnJlbHNQSwECLQAUAAYACAAAACEAwmf/sKgCAACoBQAADgAAAAAAAAAAAAAA&#10;AAAuAgAAZHJzL2Uyb0RvYy54bWxQSwECLQAUAAYACAAAACEAdP5ioN0AAAAJAQAADwAAAAAAAAAA&#10;AAAAAAACBQAAZHJzL2Rvd25yZXYueG1sUEsFBgAAAAAEAAQA8wAAAAwGAAAAAA==&#10;" filled="f" strokecolor="black [3213]"/>
                  </w:pict>
                </mc:Fallback>
              </mc:AlternateContent>
            </w:r>
            <w:r w:rsidR="00421E5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F599A3E" wp14:editId="040B495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391547</wp:posOffset>
                      </wp:positionV>
                      <wp:extent cx="1323340" cy="453224"/>
                      <wp:effectExtent l="0" t="0" r="0" b="4445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4532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5DE92" w14:textId="02BAA3B6" w:rsidR="00AB233E" w:rsidRPr="003736A3" w:rsidRDefault="00AB233E" w:rsidP="00AB233E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ประเมินผลการถ่ายทอดเทคโนโลยี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99A3E" id="_x0000_s1063" type="#_x0000_t202" style="position:absolute;left:0;text-align:left;margin-left:8.9pt;margin-top:30.85pt;width:104.2pt;height:35.7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cZDAIAAPwDAAAOAAAAZHJzL2Uyb0RvYy54bWysU9tu2zAMfR+wfxD0vjhxkq014hRduw4D&#10;ugvQ7gMYWY6FSaImKbGzrx8lJ1nQvQ3zgyCa5CHPIbW6GYxme+mDQlvz2WTKmbQCG2W3Nf/+/PDm&#10;irMQwTag0cqaH2TgN+vXr1a9q2SJHepGekYgNlS9q3kXo6uKIohOGggTdNKSs0VvIJLpt0XjoSd0&#10;o4tyOn1b9Ogb51HIEOjv/ejk64zftlLEr20bZGS65tRbzKfP5yadxXoF1daD65Q4tgH/0IUBZano&#10;GeoeIrCdV39BGSU8BmzjRKApsG2VkJkDsZlNX7B56sDJzIXECe4sU/h/sOLL/ptnqql5WS45s2Bo&#10;SM9yiOw9DqxM+vQuVBT25CgwDvSb5py5BveI4kdgFu86sFt56z32nYSG+pulzOIidcQJCWTTf8aG&#10;ysAuYgYaWm+SeCQHI3Sa0+E8m9SKSCXn5Xy+IJcg32I5L8tFLgHVKdv5ED9KNCxdau5p9hkd9o8h&#10;pm6gOoWkYhYflNZ5/tqyvubXS1LghceoSOuplan51TR948Ikkh9sk5MjKD3eqYC2R9aJ6Eg5Dpth&#10;FHh5UnODzYF08DiuIz0funTof3HW0yrWPPzcgZec6U+WtLyeLRLxmI3F8l1Jhr/0bC49YAVB1Txy&#10;Nl7vYt73kdktad6qLEcaztjJsWdasazS8TmkHb60c9SfR7v+DQAA//8DAFBLAwQUAAYACAAAACEA&#10;xpH+4t0AAAAJAQAADwAAAGRycy9kb3ducmV2LnhtbEyPwU7DMBBE70j9B2srcaN2UkhpGqdCIK4g&#10;Cq3EzY23SUS8jmK3CX/PcoLj6K1m3hbbyXXigkNoPWlIFgoEUuVtS7WGj/fnm3sQIRqypvOEGr4x&#10;wLacXRUmt36kN7zsYi24hEJuNDQx9rmUoWrQmbDwPRKzkx+ciRyHWtrBjFzuOpkqlUlnWuKFxvT4&#10;2GD1tTs7DfuX0+fhVr3WT+6uH/2kJLm11Pp6Pj1sQESc4t8x/OqzOpTsdPRnskF0nFdsHjVkyQoE&#10;8zTNUhBHBstlArIs5P8Pyh8AAAD//wMAUEsBAi0AFAAGAAgAAAAhALaDOJL+AAAA4QEAABMAAAAA&#10;AAAAAAAAAAAAAAAAAFtDb250ZW50X1R5cGVzXS54bWxQSwECLQAUAAYACAAAACEAOP0h/9YAAACU&#10;AQAACwAAAAAAAAAAAAAAAAAvAQAAX3JlbHMvLnJlbHNQSwECLQAUAAYACAAAACEArJXHGQwCAAD8&#10;AwAADgAAAAAAAAAAAAAAAAAuAgAAZHJzL2Uyb0RvYy54bWxQSwECLQAUAAYACAAAACEAxpH+4t0A&#10;AAAJAQAADwAAAAAAAAAAAAAAAABmBAAAZHJzL2Rvd25yZXYueG1sUEsFBgAAAAAEAAQA8wAAAHAF&#10;AAAAAA==&#10;" filled="f" stroked="f">
                      <v:textbox>
                        <w:txbxContent>
                          <w:p w14:paraId="7B15DE92" w14:textId="02BAA3B6" w:rsidR="00AB233E" w:rsidRPr="003736A3" w:rsidRDefault="00AB233E" w:rsidP="00AB233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ประเมินผลการถ่ายทอดเทคโนโลยี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</w:tcPr>
          <w:p w14:paraId="0A0983B5" w14:textId="443B5979" w:rsidR="00AB233E" w:rsidRDefault="00047897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9768B8"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562EED6" wp14:editId="21AB3FA9">
                      <wp:simplePos x="0" y="0"/>
                      <wp:positionH relativeFrom="column">
                        <wp:posOffset>-688535</wp:posOffset>
                      </wp:positionH>
                      <wp:positionV relativeFrom="paragraph">
                        <wp:posOffset>214188</wp:posOffset>
                      </wp:positionV>
                      <wp:extent cx="805730" cy="279400"/>
                      <wp:effectExtent l="0" t="0" r="0" b="0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97D36C" w14:textId="775E7D0E" w:rsidR="00047897" w:rsidRPr="00DB1898" w:rsidRDefault="00047897" w:rsidP="0004789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ต่อสัญญา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2EED6" id="Rectangle 243" o:spid="_x0000_s1064" style="position:absolute;left:0;text-align:left;margin-left:-54.2pt;margin-top:16.85pt;width:63.4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wDVQIAAJ4EAAAOAAAAZHJzL2Uyb0RvYy54bWysVE1v2zAMvQ/YfxB0X52k6VdQpwhadBhQ&#10;tMXaoWdGlmIDsqRJSuzu1+9Jdtqg22nYRSZFih+Pj7686lvNdtKHxpqST48mnEkjbNWYTcl/PN9+&#10;OecsRDIVaWtkyV9l4FfLz58uO7eQM1tbXUnPEMSERedKXsfoFkURRC1bCkfWSQOjsr6lCNVvispT&#10;h+itLmaTyWnRWV85b4UMAbc3g5Evc3ylpIgPSgUZmS45aov59Plcp7NYXtJi48nVjRjLoH+ooqXG&#10;IOlbqBuKxLa++SNU2whvg1XxSNi2sEo1QuYe0M108qGbp5qczL0AnODeYAr/L6y43z161lQln82P&#10;OTPUYkjfARuZjZYsXQKizoUFPJ/cox+1ADH12yvfpi86YX2G9fUNVtlHJnB5Pjk5Owb4AqbZ2cV8&#10;kmEv3h87H+JXaVuWhJJ7pM9g0u4uRCSE694l5TL2ttE6T04b1iHoSYrJBIFASlOE2Dq0FMyGM9Ib&#10;MFNEn0MevE0hbyjUbEcgR7C6qVKvSKZNSiMzfcYKEgJDz0mK/bofQDvdw7O21SuQ9HagWHDitkGC&#10;OwrxkTw4hQKxJ/EBh9IWVdtR4qy2/tff7pM/Rg0rZx04iip/bslLzvQ3AxJcTOfzROqszE/OZlD8&#10;oWV9aDHb9tqi0yk20oksJv+o96Lytn3BOq1SVpjICOQesBuV6zjsDhZSyNUqu4HIjuKdeXIiBU/Q&#10;JWif+xfybhxpBBfu7Z7PtPgw2cF3mO1qG61q8tgT1AOuGEtSsAR5QOPCpi071LPX+29l+RsAAP//&#10;AwBQSwMEFAAGAAgAAAAhAIS+bqneAAAACQEAAA8AAABkcnMvZG93bnJldi54bWxMj0FPg0AQhe8m&#10;/ofNmHhrl9oqhDI0xKhJjxYT09vCjoCys4TdUvrv3Z70OHlf3vsm282mFxONrrOMsFpGIIhrqztu&#10;ED7K10UCwnnFWvWWCeFCDnb57U2mUm3P/E7TwTcilLBLFULr/ZBK6eqWjHJLOxCH7MuORvlwjo3U&#10;ozqHctPLhyh6kkZ1HBZaNdBzS/XP4WQQXDXty8tQfH4fXV0VL2zKzf4N8f5uLrYgPM3+D4arflCH&#10;PDhV9sTaiR5hsYqSTWAR1usYxJVIHkFUCHEcg8wz+f+D/BcAAP//AwBQSwECLQAUAAYACAAAACEA&#10;toM4kv4AAADhAQAAEwAAAAAAAAAAAAAAAAAAAAAAW0NvbnRlbnRfVHlwZXNdLnhtbFBLAQItABQA&#10;BgAIAAAAIQA4/SH/1gAAAJQBAAALAAAAAAAAAAAAAAAAAC8BAABfcmVscy8ucmVsc1BLAQItABQA&#10;BgAIAAAAIQCtdawDVQIAAJ4EAAAOAAAAAAAAAAAAAAAAAC4CAABkcnMvZTJvRG9jLnhtbFBLAQIt&#10;ABQABgAIAAAAIQCEvm6p3gAAAAkBAAAPAAAAAAAAAAAAAAAAAK8EAABkcnMvZG93bnJldi54bWxQ&#10;SwUGAAAAAAQABADzAAAAugUAAAAA&#10;" filled="f" stroked="f" strokeweight="2pt">
                      <v:textbox>
                        <w:txbxContent>
                          <w:p w14:paraId="0497D36C" w14:textId="775E7D0E" w:rsidR="00047897" w:rsidRPr="00DB1898" w:rsidRDefault="00047897" w:rsidP="00047897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ต่อสัญญา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4B34A2" w14:textId="6F2B316F" w:rsidR="00AB233E" w:rsidRDefault="00AB233E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6499B53A" w14:textId="1C14BBE3" w:rsidR="00AB233E" w:rsidRDefault="00AB233E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  <w:p w14:paraId="281E9B21" w14:textId="4381C61A" w:rsidR="00AB233E" w:rsidRDefault="00AB233E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2701" w:type="dxa"/>
          </w:tcPr>
          <w:p w14:paraId="61D55671" w14:textId="7AAB1B19" w:rsidR="00421E54" w:rsidRDefault="00421E54" w:rsidP="00421E54">
            <w:pPr>
              <w:rPr>
                <w:rFonts w:ascii="TH SarabunPSK" w:hAnsi="TH SarabunPSK" w:cs="TH SarabunPSK"/>
                <w:szCs w:val="24"/>
              </w:rPr>
            </w:pPr>
            <w:r w:rsidRPr="00421E54">
              <w:rPr>
                <w:rFonts w:ascii="TH SarabunPSK" w:hAnsi="TH SarabunPSK" w:cs="TH SarabunPSK" w:hint="cs"/>
                <w:szCs w:val="24"/>
                <w:cs/>
              </w:rPr>
              <w:t>ประเมินผลการถ่ายทอดเทคโนโลยี</w:t>
            </w:r>
          </w:p>
          <w:p w14:paraId="7A8E2F75" w14:textId="357BBB9B" w:rsidR="00421E54" w:rsidRPr="00421E54" w:rsidRDefault="00421E54" w:rsidP="00421E54">
            <w:pPr>
              <w:rPr>
                <w:rFonts w:ascii="TH SarabunPSK" w:hAnsi="TH SarabunPSK" w:cs="TH SarabunPSK"/>
                <w:szCs w:val="24"/>
              </w:rPr>
            </w:pPr>
            <w:r w:rsidRPr="00421E5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ผู้ประกอบการมีความประสงค์ต่อสัญญา จะดำเนินการ</w:t>
            </w:r>
            <w:r w:rsidRPr="00421E54">
              <w:rPr>
                <w:rFonts w:ascii="TH SarabunPSK" w:hAnsi="TH SarabunPSK" w:cs="TH SarabunPSK"/>
                <w:szCs w:val="24"/>
                <w:cs/>
              </w:rPr>
              <w:t>เจรจาหารือร่วมกัน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Pr="00421E54">
              <w:rPr>
                <w:rFonts w:ascii="TH SarabunPSK" w:hAnsi="TH SarabunPSK" w:cs="TH SarabunPSK"/>
                <w:szCs w:val="24"/>
                <w:cs/>
              </w:rPr>
              <w:t xml:space="preserve">ผู้ประกอบการ นักวิจัย </w:t>
            </w:r>
          </w:p>
          <w:p w14:paraId="113B945B" w14:textId="21AB07ED" w:rsidR="00421E54" w:rsidRDefault="00421E54" w:rsidP="00421E54">
            <w:pPr>
              <w:rPr>
                <w:rFonts w:ascii="TH SarabunPSK" w:hAnsi="TH SarabunPSK" w:cs="TH SarabunPSK"/>
                <w:szCs w:val="24"/>
              </w:rPr>
            </w:pPr>
            <w:r w:rsidRPr="00421E54">
              <w:rPr>
                <w:rFonts w:ascii="TH SarabunPSK" w:hAnsi="TH SarabunPSK" w:cs="TH SarabunPSK"/>
                <w:szCs w:val="24"/>
                <w:cs/>
              </w:rPr>
              <w:t xml:space="preserve">และ </w:t>
            </w:r>
            <w:r w:rsidRPr="00421E54">
              <w:rPr>
                <w:rFonts w:ascii="TH SarabunPSK" w:hAnsi="TH SarabunPSK" w:cs="TH SarabunPSK"/>
                <w:szCs w:val="24"/>
              </w:rPr>
              <w:t xml:space="preserve">KRIS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อีกครั้ง</w:t>
            </w:r>
          </w:p>
          <w:p w14:paraId="393210CA" w14:textId="551D0651" w:rsidR="00421E54" w:rsidRPr="00103C8E" w:rsidRDefault="00421E54" w:rsidP="001F60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21E5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กรณี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ผู้ประกอบการไม่ประสงค์ต่อสัญญา จะถือว่า</w:t>
            </w:r>
            <w:r w:rsidRPr="00421E54">
              <w:rPr>
                <w:rFonts w:ascii="TH SarabunPSK" w:hAnsi="TH SarabunPSK" w:cs="TH SarabunPSK"/>
                <w:sz w:val="26"/>
                <w:szCs w:val="26"/>
                <w:cs/>
              </w:rPr>
              <w:t>สิ้นสุดการถ่ายทอดเทคโนโลยี</w:t>
            </w:r>
          </w:p>
        </w:tc>
        <w:tc>
          <w:tcPr>
            <w:tcW w:w="1320" w:type="dxa"/>
          </w:tcPr>
          <w:p w14:paraId="50BADA04" w14:textId="2B12D05D" w:rsidR="00AB233E" w:rsidRPr="008D6F95" w:rsidRDefault="00AB233E" w:rsidP="001F60B2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7E5A8F36" w14:textId="0110422D" w:rsidR="00AB233E" w:rsidRDefault="00421E54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21E54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421E54">
              <w:rPr>
                <w:rFonts w:ascii="TH SarabunPSK" w:hAnsi="TH SarabunPSK" w:cs="TH SarabunPSK"/>
                <w:sz w:val="26"/>
                <w:szCs w:val="26"/>
                <w:cs/>
              </w:rPr>
              <w:t>งานทรัพย์สินทางปัญญา</w:t>
            </w:r>
          </w:p>
          <w:p w14:paraId="22CA642B" w14:textId="77777777" w:rsidR="00421E54" w:rsidRPr="00151249" w:rsidRDefault="00421E54" w:rsidP="00421E5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2B4AB3FB" w14:textId="346D5AAC" w:rsidR="00421E54" w:rsidRPr="00A16C30" w:rsidRDefault="00421E54" w:rsidP="00421E5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  <w:tr w:rsidR="00A473E9" w:rsidRPr="00DC6420" w14:paraId="7116E1F4" w14:textId="77777777" w:rsidTr="00E834A6">
        <w:tc>
          <w:tcPr>
            <w:tcW w:w="720" w:type="dxa"/>
          </w:tcPr>
          <w:p w14:paraId="021CDDD1" w14:textId="77777777" w:rsidR="00A473E9" w:rsidRPr="00DC6420" w:rsidRDefault="00A473E9" w:rsidP="001F60B2">
            <w:pPr>
              <w:pStyle w:val="FootnoteText"/>
              <w:numPr>
                <w:ilvl w:val="0"/>
                <w:numId w:val="23"/>
              </w:numPr>
              <w:tabs>
                <w:tab w:val="left" w:pos="360"/>
              </w:tabs>
              <w:ind w:left="0" w:right="40" w:firstLine="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610" w:type="dxa"/>
          </w:tcPr>
          <w:p w14:paraId="321B3683" w14:textId="2B85EF20" w:rsidR="00A473E9" w:rsidRDefault="00E97B12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6192C3" wp14:editId="212A5874">
                      <wp:simplePos x="0" y="0"/>
                      <wp:positionH relativeFrom="column">
                        <wp:posOffset>71424</wp:posOffset>
                      </wp:positionH>
                      <wp:positionV relativeFrom="paragraph">
                        <wp:posOffset>210185</wp:posOffset>
                      </wp:positionV>
                      <wp:extent cx="1323340" cy="38925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340" cy="389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E6A92" w14:textId="77777777" w:rsidR="00A473E9" w:rsidRPr="003736A3" w:rsidRDefault="00A473E9" w:rsidP="003D393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สิ้นสุดการถ่ายทอดเทคโนโลยี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192C3" id="_x0000_s1065" type="#_x0000_t202" style="position:absolute;left:0;text-align:left;margin-left:5.6pt;margin-top:16.55pt;width:104.2pt;height:30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gLDQIAAPsDAAAOAAAAZHJzL2Uyb0RvYy54bWysU9tu2zAMfR+wfxD0vthxkj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1YwSyw3O&#10;6EUOkbyDgVRJnt6FGqOeHcbFAX/jmDPV4J5AfA/Ewn3H7U7eeQ99J3mD7U1TZnGVOuKEBLLtP0GD&#10;Zfg+QgYaWm+SdqgGQXQc0/EymtSKSCVn1Ww2R5dA32y5qhaLXILX52znQ/wgwZB0YdTj6DM6PzyF&#10;mLrh9TkkFbPwqLTO49eW9IyuFtUiJ1x5jIq4nVoZRpdl+sZ9SSTf2yYnR670eMcC2p5YJ6Ij5Ths&#10;h1Hfm7OaW2iOqIOHcRvx9eClA/+Tkh43kdHwY8+9pER/tKjlajpPxGM25oubCg1/7dlee7gVCMVo&#10;pGS83se87iPnO9S8VVmONJyxk1PPuGFZpdNrSCt8beeo32928wsAAP//AwBQSwMEFAAGAAgAAAAh&#10;AFY59GbcAAAACAEAAA8AAABkcnMvZG93bnJldi54bWxMj8FOwzAQRO9I/QdrkbhRO2moSIhTVSCu&#10;IEqLxM2Nt0lEvI5itwl/z3KC42hGM2/Kzex6ccExdJ40JEsFAqn2tqNGw/79+fYeRIiGrOk9oYZv&#10;DLCpFlelKayf6A0vu9gILqFQGA1tjEMhZahbdCYs/YDE3smPzkSWYyPtaCYud71MlVpLZzrihdYM&#10;+Nhi/bU7Ow2Hl9PnR6Zemyd3N0x+VpJcLrW+uZ63DyAizvEvDL/4jA4VMx39mWwQPesk5aSG1SoB&#10;wX6a5GsQRw15loGsSvn/QPUDAAD//wMAUEsBAi0AFAAGAAgAAAAhALaDOJL+AAAA4QEAABMAAAAA&#10;AAAAAAAAAAAAAAAAAFtDb250ZW50X1R5cGVzXS54bWxQSwECLQAUAAYACAAAACEAOP0h/9YAAACU&#10;AQAACwAAAAAAAAAAAAAAAAAvAQAAX3JlbHMvLnJlbHNQSwECLQAUAAYACAAAACEAi8x4Cw0CAAD7&#10;AwAADgAAAAAAAAAAAAAAAAAuAgAAZHJzL2Uyb0RvYy54bWxQSwECLQAUAAYACAAAACEAVjn0ZtwA&#10;AAAIAQAADwAAAAAAAAAAAAAAAABnBAAAZHJzL2Rvd25yZXYueG1sUEsFBgAAAAAEAAQA8wAAAHAF&#10;AAAAAA==&#10;" filled="f" stroked="f">
                      <v:textbox>
                        <w:txbxContent>
                          <w:p w14:paraId="460E6A92" w14:textId="77777777" w:rsidR="00A473E9" w:rsidRPr="003736A3" w:rsidRDefault="00A473E9" w:rsidP="003D393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สิ้นสุด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การถ่ายทอดเทคโนโลยี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1E5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AB22EA5" wp14:editId="0414A04D">
                      <wp:simplePos x="0" y="0"/>
                      <wp:positionH relativeFrom="column">
                        <wp:posOffset>64991</wp:posOffset>
                      </wp:positionH>
                      <wp:positionV relativeFrom="paragraph">
                        <wp:posOffset>150384</wp:posOffset>
                      </wp:positionV>
                      <wp:extent cx="1330960" cy="389255"/>
                      <wp:effectExtent l="0" t="0" r="21590" b="10795"/>
                      <wp:wrapNone/>
                      <wp:docPr id="226" name="Rounded 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0960" cy="38925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2FA679" id="Rounded Rectangle 226" o:spid="_x0000_s1026" style="position:absolute;margin-left:5.1pt;margin-top:11.85pt;width:104.8pt;height:30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jBpgIAAJ4FAAAOAAAAZHJzL2Uyb0RvYy54bWysVE1v2zAMvQ/YfxB0X/3RpmuCOkXQosOA&#10;oi3aDj2rshQbkEVNUuJkv36UZDtBV+wwzAdZEslH8onk5dWuU2QrrGtBV7Q4ySkRmkPd6nVFf7zc&#10;frmgxHmma6ZAi4ruhaNXy8+fLnuzECU0oGphCYJot+hNRRvvzSLLHG9Ex9wJGKFRKMF2zOPRrrPa&#10;sh7RO5WVeX6e9WBrY4EL5/D2JgnpMuJLKbh/kNIJT1RFMTYfVxvXt7Bmy0u2WFtmmpYPYbB/iKJj&#10;rUanE9QN84xsbPsHVNdyCw6kP+HQZSBly0XMAbMp8nfZPDfMiJgLkuPMRJP7f7D8fvtoSVtXtCzP&#10;KdGsw0d6go2uRU2ekD6m10qQIESqeuMWaPFsHu1wcrgNee+k7cIfMyK7SO9+olfsPOF4WZye5vNz&#10;fAWOstOLeTmbBdDsYG2s898EdCRsKmpDHCGISC3b3jmf9Ee94FHDbasU3rOF0qSv6HxWzqKBA9XW&#10;QRhksaLEtbJky7AW/K4YfB9pYSRKY0AhzZRY3Pm9Egn+SUjkClMpk4NQpQdMxrnQvkiihtUiuZrl&#10;+I3ORouYttIIGJAlBjlhDwCjZgIZsVP+g34wFbHIJ+P8b4El48kiegbtJ+Ou1WA/AlCY1eA56Y8k&#10;JWoCS29Q77GSLKQWc4bftviId8z5R2axp/DdcU74B1ykAnwnGHaUNGB/fXQf9LHUUUpJjz1aUfdz&#10;w6ygRH3X2ATz4uwsNHU8nM2+lniwx5K3Y4nedNeAT1/gRDI8boO+V+NWWuhecZysglcUMc3Rd0W5&#10;t+Ph2qfZgQOJi9UqqmEjG+bv9LPhATywGurzZffKrBkq2WMP3MPYz2zxrpaTbrDUsNp4kG0s9AOv&#10;A984BGLhDAMrTJnjc9Q6jNXlbwAAAP//AwBQSwMEFAAGAAgAAAAhAAFJ5NHeAAAACAEAAA8AAABk&#10;cnMvZG93bnJldi54bWxMjzFPwzAUhHck/oP1kFgQdRIECSFO1SKxdECiZIDNiR9JRPwcbLcN/57H&#10;BOPpTnffVevFTuKIPoyOFKSrBARS58xIvYLm9em6ABGiJqMnR6jgGwOs6/OzSpfGnegFj/vYCy6h&#10;UGoFQ4xzKWXoBrQ6rNyMxN6H81ZHlr6XxusTl9tJZklyJ60eiRcGPePjgN3n/mAV5M/bdvuWN7v3&#10;wl/pdON2fTN/KXV5sWweQERc4l8YfvEZHWpmat2BTBAT6yTjpILsJgfBfpbe85VWQXGbgKwr+f9A&#10;/QMAAP//AwBQSwECLQAUAAYACAAAACEAtoM4kv4AAADhAQAAEwAAAAAAAAAAAAAAAAAAAAAAW0Nv&#10;bnRlbnRfVHlwZXNdLnhtbFBLAQItABQABgAIAAAAIQA4/SH/1gAAAJQBAAALAAAAAAAAAAAAAAAA&#10;AC8BAABfcmVscy8ucmVsc1BLAQItABQABgAIAAAAIQD2/ZjBpgIAAJ4FAAAOAAAAAAAAAAAAAAAA&#10;AC4CAABkcnMvZTJvRG9jLnhtbFBLAQItABQABgAIAAAAIQABSeTR3gAAAAgBAAAPAAAAAAAAAAAA&#10;AAAAAAAFAABkcnMvZG93bnJldi54bWxQSwUGAAAAAAQABADzAAAACwYAAAAA&#10;" filled="f" strokecolor="black [3213]"/>
                  </w:pict>
                </mc:Fallback>
              </mc:AlternateContent>
            </w:r>
          </w:p>
          <w:p w14:paraId="59070067" w14:textId="12323773" w:rsidR="00A473E9" w:rsidRDefault="00A473E9" w:rsidP="001F60B2">
            <w:pPr>
              <w:pStyle w:val="FootnoteText"/>
              <w:ind w:right="40"/>
              <w:outlineLvl w:val="0"/>
              <w:rPr>
                <w:noProof/>
              </w:rPr>
            </w:pPr>
          </w:p>
          <w:p w14:paraId="7CA74DD3" w14:textId="7B59CB41" w:rsidR="00A473E9" w:rsidRDefault="00A473E9" w:rsidP="001F60B2">
            <w:pPr>
              <w:pStyle w:val="FootnoteText"/>
              <w:ind w:right="40"/>
              <w:outlineLvl w:val="0"/>
              <w:rPr>
                <w:noProof/>
              </w:rPr>
            </w:pPr>
          </w:p>
          <w:p w14:paraId="28765BBE" w14:textId="23BA885F" w:rsidR="00A473E9" w:rsidRDefault="00A473E9" w:rsidP="001F60B2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</w:tc>
        <w:tc>
          <w:tcPr>
            <w:tcW w:w="1080" w:type="dxa"/>
          </w:tcPr>
          <w:p w14:paraId="5FAA4012" w14:textId="59B7AB28" w:rsidR="00A473E9" w:rsidRPr="00DC6C9E" w:rsidRDefault="00DC6C9E" w:rsidP="00E834A6">
            <w:pPr>
              <w:pStyle w:val="FootnoteText"/>
              <w:ind w:left="-108" w:right="-10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ตาม</w:t>
            </w:r>
            <w:r w:rsidRPr="00DC6C9E"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>ระยะเวลาสัญญา</w:t>
            </w:r>
          </w:p>
        </w:tc>
        <w:tc>
          <w:tcPr>
            <w:tcW w:w="2701" w:type="dxa"/>
          </w:tcPr>
          <w:p w14:paraId="17FFA585" w14:textId="77777777" w:rsidR="00A473E9" w:rsidRPr="00103C8E" w:rsidRDefault="00A473E9" w:rsidP="001F60B2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03C8E">
              <w:rPr>
                <w:rFonts w:ascii="TH SarabunPSK" w:hAnsi="TH SarabunPSK" w:cs="TH SarabunPSK" w:hint="cs"/>
                <w:sz w:val="26"/>
                <w:szCs w:val="26"/>
                <w:cs/>
              </w:rPr>
              <w:t>สิ้นสุดการถ่ายทอดเทคโนโลยี</w:t>
            </w:r>
          </w:p>
          <w:p w14:paraId="2168DE4A" w14:textId="77777777" w:rsidR="00A473E9" w:rsidRPr="00DC6420" w:rsidRDefault="00A473E9" w:rsidP="001F60B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  <w:tc>
          <w:tcPr>
            <w:tcW w:w="1320" w:type="dxa"/>
          </w:tcPr>
          <w:p w14:paraId="4F247800" w14:textId="77777777" w:rsidR="00A473E9" w:rsidRPr="008D6F95" w:rsidRDefault="00A473E9" w:rsidP="001F60B2">
            <w:pPr>
              <w:pStyle w:val="FootnoteText"/>
              <w:ind w:left="-28" w:right="40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457D975D" w14:textId="77777777" w:rsidR="00A473E9" w:rsidRPr="00A16C30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งานทรัพย์สินทางปัญญา</w:t>
            </w:r>
          </w:p>
          <w:p w14:paraId="7E249F87" w14:textId="77777777" w:rsidR="00A473E9" w:rsidRPr="00151249" w:rsidRDefault="00A473E9" w:rsidP="001F60B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A16C30">
              <w:rPr>
                <w:rFonts w:ascii="TH SarabunPSK" w:hAnsi="TH SarabunPSK" w:cs="TH SarabunPSK"/>
                <w:sz w:val="26"/>
                <w:szCs w:val="26"/>
              </w:rPr>
              <w:t>2.</w:t>
            </w:r>
            <w:r w:rsidRPr="00A16C30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</w:t>
            </w:r>
          </w:p>
          <w:p w14:paraId="451C7DE7" w14:textId="5E08E897" w:rsidR="00A473E9" w:rsidRPr="00DC6420" w:rsidRDefault="00A473E9" w:rsidP="001F60B2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151249">
              <w:rPr>
                <w:rFonts w:ascii="TH SarabunPSK" w:hAnsi="TH SarabunPSK" w:cs="TH SarabunPSK"/>
                <w:sz w:val="26"/>
                <w:szCs w:val="26"/>
              </w:rPr>
              <w:t>3.</w:t>
            </w:r>
            <w:r w:rsidRPr="00151249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นักวิจัย</w:t>
            </w:r>
          </w:p>
        </w:tc>
      </w:tr>
    </w:tbl>
    <w:p w14:paraId="1E37AB4B" w14:textId="76EF504A" w:rsidR="0048469F" w:rsidRPr="00BF6BF4" w:rsidRDefault="0048469F" w:rsidP="00BF082A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BF6BF4" w14:paraId="67F6434F" w14:textId="77777777" w:rsidTr="009D4EC8">
        <w:trPr>
          <w:trHeight w:val="454"/>
          <w:jc w:val="center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BF6BF4" w:rsidRDefault="00BF082A" w:rsidP="00D25BC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D811AB8" w14:textId="6334B379" w:rsidR="00BF082A" w:rsidRPr="00CF6BB9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="00452C4B"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p w14:paraId="44BA2D9B" w14:textId="079BC254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35747278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4F58334B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05B4ABF3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7F354BBC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7C2F82" w:rsidSect="007A2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0018" w14:textId="77777777" w:rsidR="00674E62" w:rsidRDefault="00674E62">
      <w:r>
        <w:separator/>
      </w:r>
    </w:p>
  </w:endnote>
  <w:endnote w:type="continuationSeparator" w:id="0">
    <w:p w14:paraId="60992D3E" w14:textId="77777777" w:rsidR="00674E62" w:rsidRDefault="0067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4383C669" w14:textId="2BC89BBA" w:rsidR="0048469F" w:rsidRDefault="0048469F">
            <w:pPr>
              <w:pStyle w:val="Footer"/>
              <w:jc w:val="center"/>
            </w:pPr>
            <w:r>
              <w:t xml:space="preserve">Page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 w:rsidR="002657E8">
              <w:rPr>
                <w:b/>
                <w:bCs/>
                <w:noProof/>
              </w:rPr>
              <w:t>4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C51C0C" w:rsidRDefault="00C51C0C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6267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-231553770"/>
          <w:docPartObj>
            <w:docPartGallery w:val="Page Numbers (Top of Page)"/>
            <w:docPartUnique/>
          </w:docPartObj>
        </w:sdtPr>
        <w:sdtEndPr/>
        <w:sdtContent>
          <w:p w14:paraId="0B220435" w14:textId="6D1B0414" w:rsidR="0048469F" w:rsidRPr="008D20CD" w:rsidRDefault="0048469F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2657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2657E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4</w:t>
            </w:r>
            <w:r w:rsidR="00374004"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C51C0C" w:rsidRPr="00C63EC5" w:rsidRDefault="00C51C0C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714" w14:textId="787D89F1" w:rsidR="00493621" w:rsidRDefault="00493621">
            <w:pPr>
              <w:pStyle w:val="Footer"/>
              <w:jc w:val="center"/>
            </w:pPr>
            <w:r>
              <w:t xml:space="preserve">Page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40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4004">
              <w:rPr>
                <w:b/>
                <w:bCs/>
                <w:sz w:val="24"/>
                <w:szCs w:val="24"/>
              </w:rPr>
              <w:fldChar w:fldCharType="separate"/>
            </w:r>
            <w:r w:rsidR="002657E8">
              <w:rPr>
                <w:b/>
                <w:bCs/>
                <w:noProof/>
              </w:rPr>
              <w:t>4</w:t>
            </w:r>
            <w:r w:rsidR="0037400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493621" w:rsidRDefault="0049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E6DBA" w14:textId="77777777" w:rsidR="00674E62" w:rsidRDefault="00674E62">
      <w:r>
        <w:separator/>
      </w:r>
    </w:p>
  </w:footnote>
  <w:footnote w:type="continuationSeparator" w:id="0">
    <w:p w14:paraId="4E164320" w14:textId="77777777" w:rsidR="00674E62" w:rsidRDefault="0067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49E5" w14:textId="77777777" w:rsidR="00C51C0C" w:rsidRDefault="00C51C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E0CF" w14:textId="04957012" w:rsidR="00C51C0C" w:rsidRDefault="00716487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F8BBA" wp14:editId="44B8E77D">
              <wp:simplePos x="0" y="0"/>
              <wp:positionH relativeFrom="column">
                <wp:posOffset>4495800</wp:posOffset>
              </wp:positionH>
              <wp:positionV relativeFrom="paragraph">
                <wp:posOffset>-57150</wp:posOffset>
              </wp:positionV>
              <wp:extent cx="1304925" cy="3429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45CF7D" w14:textId="77777777" w:rsidR="000E4005" w:rsidRPr="009D4EC8" w:rsidRDefault="000E4005" w:rsidP="000E400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6" type="#_x0000_t202" style="position:absolute;margin-left:354pt;margin-top:-4.5pt;width:10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    <v:path arrowok="t"/>
              <v:textbox>
                <w:txbxContent>
                  <w:p w14:paraId="0E45CF7D" w14:textId="77777777" w:rsidR="000E4005" w:rsidRPr="009D4EC8" w:rsidRDefault="000E4005" w:rsidP="000E400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DDFD" w14:textId="77777777" w:rsidR="00836F50" w:rsidRDefault="00836F50">
    <w:pPr>
      <w:pStyle w:val="Header"/>
      <w:jc w:val="center"/>
    </w:pPr>
  </w:p>
  <w:p w14:paraId="36722E05" w14:textId="77777777" w:rsidR="00836F50" w:rsidRDefault="00836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0EE4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E22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0C18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C07D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46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40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9C5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25F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7CF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0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2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3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4" w15:restartNumberingAfterBreak="0">
    <w:nsid w:val="0E14437C"/>
    <w:multiLevelType w:val="hybridMultilevel"/>
    <w:tmpl w:val="8E7E038C"/>
    <w:lvl w:ilvl="0" w:tplc="CD5E4402">
      <w:start w:val="1"/>
      <w:numFmt w:val="decimal"/>
      <w:lvlText w:val="(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6" w15:restartNumberingAfterBreak="0">
    <w:nsid w:val="1BCC0815"/>
    <w:multiLevelType w:val="hybridMultilevel"/>
    <w:tmpl w:val="07CA20EC"/>
    <w:lvl w:ilvl="0" w:tplc="24E27758">
      <w:start w:val="1"/>
      <w:numFmt w:val="decimal"/>
      <w:lvlText w:val="(%1)"/>
      <w:lvlJc w:val="left"/>
      <w:pPr>
        <w:ind w:left="6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9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E0575"/>
    <w:multiLevelType w:val="hybridMultilevel"/>
    <w:tmpl w:val="83222208"/>
    <w:lvl w:ilvl="0" w:tplc="66F8A8C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25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6" w15:restartNumberingAfterBreak="0">
    <w:nsid w:val="5B6E5EB4"/>
    <w:multiLevelType w:val="multilevel"/>
    <w:tmpl w:val="EA348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0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1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2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3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34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5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9"/>
  </w:num>
  <w:num w:numId="2">
    <w:abstractNumId w:val="28"/>
  </w:num>
  <w:num w:numId="3">
    <w:abstractNumId w:val="20"/>
  </w:num>
  <w:num w:numId="4">
    <w:abstractNumId w:val="22"/>
  </w:num>
  <w:num w:numId="5">
    <w:abstractNumId w:val="17"/>
  </w:num>
  <w:num w:numId="6">
    <w:abstractNumId w:val="25"/>
  </w:num>
  <w:num w:numId="7">
    <w:abstractNumId w:val="24"/>
  </w:num>
  <w:num w:numId="8">
    <w:abstractNumId w:val="15"/>
  </w:num>
  <w:num w:numId="9">
    <w:abstractNumId w:val="29"/>
  </w:num>
  <w:num w:numId="10">
    <w:abstractNumId w:val="35"/>
  </w:num>
  <w:num w:numId="11">
    <w:abstractNumId w:val="18"/>
  </w:num>
  <w:num w:numId="12">
    <w:abstractNumId w:val="13"/>
  </w:num>
  <w:num w:numId="13">
    <w:abstractNumId w:val="27"/>
  </w:num>
  <w:num w:numId="14">
    <w:abstractNumId w:val="34"/>
  </w:num>
  <w:num w:numId="15">
    <w:abstractNumId w:val="19"/>
  </w:num>
  <w:num w:numId="16">
    <w:abstractNumId w:val="12"/>
  </w:num>
  <w:num w:numId="17">
    <w:abstractNumId w:val="31"/>
  </w:num>
  <w:num w:numId="18">
    <w:abstractNumId w:val="32"/>
  </w:num>
  <w:num w:numId="19">
    <w:abstractNumId w:val="10"/>
  </w:num>
  <w:num w:numId="20">
    <w:abstractNumId w:val="30"/>
  </w:num>
  <w:num w:numId="21">
    <w:abstractNumId w:val="33"/>
  </w:num>
  <w:num w:numId="22">
    <w:abstractNumId w:val="11"/>
  </w:num>
  <w:num w:numId="23">
    <w:abstractNumId w:val="23"/>
  </w:num>
  <w:num w:numId="24">
    <w:abstractNumId w:val="16"/>
  </w:num>
  <w:num w:numId="25">
    <w:abstractNumId w:val="14"/>
  </w:num>
  <w:num w:numId="26">
    <w:abstractNumId w:val="26"/>
  </w:num>
  <w:num w:numId="27">
    <w:abstractNumId w:val="21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941"/>
    <w:rsid w:val="00002BF5"/>
    <w:rsid w:val="00003C65"/>
    <w:rsid w:val="00004868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1F"/>
    <w:rsid w:val="00026D88"/>
    <w:rsid w:val="0002726D"/>
    <w:rsid w:val="0002767B"/>
    <w:rsid w:val="00027A05"/>
    <w:rsid w:val="000300C9"/>
    <w:rsid w:val="00030649"/>
    <w:rsid w:val="00030CE9"/>
    <w:rsid w:val="000310DD"/>
    <w:rsid w:val="00031A91"/>
    <w:rsid w:val="00031C6F"/>
    <w:rsid w:val="00032411"/>
    <w:rsid w:val="00032789"/>
    <w:rsid w:val="00032946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32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47897"/>
    <w:rsid w:val="000518C6"/>
    <w:rsid w:val="00051CE2"/>
    <w:rsid w:val="00052752"/>
    <w:rsid w:val="00053053"/>
    <w:rsid w:val="0005387D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3A6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3D8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7DD"/>
    <w:rsid w:val="000A3B67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B0D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1CA1"/>
    <w:rsid w:val="000D2720"/>
    <w:rsid w:val="000D27C1"/>
    <w:rsid w:val="000D27F0"/>
    <w:rsid w:val="000D2AC8"/>
    <w:rsid w:val="000D378E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057"/>
    <w:rsid w:val="000E2C6E"/>
    <w:rsid w:val="000E316E"/>
    <w:rsid w:val="000E3560"/>
    <w:rsid w:val="000E3E51"/>
    <w:rsid w:val="000E3FDD"/>
    <w:rsid w:val="000E4005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3C8E"/>
    <w:rsid w:val="00104AB5"/>
    <w:rsid w:val="00104B7B"/>
    <w:rsid w:val="00104F2B"/>
    <w:rsid w:val="00105017"/>
    <w:rsid w:val="001054A7"/>
    <w:rsid w:val="0010566F"/>
    <w:rsid w:val="00106243"/>
    <w:rsid w:val="00106359"/>
    <w:rsid w:val="001071FA"/>
    <w:rsid w:val="0011054F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1D0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B9"/>
    <w:rsid w:val="00143594"/>
    <w:rsid w:val="001435C9"/>
    <w:rsid w:val="00143636"/>
    <w:rsid w:val="00145185"/>
    <w:rsid w:val="00145704"/>
    <w:rsid w:val="00145809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135"/>
    <w:rsid w:val="001505B8"/>
    <w:rsid w:val="00150A6B"/>
    <w:rsid w:val="00150DCD"/>
    <w:rsid w:val="00150E2F"/>
    <w:rsid w:val="00151045"/>
    <w:rsid w:val="00151249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7F0"/>
    <w:rsid w:val="001C1D97"/>
    <w:rsid w:val="001C22FF"/>
    <w:rsid w:val="001C3B76"/>
    <w:rsid w:val="001C4D57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C32"/>
    <w:rsid w:val="001E5F1B"/>
    <w:rsid w:val="001E699E"/>
    <w:rsid w:val="001E6B26"/>
    <w:rsid w:val="001E6C28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60B2"/>
    <w:rsid w:val="001F60F8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6D4A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6E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29F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27F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5F02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865"/>
    <w:rsid w:val="00264C28"/>
    <w:rsid w:val="002657E8"/>
    <w:rsid w:val="00265E69"/>
    <w:rsid w:val="002660A3"/>
    <w:rsid w:val="002661A8"/>
    <w:rsid w:val="00266E1B"/>
    <w:rsid w:val="00266FB6"/>
    <w:rsid w:val="002700D9"/>
    <w:rsid w:val="00270AC5"/>
    <w:rsid w:val="002716FB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E8F"/>
    <w:rsid w:val="00274767"/>
    <w:rsid w:val="00274828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4FFD"/>
    <w:rsid w:val="0029526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2B4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366"/>
    <w:rsid w:val="00307509"/>
    <w:rsid w:val="00307D60"/>
    <w:rsid w:val="00310EDF"/>
    <w:rsid w:val="003112AE"/>
    <w:rsid w:val="00311654"/>
    <w:rsid w:val="00311724"/>
    <w:rsid w:val="00311BCE"/>
    <w:rsid w:val="00311CFB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A49"/>
    <w:rsid w:val="00317BFB"/>
    <w:rsid w:val="00317D77"/>
    <w:rsid w:val="003200DB"/>
    <w:rsid w:val="003202E4"/>
    <w:rsid w:val="003209EE"/>
    <w:rsid w:val="00320A0A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162"/>
    <w:rsid w:val="003261CC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1EC5"/>
    <w:rsid w:val="003328F4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190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AA"/>
    <w:rsid w:val="00343DBC"/>
    <w:rsid w:val="003447D2"/>
    <w:rsid w:val="00344970"/>
    <w:rsid w:val="00344DF2"/>
    <w:rsid w:val="00345CAB"/>
    <w:rsid w:val="0034637B"/>
    <w:rsid w:val="00346749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2A46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315"/>
    <w:rsid w:val="00365F65"/>
    <w:rsid w:val="003663CF"/>
    <w:rsid w:val="003665A9"/>
    <w:rsid w:val="00366CC8"/>
    <w:rsid w:val="00367349"/>
    <w:rsid w:val="00367FB7"/>
    <w:rsid w:val="00370D90"/>
    <w:rsid w:val="00370DBA"/>
    <w:rsid w:val="003730F0"/>
    <w:rsid w:val="003731A5"/>
    <w:rsid w:val="003736A3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0E47"/>
    <w:rsid w:val="00391AB9"/>
    <w:rsid w:val="00391C12"/>
    <w:rsid w:val="0039258B"/>
    <w:rsid w:val="00393BB6"/>
    <w:rsid w:val="00394694"/>
    <w:rsid w:val="00394EF6"/>
    <w:rsid w:val="003950DD"/>
    <w:rsid w:val="003950E5"/>
    <w:rsid w:val="003954F8"/>
    <w:rsid w:val="00395755"/>
    <w:rsid w:val="00396336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693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393B"/>
    <w:rsid w:val="003D40C5"/>
    <w:rsid w:val="003D4B17"/>
    <w:rsid w:val="003D4F40"/>
    <w:rsid w:val="003D51F6"/>
    <w:rsid w:val="003D5691"/>
    <w:rsid w:val="003D58F5"/>
    <w:rsid w:val="003D5A53"/>
    <w:rsid w:val="003D5DD9"/>
    <w:rsid w:val="003D6AF6"/>
    <w:rsid w:val="003D712A"/>
    <w:rsid w:val="003E03AC"/>
    <w:rsid w:val="003E127E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1A28"/>
    <w:rsid w:val="003F368C"/>
    <w:rsid w:val="003F3BBC"/>
    <w:rsid w:val="003F400F"/>
    <w:rsid w:val="003F510D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5715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1E54"/>
    <w:rsid w:val="00422A75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5EC8"/>
    <w:rsid w:val="004362D7"/>
    <w:rsid w:val="004364A5"/>
    <w:rsid w:val="00436936"/>
    <w:rsid w:val="00437626"/>
    <w:rsid w:val="00437C4F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A07"/>
    <w:rsid w:val="004460E1"/>
    <w:rsid w:val="00446268"/>
    <w:rsid w:val="004464B8"/>
    <w:rsid w:val="004465B6"/>
    <w:rsid w:val="004465D0"/>
    <w:rsid w:val="004468D4"/>
    <w:rsid w:val="00447001"/>
    <w:rsid w:val="00447252"/>
    <w:rsid w:val="00447D19"/>
    <w:rsid w:val="00450100"/>
    <w:rsid w:val="004503DC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4EAE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49"/>
    <w:rsid w:val="004754C0"/>
    <w:rsid w:val="00475A7E"/>
    <w:rsid w:val="00475B5F"/>
    <w:rsid w:val="00475F3A"/>
    <w:rsid w:val="00476437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06A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0C7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2FF4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43BB"/>
    <w:rsid w:val="004B48B7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1BA5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113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082"/>
    <w:rsid w:val="004D4122"/>
    <w:rsid w:val="004D4972"/>
    <w:rsid w:val="004D540D"/>
    <w:rsid w:val="004E00DC"/>
    <w:rsid w:val="004E0550"/>
    <w:rsid w:val="004E05CE"/>
    <w:rsid w:val="004E082A"/>
    <w:rsid w:val="004E0F91"/>
    <w:rsid w:val="004E1391"/>
    <w:rsid w:val="004E2497"/>
    <w:rsid w:val="004E2D22"/>
    <w:rsid w:val="004E3163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3DD"/>
    <w:rsid w:val="004F242C"/>
    <w:rsid w:val="004F3682"/>
    <w:rsid w:val="004F3751"/>
    <w:rsid w:val="004F45B7"/>
    <w:rsid w:val="004F5356"/>
    <w:rsid w:val="004F7B3F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216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517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BFC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906"/>
    <w:rsid w:val="00544A9B"/>
    <w:rsid w:val="00544F19"/>
    <w:rsid w:val="00546CB7"/>
    <w:rsid w:val="00547B0E"/>
    <w:rsid w:val="005503A6"/>
    <w:rsid w:val="0055092B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7B8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2A8F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A7979"/>
    <w:rsid w:val="005B0587"/>
    <w:rsid w:val="005B09C0"/>
    <w:rsid w:val="005B0B22"/>
    <w:rsid w:val="005B1518"/>
    <w:rsid w:val="005B1848"/>
    <w:rsid w:val="005B18DC"/>
    <w:rsid w:val="005B2013"/>
    <w:rsid w:val="005B256C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573"/>
    <w:rsid w:val="005B5DA9"/>
    <w:rsid w:val="005B68A7"/>
    <w:rsid w:val="005B6A40"/>
    <w:rsid w:val="005B730C"/>
    <w:rsid w:val="005B78A7"/>
    <w:rsid w:val="005B7C1E"/>
    <w:rsid w:val="005B7F47"/>
    <w:rsid w:val="005C09B9"/>
    <w:rsid w:val="005C190B"/>
    <w:rsid w:val="005C2328"/>
    <w:rsid w:val="005C237C"/>
    <w:rsid w:val="005C3C4E"/>
    <w:rsid w:val="005C3ED5"/>
    <w:rsid w:val="005C5489"/>
    <w:rsid w:val="005C57A2"/>
    <w:rsid w:val="005C637A"/>
    <w:rsid w:val="005C716A"/>
    <w:rsid w:val="005C723D"/>
    <w:rsid w:val="005C7537"/>
    <w:rsid w:val="005C7ADD"/>
    <w:rsid w:val="005C7C77"/>
    <w:rsid w:val="005D0926"/>
    <w:rsid w:val="005D0E4D"/>
    <w:rsid w:val="005D15C7"/>
    <w:rsid w:val="005D1A0C"/>
    <w:rsid w:val="005D1E59"/>
    <w:rsid w:val="005D2356"/>
    <w:rsid w:val="005D3612"/>
    <w:rsid w:val="005D3EEC"/>
    <w:rsid w:val="005D5685"/>
    <w:rsid w:val="005D6171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68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DC2"/>
    <w:rsid w:val="005F0F6C"/>
    <w:rsid w:val="005F1089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3A11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1BA5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2993"/>
    <w:rsid w:val="00613BA6"/>
    <w:rsid w:val="00613D23"/>
    <w:rsid w:val="00614015"/>
    <w:rsid w:val="00615073"/>
    <w:rsid w:val="00615151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9E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3CCA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03F4"/>
    <w:rsid w:val="00650936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6A0D"/>
    <w:rsid w:val="00667D07"/>
    <w:rsid w:val="0067056B"/>
    <w:rsid w:val="00670B1D"/>
    <w:rsid w:val="00671FF7"/>
    <w:rsid w:val="00672BC0"/>
    <w:rsid w:val="00672F53"/>
    <w:rsid w:val="00673478"/>
    <w:rsid w:val="00673AED"/>
    <w:rsid w:val="00673BC4"/>
    <w:rsid w:val="0067476F"/>
    <w:rsid w:val="00674E62"/>
    <w:rsid w:val="00675017"/>
    <w:rsid w:val="00675F41"/>
    <w:rsid w:val="006760D0"/>
    <w:rsid w:val="0067611C"/>
    <w:rsid w:val="006764BC"/>
    <w:rsid w:val="00676B9F"/>
    <w:rsid w:val="006771C2"/>
    <w:rsid w:val="00677600"/>
    <w:rsid w:val="006776F0"/>
    <w:rsid w:val="00677E6D"/>
    <w:rsid w:val="0068019A"/>
    <w:rsid w:val="00680F87"/>
    <w:rsid w:val="0068193E"/>
    <w:rsid w:val="0068231C"/>
    <w:rsid w:val="006825F9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47AA"/>
    <w:rsid w:val="006958E5"/>
    <w:rsid w:val="00695A6B"/>
    <w:rsid w:val="006962BD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B07A6"/>
    <w:rsid w:val="006B08F1"/>
    <w:rsid w:val="006B12B4"/>
    <w:rsid w:val="006B1732"/>
    <w:rsid w:val="006B1905"/>
    <w:rsid w:val="006B2078"/>
    <w:rsid w:val="006B24F5"/>
    <w:rsid w:val="006B274A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6BBD"/>
    <w:rsid w:val="006C7219"/>
    <w:rsid w:val="006C7A1F"/>
    <w:rsid w:val="006D0524"/>
    <w:rsid w:val="006D0DFA"/>
    <w:rsid w:val="006D102E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0C"/>
    <w:rsid w:val="006D7145"/>
    <w:rsid w:val="006D72FE"/>
    <w:rsid w:val="006D7441"/>
    <w:rsid w:val="006D7CE1"/>
    <w:rsid w:val="006D7FC6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1EB6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E46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0CB2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6487"/>
    <w:rsid w:val="00716E2F"/>
    <w:rsid w:val="007171D0"/>
    <w:rsid w:val="0071796D"/>
    <w:rsid w:val="007218B1"/>
    <w:rsid w:val="00721900"/>
    <w:rsid w:val="0072249A"/>
    <w:rsid w:val="00722CFF"/>
    <w:rsid w:val="0072329C"/>
    <w:rsid w:val="00723594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2A48"/>
    <w:rsid w:val="00732AD0"/>
    <w:rsid w:val="0073389F"/>
    <w:rsid w:val="00734B05"/>
    <w:rsid w:val="00734C06"/>
    <w:rsid w:val="00734D1E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4FD8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A40"/>
    <w:rsid w:val="00772D96"/>
    <w:rsid w:val="00772E7D"/>
    <w:rsid w:val="0077408A"/>
    <w:rsid w:val="0077453B"/>
    <w:rsid w:val="007745D9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5CC"/>
    <w:rsid w:val="007A2A42"/>
    <w:rsid w:val="007A2DCA"/>
    <w:rsid w:val="007A318A"/>
    <w:rsid w:val="007A352C"/>
    <w:rsid w:val="007A3702"/>
    <w:rsid w:val="007A3DD0"/>
    <w:rsid w:val="007A6850"/>
    <w:rsid w:val="007A6EEA"/>
    <w:rsid w:val="007A6FE2"/>
    <w:rsid w:val="007A77E7"/>
    <w:rsid w:val="007A7EE9"/>
    <w:rsid w:val="007B09F0"/>
    <w:rsid w:val="007B0A20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C4C"/>
    <w:rsid w:val="007D1E00"/>
    <w:rsid w:val="007D32B2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576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101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923"/>
    <w:rsid w:val="00817AAF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E8C"/>
    <w:rsid w:val="00827094"/>
    <w:rsid w:val="00831407"/>
    <w:rsid w:val="008316E8"/>
    <w:rsid w:val="008323DC"/>
    <w:rsid w:val="008326A0"/>
    <w:rsid w:val="008329C0"/>
    <w:rsid w:val="00832A79"/>
    <w:rsid w:val="00832A9B"/>
    <w:rsid w:val="00832DF8"/>
    <w:rsid w:val="00833444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8B8"/>
    <w:rsid w:val="00844973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4486"/>
    <w:rsid w:val="00866228"/>
    <w:rsid w:val="008662BA"/>
    <w:rsid w:val="00866A27"/>
    <w:rsid w:val="00866D47"/>
    <w:rsid w:val="00867809"/>
    <w:rsid w:val="008704EA"/>
    <w:rsid w:val="00870FC2"/>
    <w:rsid w:val="008718F4"/>
    <w:rsid w:val="00871DC5"/>
    <w:rsid w:val="00872382"/>
    <w:rsid w:val="00873931"/>
    <w:rsid w:val="00873D65"/>
    <w:rsid w:val="00874576"/>
    <w:rsid w:val="0087475F"/>
    <w:rsid w:val="00875302"/>
    <w:rsid w:val="00875450"/>
    <w:rsid w:val="00875871"/>
    <w:rsid w:val="00875A5A"/>
    <w:rsid w:val="00875C41"/>
    <w:rsid w:val="00876018"/>
    <w:rsid w:val="008761AA"/>
    <w:rsid w:val="00876F4A"/>
    <w:rsid w:val="008770D5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5E8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806"/>
    <w:rsid w:val="008B092E"/>
    <w:rsid w:val="008B1A5E"/>
    <w:rsid w:val="008B4289"/>
    <w:rsid w:val="008B5143"/>
    <w:rsid w:val="008B5553"/>
    <w:rsid w:val="008B587C"/>
    <w:rsid w:val="008B5D81"/>
    <w:rsid w:val="008B667B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6F95"/>
    <w:rsid w:val="008D78C6"/>
    <w:rsid w:val="008D7930"/>
    <w:rsid w:val="008D7F02"/>
    <w:rsid w:val="008E1514"/>
    <w:rsid w:val="008E1989"/>
    <w:rsid w:val="008E23BC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8F7569"/>
    <w:rsid w:val="009002CA"/>
    <w:rsid w:val="00900E8E"/>
    <w:rsid w:val="00901F80"/>
    <w:rsid w:val="00902463"/>
    <w:rsid w:val="0090263A"/>
    <w:rsid w:val="009033D5"/>
    <w:rsid w:val="00903922"/>
    <w:rsid w:val="00903E2F"/>
    <w:rsid w:val="00904250"/>
    <w:rsid w:val="00904395"/>
    <w:rsid w:val="00905236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883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10"/>
    <w:rsid w:val="00917A75"/>
    <w:rsid w:val="00917DC6"/>
    <w:rsid w:val="009201CF"/>
    <w:rsid w:val="009206C9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535A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5B3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36A"/>
    <w:rsid w:val="009A358A"/>
    <w:rsid w:val="009A3A32"/>
    <w:rsid w:val="009A3F5F"/>
    <w:rsid w:val="009A3FE7"/>
    <w:rsid w:val="009A410F"/>
    <w:rsid w:val="009A4747"/>
    <w:rsid w:val="009A4962"/>
    <w:rsid w:val="009A4F31"/>
    <w:rsid w:val="009A5156"/>
    <w:rsid w:val="009A56B9"/>
    <w:rsid w:val="009A59A4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71C7"/>
    <w:rsid w:val="009B7718"/>
    <w:rsid w:val="009C015A"/>
    <w:rsid w:val="009C2400"/>
    <w:rsid w:val="009C2B1C"/>
    <w:rsid w:val="009C2C16"/>
    <w:rsid w:val="009C2C65"/>
    <w:rsid w:val="009C3004"/>
    <w:rsid w:val="009C3122"/>
    <w:rsid w:val="009C34DF"/>
    <w:rsid w:val="009C4795"/>
    <w:rsid w:val="009C4819"/>
    <w:rsid w:val="009C499E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48C"/>
    <w:rsid w:val="009D5F5E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5F3"/>
    <w:rsid w:val="009E2F2A"/>
    <w:rsid w:val="009E32A8"/>
    <w:rsid w:val="009E35D1"/>
    <w:rsid w:val="009E3BE5"/>
    <w:rsid w:val="009E43D3"/>
    <w:rsid w:val="009E4875"/>
    <w:rsid w:val="009E4C62"/>
    <w:rsid w:val="009E5E7B"/>
    <w:rsid w:val="009E632E"/>
    <w:rsid w:val="009E6556"/>
    <w:rsid w:val="009E668D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2FCA"/>
    <w:rsid w:val="009F2FDB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556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19BD"/>
    <w:rsid w:val="00A02249"/>
    <w:rsid w:val="00A03C3A"/>
    <w:rsid w:val="00A0479E"/>
    <w:rsid w:val="00A04A3E"/>
    <w:rsid w:val="00A04A46"/>
    <w:rsid w:val="00A04E79"/>
    <w:rsid w:val="00A056C7"/>
    <w:rsid w:val="00A057F7"/>
    <w:rsid w:val="00A05C7E"/>
    <w:rsid w:val="00A06978"/>
    <w:rsid w:val="00A06A32"/>
    <w:rsid w:val="00A07114"/>
    <w:rsid w:val="00A07135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8F7"/>
    <w:rsid w:val="00A14FE9"/>
    <w:rsid w:val="00A16BCD"/>
    <w:rsid w:val="00A16C30"/>
    <w:rsid w:val="00A17347"/>
    <w:rsid w:val="00A17362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607F"/>
    <w:rsid w:val="00A2630A"/>
    <w:rsid w:val="00A26503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0A71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6CDE"/>
    <w:rsid w:val="00A473E9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AEC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4F9"/>
    <w:rsid w:val="00A5561E"/>
    <w:rsid w:val="00A55AC3"/>
    <w:rsid w:val="00A560A5"/>
    <w:rsid w:val="00A566F4"/>
    <w:rsid w:val="00A57780"/>
    <w:rsid w:val="00A57947"/>
    <w:rsid w:val="00A57BCD"/>
    <w:rsid w:val="00A60909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5C3"/>
    <w:rsid w:val="00A72893"/>
    <w:rsid w:val="00A7387F"/>
    <w:rsid w:val="00A73E73"/>
    <w:rsid w:val="00A7432F"/>
    <w:rsid w:val="00A74339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0C64"/>
    <w:rsid w:val="00A81594"/>
    <w:rsid w:val="00A82166"/>
    <w:rsid w:val="00A839F5"/>
    <w:rsid w:val="00A83F66"/>
    <w:rsid w:val="00A84147"/>
    <w:rsid w:val="00A841DA"/>
    <w:rsid w:val="00A848DD"/>
    <w:rsid w:val="00A85A32"/>
    <w:rsid w:val="00A85E47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4072"/>
    <w:rsid w:val="00A94234"/>
    <w:rsid w:val="00A94893"/>
    <w:rsid w:val="00A95054"/>
    <w:rsid w:val="00A957D8"/>
    <w:rsid w:val="00A95BBF"/>
    <w:rsid w:val="00A965F4"/>
    <w:rsid w:val="00A96775"/>
    <w:rsid w:val="00A975A9"/>
    <w:rsid w:val="00A977AA"/>
    <w:rsid w:val="00A97CB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33E"/>
    <w:rsid w:val="00AB24B5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BC2"/>
    <w:rsid w:val="00AB5CC8"/>
    <w:rsid w:val="00AB65A6"/>
    <w:rsid w:val="00AB6B02"/>
    <w:rsid w:val="00AB6B75"/>
    <w:rsid w:val="00AB6D80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577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44C2"/>
    <w:rsid w:val="00AF5028"/>
    <w:rsid w:val="00AF5067"/>
    <w:rsid w:val="00AF6D22"/>
    <w:rsid w:val="00AF74E4"/>
    <w:rsid w:val="00B00560"/>
    <w:rsid w:val="00B00E39"/>
    <w:rsid w:val="00B00F27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4F"/>
    <w:rsid w:val="00B06380"/>
    <w:rsid w:val="00B06AE2"/>
    <w:rsid w:val="00B06D76"/>
    <w:rsid w:val="00B075F2"/>
    <w:rsid w:val="00B07DBD"/>
    <w:rsid w:val="00B07FE8"/>
    <w:rsid w:val="00B10788"/>
    <w:rsid w:val="00B10A87"/>
    <w:rsid w:val="00B10C89"/>
    <w:rsid w:val="00B1105D"/>
    <w:rsid w:val="00B114EF"/>
    <w:rsid w:val="00B11AB3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A2F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CBC"/>
    <w:rsid w:val="00B23EDA"/>
    <w:rsid w:val="00B25018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4E6E"/>
    <w:rsid w:val="00B45052"/>
    <w:rsid w:val="00B4523B"/>
    <w:rsid w:val="00B463F9"/>
    <w:rsid w:val="00B4655D"/>
    <w:rsid w:val="00B4710E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9D"/>
    <w:rsid w:val="00B62BC1"/>
    <w:rsid w:val="00B6309C"/>
    <w:rsid w:val="00B63151"/>
    <w:rsid w:val="00B634FB"/>
    <w:rsid w:val="00B63593"/>
    <w:rsid w:val="00B63752"/>
    <w:rsid w:val="00B638F9"/>
    <w:rsid w:val="00B63952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1433"/>
    <w:rsid w:val="00B828FD"/>
    <w:rsid w:val="00B83BA8"/>
    <w:rsid w:val="00B83E82"/>
    <w:rsid w:val="00B84A8B"/>
    <w:rsid w:val="00B85222"/>
    <w:rsid w:val="00B858A4"/>
    <w:rsid w:val="00B85DC0"/>
    <w:rsid w:val="00B85E1D"/>
    <w:rsid w:val="00B86800"/>
    <w:rsid w:val="00B86A75"/>
    <w:rsid w:val="00B86D9D"/>
    <w:rsid w:val="00B87446"/>
    <w:rsid w:val="00B8782F"/>
    <w:rsid w:val="00B87991"/>
    <w:rsid w:val="00B9488D"/>
    <w:rsid w:val="00B94E16"/>
    <w:rsid w:val="00B95856"/>
    <w:rsid w:val="00B958AC"/>
    <w:rsid w:val="00B95FF4"/>
    <w:rsid w:val="00B96199"/>
    <w:rsid w:val="00B969B7"/>
    <w:rsid w:val="00B96D06"/>
    <w:rsid w:val="00B9751F"/>
    <w:rsid w:val="00B97B70"/>
    <w:rsid w:val="00BA04E3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056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F6F"/>
    <w:rsid w:val="00BF2627"/>
    <w:rsid w:val="00BF2A7A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3FE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3FAA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3D96"/>
    <w:rsid w:val="00C34636"/>
    <w:rsid w:val="00C34849"/>
    <w:rsid w:val="00C34C37"/>
    <w:rsid w:val="00C356BF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29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3860"/>
    <w:rsid w:val="00C543B7"/>
    <w:rsid w:val="00C54EF9"/>
    <w:rsid w:val="00C54F90"/>
    <w:rsid w:val="00C56978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9"/>
    <w:rsid w:val="00C870DA"/>
    <w:rsid w:val="00C8777A"/>
    <w:rsid w:val="00C87C8D"/>
    <w:rsid w:val="00C91075"/>
    <w:rsid w:val="00C91306"/>
    <w:rsid w:val="00C9154D"/>
    <w:rsid w:val="00C92465"/>
    <w:rsid w:val="00C9261B"/>
    <w:rsid w:val="00C92E07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A79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2CDF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AC1"/>
    <w:rsid w:val="00CC3DCA"/>
    <w:rsid w:val="00CC5644"/>
    <w:rsid w:val="00CC599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040"/>
    <w:rsid w:val="00CE3A68"/>
    <w:rsid w:val="00CE3B05"/>
    <w:rsid w:val="00CE48C7"/>
    <w:rsid w:val="00CE5105"/>
    <w:rsid w:val="00CE559D"/>
    <w:rsid w:val="00CE5B4D"/>
    <w:rsid w:val="00CE7C1B"/>
    <w:rsid w:val="00CF06F4"/>
    <w:rsid w:val="00CF08FA"/>
    <w:rsid w:val="00CF0D13"/>
    <w:rsid w:val="00CF1EA3"/>
    <w:rsid w:val="00CF2779"/>
    <w:rsid w:val="00CF279A"/>
    <w:rsid w:val="00CF397B"/>
    <w:rsid w:val="00CF3980"/>
    <w:rsid w:val="00CF503B"/>
    <w:rsid w:val="00CF519E"/>
    <w:rsid w:val="00CF607F"/>
    <w:rsid w:val="00CF64EC"/>
    <w:rsid w:val="00CF6657"/>
    <w:rsid w:val="00CF6BB9"/>
    <w:rsid w:val="00CF7A57"/>
    <w:rsid w:val="00CF7B4F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06C5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75B"/>
    <w:rsid w:val="00D15869"/>
    <w:rsid w:val="00D1599B"/>
    <w:rsid w:val="00D15B8C"/>
    <w:rsid w:val="00D16C7D"/>
    <w:rsid w:val="00D17560"/>
    <w:rsid w:val="00D1782E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BC0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1E4"/>
    <w:rsid w:val="00D36BA8"/>
    <w:rsid w:val="00D36C14"/>
    <w:rsid w:val="00D36D72"/>
    <w:rsid w:val="00D3779A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2F1F"/>
    <w:rsid w:val="00D731D4"/>
    <w:rsid w:val="00D7392B"/>
    <w:rsid w:val="00D73B53"/>
    <w:rsid w:val="00D74265"/>
    <w:rsid w:val="00D7436A"/>
    <w:rsid w:val="00D744F0"/>
    <w:rsid w:val="00D74529"/>
    <w:rsid w:val="00D75128"/>
    <w:rsid w:val="00D75C20"/>
    <w:rsid w:val="00D75F0A"/>
    <w:rsid w:val="00D760A4"/>
    <w:rsid w:val="00D76F6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1633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97A64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49F"/>
    <w:rsid w:val="00DA6D62"/>
    <w:rsid w:val="00DA6E29"/>
    <w:rsid w:val="00DB066D"/>
    <w:rsid w:val="00DB0758"/>
    <w:rsid w:val="00DB09C5"/>
    <w:rsid w:val="00DB0FCF"/>
    <w:rsid w:val="00DB15B1"/>
    <w:rsid w:val="00DB1898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4D6C"/>
    <w:rsid w:val="00DC50E4"/>
    <w:rsid w:val="00DC5617"/>
    <w:rsid w:val="00DC5B16"/>
    <w:rsid w:val="00DC5CF6"/>
    <w:rsid w:val="00DC68F2"/>
    <w:rsid w:val="00DC6C54"/>
    <w:rsid w:val="00DC6C9E"/>
    <w:rsid w:val="00DC7031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DBA"/>
    <w:rsid w:val="00DD69E7"/>
    <w:rsid w:val="00DD6F24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556"/>
    <w:rsid w:val="00DF34AD"/>
    <w:rsid w:val="00DF3937"/>
    <w:rsid w:val="00DF3E78"/>
    <w:rsid w:val="00DF50A5"/>
    <w:rsid w:val="00DF6846"/>
    <w:rsid w:val="00DF742B"/>
    <w:rsid w:val="00DF749C"/>
    <w:rsid w:val="00DF76FA"/>
    <w:rsid w:val="00E020B5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2BE3"/>
    <w:rsid w:val="00E23D25"/>
    <w:rsid w:val="00E247E5"/>
    <w:rsid w:val="00E24B67"/>
    <w:rsid w:val="00E24B6B"/>
    <w:rsid w:val="00E24F4B"/>
    <w:rsid w:val="00E25EDF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33F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706E"/>
    <w:rsid w:val="00E473EC"/>
    <w:rsid w:val="00E47ED6"/>
    <w:rsid w:val="00E51604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28B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39E5"/>
    <w:rsid w:val="00E74A18"/>
    <w:rsid w:val="00E74A63"/>
    <w:rsid w:val="00E74BAF"/>
    <w:rsid w:val="00E74D95"/>
    <w:rsid w:val="00E75AAB"/>
    <w:rsid w:val="00E80039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A6"/>
    <w:rsid w:val="00E834B9"/>
    <w:rsid w:val="00E83883"/>
    <w:rsid w:val="00E83AA7"/>
    <w:rsid w:val="00E83CD4"/>
    <w:rsid w:val="00E8569D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10D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97B12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4C6"/>
    <w:rsid w:val="00EA659E"/>
    <w:rsid w:val="00EA7725"/>
    <w:rsid w:val="00EB03AD"/>
    <w:rsid w:val="00EB0BD8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120B"/>
    <w:rsid w:val="00EC1B8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1B2"/>
    <w:rsid w:val="00EC781D"/>
    <w:rsid w:val="00EC783D"/>
    <w:rsid w:val="00EC7876"/>
    <w:rsid w:val="00EC7CC5"/>
    <w:rsid w:val="00ED0CDC"/>
    <w:rsid w:val="00ED1212"/>
    <w:rsid w:val="00ED1AD5"/>
    <w:rsid w:val="00ED2403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12"/>
    <w:rsid w:val="00F1545A"/>
    <w:rsid w:val="00F15D8D"/>
    <w:rsid w:val="00F164A2"/>
    <w:rsid w:val="00F167CB"/>
    <w:rsid w:val="00F16C44"/>
    <w:rsid w:val="00F16CCC"/>
    <w:rsid w:val="00F17950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2E74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969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DE3"/>
    <w:rsid w:val="00F5258B"/>
    <w:rsid w:val="00F52F1D"/>
    <w:rsid w:val="00F53C2A"/>
    <w:rsid w:val="00F544A1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48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088"/>
    <w:rsid w:val="00F742CD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DB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8CC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29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1EB9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3AC"/>
    <w:rsid w:val="00FF454B"/>
    <w:rsid w:val="00FF506B"/>
    <w:rsid w:val="00FF5D52"/>
    <w:rsid w:val="00FF6112"/>
    <w:rsid w:val="00FF6251"/>
    <w:rsid w:val="00FF7029"/>
    <w:rsid w:val="00FF702E"/>
    <w:rsid w:val="00FF7223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3D6DAA"/>
  <w15:docId w15:val="{46A70A65-84D2-43D3-9341-78CE6222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4F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4F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link w:val="BodyTextIndentChar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link w:val="BodyTextChar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7A1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4FD8"/>
  </w:style>
  <w:style w:type="paragraph" w:styleId="BodyText2">
    <w:name w:val="Body Text 2"/>
    <w:basedOn w:val="Normal"/>
    <w:link w:val="BodyText2Char"/>
    <w:semiHidden/>
    <w:unhideWhenUsed/>
    <w:rsid w:val="00754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54FD8"/>
    <w:rPr>
      <w:sz w:val="24"/>
      <w:szCs w:val="28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54FD8"/>
    <w:pPr>
      <w:spacing w:after="0"/>
      <w:ind w:firstLine="360"/>
    </w:pPr>
    <w:rPr>
      <w:rFonts w:ascii="Times New Roman" w:eastAsia="Times New Roman" w:hAnsi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754FD8"/>
    <w:rPr>
      <w:rFonts w:ascii="EucrosiaUPC" w:eastAsia="Cordia New" w:hAnsi="EucrosiaUPC"/>
      <w:sz w:val="36"/>
      <w:szCs w:val="4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754FD8"/>
    <w:rPr>
      <w:rFonts w:ascii="EucrosiaUPC" w:eastAsia="Cordia New" w:hAnsi="EucrosiaUPC"/>
      <w:sz w:val="24"/>
      <w:szCs w:val="28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54FD8"/>
    <w:pPr>
      <w:spacing w:after="0"/>
      <w:ind w:left="360" w:firstLine="360"/>
    </w:pPr>
    <w:rPr>
      <w:rFonts w:ascii="Times New Roman" w:eastAsia="Times New Roman" w:hAnsi="Times New Roman"/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754FD8"/>
    <w:rPr>
      <w:rFonts w:ascii="EucrosiaUPC" w:eastAsia="Cordia New" w:hAnsi="EucrosiaUPC"/>
      <w:sz w:val="36"/>
      <w:szCs w:val="42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54FD8"/>
    <w:rPr>
      <w:rFonts w:ascii="EucrosiaUPC" w:eastAsia="Cordia New" w:hAnsi="EucrosiaUPC"/>
      <w:sz w:val="24"/>
      <w:szCs w:val="28"/>
    </w:rPr>
  </w:style>
  <w:style w:type="paragraph" w:styleId="Closing">
    <w:name w:val="Closing"/>
    <w:basedOn w:val="Normal"/>
    <w:link w:val="ClosingChar"/>
    <w:semiHidden/>
    <w:unhideWhenUsed/>
    <w:rsid w:val="00754FD8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54FD8"/>
    <w:rPr>
      <w:sz w:val="24"/>
      <w:szCs w:val="28"/>
    </w:rPr>
  </w:style>
  <w:style w:type="paragraph" w:styleId="Date">
    <w:name w:val="Date"/>
    <w:basedOn w:val="Normal"/>
    <w:next w:val="Normal"/>
    <w:link w:val="DateChar"/>
    <w:semiHidden/>
    <w:unhideWhenUsed/>
    <w:rsid w:val="00754FD8"/>
  </w:style>
  <w:style w:type="character" w:customStyle="1" w:styleId="DateChar">
    <w:name w:val="Date Char"/>
    <w:basedOn w:val="DefaultParagraphFont"/>
    <w:link w:val="Date"/>
    <w:semiHidden/>
    <w:rsid w:val="00754FD8"/>
    <w:rPr>
      <w:sz w:val="24"/>
      <w:szCs w:val="28"/>
    </w:rPr>
  </w:style>
  <w:style w:type="paragraph" w:styleId="DocumentMap">
    <w:name w:val="Document Map"/>
    <w:basedOn w:val="Normal"/>
    <w:link w:val="DocumentMapChar"/>
    <w:semiHidden/>
    <w:unhideWhenUsed/>
    <w:rsid w:val="00754FD8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54FD8"/>
    <w:rPr>
      <w:rFonts w:ascii="Segoe UI" w:hAnsi="Segoe UI"/>
      <w:sz w:val="16"/>
    </w:rPr>
  </w:style>
  <w:style w:type="paragraph" w:styleId="E-mailSignature">
    <w:name w:val="E-mail Signature"/>
    <w:basedOn w:val="Normal"/>
    <w:link w:val="E-mailSignatureChar"/>
    <w:semiHidden/>
    <w:unhideWhenUsed/>
    <w:rsid w:val="00754FD8"/>
  </w:style>
  <w:style w:type="character" w:customStyle="1" w:styleId="E-mailSignatureChar">
    <w:name w:val="E-mail Signature Char"/>
    <w:basedOn w:val="DefaultParagraphFont"/>
    <w:link w:val="E-mailSignature"/>
    <w:semiHidden/>
    <w:rsid w:val="00754FD8"/>
    <w:rPr>
      <w:sz w:val="24"/>
      <w:szCs w:val="28"/>
    </w:rPr>
  </w:style>
  <w:style w:type="paragraph" w:styleId="EndnoteText">
    <w:name w:val="endnote text"/>
    <w:basedOn w:val="Normal"/>
    <w:link w:val="EndnoteTextChar"/>
    <w:semiHidden/>
    <w:unhideWhenUsed/>
    <w:rsid w:val="00754FD8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754FD8"/>
    <w:rPr>
      <w:szCs w:val="25"/>
    </w:rPr>
  </w:style>
  <w:style w:type="paragraph" w:styleId="EnvelopeAddress">
    <w:name w:val="envelope address"/>
    <w:basedOn w:val="Normal"/>
    <w:semiHidden/>
    <w:unhideWhenUsed/>
    <w:rsid w:val="00754F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semiHidden/>
    <w:unhideWhenUsed/>
    <w:rsid w:val="00754FD8"/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7Char">
    <w:name w:val="Heading 7 Char"/>
    <w:basedOn w:val="DefaultParagraphFont"/>
    <w:link w:val="Heading7"/>
    <w:semiHidden/>
    <w:rsid w:val="00754FD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9Char">
    <w:name w:val="Heading 9 Char"/>
    <w:basedOn w:val="DefaultParagraphFont"/>
    <w:link w:val="Heading9"/>
    <w:semiHidden/>
    <w:rsid w:val="00754F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HTMLAddress">
    <w:name w:val="HTML Address"/>
    <w:basedOn w:val="Normal"/>
    <w:link w:val="HTMLAddressChar"/>
    <w:semiHidden/>
    <w:unhideWhenUsed/>
    <w:rsid w:val="00754FD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54FD8"/>
    <w:rPr>
      <w:i/>
      <w:iCs/>
      <w:sz w:val="24"/>
      <w:szCs w:val="28"/>
    </w:rPr>
  </w:style>
  <w:style w:type="paragraph" w:styleId="HTMLPreformatted">
    <w:name w:val="HTML Preformatted"/>
    <w:basedOn w:val="Normal"/>
    <w:link w:val="HTMLPreformattedChar"/>
    <w:semiHidden/>
    <w:unhideWhenUsed/>
    <w:rsid w:val="00754FD8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54FD8"/>
    <w:rPr>
      <w:rFonts w:ascii="Consolas" w:hAnsi="Consolas"/>
      <w:szCs w:val="25"/>
    </w:rPr>
  </w:style>
  <w:style w:type="paragraph" w:styleId="Index1">
    <w:name w:val="index 1"/>
    <w:basedOn w:val="Normal"/>
    <w:next w:val="Normal"/>
    <w:autoRedefine/>
    <w:semiHidden/>
    <w:unhideWhenUsed/>
    <w:rsid w:val="00754FD8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754FD8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754FD8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754FD8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754FD8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754FD8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754FD8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754FD8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754FD8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754F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F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FD8"/>
    <w:rPr>
      <w:i/>
      <w:iCs/>
      <w:color w:val="4F81BD" w:themeColor="accent1"/>
      <w:sz w:val="24"/>
      <w:szCs w:val="28"/>
    </w:rPr>
  </w:style>
  <w:style w:type="paragraph" w:styleId="List">
    <w:name w:val="List"/>
    <w:basedOn w:val="Normal"/>
    <w:rsid w:val="00754FD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54FD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54FD8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754FD8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754FD8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754FD8"/>
    <w:pPr>
      <w:numPr>
        <w:numId w:val="28"/>
      </w:numPr>
      <w:contextualSpacing/>
    </w:pPr>
  </w:style>
  <w:style w:type="paragraph" w:styleId="ListBullet3">
    <w:name w:val="List Bullet 3"/>
    <w:basedOn w:val="Normal"/>
    <w:semiHidden/>
    <w:unhideWhenUsed/>
    <w:rsid w:val="00754FD8"/>
    <w:pPr>
      <w:numPr>
        <w:numId w:val="29"/>
      </w:numPr>
      <w:contextualSpacing/>
    </w:pPr>
  </w:style>
  <w:style w:type="paragraph" w:styleId="ListBullet4">
    <w:name w:val="List Bullet 4"/>
    <w:basedOn w:val="Normal"/>
    <w:semiHidden/>
    <w:unhideWhenUsed/>
    <w:rsid w:val="00754FD8"/>
    <w:pPr>
      <w:numPr>
        <w:numId w:val="30"/>
      </w:numPr>
      <w:contextualSpacing/>
    </w:pPr>
  </w:style>
  <w:style w:type="paragraph" w:styleId="ListBullet5">
    <w:name w:val="List Bullet 5"/>
    <w:basedOn w:val="Normal"/>
    <w:semiHidden/>
    <w:unhideWhenUsed/>
    <w:rsid w:val="00754FD8"/>
    <w:pPr>
      <w:numPr>
        <w:numId w:val="31"/>
      </w:numPr>
      <w:contextualSpacing/>
    </w:pPr>
  </w:style>
  <w:style w:type="paragraph" w:styleId="ListContinue">
    <w:name w:val="List Continue"/>
    <w:basedOn w:val="Normal"/>
    <w:semiHidden/>
    <w:unhideWhenUsed/>
    <w:rsid w:val="00754F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54F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54F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54F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54FD8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754FD8"/>
    <w:pPr>
      <w:numPr>
        <w:numId w:val="32"/>
      </w:numPr>
      <w:contextualSpacing/>
    </w:pPr>
  </w:style>
  <w:style w:type="paragraph" w:styleId="ListNumber2">
    <w:name w:val="List Number 2"/>
    <w:basedOn w:val="Normal"/>
    <w:semiHidden/>
    <w:unhideWhenUsed/>
    <w:rsid w:val="00754FD8"/>
    <w:pPr>
      <w:numPr>
        <w:numId w:val="33"/>
      </w:numPr>
      <w:contextualSpacing/>
    </w:pPr>
  </w:style>
  <w:style w:type="paragraph" w:styleId="ListNumber3">
    <w:name w:val="List Number 3"/>
    <w:basedOn w:val="Normal"/>
    <w:semiHidden/>
    <w:unhideWhenUsed/>
    <w:rsid w:val="00754FD8"/>
    <w:pPr>
      <w:numPr>
        <w:numId w:val="34"/>
      </w:numPr>
      <w:contextualSpacing/>
    </w:pPr>
  </w:style>
  <w:style w:type="paragraph" w:styleId="ListNumber4">
    <w:name w:val="List Number 4"/>
    <w:basedOn w:val="Normal"/>
    <w:semiHidden/>
    <w:unhideWhenUsed/>
    <w:rsid w:val="00754FD8"/>
    <w:pPr>
      <w:numPr>
        <w:numId w:val="35"/>
      </w:numPr>
      <w:contextualSpacing/>
    </w:pPr>
  </w:style>
  <w:style w:type="paragraph" w:styleId="ListNumber5">
    <w:name w:val="List Number 5"/>
    <w:basedOn w:val="Normal"/>
    <w:semiHidden/>
    <w:unhideWhenUsed/>
    <w:rsid w:val="00754FD8"/>
    <w:pPr>
      <w:numPr>
        <w:numId w:val="36"/>
      </w:numPr>
      <w:contextualSpacing/>
    </w:pPr>
  </w:style>
  <w:style w:type="paragraph" w:styleId="MacroText">
    <w:name w:val="macro"/>
    <w:link w:val="MacroTextChar"/>
    <w:semiHidden/>
    <w:unhideWhenUsed/>
    <w:rsid w:val="00754F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5"/>
    </w:rPr>
  </w:style>
  <w:style w:type="character" w:customStyle="1" w:styleId="MacroTextChar">
    <w:name w:val="Macro Text Char"/>
    <w:basedOn w:val="DefaultParagraphFont"/>
    <w:link w:val="MacroText"/>
    <w:semiHidden/>
    <w:rsid w:val="00754FD8"/>
    <w:rPr>
      <w:rFonts w:ascii="Consolas" w:hAnsi="Consolas"/>
      <w:szCs w:val="25"/>
    </w:rPr>
  </w:style>
  <w:style w:type="paragraph" w:styleId="MessageHeader">
    <w:name w:val="Message Header"/>
    <w:basedOn w:val="Normal"/>
    <w:link w:val="MessageHeaderChar"/>
    <w:semiHidden/>
    <w:unhideWhenUsed/>
    <w:rsid w:val="00754F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semiHidden/>
    <w:rsid w:val="00754FD8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Indent">
    <w:name w:val="Normal Indent"/>
    <w:basedOn w:val="Normal"/>
    <w:semiHidden/>
    <w:unhideWhenUsed/>
    <w:rsid w:val="00754FD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54FD8"/>
  </w:style>
  <w:style w:type="character" w:customStyle="1" w:styleId="NoteHeadingChar">
    <w:name w:val="Note Heading Char"/>
    <w:basedOn w:val="DefaultParagraphFont"/>
    <w:link w:val="NoteHeading"/>
    <w:semiHidden/>
    <w:rsid w:val="00754FD8"/>
    <w:rPr>
      <w:sz w:val="24"/>
      <w:szCs w:val="28"/>
    </w:rPr>
  </w:style>
  <w:style w:type="paragraph" w:styleId="PlainText">
    <w:name w:val="Plain Text"/>
    <w:basedOn w:val="Normal"/>
    <w:link w:val="PlainTextChar"/>
    <w:semiHidden/>
    <w:unhideWhenUsed/>
    <w:rsid w:val="00754FD8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semiHidden/>
    <w:rsid w:val="00754FD8"/>
    <w:rPr>
      <w:rFonts w:ascii="Consolas" w:hAnsi="Consolas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54F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FD8"/>
    <w:rPr>
      <w:i/>
      <w:iCs/>
      <w:color w:val="404040" w:themeColor="text1" w:themeTint="BF"/>
      <w:sz w:val="24"/>
      <w:szCs w:val="2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54FD8"/>
  </w:style>
  <w:style w:type="character" w:customStyle="1" w:styleId="SalutationChar">
    <w:name w:val="Salutation Char"/>
    <w:basedOn w:val="DefaultParagraphFont"/>
    <w:link w:val="Salutation"/>
    <w:semiHidden/>
    <w:rsid w:val="00754FD8"/>
    <w:rPr>
      <w:sz w:val="24"/>
      <w:szCs w:val="28"/>
    </w:rPr>
  </w:style>
  <w:style w:type="paragraph" w:styleId="Signature">
    <w:name w:val="Signature"/>
    <w:basedOn w:val="Normal"/>
    <w:link w:val="SignatureChar"/>
    <w:semiHidden/>
    <w:unhideWhenUsed/>
    <w:rsid w:val="00754FD8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54FD8"/>
    <w:rPr>
      <w:sz w:val="24"/>
      <w:szCs w:val="28"/>
    </w:rPr>
  </w:style>
  <w:style w:type="paragraph" w:styleId="Subtitle">
    <w:name w:val="Subtitle"/>
    <w:basedOn w:val="Normal"/>
    <w:next w:val="Normal"/>
    <w:link w:val="SubtitleChar"/>
    <w:qFormat/>
    <w:rsid w:val="00754F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754F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rsid w:val="00754FD8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54FD8"/>
  </w:style>
  <w:style w:type="paragraph" w:styleId="Title">
    <w:name w:val="Title"/>
    <w:basedOn w:val="Normal"/>
    <w:next w:val="Normal"/>
    <w:link w:val="TitleChar"/>
    <w:qFormat/>
    <w:rsid w:val="00754F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754FD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semiHidden/>
    <w:unhideWhenUsed/>
    <w:rsid w:val="00754FD8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semiHidden/>
    <w:unhideWhenUsed/>
    <w:rsid w:val="00754FD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54FD8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754FD8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754FD8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754FD8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54FD8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54FD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54FD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54F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FD8"/>
    <w:pPr>
      <w:keepLines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6350" cap="flat" cmpd="sng" algn="ctr">
          <a:solidFill>
            <a:sysClr val="windowText" lastClr="000000"/>
          </a:solidFill>
          <a:prstDash val="solid"/>
          <a:miter lim="800000"/>
          <a:tailEnd type="triangle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7C03-62D5-42B3-8E2A-0B8D7651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subject/>
  <dc:creator>NAPAPORN</dc:creator>
  <cp:keywords/>
  <dc:description/>
  <cp:lastModifiedBy>ระพีพรรณ ทองปลิว</cp:lastModifiedBy>
  <cp:revision>4</cp:revision>
  <cp:lastPrinted>2020-12-01T11:53:00Z</cp:lastPrinted>
  <dcterms:created xsi:type="dcterms:W3CDTF">2020-08-28T04:59:00Z</dcterms:created>
  <dcterms:modified xsi:type="dcterms:W3CDTF">2020-12-01T11:53:00Z</dcterms:modified>
</cp:coreProperties>
</file>