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1E52A47" wp14:editId="6598E0ED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C84647" w:rsidRPr="009D4EC8" w:rsidRDefault="00C84647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695104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C84647" w:rsidRPr="009D4EC8" w:rsidRDefault="00C84647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70528" behindDoc="0" locked="0" layoutInCell="1" allowOverlap="1" wp14:anchorId="7F1C40C3" wp14:editId="34F9E1AE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71C4D3" wp14:editId="7153942B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64C3" id="Rectangle 17" o:spid="_x0000_s1026" style="position:absolute;margin-left:63.05pt;margin-top:-9.45pt;width:397.95pt;height:74.85pt;rotation:45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1C4D3" wp14:editId="2E682C29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1CF1C" id="Rectangle 16" o:spid="_x0000_s1026" style="position:absolute;margin-left:391.3pt;margin-top:6.7pt;width:75.9pt;height:75.95pt;rotation: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F29D97" wp14:editId="6D72E228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C84647" w:rsidRPr="00440E18" w:rsidRDefault="00C84647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C84647" w:rsidRPr="00440E18" w:rsidRDefault="00C84647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C84647" w:rsidRPr="00440E18" w:rsidRDefault="00C84647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C0F23DF" w14:textId="07EEACB5" w:rsidR="00C84647" w:rsidRDefault="00C84647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จริยธรรมการวิจัยในมนุษย์</w:t>
                            </w:r>
                          </w:p>
                          <w:p w14:paraId="376393AA" w14:textId="24827DEF" w:rsidR="00C84647" w:rsidRDefault="00C84647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D2603A1" w14:textId="76660E1A" w:rsidR="00C84647" w:rsidRDefault="00C84647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C84647" w:rsidRDefault="00C84647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0C1D0D" w14:textId="3380C64B" w:rsidR="00C84647" w:rsidRPr="00440E18" w:rsidRDefault="00C84647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29D9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9" type="#_x0000_t202" style="position:absolute;margin-left:0;margin-top:10.4pt;width:268.1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C84647" w:rsidRPr="00440E18" w:rsidRDefault="00C84647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C84647" w:rsidRPr="00440E18" w:rsidRDefault="00C84647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C84647" w:rsidRPr="00440E18" w:rsidRDefault="00C84647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C0F23DF" w14:textId="07EEACB5" w:rsidR="00C84647" w:rsidRDefault="00C84647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จริยธรรมการวิจัยในมนุษย์</w:t>
                      </w:r>
                    </w:p>
                    <w:p w14:paraId="376393AA" w14:textId="24827DEF" w:rsidR="00C84647" w:rsidRDefault="00C84647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D2603A1" w14:textId="76660E1A" w:rsidR="00C84647" w:rsidRDefault="00C84647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C84647" w:rsidRDefault="00C84647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A0C1D0D" w14:textId="3380C64B" w:rsidR="00C84647" w:rsidRPr="00440E18" w:rsidRDefault="00C84647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71C4D3" wp14:editId="6B5AFA63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C84647" w:rsidRDefault="00C84647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C84647" w:rsidRDefault="00C84647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501E5" wp14:editId="1C448A80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C84647" w:rsidRPr="00413FC4" w:rsidRDefault="00C84647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C84647" w:rsidRPr="00413FC4" w:rsidRDefault="00C84647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1E10F9" wp14:editId="0C81FE96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A918F7" id="Oval 10" o:spid="_x0000_s1026" style="position:absolute;margin-left:332.85pt;margin-top:188.3pt;width:20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C22A55" wp14:editId="721068CD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E28F" id="Rectangle 5" o:spid="_x0000_s1026" style="position:absolute;margin-left:322.9pt;margin-top:128.4pt;width:40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587CBEC" wp14:editId="7A917608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07AF2" id="Group 8" o:spid="_x0000_s1026" style="position:absolute;margin-left:278.35pt;margin-top:129.2pt;width:45pt;height:21.75pt;z-index:25168281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3605E772" wp14:editId="396A10F6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EE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3B977" wp14:editId="3519712E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FD7F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6556FA" wp14:editId="2C17B3F3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95458" id="Oval 10" o:spid="_x0000_s1026" style="position:absolute;margin-left:416.85pt;margin-top:2.85pt;width:20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1A6F8C20" wp14:editId="245F3AA2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4B602" id="Straight Arrow Connector 9" o:spid="_x0000_s1026" type="#_x0000_t32" style="position:absolute;margin-left:427.65pt;margin-top:8.75pt;width:0;height:35.2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704AAC38" wp14:editId="74592C05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08A0" id="Straight Arrow Connector 9" o:spid="_x0000_s1026" type="#_x0000_t32" style="position:absolute;margin-left:343pt;margin-top:1.8pt;width:0;height:35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2571F" wp14:editId="1BFAAD7C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C84647" w:rsidRPr="00413FC4" w:rsidRDefault="00C84647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C84647" w:rsidRPr="00413FC4" w:rsidRDefault="00C84647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07BF7B34" wp14:editId="7ADE36A6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C188" id="Straight Arrow Connector 9" o:spid="_x0000_s1026" type="#_x0000_t32" style="position:absolute;margin-left:342.95pt;margin-top:7.75pt;width:0;height:35.2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1C4D3" wp14:editId="39E37EE2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305E0" id="Rectangle 15" o:spid="_x0000_s1026" style="position:absolute;margin-left:23.9pt;margin-top:7.75pt;width:310.8pt;height:369.85pt;rotation:45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71C4D3" wp14:editId="67877240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A0A26" id="Rectangle 18" o:spid="_x0000_s1026" style="position:absolute;margin-left:360.85pt;margin-top:6.75pt;width:75.05pt;height:74.85pt;rotation:45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4279A9BB" w:rsidR="00F4434A" w:rsidRPr="00845059" w:rsidRDefault="003C2B2F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B46CFA" wp14:editId="5236EC66">
                <wp:simplePos x="0" y="0"/>
                <wp:positionH relativeFrom="page">
                  <wp:posOffset>4044772</wp:posOffset>
                </wp:positionH>
                <wp:positionV relativeFrom="paragraph">
                  <wp:posOffset>2139417</wp:posOffset>
                </wp:positionV>
                <wp:extent cx="3411170" cy="127635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17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8483F" w14:textId="6522DE16" w:rsidR="00C84647" w:rsidRDefault="00C84647" w:rsidP="001D25D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งานจริยธรรมการวิจัยในมนุษย์</w:t>
                            </w:r>
                          </w:p>
                          <w:p w14:paraId="05AEDEA4" w14:textId="26FFF8B6" w:rsidR="00C84647" w:rsidRDefault="00C84647" w:rsidP="001D25D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สำนักบริหารงานวิจัยและนวัตกรรม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พระจอมเกล้าลาดกระบัง</w:t>
                            </w:r>
                          </w:p>
                          <w:p w14:paraId="63C85E0B" w14:textId="52C46CCF" w:rsidR="00C84647" w:rsidRDefault="00C84647" w:rsidP="001D25D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โทร/โทรสาร </w:t>
                            </w:r>
                            <w:r w:rsidRPr="000873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086-825-5420</w:t>
                            </w:r>
                          </w:p>
                          <w:p w14:paraId="18CCBEF0" w14:textId="2A76C784" w:rsidR="00C84647" w:rsidRDefault="00C84647" w:rsidP="001D25D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arthitaya.bu@kmitl.ac.th</w:t>
                            </w:r>
                          </w:p>
                          <w:p w14:paraId="01C5C918" w14:textId="3994ECDC" w:rsidR="00C84647" w:rsidRPr="00845059" w:rsidRDefault="00C84647" w:rsidP="001D25D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www.kris.kmitk.ac.th</w:t>
                            </w:r>
                          </w:p>
                          <w:p w14:paraId="3C0AC0D4" w14:textId="7C86ACFF" w:rsidR="00C84647" w:rsidRDefault="00C84647" w:rsidP="00A94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6CFA" id="_x0000_s1033" type="#_x0000_t202" style="position:absolute;margin-left:318.5pt;margin-top:168.45pt;width:268.6pt;height:10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" filled="f" stroked="f">
                <v:textbox>
                  <w:txbxContent>
                    <w:p w14:paraId="0708483F" w14:textId="6522DE16" w:rsidR="00C84647" w:rsidRDefault="00C84647" w:rsidP="001D25D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งานจริยธรรมการวิจัยในมนุษย์</w:t>
                      </w:r>
                    </w:p>
                    <w:p w14:paraId="05AEDEA4" w14:textId="26FFF8B6" w:rsidR="00C84647" w:rsidRDefault="00C84647" w:rsidP="001D25D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สำนักบริหารงานวิจัยและนวัตกรรม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พระจอมเกล้าลาดกระบัง</w:t>
                      </w:r>
                    </w:p>
                    <w:p w14:paraId="63C85E0B" w14:textId="52C46CCF" w:rsidR="00C84647" w:rsidRDefault="00C84647" w:rsidP="001D25D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โทร/โทรสาร </w:t>
                      </w:r>
                      <w:r w:rsidRPr="000873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086-825-5420</w:t>
                      </w:r>
                    </w:p>
                    <w:p w14:paraId="18CCBEF0" w14:textId="2A76C784" w:rsidR="00C84647" w:rsidRDefault="00C84647" w:rsidP="001D25D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arthitaya.bu@kmitl.ac.th</w:t>
                      </w:r>
                    </w:p>
                    <w:p w14:paraId="01C5C918" w14:textId="3994ECDC" w:rsidR="00C84647" w:rsidRPr="00845059" w:rsidRDefault="00C84647" w:rsidP="001D25D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www.kris.kmitk.ac.th</w:t>
                      </w:r>
                    </w:p>
                    <w:p w14:paraId="3C0AC0D4" w14:textId="7C86ACFF" w:rsidR="00C84647" w:rsidRDefault="00C84647" w:rsidP="00A94DFF"/>
                  </w:txbxContent>
                </v:textbox>
                <w10:wrap anchorx="page"/>
              </v:shape>
            </w:pict>
          </mc:Fallback>
        </mc:AlternateContent>
      </w:r>
      <w:r w:rsidR="002064E7"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E8C324" wp14:editId="2017D528">
                <wp:simplePos x="0" y="0"/>
                <wp:positionH relativeFrom="margin">
                  <wp:align>left</wp:align>
                </wp:positionH>
                <wp:positionV relativeFrom="paragraph">
                  <wp:posOffset>193215</wp:posOffset>
                </wp:positionV>
                <wp:extent cx="403860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046F" w14:textId="2F0C5A3D" w:rsidR="00C84647" w:rsidRPr="00A94DFF" w:rsidRDefault="00C84647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งานจริยธรรมการวิจัยในมนุษย์</w:t>
                            </w:r>
                          </w:p>
                          <w:p w14:paraId="6889C52D" w14:textId="7178BA1E" w:rsidR="00C84647" w:rsidRPr="00A94DFF" w:rsidRDefault="00C84647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C324" id="_x0000_s1034" type="#_x0000_t202" style="position:absolute;margin-left:0;margin-top:15.2pt;width:318pt;height:132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" filled="f" stroked="f">
                <v:textbox>
                  <w:txbxContent>
                    <w:p w14:paraId="20AE046F" w14:textId="2F0C5A3D" w:rsidR="00C84647" w:rsidRPr="00A94DFF" w:rsidRDefault="00C84647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งานจริยธรรมการวิจัยในมนุษย์</w:t>
                      </w:r>
                    </w:p>
                    <w:p w14:paraId="6889C52D" w14:textId="7178BA1E" w:rsidR="00C84647" w:rsidRPr="00A94DFF" w:rsidRDefault="00C84647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71C4D3" wp14:editId="4D5919AD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DBFE" id="Rectangle 19" o:spid="_x0000_s1026" style="position:absolute;margin-left:366.3pt;margin-top:155.15pt;width:397.95pt;height:74.85pt;rotation:45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 w:hint="cs"/>
          <w:sz w:val="32"/>
          <w:szCs w:val="32"/>
          <w:cs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286"/>
        <w:gridCol w:w="2398"/>
      </w:tblGrid>
      <w:tr w:rsidR="006914AA" w14:paraId="153CB535" w14:textId="77777777" w:rsidTr="00A4763D">
        <w:tc>
          <w:tcPr>
            <w:tcW w:w="1440" w:type="dxa"/>
            <w:vMerge w:val="restart"/>
          </w:tcPr>
          <w:p w14:paraId="761DA516" w14:textId="3A33583E" w:rsidR="006914AA" w:rsidRDefault="000634C5" w:rsidP="00A4763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="0040018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19BB02C" wp14:editId="6E3AD9E3">
                  <wp:extent cx="1000125" cy="982666"/>
                  <wp:effectExtent l="0" t="0" r="0" b="8255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A53322E" w14:textId="77777777" w:rsidR="006914AA" w:rsidRPr="006914AA" w:rsidRDefault="006914AA" w:rsidP="006914A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521" w:type="dxa"/>
          </w:tcPr>
          <w:p w14:paraId="14B8EBDA" w14:textId="77777777" w:rsidR="006914AA" w:rsidRPr="006914AA" w:rsidRDefault="00CE59E8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E59E8" w14:paraId="43A654D0" w14:textId="77777777" w:rsidTr="00A4763D">
        <w:tc>
          <w:tcPr>
            <w:tcW w:w="1440" w:type="dxa"/>
            <w:vMerge/>
          </w:tcPr>
          <w:p w14:paraId="55006FC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 w:val="restart"/>
          </w:tcPr>
          <w:p w14:paraId="0CCCB747" w14:textId="26EC7BC3" w:rsidR="00434EED" w:rsidRDefault="00434EED" w:rsidP="00434EE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 (</w:t>
            </w:r>
            <w:r w:rsidR="00551E8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  <w:p w14:paraId="249FE90D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2521" w:type="dxa"/>
          </w:tcPr>
          <w:p w14:paraId="25BC4B6D" w14:textId="3FFAA47E" w:rsidR="00CE59E8" w:rsidRDefault="00CE59E8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127F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01/10/2563</w:t>
            </w:r>
          </w:p>
        </w:tc>
      </w:tr>
      <w:tr w:rsidR="00CE59E8" w14:paraId="7CC3CFEF" w14:textId="77777777" w:rsidTr="00A4763D">
        <w:tc>
          <w:tcPr>
            <w:tcW w:w="1440" w:type="dxa"/>
            <w:vMerge/>
          </w:tcPr>
          <w:p w14:paraId="5F107C96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/>
          </w:tcPr>
          <w:p w14:paraId="16887C3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521" w:type="dxa"/>
          </w:tcPr>
          <w:p w14:paraId="0D11BE72" w14:textId="43D16FFB" w:rsidR="00CE59E8" w:rsidRDefault="00CE59E8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CE59E8" w14:paraId="4FBC99E0" w14:textId="77777777" w:rsidTr="00A4763D">
        <w:tc>
          <w:tcPr>
            <w:tcW w:w="1440" w:type="dxa"/>
            <w:vMerge/>
          </w:tcPr>
          <w:p w14:paraId="7F0D10B0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3461C5C" w14:textId="1D56EBA6" w:rsidR="00CE59E8" w:rsidRPr="00593207" w:rsidRDefault="00995B6B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(</w:t>
            </w:r>
            <w:r w:rsidR="00551E8E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สำนักบริหารง</w:t>
            </w:r>
            <w:r w:rsidR="00314B6E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า</w:t>
            </w:r>
            <w:r w:rsidR="00551E8E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นวิจัย</w:t>
            </w:r>
            <w:r w:rsidR="00593207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แ</w:t>
            </w:r>
            <w:r w:rsidR="00551E8E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ละนวัตกรรม</w:t>
            </w:r>
            <w:r w:rsidR="00593207"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ฯ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</w:tc>
        <w:tc>
          <w:tcPr>
            <w:tcW w:w="2521" w:type="dxa"/>
          </w:tcPr>
          <w:p w14:paraId="23BAC8F8" w14:textId="5AF3D7F3" w:rsidR="00CE59E8" w:rsidRDefault="0053125C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1 of </w:t>
            </w:r>
            <w:r w:rsidR="0008737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13</w:t>
            </w:r>
          </w:p>
        </w:tc>
      </w:tr>
    </w:tbl>
    <w:p w14:paraId="116800AB" w14:textId="3FF663A3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166"/>
        <w:gridCol w:w="3053"/>
      </w:tblGrid>
      <w:tr w:rsidR="00551E8E" w14:paraId="2077A8D1" w14:textId="77777777" w:rsidTr="00551E8E"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551E8E" w14:paraId="695E5AD1" w14:textId="77777777" w:rsidTr="00551E8E">
        <w:tc>
          <w:tcPr>
            <w:tcW w:w="3276" w:type="dxa"/>
            <w:tcBorders>
              <w:top w:val="single" w:sz="4" w:space="0" w:color="auto"/>
            </w:tcBorders>
          </w:tcPr>
          <w:p w14:paraId="29941D5D" w14:textId="24A50461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5CF6F" w14:textId="77777777" w:rsidR="00A25829" w:rsidRDefault="00A25829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73876" w14:textId="43EB2933" w:rsidR="00492ED2" w:rsidRDefault="00593207" w:rsidP="005932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3B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(นางสาวอาทิตยา </w:t>
            </w:r>
            <w:r w:rsidR="00551E8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บัวสุข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EDB1CC" w14:textId="46481CDF" w:rsidR="00492ED2" w:rsidRPr="00551E8E" w:rsidRDefault="00593207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sz w:val="28"/>
                <w:cs/>
              </w:rPr>
              <w:t xml:space="preserve">ตำแหน่ง </w:t>
            </w:r>
            <w:r w:rsidR="00551E8E" w:rsidRPr="00593207">
              <w:rPr>
                <w:rFonts w:ascii="TH SarabunPSK" w:hAnsi="TH SarabunPSK" w:cs="TH SarabunPSK" w:hint="cs"/>
                <w:sz w:val="28"/>
                <w:cs/>
              </w:rPr>
              <w:t>เจ้าหน้าที่บริหารงานทั</w:t>
            </w:r>
            <w:r w:rsidR="0088084E" w:rsidRPr="0059320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551E8E" w:rsidRPr="00593207">
              <w:rPr>
                <w:rFonts w:ascii="TH SarabunPSK" w:hAnsi="TH SarabunPSK" w:cs="TH SarabunPSK" w:hint="cs"/>
                <w:sz w:val="28"/>
                <w:cs/>
              </w:rPr>
              <w:t>วไป</w:t>
            </w: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2FCAE263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F14D3" w14:textId="77777777" w:rsidR="0088084E" w:rsidRDefault="0088084E" w:rsidP="0088084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CF3D0" w14:textId="0416435C" w:rsidR="0088084E" w:rsidRPr="00492ED2" w:rsidRDefault="00492ED2" w:rsidP="0088084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D25D5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88084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ดร.ณัฐนนท์  ไพบูลย์ศิลป์</w:t>
            </w:r>
          </w:p>
          <w:p w14:paraId="19C2F07B" w14:textId="241289B0" w:rsidR="00492ED2" w:rsidRPr="0088084E" w:rsidRDefault="00492ED2" w:rsidP="00593207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084E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593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084E" w:rsidRPr="0088084E">
              <w:rPr>
                <w:rFonts w:ascii="TH SarabunPSK" w:hAnsi="TH SarabunPSK" w:cs="TH SarabunPSK" w:hint="cs"/>
                <w:sz w:val="28"/>
                <w:cs/>
              </w:rPr>
              <w:t>รักษาการแทนผู้อำนวยการสำนักบริหารงานวิจัยและนวัตกรรม</w:t>
            </w:r>
            <w:r w:rsidR="00B82FB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8084E" w:rsidRPr="0088084E">
              <w:rPr>
                <w:rFonts w:ascii="TH SarabunPSK" w:hAnsi="TH SarabunPSK" w:cs="TH SarabunPSK" w:hint="cs"/>
                <w:sz w:val="28"/>
                <w:cs/>
              </w:rPr>
              <w:t>พระจอมเกล้าลาดกระบัง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66904D36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12FEA" w14:textId="77777777" w:rsidR="0088084E" w:rsidRDefault="0088084E" w:rsidP="0088084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153D" w14:textId="1281BE60" w:rsidR="0088084E" w:rsidRPr="00492ED2" w:rsidRDefault="00492ED2" w:rsidP="0088084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8084E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ผศ.ดร.รัชนี  กุลยานนท์</w:t>
            </w:r>
            <w:r w:rsidR="0088084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14D3104" w14:textId="174AFA7E" w:rsidR="00492ED2" w:rsidRPr="0088084E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88084E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88084E" w:rsidRPr="0088084E">
              <w:rPr>
                <w:rFonts w:ascii="TH SarabunPSK" w:hAnsi="TH SarabunPSK" w:cs="TH SarabunPSK" w:hint="cs"/>
                <w:sz w:val="28"/>
                <w:cs/>
              </w:rPr>
              <w:t xml:space="preserve"> รองอธิการบดีฝ่ายวิจัยและนวัตกรรมพระจอมเกล้าลากระบัง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AF1E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AF1E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AF1E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24F9D1E1" w:rsidR="00492ED2" w:rsidRPr="00492ED2" w:rsidRDefault="009710CF" w:rsidP="00AF1E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01/10/2563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92ED2" w:rsidRDefault="00492ED2" w:rsidP="00AF1E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AF1E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AF1E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7715AF0B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376C3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FE836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3C437F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F63DDA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7"/>
        <w:gridCol w:w="2347"/>
      </w:tblGrid>
      <w:tr w:rsidR="00F80F65" w14:paraId="6896EC96" w14:textId="77777777" w:rsidTr="00087371">
        <w:tc>
          <w:tcPr>
            <w:tcW w:w="1791" w:type="dxa"/>
            <w:vMerge w:val="restart"/>
            <w:vAlign w:val="center"/>
          </w:tcPr>
          <w:p w14:paraId="59EE05A9" w14:textId="637FAD32" w:rsidR="0019632E" w:rsidRDefault="00F80F65" w:rsidP="00090B4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8EA0DB2" wp14:editId="62C5C3B6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7" w:type="dxa"/>
          </w:tcPr>
          <w:p w14:paraId="1B5C17DD" w14:textId="77777777" w:rsidR="0019632E" w:rsidRPr="006914AA" w:rsidRDefault="0019632E" w:rsidP="00AF1EFC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7" w:type="dxa"/>
          </w:tcPr>
          <w:p w14:paraId="370C293D" w14:textId="77777777" w:rsidR="0019632E" w:rsidRPr="006914AA" w:rsidRDefault="0019632E" w:rsidP="00AF1EF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7E995C3D" w14:textId="77777777" w:rsidTr="00087371">
        <w:tc>
          <w:tcPr>
            <w:tcW w:w="1791" w:type="dxa"/>
            <w:vMerge/>
          </w:tcPr>
          <w:p w14:paraId="00FF381F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7" w:type="dxa"/>
            <w:vMerge w:val="restart"/>
          </w:tcPr>
          <w:p w14:paraId="019FC48F" w14:textId="29941166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  <w:tc>
          <w:tcPr>
            <w:tcW w:w="2347" w:type="dxa"/>
          </w:tcPr>
          <w:p w14:paraId="69445C64" w14:textId="0E9770C6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7179BE20" w14:textId="77777777" w:rsidTr="00087371">
        <w:tc>
          <w:tcPr>
            <w:tcW w:w="1791" w:type="dxa"/>
            <w:vMerge/>
          </w:tcPr>
          <w:p w14:paraId="5C749BC0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7" w:type="dxa"/>
            <w:vMerge/>
          </w:tcPr>
          <w:p w14:paraId="0087FDE1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7" w:type="dxa"/>
          </w:tcPr>
          <w:p w14:paraId="7C234E24" w14:textId="297B9956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756B1DD1" w14:textId="77777777" w:rsidTr="00087371">
        <w:tc>
          <w:tcPr>
            <w:tcW w:w="1791" w:type="dxa"/>
            <w:vMerge/>
          </w:tcPr>
          <w:p w14:paraId="667FD187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7" w:type="dxa"/>
          </w:tcPr>
          <w:p w14:paraId="50960447" w14:textId="4142AF6A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47" w:type="dxa"/>
          </w:tcPr>
          <w:p w14:paraId="262F08A3" w14:textId="720971B5" w:rsidR="001D25D5" w:rsidRPr="00087371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102DC68" w14:textId="4A26FF91" w:rsidR="00A82274" w:rsidRPr="00DC6420" w:rsidRDefault="008F0D07" w:rsidP="00A82274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เพื่อเป็นแนวทางในการปฏิบัติตาม วิธีดำเนินการมาตรฐานงานวิจัย</w:t>
      </w:r>
      <w:r w:rsidR="00A82274" w:rsidRPr="00DC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CE703A" w14:textId="77777777" w:rsidR="0053125C" w:rsidRDefault="0053125C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C39FA5" w14:textId="0C25E7F6" w:rsidR="0053125C" w:rsidRPr="001552E7" w:rsidRDefault="00160147" w:rsidP="00F4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52E7">
        <w:rPr>
          <w:rFonts w:ascii="TH SarabunPSK" w:hAnsi="TH SarabunPSK" w:cs="TH SarabunPSK"/>
          <w:sz w:val="32"/>
          <w:szCs w:val="32"/>
        </w:rPr>
        <w:t xml:space="preserve">     </w:t>
      </w:r>
      <w:r w:rsidR="008F0D07">
        <w:rPr>
          <w:rFonts w:ascii="TH SarabunPSK" w:hAnsi="TH SarabunPSK" w:cs="TH SarabunPSK" w:hint="cs"/>
          <w:sz w:val="32"/>
          <w:szCs w:val="32"/>
          <w:cs/>
        </w:rPr>
        <w:t>เพื่อครอบคลุมทุ</w:t>
      </w:r>
      <w:r w:rsidR="00294E8A">
        <w:rPr>
          <w:rFonts w:ascii="TH SarabunPSK" w:hAnsi="TH SarabunPSK" w:cs="TH SarabunPSK" w:hint="cs"/>
          <w:sz w:val="32"/>
          <w:szCs w:val="32"/>
          <w:cs/>
        </w:rPr>
        <w:t>ก</w:t>
      </w:r>
      <w:r w:rsidR="008F0D07">
        <w:rPr>
          <w:rFonts w:ascii="TH SarabunPSK" w:hAnsi="TH SarabunPSK" w:cs="TH SarabunPSK" w:hint="cs"/>
          <w:sz w:val="32"/>
          <w:szCs w:val="32"/>
          <w:cs/>
        </w:rPr>
        <w:t xml:space="preserve">วิธีการดำเนินงาน การแก้ไข ปรับปรุง การทบทวน และการอนุมัติ การดำเนินการพิจารณาโครงการวิจัยเพื่อขอรับรองจริยธรรมการวิจัยในมนุษย์ </w:t>
      </w:r>
    </w:p>
    <w:p w14:paraId="6DD06577" w14:textId="77777777" w:rsidR="0053125C" w:rsidRPr="001552E7" w:rsidRDefault="0053125C" w:rsidP="00F443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0A3808" w14:textId="2540709B" w:rsidR="00845059" w:rsidRPr="001552E7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3.1</w:t>
      </w:r>
      <w:r w:rsidR="00314B6E">
        <w:rPr>
          <w:rFonts w:ascii="TH SarabunPSK" w:hAnsi="TH SarabunPSK" w:cs="TH SarabunPSK"/>
          <w:sz w:val="32"/>
          <w:szCs w:val="32"/>
        </w:rPr>
        <w:t xml:space="preserve"> </w:t>
      </w:r>
      <w:r w:rsidR="00314B6E">
        <w:rPr>
          <w:rFonts w:ascii="TH SarabunPSK" w:hAnsi="TH SarabunPSK" w:cs="TH SarabunPSK" w:hint="cs"/>
          <w:sz w:val="32"/>
          <w:szCs w:val="32"/>
          <w:cs/>
        </w:rPr>
        <w:t>วิธีดำเนินการมาตรฐาน หมายถึง คู่มือปฏิบัติงานที่เป็นลายลักษณ์อักษรกำหนดแนวทางการปฏับ</w:t>
      </w:r>
      <w:r w:rsidR="00294E8A">
        <w:rPr>
          <w:rFonts w:ascii="TH SarabunPSK" w:hAnsi="TH SarabunPSK" w:cs="TH SarabunPSK" w:hint="cs"/>
          <w:sz w:val="32"/>
          <w:szCs w:val="32"/>
          <w:cs/>
        </w:rPr>
        <w:t>ั</w:t>
      </w:r>
      <w:r w:rsidR="00314B6E">
        <w:rPr>
          <w:rFonts w:ascii="TH SarabunPSK" w:hAnsi="TH SarabunPSK" w:cs="TH SarabunPSK" w:hint="cs"/>
          <w:sz w:val="32"/>
          <w:szCs w:val="32"/>
          <w:cs/>
        </w:rPr>
        <w:t>ติเป็นขั้นตอน</w:t>
      </w:r>
    </w:p>
    <w:p w14:paraId="2E144FFE" w14:textId="304F9904" w:rsidR="0053125C" w:rsidRDefault="00314B6E" w:rsidP="00314B6E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การขอยกเว้นการพิจารณาจริยธรรมการวิจัย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การพิจารณาโครงร่างการวิจัยที่เข้าข่าย “ดำเนินการได้โดยไม่ต้องรับการพิจารณาด้านจริยธรรมการวิจัย” จากคณะกรรมการ</w:t>
      </w:r>
    </w:p>
    <w:p w14:paraId="78AE0E49" w14:textId="342CB28A" w:rsidR="00314B6E" w:rsidRDefault="00314B6E" w:rsidP="00314B6E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3.3. การพิจารณาแบบเร็ว  หมายถึง การพิจารณาโครงร่างการวิจัยที่มีความ</w:t>
      </w:r>
      <w:r w:rsidR="00294E8A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สี่ยงน้อย</w:t>
      </w:r>
    </w:p>
    <w:p w14:paraId="5CA31006" w14:textId="511AA41F" w:rsidR="00314B6E" w:rsidRDefault="00314B6E" w:rsidP="00314B6E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 การพิจารณาในที่ประชุม หมายถึง การพิจารณาโครงร่างการวิจัยโดยคณะกรรมการ ที่มีองค์ประชุมครบ ตามวาระ </w:t>
      </w:r>
    </w:p>
    <w:p w14:paraId="0617120E" w14:textId="77777777" w:rsidR="00CF3B8A" w:rsidRPr="00314B6E" w:rsidRDefault="00CF3B8A" w:rsidP="00314B6E">
      <w:pPr>
        <w:pStyle w:val="ListParagraph"/>
        <w:ind w:left="0"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C4D88E1" w14:textId="77777777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5891620" w14:textId="558AB2E7" w:rsidR="0053125C" w:rsidRPr="001552E7" w:rsidRDefault="001F02C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ปฏิบัติตามขั้นตอนการดำเนินงานวิธีดำเนินการมาตรฐานงานวิจัย</w:t>
      </w:r>
    </w:p>
    <w:p w14:paraId="1722A32B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6DA5E6C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26518BF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B73241E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B3D4660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8C1A28B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785AE3F" w14:textId="77777777" w:rsidR="00160147" w:rsidRPr="001552E7" w:rsidRDefault="00160147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E7A9B7A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0AB6313" w14:textId="77777777" w:rsidR="00D37365" w:rsidRPr="001552E7" w:rsidRDefault="00D37365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A049BE2" w14:textId="77777777" w:rsidR="00D37365" w:rsidRPr="001552E7" w:rsidRDefault="00D37365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DDCE79F" w14:textId="77777777" w:rsidR="00D37365" w:rsidRPr="001552E7" w:rsidRDefault="00D37365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EAE9347" w14:textId="143D7B94" w:rsidR="0053125C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5BAA2AD" w14:textId="77777777" w:rsidR="00087371" w:rsidRDefault="00087371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A5506CC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AF2B18D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5E91F3A" w14:textId="548F3051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3"/>
        <w:gridCol w:w="2378"/>
      </w:tblGrid>
      <w:tr w:rsidR="0053125C" w14:paraId="45E500F8" w14:textId="77777777" w:rsidTr="00B34E26">
        <w:tc>
          <w:tcPr>
            <w:tcW w:w="1684" w:type="dxa"/>
            <w:vMerge w:val="restart"/>
          </w:tcPr>
          <w:p w14:paraId="250142A6" w14:textId="7E499122" w:rsidR="0053125C" w:rsidRDefault="00A4763D" w:rsidP="00A4763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751D031" wp14:editId="57F20CD6">
                  <wp:extent cx="1000125" cy="982666"/>
                  <wp:effectExtent l="0" t="0" r="0" b="8255"/>
                  <wp:docPr id="40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</w:tcPr>
          <w:p w14:paraId="3C66B15F" w14:textId="77777777" w:rsidR="0053125C" w:rsidRPr="006914AA" w:rsidRDefault="0053125C" w:rsidP="00AF1EFC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</w:tcPr>
          <w:p w14:paraId="4AAF65E6" w14:textId="77777777" w:rsidR="0053125C" w:rsidRPr="006914AA" w:rsidRDefault="0053125C" w:rsidP="00AF1EF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02BD3512" w14:textId="77777777" w:rsidTr="00B34E26">
        <w:tc>
          <w:tcPr>
            <w:tcW w:w="1684" w:type="dxa"/>
            <w:vMerge/>
          </w:tcPr>
          <w:p w14:paraId="7D6310D1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 w:val="restart"/>
          </w:tcPr>
          <w:p w14:paraId="141A3BE0" w14:textId="40CD48D8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  <w:tc>
          <w:tcPr>
            <w:tcW w:w="2378" w:type="dxa"/>
          </w:tcPr>
          <w:p w14:paraId="4D77A9E3" w14:textId="4D868AA7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7BBF4390" w14:textId="77777777" w:rsidTr="00B34E26">
        <w:tc>
          <w:tcPr>
            <w:tcW w:w="1684" w:type="dxa"/>
            <w:vMerge/>
          </w:tcPr>
          <w:p w14:paraId="2FA9B195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/>
          </w:tcPr>
          <w:p w14:paraId="1C0E63E5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6F1B0C99" w14:textId="3BEE1E87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5BF2E101" w14:textId="77777777" w:rsidTr="00B34E26">
        <w:tc>
          <w:tcPr>
            <w:tcW w:w="1684" w:type="dxa"/>
            <w:vMerge/>
          </w:tcPr>
          <w:p w14:paraId="738FE06C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</w:tcPr>
          <w:p w14:paraId="71A18BD6" w14:textId="7F5CFA75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378" w:type="dxa"/>
          </w:tcPr>
          <w:p w14:paraId="5D7E93A4" w14:textId="2C4FFB1B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0FAEC8D2" w14:textId="51FC8E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AF1EFC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AF1EFC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AF1EFC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AF1EFC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F64131" wp14:editId="7BE340E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9525" b="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C84647" w:rsidRPr="00413FC4" w:rsidRDefault="00C84647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21.05pt;margin-top:6.25pt;width:38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" fillcolor="white [3201]" strokecolor="black [3200]">
                      <v:path arrowok="t"/>
                      <v:textbox>
                        <w:txbxContent>
                          <w:p w14:paraId="5170751A" w14:textId="77777777" w:rsidR="00C84647" w:rsidRPr="00413FC4" w:rsidRDefault="00C84647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D73CFA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1" allowOverlap="1" wp14:anchorId="132FD802" wp14:editId="583E1C4F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B8251" id="Straight Arrow Connector 9" o:spid="_x0000_s1026" type="#_x0000_t32" style="position:absolute;margin-left:30.55pt;margin-top:2.35pt;width:0;height:35.25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7E8B16" wp14:editId="61D0F1A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D6B81" id="Straight Arrow Connector 6" o:spid="_x0000_s1026" type="#_x0000_t32" style="position:absolute;margin-left:8.8pt;margin-top:20.3pt;width:42.75pt;height: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AAA93F8" wp14:editId="27D40756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9525" b="952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8F920" id="Diamond 3" o:spid="_x0000_s1026" type="#_x0000_t4" style="position:absolute;margin-left:19.55pt;margin-top:4.75pt;width:41.2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FB8E27" wp14:editId="0C2A3C6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048D9" id="Oval 10" o:spid="_x0000_s1026" style="position:absolute;margin-left:17.8pt;margin-top:9.25pt;width:20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8927B6" wp14:editId="4B5BB37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82550</wp:posOffset>
                      </wp:positionV>
                      <wp:extent cx="514350" cy="2857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AF6F4" id="Rectangle 5" o:spid="_x0000_s1026" style="position:absolute;margin-left:18.8pt;margin-top:6.5pt;width:40.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D73CFA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DC55E24" wp14:editId="18011F6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2EA01" id="Group 8" o:spid="_x0000_s1026" style="position:absolute;margin-left:17.8pt;margin-top:7.25pt;width:45pt;height:21.75pt;z-index:25165721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AF1EF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59FBCB1F" w14:textId="19F3DFA8" w:rsidR="00A4453D" w:rsidRDefault="00A4453D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BD7F9FC" w14:textId="679E1D19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7CF3F25" w14:textId="24B639F9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7DDABC87" w14:textId="4B7F744A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739D0E6D" w14:textId="6B3F59BD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7862A875" w14:textId="7BE599FE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251B177" w14:textId="0311F661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63259A0A" w14:textId="34935152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12A37F8C" w14:textId="2560DFA6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1070A937" w14:textId="4D186883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C6E5902" w14:textId="70597F62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478D4C1" w14:textId="1A86B739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D2FC7A5" w14:textId="26275EF8" w:rsidR="00CF3B8A" w:rsidRDefault="00CF3B8A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4F731939" w14:textId="0D9B8457" w:rsidR="00FF3A45" w:rsidRDefault="00FF3A45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2230AEE9" w14:textId="77777777" w:rsidR="00FF3A45" w:rsidRDefault="00FF3A45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669ACC20" w14:textId="54BCEDCB" w:rsidR="00CF3B8A" w:rsidRPr="00907324" w:rsidRDefault="00CF3B8A" w:rsidP="0090732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B70D49D" w14:textId="22994854" w:rsidR="00B34E26" w:rsidRPr="00907324" w:rsidRDefault="00B34E26" w:rsidP="0090732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3"/>
        <w:gridCol w:w="2973"/>
      </w:tblGrid>
      <w:tr w:rsidR="00B34E26" w14:paraId="3B814507" w14:textId="77777777" w:rsidTr="00FF3A45">
        <w:tc>
          <w:tcPr>
            <w:tcW w:w="1684" w:type="dxa"/>
            <w:vMerge w:val="restart"/>
          </w:tcPr>
          <w:p w14:paraId="44128868" w14:textId="77777777" w:rsidR="00B34E26" w:rsidRDefault="00B34E26" w:rsidP="00FD075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F3688FC" wp14:editId="7E1F2C60">
                  <wp:extent cx="1000125" cy="982666"/>
                  <wp:effectExtent l="0" t="0" r="0" b="8255"/>
                  <wp:docPr id="53" name="Picture 5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</w:tcPr>
          <w:p w14:paraId="1607D6B9" w14:textId="77777777" w:rsidR="00B34E26" w:rsidRPr="006914AA" w:rsidRDefault="00B34E26" w:rsidP="00FD075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973" w:type="dxa"/>
          </w:tcPr>
          <w:p w14:paraId="45C541FC" w14:textId="77777777" w:rsidR="00B34E26" w:rsidRPr="006914AA" w:rsidRDefault="00B34E26" w:rsidP="00FD07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266A44EC" w14:textId="77777777" w:rsidTr="00FF3A45">
        <w:tc>
          <w:tcPr>
            <w:tcW w:w="1684" w:type="dxa"/>
            <w:vMerge/>
          </w:tcPr>
          <w:p w14:paraId="6941E745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 w:val="restart"/>
          </w:tcPr>
          <w:p w14:paraId="20523815" w14:textId="64BACF68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  <w:tc>
          <w:tcPr>
            <w:tcW w:w="2973" w:type="dxa"/>
          </w:tcPr>
          <w:p w14:paraId="0D3E3454" w14:textId="270D6C63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30867C21" w14:textId="77777777" w:rsidTr="00FF3A45">
        <w:tc>
          <w:tcPr>
            <w:tcW w:w="1684" w:type="dxa"/>
            <w:vMerge/>
          </w:tcPr>
          <w:p w14:paraId="55E2D35F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  <w:vMerge/>
          </w:tcPr>
          <w:p w14:paraId="79D3C1D8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973" w:type="dxa"/>
          </w:tcPr>
          <w:p w14:paraId="4BC06F9B" w14:textId="1CCD7030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193A5E0B" w14:textId="77777777" w:rsidTr="00FF3A45">
        <w:tc>
          <w:tcPr>
            <w:tcW w:w="1684" w:type="dxa"/>
            <w:vMerge/>
          </w:tcPr>
          <w:p w14:paraId="3254CA44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3" w:type="dxa"/>
          </w:tcPr>
          <w:p w14:paraId="79E06918" w14:textId="7237E0DF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973" w:type="dxa"/>
          </w:tcPr>
          <w:p w14:paraId="312CA81E" w14:textId="2CE2FBCB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2BAC4632" w14:textId="10F08012" w:rsidR="00571BBA" w:rsidRDefault="00571BBA" w:rsidP="00B34E26">
      <w:pPr>
        <w:pStyle w:val="ListParagraph"/>
        <w:numPr>
          <w:ilvl w:val="0"/>
          <w:numId w:val="33"/>
        </w:numPr>
        <w:spacing w:before="240"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FECAC97" w14:textId="7D8D4E0B" w:rsidR="007970A6" w:rsidRDefault="00CF3B8A" w:rsidP="00314B6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94E8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404CBA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การพิจารณาโครงการวิจัยแบบขอยกเว้น</w:t>
      </w:r>
    </w:p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1042"/>
        <w:gridCol w:w="1844"/>
        <w:gridCol w:w="957"/>
        <w:gridCol w:w="1950"/>
        <w:gridCol w:w="660"/>
        <w:gridCol w:w="1297"/>
        <w:gridCol w:w="1674"/>
      </w:tblGrid>
      <w:tr w:rsidR="00C84647" w14:paraId="13C134C2" w14:textId="77777777" w:rsidTr="00B57E5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0D9B4308" w14:textId="4D0AF604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gridSpan w:val="2"/>
            <w:shd w:val="clear" w:color="auto" w:fill="D9D9D9" w:themeFill="background1" w:themeFillShade="D9"/>
            <w:vAlign w:val="center"/>
          </w:tcPr>
          <w:p w14:paraId="186746FA" w14:textId="388CCCF2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4D1A99B8" w14:textId="0C9F436C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10880AD4" w14:textId="54EA421A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gridSpan w:val="2"/>
            <w:shd w:val="clear" w:color="auto" w:fill="D9D9D9" w:themeFill="background1" w:themeFillShade="D9"/>
            <w:vAlign w:val="center"/>
          </w:tcPr>
          <w:p w14:paraId="4E141878" w14:textId="39F6BE4E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73FB88EF" w14:textId="49EF8E87" w:rsid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C84647" w14:paraId="08D0B26A" w14:textId="77777777" w:rsidTr="00B57E54">
        <w:tc>
          <w:tcPr>
            <w:tcW w:w="642" w:type="dxa"/>
          </w:tcPr>
          <w:p w14:paraId="7611BABC" w14:textId="3792B45F" w:rsidR="00C84647" w:rsidRP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886" w:type="dxa"/>
            <w:gridSpan w:val="2"/>
          </w:tcPr>
          <w:p w14:paraId="2135AA58" w14:textId="72270059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069888" behindDoc="0" locked="0" layoutInCell="1" allowOverlap="1" wp14:anchorId="2A92EE48" wp14:editId="0CF65D4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91399</wp:posOffset>
                      </wp:positionV>
                      <wp:extent cx="1519431" cy="2743200"/>
                      <wp:effectExtent l="0" t="0" r="24130" b="57150"/>
                      <wp:wrapNone/>
                      <wp:docPr id="88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9431" cy="2743200"/>
                                <a:chOff x="-47501" y="0"/>
                                <a:chExt cx="1519431" cy="2743200"/>
                              </a:xfrm>
                            </wpg:grpSpPr>
                            <wps:wsp>
                              <wps:cNvPr id="90" name="Rectangle: Rounded Corners 90"/>
                              <wps:cNvSpPr/>
                              <wps:spPr>
                                <a:xfrm>
                                  <a:off x="-47501" y="0"/>
                                  <a:ext cx="1519431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Straight Arrow Connector 93"/>
                              <wps:cNvCnPr/>
                              <wps:spPr>
                                <a:xfrm flipH="1">
                                  <a:off x="706043" y="476715"/>
                                  <a:ext cx="6478" cy="2266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" name="Text Box 95"/>
                              <wps:cNvSpPr txBox="1"/>
                              <wps:spPr>
                                <a:xfrm>
                                  <a:off x="95367" y="67318"/>
                                  <a:ext cx="1144270" cy="3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513FFB" w14:textId="77777777" w:rsidR="00C84647" w:rsidRDefault="00C84647"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รับเรื่องโครงการวิจัย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2EE48" id="Group 88" o:spid="_x0000_s1036" style="position:absolute;margin-left:6.15pt;margin-top:7.2pt;width:119.65pt;height:3in;z-index:252069888;mso-width-relative:margin;mso-height-relative:margin" coordorigin="-475" coordsize="1519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">
                      <v:roundrect id="Rectangle: Rounded Corners 90" o:spid="_x0000_s1037" style="position:absolute;left:-475;width:15194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" fillcolor="white [3201]" strokecolor="black [3200]"/>
                      <v:shape id="Straight Arrow Connector 93" o:spid="_x0000_s1038" type="#_x0000_t32" style="position:absolute;left:7060;top:4767;width:65;height:226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Vm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WL7A35f4A+T6BgAA//8DAFBLAQItABQABgAIAAAAIQDb4fbL7gAAAIUBAAATAAAAAAAAAAAA&#10;AAAAAAAAAABbQ29udGVudF9UeXBlc10ueG1sUEsBAi0AFAAGAAgAAAAhAFr0LFu/AAAAFQEAAAsA&#10;AAAAAAAAAAAAAAAAHwEAAF9yZWxzLy5yZWxzUEsBAi0AFAAGAAgAAAAhAD0UFWbEAAAA2wAAAA8A&#10;AAAAAAAAAAAAAAAABwIAAGRycy9kb3ducmV2LnhtbFBLBQYAAAAAAwADALcAAAD4AgAAAAA=&#10;" strokecolor="black [3040]">
                        <v:stroke endarrow="block"/>
                      </v:shape>
                      <v:shape id="Text Box 95" o:spid="_x0000_s1039" type="#_x0000_t202" style="position:absolute;left:953;top:673;width:11443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36513FFB" w14:textId="77777777" w:rsidR="00C84647" w:rsidRDefault="00C84647"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รับเรื่องโครงการวิจัย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22D4C91D" w14:textId="77777777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</w:tcPr>
          <w:p w14:paraId="6E365B7F" w14:textId="77777777" w:rsidR="00C84647" w:rsidRPr="00C84647" w:rsidRDefault="00C84647" w:rsidP="00C846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รับเรื่องโครงการผ่าน</w:t>
            </w:r>
          </w:p>
          <w:p w14:paraId="3661038F" w14:textId="77777777" w:rsidR="00C84647" w:rsidRPr="00C84647" w:rsidRDefault="00C84647" w:rsidP="00C846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ระบบ </w:t>
            </w:r>
            <w:r w:rsidRPr="00C84647">
              <w:rPr>
                <w:rFonts w:ascii="TH SarabunPSK" w:hAnsi="TH SarabunPSK" w:cs="TH SarabunPSK"/>
                <w:snapToGrid w:val="0"/>
              </w:rPr>
              <w:t>E-office</w:t>
            </w: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58341A87" w14:textId="77777777" w:rsidR="00C84647" w:rsidRP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7" w:type="dxa"/>
            <w:gridSpan w:val="2"/>
          </w:tcPr>
          <w:p w14:paraId="42D2587F" w14:textId="4DE7372D" w:rsidR="00C84647" w:rsidRPr="00C84647" w:rsidRDefault="00C84647" w:rsidP="00C84647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/>
                <w:snapToGrid w:val="0"/>
                <w:cs/>
              </w:rPr>
              <w:t xml:space="preserve">มี </w:t>
            </w: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6</w:t>
            </w:r>
            <w:r w:rsidRPr="00C84647">
              <w:rPr>
                <w:rFonts w:ascii="TH SarabunPSK" w:hAnsi="TH SarabunPSK" w:cs="TH SarabunPSK"/>
                <w:snapToGrid w:val="0"/>
                <w:cs/>
              </w:rPr>
              <w:t xml:space="preserve"> ฟอร์ม </w:t>
            </w:r>
          </w:p>
          <w:p w14:paraId="1A99C7EC" w14:textId="77777777" w:rsidR="00C84647" w:rsidRPr="00C84647" w:rsidRDefault="00C84647" w:rsidP="00C84647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1.แบบยื่นโครงการวิจัย</w:t>
            </w:r>
          </w:p>
          <w:p w14:paraId="18975CAA" w14:textId="77777777" w:rsidR="00C84647" w:rsidRPr="00C84647" w:rsidRDefault="00C84647" w:rsidP="00C84647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2. โครงร่างการวิจัย</w:t>
            </w:r>
          </w:p>
          <w:p w14:paraId="01CA9484" w14:textId="77777777" w:rsidR="00C84647" w:rsidRPr="00C84647" w:rsidRDefault="00C84647" w:rsidP="00C84647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3.เอกสารแสดงความยินยอม</w:t>
            </w:r>
          </w:p>
          <w:p w14:paraId="53B04C9E" w14:textId="77777777" w:rsidR="00C84647" w:rsidRPr="00C84647" w:rsidRDefault="00C84647" w:rsidP="00C84647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4.เอกสารชี้แจงข้อมูลอาสาสมัคร</w:t>
            </w:r>
          </w:p>
          <w:p w14:paraId="2D7819E0" w14:textId="77777777" w:rsidR="00C84647" w:rsidRPr="00C84647" w:rsidRDefault="00C84647" w:rsidP="00C84647">
            <w:pPr>
              <w:pStyle w:val="FootnoteText"/>
              <w:tabs>
                <w:tab w:val="left" w:pos="1581"/>
              </w:tabs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5. แบบสอบถาม/ แบบสัมภาษณ์ </w:t>
            </w:r>
          </w:p>
          <w:p w14:paraId="61EA8156" w14:textId="738573FF" w:rsidR="00C84647" w:rsidRP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4647">
              <w:rPr>
                <w:rFonts w:ascii="TH SarabunPSK" w:hAnsi="TH SarabunPSK" w:cs="TH SarabunPSK" w:hint="cs"/>
                <w:snapToGrid w:val="0"/>
                <w:sz w:val="28"/>
                <w:cs/>
              </w:rPr>
              <w:t>6.ประวัตินักวิจัย และผู้ร่วมวิจัย/เอกสารผ่านการอบรมหลักจริยธรรมการวิจัยเบื้องต้น</w:t>
            </w:r>
          </w:p>
        </w:tc>
        <w:tc>
          <w:tcPr>
            <w:tcW w:w="1674" w:type="dxa"/>
          </w:tcPr>
          <w:p w14:paraId="7C70A757" w14:textId="61C004BB" w:rsidR="00C84647" w:rsidRP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4647">
              <w:rPr>
                <w:rFonts w:ascii="TH SarabunPSK" w:hAnsi="TH SarabunPSK" w:cs="TH SarabunPSK"/>
                <w:snapToGrid w:val="0"/>
                <w:sz w:val="28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C84647" w14:paraId="25C65635" w14:textId="77777777" w:rsidTr="00B57E54">
        <w:trPr>
          <w:trHeight w:val="1354"/>
        </w:trPr>
        <w:tc>
          <w:tcPr>
            <w:tcW w:w="642" w:type="dxa"/>
          </w:tcPr>
          <w:p w14:paraId="49593F16" w14:textId="3A3C9E94" w:rsidR="00C84647" w:rsidRP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86" w:type="dxa"/>
            <w:gridSpan w:val="2"/>
          </w:tcPr>
          <w:p w14:paraId="7FD5F9C4" w14:textId="7CB001E7" w:rsidR="00C84647" w:rsidRDefault="00B123B2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745F7D4" wp14:editId="6265571D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328930</wp:posOffset>
                      </wp:positionV>
                      <wp:extent cx="45719" cy="2486130"/>
                      <wp:effectExtent l="38100" t="76200" r="107315" b="28575"/>
                      <wp:wrapNone/>
                      <wp:docPr id="227" name="Elb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486130"/>
                              </a:xfrm>
                              <a:prstGeom prst="bentConnector3">
                                <a:avLst>
                                  <a:gd name="adj1" fmla="val 2921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4689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0" o:spid="_x0000_s1026" type="#_x0000_t34" style="position:absolute;margin-left:123.85pt;margin-top:25.9pt;width:3.6pt;height:195.75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" adj="63102" strokecolor="black [3040]">
                      <v:stroke endarrow="block"/>
                    </v:shape>
                  </w:pict>
                </mc:Fallback>
              </mc:AlternateContent>
            </w:r>
            <w:r w:rsidR="00C8464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2248650" wp14:editId="64CBEA12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222" name="Straight Arrow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15D38" id="Straight Arrow Connector 222" o:spid="_x0000_s1026" type="#_x0000_t32" style="position:absolute;margin-left:65.45pt;margin-top:41.9pt;width:0;height:40.9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C8464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072960" behindDoc="1" locked="0" layoutInCell="1" allowOverlap="1" wp14:anchorId="17F1524D" wp14:editId="7DDF9C0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201" name="Rectangle 201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Text Box 204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CAE9A1" w14:textId="447D49F4" w:rsidR="00C84647" w:rsidRDefault="00C84647" w:rsidP="00C84647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ตรวจสอบเอกสารโครงการ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1524D" id="Group 207" o:spid="_x0000_s1040" style="position:absolute;margin-left:2.85pt;margin-top:11pt;width:124.8pt;height:30.85pt;z-index:-251243520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">
                      <v:rect id="Rectangle 201" o:spid="_x0000_s1041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" fillcolor="white [3201]" strokecolor="black [3213]"/>
                      <v:shape id="Text Box 204" o:spid="_x0000_s1042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      <v:textbox>
                          <w:txbxContent>
                            <w:p w14:paraId="14CAE9A1" w14:textId="447D49F4" w:rsidR="00C84647" w:rsidRDefault="00C84647" w:rsidP="00C84647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ตรวจสอบเอกสารโครงการ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4EDBDF0B" w14:textId="0AF6DAA2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64089929" w14:textId="15EE348E" w:rsidR="00C84647" w:rsidRDefault="00C84647" w:rsidP="00C846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ตรวจสอบเอกสารโครงการวิจัย และเอกสารแนบทั้งหมด ตามแบบฟอร์มหน้าเว็บ</w:t>
            </w:r>
          </w:p>
        </w:tc>
        <w:tc>
          <w:tcPr>
            <w:tcW w:w="1957" w:type="dxa"/>
            <w:gridSpan w:val="2"/>
          </w:tcPr>
          <w:p w14:paraId="38E8B6E0" w14:textId="77777777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52BC8850" w14:textId="68BF0D4E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C84647" w14:paraId="4327B271" w14:textId="77777777" w:rsidTr="00B57E54">
        <w:trPr>
          <w:trHeight w:val="1416"/>
        </w:trPr>
        <w:tc>
          <w:tcPr>
            <w:tcW w:w="642" w:type="dxa"/>
          </w:tcPr>
          <w:p w14:paraId="44E5ED5F" w14:textId="429C5674" w:rsidR="00C84647" w:rsidRP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86" w:type="dxa"/>
            <w:gridSpan w:val="2"/>
          </w:tcPr>
          <w:p w14:paraId="43D01F3E" w14:textId="3C113558" w:rsidR="00C84647" w:rsidRDefault="00B57E54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B38421D" wp14:editId="06711960">
                      <wp:simplePos x="0" y="0"/>
                      <wp:positionH relativeFrom="column">
                        <wp:posOffset>822161</wp:posOffset>
                      </wp:positionH>
                      <wp:positionV relativeFrom="paragraph">
                        <wp:posOffset>869315</wp:posOffset>
                      </wp:positionV>
                      <wp:extent cx="4716" cy="681807"/>
                      <wp:effectExtent l="76200" t="0" r="90805" b="61595"/>
                      <wp:wrapNone/>
                      <wp:docPr id="254" name="Straight Arrow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" cy="6818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2C200" id="Straight Arrow Connector 254" o:spid="_x0000_s1026" type="#_x0000_t32" style="position:absolute;margin-left:64.75pt;margin-top:68.45pt;width:.35pt;height:53.7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C8464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073984" behindDoc="0" locked="0" layoutInCell="1" allowOverlap="1" wp14:anchorId="787BAF6C" wp14:editId="3BE73C23">
                      <wp:simplePos x="0" y="0"/>
                      <wp:positionH relativeFrom="column">
                        <wp:posOffset>53983</wp:posOffset>
                      </wp:positionH>
                      <wp:positionV relativeFrom="paragraph">
                        <wp:posOffset>154379</wp:posOffset>
                      </wp:positionV>
                      <wp:extent cx="1584960" cy="789305"/>
                      <wp:effectExtent l="0" t="0" r="15240" b="0"/>
                      <wp:wrapSquare wrapText="bothSides"/>
                      <wp:docPr id="208" name="Group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789305"/>
                                <a:chOff x="0" y="-12402"/>
                                <a:chExt cx="1584960" cy="369650"/>
                              </a:xfrm>
                            </wpg:grpSpPr>
                            <wps:wsp>
                              <wps:cNvPr id="213" name="Rectangle 213"/>
                              <wps:cNvSpPr/>
                              <wps:spPr>
                                <a:xfrm>
                                  <a:off x="0" y="-2"/>
                                  <a:ext cx="1584960" cy="32389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Text Box 219"/>
                              <wps:cNvSpPr txBox="1"/>
                              <wps:spPr>
                                <a:xfrm>
                                  <a:off x="130993" y="-12402"/>
                                  <a:ext cx="1359360" cy="36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43BFFA" w14:textId="77777777" w:rsidR="00C84647" w:rsidRDefault="00C84647" w:rsidP="00C84647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เสนอประธา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s/>
                                      </w:rPr>
                                      <w:t>นพิจารณาโครงการวิจัยเพื่อคัดเลือกผู้ประเมินโครงการ</w:t>
                                    </w:r>
                                  </w:p>
                                  <w:p w14:paraId="72040ABA" w14:textId="00AC479B" w:rsidR="00C84647" w:rsidRDefault="00C84647" w:rsidP="00C8464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7BAF6C" id="Group 208" o:spid="_x0000_s1043" style="position:absolute;margin-left:4.25pt;margin-top:12.15pt;width:124.8pt;height:62.15pt;z-index:252073984" coordorigin=",-124" coordsize="15849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">
                      <v:rect id="Rectangle 213" o:spid="_x0000_s1044" style="position:absolute;width:1584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" fillcolor="white [3201]" strokecolor="black [3213]"/>
                      <v:shape id="Text Box 219" o:spid="_x0000_s1045" type="#_x0000_t202" style="position:absolute;left:1309;top:-124;width:1359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      <v:textbox>
                          <w:txbxContent>
                            <w:p w14:paraId="6C43BFFA" w14:textId="77777777" w:rsidR="00C84647" w:rsidRDefault="00C84647" w:rsidP="00C84647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เสนอประธา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s/>
                                </w:rPr>
                                <w:t>นพิจารณาโครงการวิจัยเพื่อคัดเลือกผู้ประเมินโครงการ</w:t>
                              </w:r>
                            </w:p>
                            <w:p w14:paraId="72040ABA" w14:textId="00AC479B" w:rsidR="00C84647" w:rsidRDefault="00C84647" w:rsidP="00C8464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224B5D2D" w14:textId="68286BA8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</w:tcPr>
          <w:p w14:paraId="40423E0C" w14:textId="60098016" w:rsidR="00C84647" w:rsidRDefault="00C84647" w:rsidP="00C84647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ส่งโครงการวิจัย ให้ประธานพิจารณา เพื่อคัดเลือกผู้ประเมินโครงการ </w:t>
            </w:r>
          </w:p>
        </w:tc>
        <w:tc>
          <w:tcPr>
            <w:tcW w:w="1957" w:type="dxa"/>
            <w:gridSpan w:val="2"/>
          </w:tcPr>
          <w:p w14:paraId="48531CC3" w14:textId="77777777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37834CD7" w14:textId="6B42BD1B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C84647" w14:paraId="6D8BA7A4" w14:textId="77777777" w:rsidTr="00B57E54">
        <w:tc>
          <w:tcPr>
            <w:tcW w:w="642" w:type="dxa"/>
          </w:tcPr>
          <w:p w14:paraId="64F566D3" w14:textId="1C5894F7" w:rsidR="00C84647" w:rsidRPr="00C84647" w:rsidRDefault="00C84647" w:rsidP="00C8464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86" w:type="dxa"/>
            <w:gridSpan w:val="2"/>
          </w:tcPr>
          <w:p w14:paraId="7524B59F" w14:textId="7257A42B" w:rsidR="00C84647" w:rsidRDefault="00B57E54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DE24A7B" wp14:editId="30FAD066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4445</wp:posOffset>
                      </wp:positionV>
                      <wp:extent cx="450850" cy="243205"/>
                      <wp:effectExtent l="0" t="0" r="0" b="4445"/>
                      <wp:wrapNone/>
                      <wp:docPr id="259" name="Text Box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DBE98" w14:textId="44AFE6D1" w:rsidR="00B57E54" w:rsidRPr="00B57E54" w:rsidRDefault="00B57E54" w:rsidP="00B57E5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B57E54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แก้ไ</w:t>
                                  </w:r>
                                  <w:r w:rsidRPr="00B57E54"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24A7B" id="Text Box 259" o:spid="_x0000_s1046" type="#_x0000_t202" style="position:absolute;margin-left:98.7pt;margin-top:.35pt;width:35.5pt;height:19.1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" filled="f" stroked="f" strokeweight=".5pt">
                      <v:textbox>
                        <w:txbxContent>
                          <w:p w14:paraId="558DBE98" w14:textId="44AFE6D1" w:rsidR="00B57E54" w:rsidRPr="00B57E54" w:rsidRDefault="00B57E54" w:rsidP="00B57E5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</w:rPr>
                            </w:pPr>
                            <w:r w:rsidRPr="00B57E5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แก้ไ</w:t>
                            </w:r>
                            <w:r w:rsidRPr="00B57E54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3B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086272" behindDoc="0" locked="0" layoutInCell="1" allowOverlap="1" wp14:anchorId="1B794885" wp14:editId="2119B00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293489</wp:posOffset>
                      </wp:positionV>
                      <wp:extent cx="1536733" cy="781050"/>
                      <wp:effectExtent l="0" t="0" r="25400" b="19050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33" cy="781050"/>
                                <a:chOff x="0" y="0"/>
                                <a:chExt cx="1536733" cy="781050"/>
                              </a:xfrm>
                            </wpg:grpSpPr>
                            <wps:wsp>
                              <wps:cNvPr id="228" name="Flowchart: Decision 228"/>
                              <wps:cNvSpPr/>
                              <wps:spPr>
                                <a:xfrm>
                                  <a:off x="0" y="0"/>
                                  <a:ext cx="1536733" cy="781050"/>
                                </a:xfrm>
                                <a:prstGeom prst="flowChartDecision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Text Box 232"/>
                              <wps:cNvSpPr txBox="1"/>
                              <wps:spPr>
                                <a:xfrm>
                                  <a:off x="262383" y="146332"/>
                                  <a:ext cx="1086593" cy="4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804EFC" w14:textId="0CA9AC09" w:rsidR="00B123B2" w:rsidRDefault="00B123B2" w:rsidP="00B123B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ผู้ประเมินโครงการพิจารณา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94885" id="Group 236" o:spid="_x0000_s1047" style="position:absolute;margin-left:4.6pt;margin-top:23.1pt;width:121pt;height:61.5pt;z-index:252086272" coordsize="1536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228" o:spid="_x0000_s1048" type="#_x0000_t110" style="position:absolute;width:15367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" fillcolor="white [3201]" strokecolor="black [3200]"/>
                      <v:shape id="Text Box 232" o:spid="_x0000_s1049" type="#_x0000_t202" style="position:absolute;left:2623;top:1463;width:10866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o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DjQ5ouxQAAANwAAAAP&#10;AAAAAAAAAAAAAAAAAAcCAABkcnMvZG93bnJldi54bWxQSwUGAAAAAAMAAwC3AAAA+QIAAAAA&#10;" filled="f" stroked="f" strokeweight=".5pt">
                        <v:textbox>
                          <w:txbxContent>
                            <w:p w14:paraId="2D804EFC" w14:textId="0CA9AC09" w:rsidR="00B123B2" w:rsidRDefault="00B123B2" w:rsidP="00B123B2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ผู้ประเมินโครงการพิจารณา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B0B3F3" w14:textId="7A0BDF0C" w:rsidR="00C84647" w:rsidRDefault="00C84647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9F4C87" w14:textId="01A88D0E" w:rsidR="00B123B2" w:rsidRDefault="00B123B2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769B53" w14:textId="7E8E2BA4" w:rsidR="00B123B2" w:rsidRDefault="00C819F6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CFAA181" wp14:editId="7241AAEC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507365</wp:posOffset>
                      </wp:positionV>
                      <wp:extent cx="131445" cy="131445"/>
                      <wp:effectExtent l="0" t="0" r="20955" b="20955"/>
                      <wp:wrapNone/>
                      <wp:docPr id="258" name="Oval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3A9FCE" id="Oval 258" o:spid="_x0000_s1026" style="position:absolute;margin-left:60.15pt;margin-top:39.95pt;width:10.35pt;height:10.3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" fillcolor="white [3201]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4289681E" wp14:editId="1D559125">
                      <wp:simplePos x="0" y="0"/>
                      <wp:positionH relativeFrom="column">
                        <wp:posOffset>826848</wp:posOffset>
                      </wp:positionH>
                      <wp:positionV relativeFrom="paragraph">
                        <wp:posOffset>157915</wp:posOffset>
                      </wp:positionV>
                      <wp:extent cx="0" cy="348503"/>
                      <wp:effectExtent l="76200" t="0" r="76200" b="5207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85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DE1E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65.1pt;margin-top:12.45pt;width:0;height:27.4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B57E5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0E15669" wp14:editId="12200A8E">
                      <wp:simplePos x="0" y="0"/>
                      <wp:positionH relativeFrom="column">
                        <wp:posOffset>838507</wp:posOffset>
                      </wp:positionH>
                      <wp:positionV relativeFrom="paragraph">
                        <wp:posOffset>204470</wp:posOffset>
                      </wp:positionV>
                      <wp:extent cx="508000" cy="243205"/>
                      <wp:effectExtent l="0" t="0" r="0" b="4445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154C05" w14:textId="3DF8743F" w:rsidR="00B57E54" w:rsidRPr="00B57E54" w:rsidRDefault="00B57E54" w:rsidP="00B57E5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รับรอง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156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0" o:spid="_x0000_s1050" type="#_x0000_t202" style="position:absolute;margin-left:66pt;margin-top:16.1pt;width:40pt;height:19.1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" filled="f" stroked="f" strokeweight=".5pt">
                      <v:textbox>
                        <w:txbxContent>
                          <w:p w14:paraId="14154C05" w14:textId="3DF8743F" w:rsidR="00B57E54" w:rsidRPr="00B57E54" w:rsidRDefault="00B57E54" w:rsidP="00B57E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รับรอง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7" w:type="dxa"/>
          </w:tcPr>
          <w:p w14:paraId="22317D7F" w14:textId="34355D82" w:rsidR="00C84647" w:rsidRDefault="00B123B2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3 วัน</w:t>
            </w:r>
          </w:p>
        </w:tc>
        <w:tc>
          <w:tcPr>
            <w:tcW w:w="1950" w:type="dxa"/>
          </w:tcPr>
          <w:p w14:paraId="460540D3" w14:textId="3E245F7E" w:rsidR="00B123B2" w:rsidRDefault="00B123B2" w:rsidP="00B123B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ผู้ประเมินโครงการ พิจารณาโครงการวิจัยจำนวน 1 ท่าน</w:t>
            </w:r>
            <w:r>
              <w:rPr>
                <w:rFonts w:ascii="TH SarabunPSK" w:hAnsi="TH SarabunPSK" w:cs="TH SarabunPSK"/>
                <w:snapToGrid w:val="0"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cs/>
              </w:rPr>
              <w:t>ใช้ระยะเวลาในการพิจารณาประมาณ 1-3 วัน</w:t>
            </w:r>
          </w:p>
          <w:p w14:paraId="5FA82968" w14:textId="5294CA8C" w:rsidR="00C84647" w:rsidRDefault="00B123B2" w:rsidP="00B123B2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pacing w:val="-6"/>
                <w:cs/>
              </w:rPr>
              <w:t>กรณีแก้ไข</w:t>
            </w:r>
            <w:r>
              <w:rPr>
                <w:rFonts w:ascii="TH SarabunPSK" w:hAnsi="TH SarabunPSK" w:cs="TH SarabunPSK"/>
                <w:snapToGrid w:val="0"/>
                <w:spacing w:val="-6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957" w:type="dxa"/>
            <w:gridSpan w:val="2"/>
          </w:tcPr>
          <w:p w14:paraId="62DDA1F8" w14:textId="77777777" w:rsidR="00B123B2" w:rsidRDefault="00B123B2" w:rsidP="00B123B2">
            <w:pPr>
              <w:pStyle w:val="FootnoteText"/>
              <w:ind w:left="-25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1. โครงการวิจัย</w:t>
            </w:r>
          </w:p>
          <w:p w14:paraId="5149646E" w14:textId="6B9BA186" w:rsidR="00C84647" w:rsidRDefault="00B123B2" w:rsidP="00B123B2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2. แบบประเมินโครงการวิจัยแบบขอยกเว้นพิจารณา</w:t>
            </w:r>
          </w:p>
        </w:tc>
        <w:tc>
          <w:tcPr>
            <w:tcW w:w="1674" w:type="dxa"/>
          </w:tcPr>
          <w:p w14:paraId="079EAE26" w14:textId="738BD94A" w:rsidR="00C84647" w:rsidRDefault="00B123B2" w:rsidP="00C84647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A25829" w14:paraId="728520D4" w14:textId="77777777" w:rsidTr="00B57E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84" w:type="dxa"/>
            <w:gridSpan w:val="2"/>
            <w:vMerge w:val="restart"/>
          </w:tcPr>
          <w:p w14:paraId="66F47FDA" w14:textId="77777777" w:rsidR="00A25829" w:rsidRDefault="00A25829" w:rsidP="00A25829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0F1E0E4" wp14:editId="488C6681">
                  <wp:extent cx="1000125" cy="982666"/>
                  <wp:effectExtent l="0" t="0" r="0" b="8255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1" w:type="dxa"/>
            <w:gridSpan w:val="4"/>
          </w:tcPr>
          <w:p w14:paraId="4CD9C901" w14:textId="77777777" w:rsidR="00A25829" w:rsidRPr="006914AA" w:rsidRDefault="00A25829" w:rsidP="00A25829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971" w:type="dxa"/>
            <w:gridSpan w:val="2"/>
          </w:tcPr>
          <w:p w14:paraId="5A00FA09" w14:textId="77777777" w:rsidR="00A25829" w:rsidRPr="006914AA" w:rsidRDefault="00A25829" w:rsidP="00A2582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09F5E4F6" w14:textId="77777777" w:rsidTr="00B57E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84" w:type="dxa"/>
            <w:gridSpan w:val="2"/>
            <w:vMerge/>
          </w:tcPr>
          <w:p w14:paraId="784964FD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1" w:type="dxa"/>
            <w:gridSpan w:val="4"/>
            <w:vMerge w:val="restart"/>
          </w:tcPr>
          <w:p w14:paraId="32B44768" w14:textId="25788436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  <w:tc>
          <w:tcPr>
            <w:tcW w:w="2971" w:type="dxa"/>
            <w:gridSpan w:val="2"/>
          </w:tcPr>
          <w:p w14:paraId="4924203F" w14:textId="76F21709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5968FF23" w14:textId="77777777" w:rsidTr="00B57E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84" w:type="dxa"/>
            <w:gridSpan w:val="2"/>
            <w:vMerge/>
          </w:tcPr>
          <w:p w14:paraId="395D5D33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1" w:type="dxa"/>
            <w:gridSpan w:val="4"/>
            <w:vMerge/>
          </w:tcPr>
          <w:p w14:paraId="4DCD5155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971" w:type="dxa"/>
            <w:gridSpan w:val="2"/>
          </w:tcPr>
          <w:p w14:paraId="58B6019E" w14:textId="406C4D97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7C7934F7" w14:textId="77777777" w:rsidTr="00B57E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684" w:type="dxa"/>
            <w:gridSpan w:val="2"/>
            <w:vMerge/>
          </w:tcPr>
          <w:p w14:paraId="2C10BB68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1" w:type="dxa"/>
            <w:gridSpan w:val="4"/>
          </w:tcPr>
          <w:p w14:paraId="18F24885" w14:textId="75E32111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971" w:type="dxa"/>
            <w:gridSpan w:val="2"/>
          </w:tcPr>
          <w:p w14:paraId="21D4D196" w14:textId="5C45DB9E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13  </w:t>
            </w:r>
          </w:p>
        </w:tc>
      </w:tr>
    </w:tbl>
    <w:p w14:paraId="1913B922" w14:textId="22BC235E" w:rsidR="00A25829" w:rsidRDefault="00A25829"/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2886"/>
        <w:gridCol w:w="957"/>
        <w:gridCol w:w="1950"/>
        <w:gridCol w:w="1957"/>
        <w:gridCol w:w="1674"/>
      </w:tblGrid>
      <w:tr w:rsidR="00B57E54" w14:paraId="65F30584" w14:textId="77777777" w:rsidTr="00B57E5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31447161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29BE5674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06076D2C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65F3D9F8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6FDE6A5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658622D4" w14:textId="77777777" w:rsidR="00B57E54" w:rsidRDefault="00B57E54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B57E54" w:rsidRPr="00C84647" w14:paraId="20D51CE4" w14:textId="77777777" w:rsidTr="004E5BE4">
        <w:tc>
          <w:tcPr>
            <w:tcW w:w="642" w:type="dxa"/>
          </w:tcPr>
          <w:p w14:paraId="37278560" w14:textId="74A60960" w:rsidR="00B57E54" w:rsidRPr="00C84647" w:rsidRDefault="00266000" w:rsidP="004E5B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5</w:t>
            </w:r>
          </w:p>
        </w:tc>
        <w:tc>
          <w:tcPr>
            <w:tcW w:w="2886" w:type="dxa"/>
          </w:tcPr>
          <w:p w14:paraId="3FF77549" w14:textId="4E86D91D" w:rsidR="00266000" w:rsidRDefault="00083CD9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42869001" wp14:editId="08491741">
                      <wp:simplePos x="0" y="0"/>
                      <wp:positionH relativeFrom="column">
                        <wp:posOffset>846237</wp:posOffset>
                      </wp:positionH>
                      <wp:positionV relativeFrom="paragraph">
                        <wp:posOffset>138045</wp:posOffset>
                      </wp:positionV>
                      <wp:extent cx="0" cy="186212"/>
                      <wp:effectExtent l="76200" t="0" r="57150" b="6159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2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62653" id="Straight Arrow Connector 49" o:spid="_x0000_s1026" type="#_x0000_t32" style="position:absolute;margin-left:66.65pt;margin-top:10.85pt;width:0;height:14.65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  <w:r w:rsidR="0026600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65B818DD" wp14:editId="482BEEF3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6985</wp:posOffset>
                      </wp:positionV>
                      <wp:extent cx="131445" cy="131445"/>
                      <wp:effectExtent l="0" t="0" r="20955" b="20955"/>
                      <wp:wrapNone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197F35" id="Oval 284" o:spid="_x0000_s1026" style="position:absolute;margin-left:61.1pt;margin-top:.55pt;width:10.35pt;height:10.3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" fillcolor="white [3201]" strokecolor="black [3213]"/>
                  </w:pict>
                </mc:Fallback>
              </mc:AlternateContent>
            </w:r>
            <w:r w:rsidR="0026600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952F170" wp14:editId="2644056E">
                      <wp:simplePos x="0" y="0"/>
                      <wp:positionH relativeFrom="column">
                        <wp:posOffset>839563</wp:posOffset>
                      </wp:positionH>
                      <wp:positionV relativeFrom="paragraph">
                        <wp:posOffset>713691</wp:posOffset>
                      </wp:positionV>
                      <wp:extent cx="0" cy="480239"/>
                      <wp:effectExtent l="76200" t="0" r="57150" b="53340"/>
                      <wp:wrapNone/>
                      <wp:docPr id="288" name="Straight Arrow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2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CA4B3" id="Straight Arrow Connector 288" o:spid="_x0000_s1026" type="#_x0000_t32" style="position:absolute;margin-left:66.1pt;margin-top:56.2pt;width:0;height:37.8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26600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10848" behindDoc="1" locked="0" layoutInCell="1" allowOverlap="1" wp14:anchorId="5A96C5B8" wp14:editId="055EA51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323215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282" name="Rectangle 282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Text Box 283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946466" w14:textId="504E84B8" w:rsidR="00B57E54" w:rsidRDefault="00266000" w:rsidP="00B57E5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แจ้งผลการประเมิน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6C5B8" id="Group 281" o:spid="_x0000_s1051" style="position:absolute;margin-left:3.55pt;margin-top:25.45pt;width:124.8pt;height:30.85pt;z-index:-251205632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">
                      <v:rect id="Rectangle 282" o:spid="_x0000_s1052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" fillcolor="white [3201]" strokecolor="black [3213]"/>
                      <v:shape id="Text Box 283" o:spid="_x0000_s1053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    <v:textbox>
                          <w:txbxContent>
                            <w:p w14:paraId="2E946466" w14:textId="504E84B8" w:rsidR="00B57E54" w:rsidRDefault="00266000" w:rsidP="00B57E54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แจ้งผลการประเมิน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02348759" w14:textId="2EAAD884" w:rsidR="00B57E54" w:rsidRDefault="00B57E54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</w:tcPr>
          <w:p w14:paraId="34392225" w14:textId="77777777" w:rsidR="00B57E54" w:rsidRDefault="00B57E54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</w:tcPr>
          <w:p w14:paraId="1CAB9809" w14:textId="68A7C9DE" w:rsidR="00B57E54" w:rsidRPr="00C84647" w:rsidRDefault="00266000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ประธานทราบ แล้วส่งนักวิจัย</w:t>
            </w:r>
          </w:p>
        </w:tc>
        <w:tc>
          <w:tcPr>
            <w:tcW w:w="1957" w:type="dxa"/>
          </w:tcPr>
          <w:p w14:paraId="26FE72EB" w14:textId="5DCE4F77" w:rsidR="00B57E54" w:rsidRPr="00C84647" w:rsidRDefault="00266000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ยกเว้นพิจารณาจริยธรรมการวิจัย</w:t>
            </w:r>
          </w:p>
        </w:tc>
        <w:tc>
          <w:tcPr>
            <w:tcW w:w="1674" w:type="dxa"/>
          </w:tcPr>
          <w:p w14:paraId="0A8B6602" w14:textId="3ECD8EDA" w:rsidR="00B57E54" w:rsidRPr="00C84647" w:rsidRDefault="00B57E54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6000" w14:paraId="30D28858" w14:textId="77777777" w:rsidTr="004E5BE4">
        <w:trPr>
          <w:trHeight w:val="1354"/>
        </w:trPr>
        <w:tc>
          <w:tcPr>
            <w:tcW w:w="642" w:type="dxa"/>
          </w:tcPr>
          <w:p w14:paraId="2AC21937" w14:textId="0C4122D8" w:rsidR="00266000" w:rsidRPr="00C84647" w:rsidRDefault="00266000" w:rsidP="0026600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86" w:type="dxa"/>
          </w:tcPr>
          <w:p w14:paraId="734E2A45" w14:textId="7C9AE69C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7E55A66" wp14:editId="1AF0EC75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266" name="Straight Arrow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06ABF" id="Straight Arrow Connector 266" o:spid="_x0000_s1026" type="#_x0000_t32" style="position:absolute;margin-left:65.45pt;margin-top:41.9pt;width:0;height:40.9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15968" behindDoc="1" locked="0" layoutInCell="1" allowOverlap="1" wp14:anchorId="6E0A6616" wp14:editId="27ABF5D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268" name="Rectangle 268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Text Box 269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0F2BF4" w14:textId="4416655E" w:rsidR="00266000" w:rsidRDefault="00266000" w:rsidP="00B57E5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ออกเอกสารการรับรอง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A6616" id="Group 267" o:spid="_x0000_s1054" style="position:absolute;margin-left:2.85pt;margin-top:11pt;width:124.8pt;height:30.85pt;z-index:-251200512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">
                      <v:rect id="Rectangle 268" o:spid="_x0000_s1055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" fillcolor="white [3201]" strokecolor="black [3213]"/>
                      <v:shape id="Text Box 269" o:spid="_x0000_s1056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dC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I4eYG/M+EIyNUvAAAA//8DAFBLAQItABQABgAIAAAAIQDb4fbL7gAAAIUBAAATAAAAAAAA&#10;AAAAAAAAAAAAAABbQ29udGVudF9UeXBlc10ueG1sUEsBAi0AFAAGAAgAAAAhAFr0LFu/AAAAFQEA&#10;AAsAAAAAAAAAAAAAAAAAHwEAAF9yZWxzLy5yZWxzUEsBAi0AFAAGAAgAAAAhAP5UJ0LHAAAA3AAA&#10;AA8AAAAAAAAAAAAAAAAABwIAAGRycy9kb3ducmV2LnhtbFBLBQYAAAAAAwADALcAAAD7AgAAAAA=&#10;" filled="f" stroked="f" strokeweight=".5pt">
                        <v:textbox>
                          <w:txbxContent>
                            <w:p w14:paraId="790F2BF4" w14:textId="4416655E" w:rsidR="00266000" w:rsidRDefault="00266000" w:rsidP="00B57E54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ออกเอกสารการรับรอง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18B88A5C" w14:textId="13298A0F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1-3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7AA0B779" w14:textId="54939390" w:rsidR="00266000" w:rsidRDefault="00266000" w:rsidP="002660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ออกเอกสารการรับรอง เสนอประธานลงนามเอกสาร </w:t>
            </w:r>
          </w:p>
        </w:tc>
        <w:tc>
          <w:tcPr>
            <w:tcW w:w="1957" w:type="dxa"/>
          </w:tcPr>
          <w:p w14:paraId="02AB84D0" w14:textId="3C90CEB5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แบบฟอร์มเอกสารรับรองโครงการวิจัย</w:t>
            </w:r>
          </w:p>
        </w:tc>
        <w:tc>
          <w:tcPr>
            <w:tcW w:w="1674" w:type="dxa"/>
          </w:tcPr>
          <w:p w14:paraId="0912C9C0" w14:textId="105B20E7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266000" w14:paraId="771C737D" w14:textId="77777777" w:rsidTr="00266000">
        <w:trPr>
          <w:trHeight w:val="1139"/>
        </w:trPr>
        <w:tc>
          <w:tcPr>
            <w:tcW w:w="642" w:type="dxa"/>
          </w:tcPr>
          <w:p w14:paraId="17C56E48" w14:textId="4136B359" w:rsidR="00266000" w:rsidRPr="00C84647" w:rsidRDefault="00266000" w:rsidP="0026600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86" w:type="dxa"/>
          </w:tcPr>
          <w:p w14:paraId="0C246DFA" w14:textId="638617C2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A4A594D" wp14:editId="7C256CB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570548</wp:posOffset>
                      </wp:positionV>
                      <wp:extent cx="4763" cy="636905"/>
                      <wp:effectExtent l="76200" t="0" r="71755" b="48895"/>
                      <wp:wrapNone/>
                      <wp:docPr id="296" name="Straight Arrow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636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5E194" id="Straight Arrow Connector 296" o:spid="_x0000_s1026" type="#_x0000_t32" style="position:absolute;margin-left:66.2pt;margin-top:44.95pt;width:.4pt;height:50.1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23136" behindDoc="1" locked="0" layoutInCell="1" allowOverlap="1" wp14:anchorId="2FCD887A" wp14:editId="3C28FA1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178435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289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290" name="Rectangle 290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Text Box 291"/>
                              <wps:cNvSpPr txBox="1"/>
                              <wps:spPr>
                                <a:xfrm>
                                  <a:off x="47502" y="37876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7E51BA" w14:textId="35E1ED39" w:rsidR="00266000" w:rsidRDefault="00266000" w:rsidP="002660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แจ้งนักวิจัยทราบ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D887A" id="Group 289" o:spid="_x0000_s1057" style="position:absolute;margin-left:3.55pt;margin-top:14.05pt;width:124.8pt;height:30.85pt;z-index:-251193344;mso-height-relative:margin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">
                      <v:rect id="Rectangle 290" o:spid="_x0000_s1058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" fillcolor="white [3201]" strokecolor="black [3213]"/>
                      <v:shape id="Text Box 291" o:spid="_x0000_s1059" type="#_x0000_t202" style="position:absolute;left:475;top:378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    <v:textbox>
                          <w:txbxContent>
                            <w:p w14:paraId="7B7E51BA" w14:textId="35E1ED39" w:rsidR="00266000" w:rsidRDefault="00266000" w:rsidP="00266000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แจ้งนักวิจัยทราบ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6C9BD949" w14:textId="19E25A6E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31EBB653" w14:textId="61D33537" w:rsidR="00266000" w:rsidRDefault="00266000" w:rsidP="0026600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แจ้งนักวิจัยทราบ พร้อมรับเอกสารรับรอง</w:t>
            </w:r>
          </w:p>
        </w:tc>
        <w:tc>
          <w:tcPr>
            <w:tcW w:w="1957" w:type="dxa"/>
          </w:tcPr>
          <w:p w14:paraId="3ABE667E" w14:textId="77777777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356ECF88" w14:textId="5ED2D851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266000" w14:paraId="4BF21731" w14:textId="77777777" w:rsidTr="00266000">
        <w:trPr>
          <w:trHeight w:val="1542"/>
        </w:trPr>
        <w:tc>
          <w:tcPr>
            <w:tcW w:w="642" w:type="dxa"/>
          </w:tcPr>
          <w:p w14:paraId="19876F82" w14:textId="7C00EB6F" w:rsidR="00266000" w:rsidRPr="00C84647" w:rsidRDefault="00266000" w:rsidP="0026600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86" w:type="dxa"/>
          </w:tcPr>
          <w:p w14:paraId="3D725486" w14:textId="44BC2D0D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29280" behindDoc="0" locked="0" layoutInCell="1" allowOverlap="1" wp14:anchorId="2132DECE" wp14:editId="1EE5BBA4">
                      <wp:simplePos x="0" y="0"/>
                      <wp:positionH relativeFrom="column">
                        <wp:posOffset>58268</wp:posOffset>
                      </wp:positionH>
                      <wp:positionV relativeFrom="paragraph">
                        <wp:posOffset>300194</wp:posOffset>
                      </wp:positionV>
                      <wp:extent cx="1562669" cy="482066"/>
                      <wp:effectExtent l="0" t="0" r="19050" b="13335"/>
                      <wp:wrapSquare wrapText="bothSides"/>
                      <wp:docPr id="294" name="Group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669" cy="482066"/>
                                <a:chOff x="0" y="0"/>
                                <a:chExt cx="1562669" cy="482066"/>
                              </a:xfrm>
                            </wpg:grpSpPr>
                            <wps:wsp>
                              <wps:cNvPr id="292" name="Rectangle: Rounded Corners 292"/>
                              <wps:cNvSpPr/>
                              <wps:spPr>
                                <a:xfrm>
                                  <a:off x="0" y="0"/>
                                  <a:ext cx="1562669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Text Box 293"/>
                              <wps:cNvSpPr txBox="1"/>
                              <wps:spPr>
                                <a:xfrm>
                                  <a:off x="109182" y="81886"/>
                                  <a:ext cx="1337481" cy="334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CFD894" w14:textId="502C5ADE" w:rsidR="00266000" w:rsidRPr="00266000" w:rsidRDefault="00266000" w:rsidP="00266000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นำเข้าที่ประชุม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2DECE" id="Group 294" o:spid="_x0000_s1060" style="position:absolute;margin-left:4.6pt;margin-top:23.65pt;width:123.05pt;height:37.95pt;z-index:252129280" coordsize="15626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">
                      <v:roundrect id="Rectangle: Rounded Corners 292" o:spid="_x0000_s1061" style="position:absolute;width:15626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" fillcolor="white [3201]" strokecolor="black [3200]"/>
                      <v:shape id="Text Box 293" o:spid="_x0000_s1062" type="#_x0000_t202" style="position:absolute;left:1091;top:818;width:13375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" filled="f" stroked="f" strokeweight="2pt">
                        <v:textbox>
                          <w:txbxContent>
                            <w:p w14:paraId="78CFD894" w14:textId="502C5ADE" w:rsidR="00266000" w:rsidRPr="00266000" w:rsidRDefault="00266000" w:rsidP="00266000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นำเข้าที่ประชุม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66215B24" w14:textId="1F9795CD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5C0D9A69" w14:textId="4F4847A7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นำเข้าที่ประชุมคณะกรรมการจริยธรรมการวิจัยในมนุษย์ แจ้งเพื่อทราบ</w:t>
            </w:r>
          </w:p>
        </w:tc>
        <w:tc>
          <w:tcPr>
            <w:tcW w:w="1957" w:type="dxa"/>
          </w:tcPr>
          <w:p w14:paraId="6DCFD527" w14:textId="22F1BCE4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59311B53" w14:textId="21012695" w:rsidR="00266000" w:rsidRDefault="00266000" w:rsidP="00266000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26A58E90" w14:textId="385AF3BE" w:rsidR="00B57E54" w:rsidRPr="00B57E54" w:rsidRDefault="00B57E54"/>
    <w:p w14:paraId="14459A2A" w14:textId="77804A97" w:rsidR="00B57E54" w:rsidRDefault="00B57E54"/>
    <w:p w14:paraId="0FBA725A" w14:textId="7EC1A4F5" w:rsidR="00266000" w:rsidRDefault="00266000"/>
    <w:p w14:paraId="65E24908" w14:textId="3518A5D4" w:rsidR="00266000" w:rsidRDefault="00266000"/>
    <w:p w14:paraId="0D9E7B67" w14:textId="13F0D98A" w:rsidR="00266000" w:rsidRDefault="00266000"/>
    <w:p w14:paraId="19D642AD" w14:textId="4BC89B86" w:rsidR="00266000" w:rsidRDefault="00266000"/>
    <w:p w14:paraId="6A0331C1" w14:textId="17989D4C" w:rsidR="00266000" w:rsidRDefault="00266000"/>
    <w:p w14:paraId="54D71A77" w14:textId="5B1F275D" w:rsidR="00266000" w:rsidRDefault="00266000"/>
    <w:p w14:paraId="5535F659" w14:textId="12388CD3" w:rsidR="00266000" w:rsidRDefault="00266000"/>
    <w:p w14:paraId="1E7F41FD" w14:textId="13133764" w:rsidR="00266000" w:rsidRDefault="00266000"/>
    <w:p w14:paraId="6340BECF" w14:textId="77777777" w:rsidR="00266000" w:rsidRDefault="00266000"/>
    <w:p w14:paraId="5F5BD65D" w14:textId="5E323252" w:rsidR="00907324" w:rsidRDefault="00907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ABAA4F" w14:textId="1DC752FE" w:rsidR="00907324" w:rsidRDefault="00907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A09D9" w14:textId="3388A865" w:rsidR="00D15324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B0E703" w14:textId="499B1A08" w:rsidR="00D15324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428ABB" w14:textId="077955BB" w:rsidR="00D15324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204259" w14:textId="1B9E0DC7" w:rsidR="00D15324" w:rsidRPr="00B261B0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833CAC" w14:textId="5ABB60DC" w:rsidR="00D15324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414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9"/>
        <w:gridCol w:w="5853"/>
        <w:gridCol w:w="2742"/>
      </w:tblGrid>
      <w:tr w:rsidR="00D15324" w14:paraId="144D8C08" w14:textId="77777777" w:rsidTr="00DC2ABD">
        <w:tc>
          <w:tcPr>
            <w:tcW w:w="1819" w:type="dxa"/>
            <w:vMerge w:val="restart"/>
          </w:tcPr>
          <w:p w14:paraId="296406F7" w14:textId="77777777" w:rsidR="00D15324" w:rsidRDefault="00D15324" w:rsidP="004C010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0900088" wp14:editId="6B735862">
                  <wp:extent cx="1000125" cy="982666"/>
                  <wp:effectExtent l="0" t="0" r="0" b="8255"/>
                  <wp:docPr id="50" name="Picture 5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3" w:type="dxa"/>
          </w:tcPr>
          <w:p w14:paraId="7D6C025A" w14:textId="77777777" w:rsidR="00D15324" w:rsidRPr="006914AA" w:rsidRDefault="00D15324" w:rsidP="004C010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742" w:type="dxa"/>
          </w:tcPr>
          <w:p w14:paraId="33A3219E" w14:textId="77777777" w:rsidR="00D15324" w:rsidRPr="006914AA" w:rsidRDefault="00D15324" w:rsidP="004C010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1F8D0001" w14:textId="77777777" w:rsidTr="00DC2ABD">
        <w:tc>
          <w:tcPr>
            <w:tcW w:w="1819" w:type="dxa"/>
            <w:vMerge/>
          </w:tcPr>
          <w:p w14:paraId="4C83C5A3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853" w:type="dxa"/>
            <w:vMerge w:val="restart"/>
          </w:tcPr>
          <w:p w14:paraId="465EF626" w14:textId="6A4F3C51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589CD0A7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2742" w:type="dxa"/>
          </w:tcPr>
          <w:p w14:paraId="12FD6EB6" w14:textId="6DEBF17C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41624F9A" w14:textId="77777777" w:rsidTr="00DC2ABD">
        <w:tc>
          <w:tcPr>
            <w:tcW w:w="1819" w:type="dxa"/>
            <w:vMerge/>
          </w:tcPr>
          <w:p w14:paraId="7F45EF91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853" w:type="dxa"/>
            <w:vMerge/>
          </w:tcPr>
          <w:p w14:paraId="39047946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742" w:type="dxa"/>
          </w:tcPr>
          <w:p w14:paraId="7BAD45F9" w14:textId="38E2BB82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41C4A8E4" w14:textId="77777777" w:rsidTr="00DC2ABD">
        <w:tc>
          <w:tcPr>
            <w:tcW w:w="1819" w:type="dxa"/>
            <w:vMerge/>
          </w:tcPr>
          <w:p w14:paraId="7394A162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853" w:type="dxa"/>
          </w:tcPr>
          <w:p w14:paraId="28000FA9" w14:textId="68E111D5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742" w:type="dxa"/>
          </w:tcPr>
          <w:p w14:paraId="25657EF8" w14:textId="4EC76A01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13  </w:t>
            </w:r>
          </w:p>
        </w:tc>
      </w:tr>
    </w:tbl>
    <w:p w14:paraId="1837A28F" w14:textId="77777777" w:rsidR="00D15324" w:rsidRDefault="00D15324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5AEDB8" w14:textId="77777777" w:rsidR="00294E8A" w:rsidRDefault="008C0A59" w:rsidP="00294E8A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142AF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52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552E7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9F1BBF1" w14:textId="62456E11" w:rsidR="00294E8A" w:rsidRPr="00294E8A" w:rsidRDefault="00294E8A" w:rsidP="00294E8A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94E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การพิจารณาโครงการวิจัยแบบขอยกเว้น</w:t>
      </w:r>
    </w:p>
    <w:p w14:paraId="2FFA501C" w14:textId="6BB6F620" w:rsidR="007168DA" w:rsidRDefault="00BE6505" w:rsidP="00BE6505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 w:rsidR="00017867">
        <w:rPr>
          <w:rFonts w:ascii="TH SarabunPSK" w:hAnsi="TH SarabunPSK" w:cs="TH SarabunPSK" w:hint="cs"/>
          <w:sz w:val="32"/>
          <w:szCs w:val="32"/>
          <w:cs/>
        </w:rPr>
        <w:t>รับเรื่องโครงการวัจัย</w:t>
      </w:r>
    </w:p>
    <w:p w14:paraId="30E01E09" w14:textId="609BF6FB" w:rsidR="00E81547" w:rsidRPr="00BE6505" w:rsidRDefault="00BE6505" w:rsidP="00BE6505">
      <w:pPr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BE6505">
        <w:rPr>
          <w:rFonts w:ascii="TH SarabunPSK" w:hAnsi="TH SarabunPSK" w:cs="TH SarabunPSK"/>
          <w:sz w:val="32"/>
          <w:szCs w:val="32"/>
        </w:rPr>
        <w:t>5</w:t>
      </w:r>
      <w:r w:rsidR="00E81547" w:rsidRPr="00BE6505">
        <w:rPr>
          <w:rFonts w:ascii="TH SarabunPSK" w:hAnsi="TH SarabunPSK" w:cs="TH SarabunPSK"/>
          <w:sz w:val="32"/>
          <w:szCs w:val="32"/>
        </w:rPr>
        <w:t>.1.1</w:t>
      </w:r>
      <w:r w:rsidR="00017867">
        <w:rPr>
          <w:rFonts w:ascii="TH SarabunPSK" w:hAnsi="TH SarabunPSK" w:cs="TH SarabunPSK" w:hint="cs"/>
          <w:sz w:val="32"/>
          <w:szCs w:val="32"/>
          <w:cs/>
        </w:rPr>
        <w:t xml:space="preserve">รับเรื่องผ่านระบบ </w:t>
      </w:r>
      <w:r w:rsidR="00017867">
        <w:rPr>
          <w:rFonts w:ascii="TH SarabunPSK" w:hAnsi="TH SarabunPSK" w:cs="TH SarabunPSK"/>
          <w:sz w:val="32"/>
          <w:szCs w:val="32"/>
        </w:rPr>
        <w:t>E-office</w:t>
      </w:r>
    </w:p>
    <w:p w14:paraId="4122ED47" w14:textId="39AF78CD" w:rsidR="007168DA" w:rsidRPr="00BE6505" w:rsidRDefault="00BE6505" w:rsidP="00BE6505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 w:rsidR="00017867"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</w:t>
      </w:r>
    </w:p>
    <w:p w14:paraId="73F59521" w14:textId="639594D4" w:rsidR="00E81547" w:rsidRDefault="00BE6505" w:rsidP="00BE6505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81547">
        <w:rPr>
          <w:rFonts w:ascii="TH SarabunPSK" w:hAnsi="TH SarabunPSK" w:cs="TH SarabunPSK"/>
          <w:sz w:val="32"/>
          <w:szCs w:val="32"/>
        </w:rPr>
        <w:t>.2.1</w:t>
      </w:r>
      <w:r w:rsidR="00017867">
        <w:rPr>
          <w:rFonts w:ascii="TH SarabunPSK" w:hAnsi="TH SarabunPSK" w:cs="TH SarabunPSK"/>
          <w:sz w:val="32"/>
          <w:szCs w:val="32"/>
        </w:rPr>
        <w:t xml:space="preserve"> </w:t>
      </w:r>
      <w:r w:rsidR="00017867"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 พร้อมเอกสารแนบที่เกี่ยวข้อง</w:t>
      </w:r>
    </w:p>
    <w:p w14:paraId="7DA5D2B7" w14:textId="66FE8933" w:rsidR="00BE6505" w:rsidRPr="00BE6505" w:rsidRDefault="00BE6505" w:rsidP="00BE6505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 </w:t>
      </w:r>
      <w:r w:rsidR="00017867">
        <w:rPr>
          <w:rFonts w:ascii="TH SarabunPSK" w:hAnsi="TH SarabunPSK" w:cs="TH SarabunPSK" w:hint="cs"/>
          <w:sz w:val="32"/>
          <w:szCs w:val="32"/>
          <w:cs/>
        </w:rPr>
        <w:t>เสนอประธาน พิจารณา</w:t>
      </w:r>
    </w:p>
    <w:p w14:paraId="5D91A6DF" w14:textId="33537BCA" w:rsidR="00BE6505" w:rsidRDefault="00BE6505" w:rsidP="00BE6505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5.3.1</w:t>
      </w:r>
      <w:r w:rsidR="00017867">
        <w:rPr>
          <w:rFonts w:ascii="TH SarabunPSK" w:hAnsi="TH SarabunPSK" w:cs="TH SarabunPSK"/>
          <w:sz w:val="32"/>
          <w:szCs w:val="32"/>
        </w:rPr>
        <w:t xml:space="preserve"> </w:t>
      </w:r>
      <w:r w:rsidR="00017867">
        <w:rPr>
          <w:rFonts w:ascii="TH SarabunPSK" w:hAnsi="TH SarabunPSK" w:cs="TH SarabunPSK" w:hint="cs"/>
          <w:sz w:val="32"/>
          <w:szCs w:val="32"/>
          <w:cs/>
        </w:rPr>
        <w:t>ประธานพิจารณาคัดเลือก ผู้ประเมินโครงการ</w:t>
      </w:r>
    </w:p>
    <w:p w14:paraId="50ACA8F4" w14:textId="630D31C5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 </w:t>
      </w:r>
      <w:r>
        <w:rPr>
          <w:rFonts w:ascii="TH SarabunPSK" w:hAnsi="TH SarabunPSK" w:cs="TH SarabunPSK" w:hint="cs"/>
          <w:sz w:val="32"/>
          <w:szCs w:val="32"/>
          <w:cs/>
        </w:rPr>
        <w:t>ส่งเอกสารโครงการให้ผู้ประเมิน</w:t>
      </w:r>
    </w:p>
    <w:p w14:paraId="0C3B43A3" w14:textId="7A12CD50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5.4.1 ส่งเอกสารให้ผู้ประเมิน พิจารณา  3  วันทำการ</w:t>
      </w:r>
    </w:p>
    <w:p w14:paraId="3E5B7717" w14:textId="4DAEDEE3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 รับผลการประเมิน </w:t>
      </w:r>
    </w:p>
    <w:p w14:paraId="48A9917E" w14:textId="5D573C80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5.5.1 สรุปผลการประเมิน </w:t>
      </w:r>
    </w:p>
    <w:p w14:paraId="76B8EEDC" w14:textId="724BBC70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5.6 แจ้งผลการประเมินให้ประธานทราบ </w:t>
      </w:r>
    </w:p>
    <w:p w14:paraId="5E4F62CF" w14:textId="77777777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5.6.1 ส่งผลประเมินให้ประธานลงนามก่อนส่งให้นักวิจัย</w:t>
      </w:r>
    </w:p>
    <w:p w14:paraId="5EAB3A23" w14:textId="0BCA2D43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5.7 นักวิจัยแก้ไข </w:t>
      </w:r>
    </w:p>
    <w:p w14:paraId="663729C5" w14:textId="7CCC0BFB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5.7.1 </w:t>
      </w:r>
      <w:r>
        <w:rPr>
          <w:rFonts w:ascii="TH SarabunPSK" w:hAnsi="TH SarabunPSK" w:cs="TH SarabunPSK" w:hint="cs"/>
          <w:sz w:val="32"/>
          <w:szCs w:val="32"/>
          <w:cs/>
        </w:rPr>
        <w:t>ส่งโครงการแก้ไขให้ผู้ประเมิน ตรวจสอบ แจ้งผลกลับทางเมล์</w:t>
      </w:r>
    </w:p>
    <w:p w14:paraId="5E890C6C" w14:textId="3AF499FD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5.8 ออกเอกสารการรับรอง</w:t>
      </w:r>
    </w:p>
    <w:p w14:paraId="54C457D9" w14:textId="082FD5BB" w:rsidR="00017867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5.8.1 ออกเ</w:t>
      </w:r>
      <w:r w:rsidR="00396A9E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กสารการรับรองเสนอประธานลงนาม</w:t>
      </w:r>
    </w:p>
    <w:p w14:paraId="2E272D4B" w14:textId="7C96E710" w:rsidR="002A7619" w:rsidRDefault="002A7619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5.8.2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แจ้งนักวิจัยรับเอกสารรับรอง</w:t>
      </w:r>
      <w:proofErr w:type="gramEnd"/>
    </w:p>
    <w:p w14:paraId="7ECD69C2" w14:textId="2EEE77A5" w:rsidR="0075644E" w:rsidRDefault="0075644E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นำเข้าที่ประชุม </w:t>
      </w:r>
    </w:p>
    <w:p w14:paraId="0D70C006" w14:textId="2CDA5537" w:rsidR="0075644E" w:rsidRDefault="0075644E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5.9.1 แจ้งที่ประชุมรับทราบ</w:t>
      </w:r>
    </w:p>
    <w:p w14:paraId="4F03DE85" w14:textId="11E0A9A4" w:rsidR="0075644E" w:rsidRDefault="0075644E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6.0  เก็บข้อมูลเข้าแฟ้มโครงการ</w:t>
      </w:r>
    </w:p>
    <w:p w14:paraId="1AF3CCAC" w14:textId="77777777" w:rsidR="00017867" w:rsidRPr="00BE6505" w:rsidRDefault="00017867" w:rsidP="00017867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5044F3" w14:textId="77777777" w:rsidR="00017867" w:rsidRDefault="00017867" w:rsidP="00BE6505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6D812A1E" w14:textId="24C0B0ED" w:rsidR="00BE6505" w:rsidRDefault="001F02CE" w:rsidP="00BE6505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193B6A" wp14:editId="43128CD4">
                <wp:simplePos x="0" y="0"/>
                <wp:positionH relativeFrom="column">
                  <wp:posOffset>1807211</wp:posOffset>
                </wp:positionH>
                <wp:positionV relativeFrom="paragraph">
                  <wp:posOffset>212725</wp:posOffset>
                </wp:positionV>
                <wp:extent cx="1847850" cy="866775"/>
                <wp:effectExtent l="0" t="0" r="0" b="952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887CA" id="Rectangle 196" o:spid="_x0000_s1026" style="position:absolute;margin-left:142.3pt;margin-top:16.75pt;width:145.5pt;height:68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" fillcolor="white [3212]" stroked="f" strokeweight="2pt"/>
            </w:pict>
          </mc:Fallback>
        </mc:AlternateContent>
      </w:r>
    </w:p>
    <w:p w14:paraId="19880CA8" w14:textId="45875AF4" w:rsidR="00BE6505" w:rsidRDefault="00BE6505" w:rsidP="00BE6505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06EA2340" w14:textId="77777777" w:rsidR="00BE6505" w:rsidRPr="00E81547" w:rsidRDefault="00BE6505" w:rsidP="00BE6505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2F67191C" w14:textId="77777777" w:rsidR="007168DA" w:rsidRDefault="007168DA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13B2668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53D3873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301E996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B559D9B" w14:textId="0947EB71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E8BF223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86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687"/>
      </w:tblGrid>
      <w:tr w:rsidR="0019632E" w14:paraId="547617F5" w14:textId="77777777" w:rsidTr="003B6CD0">
        <w:tc>
          <w:tcPr>
            <w:tcW w:w="1684" w:type="dxa"/>
            <w:vMerge w:val="restart"/>
          </w:tcPr>
          <w:p w14:paraId="796A6AA1" w14:textId="0782B441" w:rsidR="0019632E" w:rsidRDefault="00090B4C" w:rsidP="00A4763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C49C3A2" wp14:editId="39B18A24">
                  <wp:extent cx="1000125" cy="982666"/>
                  <wp:effectExtent l="0" t="0" r="0" b="8255"/>
                  <wp:docPr id="25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02898BEB" w14:textId="77777777" w:rsidR="0019632E" w:rsidRPr="006914AA" w:rsidRDefault="0019632E" w:rsidP="00AF1EFC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687" w:type="dxa"/>
          </w:tcPr>
          <w:p w14:paraId="71C9595C" w14:textId="77777777" w:rsidR="0019632E" w:rsidRPr="006914AA" w:rsidRDefault="0019632E" w:rsidP="00AF1EF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0BE9B59D" w14:textId="77777777" w:rsidTr="003B6CD0">
        <w:tc>
          <w:tcPr>
            <w:tcW w:w="1684" w:type="dxa"/>
            <w:vMerge/>
          </w:tcPr>
          <w:p w14:paraId="5181F462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09785902" w14:textId="13A845FB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</w:tc>
        <w:tc>
          <w:tcPr>
            <w:tcW w:w="2687" w:type="dxa"/>
          </w:tcPr>
          <w:p w14:paraId="68FB4DEF" w14:textId="183742AD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0A4BF777" w14:textId="77777777" w:rsidTr="003B6CD0">
        <w:tc>
          <w:tcPr>
            <w:tcW w:w="1684" w:type="dxa"/>
            <w:vMerge/>
          </w:tcPr>
          <w:p w14:paraId="1FE8F37F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46D21019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687" w:type="dxa"/>
          </w:tcPr>
          <w:p w14:paraId="03C07B6F" w14:textId="547D5D7C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3A9CF588" w14:textId="77777777" w:rsidTr="003B6CD0">
        <w:tc>
          <w:tcPr>
            <w:tcW w:w="1684" w:type="dxa"/>
            <w:vMerge/>
          </w:tcPr>
          <w:p w14:paraId="1F61552B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740D0A4A" w14:textId="1AF1AFD6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687" w:type="dxa"/>
          </w:tcPr>
          <w:p w14:paraId="3350B783" w14:textId="05A4E1F2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32842D30" w14:textId="31CA35DF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E2510A6" w14:textId="40D7BA23" w:rsidR="00294E8A" w:rsidRDefault="00294E8A" w:rsidP="00294E8A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การพิจารณาโครงการวิจัยแบบเร็ว</w:t>
      </w:r>
    </w:p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2886"/>
        <w:gridCol w:w="957"/>
        <w:gridCol w:w="1950"/>
        <w:gridCol w:w="1957"/>
        <w:gridCol w:w="1674"/>
      </w:tblGrid>
      <w:tr w:rsidR="00794C8B" w14:paraId="3D6BA7B0" w14:textId="77777777" w:rsidTr="004E5BE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0DB54C45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7F3BAC4F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2F4E4A36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6981C8AA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32FC13CD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0B90647C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794C8B" w:rsidRPr="00C84647" w14:paraId="058D40BA" w14:textId="77777777" w:rsidTr="004E5BE4">
        <w:tc>
          <w:tcPr>
            <w:tcW w:w="642" w:type="dxa"/>
          </w:tcPr>
          <w:p w14:paraId="660CDF14" w14:textId="77777777" w:rsidR="00794C8B" w:rsidRPr="00C84647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886" w:type="dxa"/>
          </w:tcPr>
          <w:p w14:paraId="16D701CC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132352" behindDoc="0" locked="0" layoutInCell="1" allowOverlap="1" wp14:anchorId="1651C45F" wp14:editId="59E7207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91399</wp:posOffset>
                      </wp:positionV>
                      <wp:extent cx="1519431" cy="2743200"/>
                      <wp:effectExtent l="0" t="0" r="24130" b="5715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9431" cy="2743200"/>
                                <a:chOff x="-47501" y="0"/>
                                <a:chExt cx="1519431" cy="2743200"/>
                              </a:xfrm>
                            </wpg:grpSpPr>
                            <wps:wsp>
                              <wps:cNvPr id="298" name="Rectangle: Rounded Corners 298"/>
                              <wps:cNvSpPr/>
                              <wps:spPr>
                                <a:xfrm>
                                  <a:off x="-47501" y="0"/>
                                  <a:ext cx="1519431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Straight Arrow Connector 299"/>
                              <wps:cNvCnPr/>
                              <wps:spPr>
                                <a:xfrm flipH="1">
                                  <a:off x="706043" y="476715"/>
                                  <a:ext cx="6478" cy="2266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0" name="Text Box 300"/>
                              <wps:cNvSpPr txBox="1"/>
                              <wps:spPr>
                                <a:xfrm>
                                  <a:off x="95367" y="67318"/>
                                  <a:ext cx="1144270" cy="3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CDE493" w14:textId="77777777" w:rsidR="00794C8B" w:rsidRDefault="00794C8B" w:rsidP="00794C8B"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รับเรื่องโครงการวิจัย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51C45F" id="Group 297" o:spid="_x0000_s1063" style="position:absolute;margin-left:6.15pt;margin-top:7.2pt;width:119.65pt;height:3in;z-index:252132352;mso-width-relative:margin;mso-height-relative:margin" coordorigin="-475" coordsize="1519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">
                      <v:roundrect id="Rectangle: Rounded Corners 298" o:spid="_x0000_s1064" style="position:absolute;left:-475;width:15194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" fillcolor="white [3201]" strokecolor="black [3200]"/>
                      <v:shape id="Straight Arrow Connector 299" o:spid="_x0000_s1065" type="#_x0000_t32" style="position:absolute;left:7060;top:4767;width:65;height:226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" strokecolor="black [3040]">
                        <v:stroke endarrow="block"/>
                      </v:shape>
                      <v:shape id="Text Box 300" o:spid="_x0000_s1066" type="#_x0000_t202" style="position:absolute;left:953;top:673;width:11443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    <v:textbox>
                          <w:txbxContent>
                            <w:p w14:paraId="16CDE493" w14:textId="77777777" w:rsidR="00794C8B" w:rsidRDefault="00794C8B" w:rsidP="00794C8B"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รับเรื่องโครงการวิจัย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516CA86E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</w:tcPr>
          <w:p w14:paraId="50865C13" w14:textId="77777777" w:rsidR="00794C8B" w:rsidRPr="00C84647" w:rsidRDefault="00794C8B" w:rsidP="004E5BE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รับเรื่องโครงการผ่าน</w:t>
            </w:r>
          </w:p>
          <w:p w14:paraId="4D87361E" w14:textId="77777777" w:rsidR="00794C8B" w:rsidRPr="00C84647" w:rsidRDefault="00794C8B" w:rsidP="004E5BE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ระบบ </w:t>
            </w:r>
            <w:r w:rsidRPr="00C84647">
              <w:rPr>
                <w:rFonts w:ascii="TH SarabunPSK" w:hAnsi="TH SarabunPSK" w:cs="TH SarabunPSK"/>
                <w:snapToGrid w:val="0"/>
              </w:rPr>
              <w:t>E-office</w:t>
            </w: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57340858" w14:textId="77777777" w:rsidR="00794C8B" w:rsidRPr="00C84647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7" w:type="dxa"/>
          </w:tcPr>
          <w:p w14:paraId="023103F2" w14:textId="77777777" w:rsidR="00794C8B" w:rsidRPr="00C84647" w:rsidRDefault="00794C8B" w:rsidP="004E5BE4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/>
                <w:snapToGrid w:val="0"/>
                <w:cs/>
              </w:rPr>
              <w:t xml:space="preserve">มี </w:t>
            </w: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6</w:t>
            </w:r>
            <w:r w:rsidRPr="00C84647">
              <w:rPr>
                <w:rFonts w:ascii="TH SarabunPSK" w:hAnsi="TH SarabunPSK" w:cs="TH SarabunPSK"/>
                <w:snapToGrid w:val="0"/>
                <w:cs/>
              </w:rPr>
              <w:t xml:space="preserve"> ฟอร์ม </w:t>
            </w:r>
          </w:p>
          <w:p w14:paraId="2D710493" w14:textId="77777777" w:rsidR="00794C8B" w:rsidRPr="00C84647" w:rsidRDefault="00794C8B" w:rsidP="004E5BE4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1.แบบยื่นโครงการวิจัย</w:t>
            </w:r>
          </w:p>
          <w:p w14:paraId="63C954F1" w14:textId="77777777" w:rsidR="00794C8B" w:rsidRPr="00C84647" w:rsidRDefault="00794C8B" w:rsidP="004E5BE4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2. โครงร่างการวิจัย</w:t>
            </w:r>
          </w:p>
          <w:p w14:paraId="3DCC94B7" w14:textId="77777777" w:rsidR="00794C8B" w:rsidRPr="00C84647" w:rsidRDefault="00794C8B" w:rsidP="004E5BE4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3.เอกสารแสดงความยินยอม</w:t>
            </w:r>
          </w:p>
          <w:p w14:paraId="6C721149" w14:textId="77777777" w:rsidR="00794C8B" w:rsidRPr="00C84647" w:rsidRDefault="00794C8B" w:rsidP="004E5BE4">
            <w:pPr>
              <w:pStyle w:val="FootnoteText"/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>4.เอกสารชี้แจงข้อมูลอาสาสมัคร</w:t>
            </w:r>
          </w:p>
          <w:p w14:paraId="6F0E116E" w14:textId="77777777" w:rsidR="00794C8B" w:rsidRPr="00C84647" w:rsidRDefault="00794C8B" w:rsidP="004E5BE4">
            <w:pPr>
              <w:pStyle w:val="FootnoteText"/>
              <w:tabs>
                <w:tab w:val="left" w:pos="1581"/>
              </w:tabs>
              <w:ind w:left="-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C84647">
              <w:rPr>
                <w:rFonts w:ascii="TH SarabunPSK" w:hAnsi="TH SarabunPSK" w:cs="TH SarabunPSK" w:hint="cs"/>
                <w:snapToGrid w:val="0"/>
                <w:cs/>
              </w:rPr>
              <w:t xml:space="preserve">5. แบบสอบถาม/ แบบสัมภาษณ์ </w:t>
            </w:r>
          </w:p>
          <w:p w14:paraId="09BFA92B" w14:textId="77777777" w:rsidR="00794C8B" w:rsidRPr="00C84647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4647">
              <w:rPr>
                <w:rFonts w:ascii="TH SarabunPSK" w:hAnsi="TH SarabunPSK" w:cs="TH SarabunPSK" w:hint="cs"/>
                <w:snapToGrid w:val="0"/>
                <w:sz w:val="28"/>
                <w:cs/>
              </w:rPr>
              <w:t>6.ประวัตินักวิจัย และผู้ร่วมวิจัย/เอกสารผ่านการอบรมหลักจริยธรรมการวิจัยเบื้องต้น</w:t>
            </w:r>
          </w:p>
        </w:tc>
        <w:tc>
          <w:tcPr>
            <w:tcW w:w="1674" w:type="dxa"/>
          </w:tcPr>
          <w:p w14:paraId="18C98202" w14:textId="77777777" w:rsidR="00794C8B" w:rsidRPr="00C84647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4647">
              <w:rPr>
                <w:rFonts w:ascii="TH SarabunPSK" w:hAnsi="TH SarabunPSK" w:cs="TH SarabunPSK"/>
                <w:snapToGrid w:val="0"/>
                <w:sz w:val="28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53D2A3DA" w14:textId="77777777" w:rsidTr="004E5BE4">
        <w:trPr>
          <w:trHeight w:val="1354"/>
        </w:trPr>
        <w:tc>
          <w:tcPr>
            <w:tcW w:w="642" w:type="dxa"/>
          </w:tcPr>
          <w:p w14:paraId="16F8C350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86" w:type="dxa"/>
          </w:tcPr>
          <w:p w14:paraId="6069A030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2D558AA" wp14:editId="1DB726A9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328930</wp:posOffset>
                      </wp:positionV>
                      <wp:extent cx="45719" cy="2486130"/>
                      <wp:effectExtent l="38100" t="76200" r="107315" b="28575"/>
                      <wp:wrapNone/>
                      <wp:docPr id="301" name="Elb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486130"/>
                              </a:xfrm>
                              <a:prstGeom prst="bentConnector3">
                                <a:avLst>
                                  <a:gd name="adj1" fmla="val 2921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5C7B3" id="Elbow Connector 50" o:spid="_x0000_s1026" type="#_x0000_t34" style="position:absolute;margin-left:123.85pt;margin-top:25.9pt;width:3.6pt;height:195.7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" adj="6310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652DE04" wp14:editId="041BF0E9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302" name="Straight Arrow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BE381" id="Straight Arrow Connector 302" o:spid="_x0000_s1026" type="#_x0000_t32" style="position:absolute;margin-left:65.45pt;margin-top:41.9pt;width:0;height:40.9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44640" behindDoc="1" locked="0" layoutInCell="1" allowOverlap="1" wp14:anchorId="3EF5C9A0" wp14:editId="7644D4B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04" name="Rectangle 304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Text Box 305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C68DAD" w14:textId="77777777" w:rsidR="00794C8B" w:rsidRDefault="00794C8B" w:rsidP="00794C8B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ตรวจสอบเอกสารโครงการ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5C9A0" id="Group 303" o:spid="_x0000_s1067" style="position:absolute;margin-left:2.85pt;margin-top:11pt;width:124.8pt;height:30.85pt;z-index:-251171840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">
                      <v:rect id="Rectangle 304" o:spid="_x0000_s1068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" fillcolor="white [3201]" strokecolor="black [3213]"/>
                      <v:shape id="Text Box 305" o:spid="_x0000_s1069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  <v:textbox>
                          <w:txbxContent>
                            <w:p w14:paraId="73C68DAD" w14:textId="77777777" w:rsidR="00794C8B" w:rsidRDefault="00794C8B" w:rsidP="00794C8B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ตรวจสอบเอกสารโครงการ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4F334041" w14:textId="5B30B5E2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7C34F040" w14:textId="05913773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ตรวจสอบเอกสารโครงการวิจัย และเอกสารแนบทั้งหมด ตามแบบฟอร์มหน้าเว็บ</w:t>
            </w:r>
          </w:p>
        </w:tc>
        <w:tc>
          <w:tcPr>
            <w:tcW w:w="1957" w:type="dxa"/>
          </w:tcPr>
          <w:p w14:paraId="15F1C402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76F944D5" w14:textId="0363190C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1776A01E" w14:textId="77777777" w:rsidTr="004E5BE4">
        <w:trPr>
          <w:trHeight w:val="1416"/>
        </w:trPr>
        <w:tc>
          <w:tcPr>
            <w:tcW w:w="642" w:type="dxa"/>
          </w:tcPr>
          <w:p w14:paraId="52E4C16E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86" w:type="dxa"/>
          </w:tcPr>
          <w:p w14:paraId="2CDD6DA2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49A074C6" wp14:editId="2BACAE1E">
                      <wp:simplePos x="0" y="0"/>
                      <wp:positionH relativeFrom="column">
                        <wp:posOffset>822161</wp:posOffset>
                      </wp:positionH>
                      <wp:positionV relativeFrom="paragraph">
                        <wp:posOffset>869315</wp:posOffset>
                      </wp:positionV>
                      <wp:extent cx="4716" cy="681807"/>
                      <wp:effectExtent l="76200" t="0" r="90805" b="61595"/>
                      <wp:wrapNone/>
                      <wp:docPr id="306" name="Straight Arrow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" cy="6818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61FBB" id="Straight Arrow Connector 306" o:spid="_x0000_s1026" type="#_x0000_t32" style="position:absolute;margin-left:64.75pt;margin-top:68.45pt;width:.35pt;height:53.7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47712" behindDoc="0" locked="0" layoutInCell="1" allowOverlap="1" wp14:anchorId="1AA074BD" wp14:editId="18AB4736">
                      <wp:simplePos x="0" y="0"/>
                      <wp:positionH relativeFrom="column">
                        <wp:posOffset>53983</wp:posOffset>
                      </wp:positionH>
                      <wp:positionV relativeFrom="paragraph">
                        <wp:posOffset>154379</wp:posOffset>
                      </wp:positionV>
                      <wp:extent cx="1584960" cy="789305"/>
                      <wp:effectExtent l="0" t="0" r="15240" b="0"/>
                      <wp:wrapSquare wrapText="bothSides"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789305"/>
                                <a:chOff x="0" y="-12402"/>
                                <a:chExt cx="1584960" cy="369650"/>
                              </a:xfrm>
                            </wpg:grpSpPr>
                            <wps:wsp>
                              <wps:cNvPr id="308" name="Rectangle 308"/>
                              <wps:cNvSpPr/>
                              <wps:spPr>
                                <a:xfrm>
                                  <a:off x="0" y="-2"/>
                                  <a:ext cx="1584960" cy="32389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Text Box 309"/>
                              <wps:cNvSpPr txBox="1"/>
                              <wps:spPr>
                                <a:xfrm>
                                  <a:off x="130993" y="-12402"/>
                                  <a:ext cx="1359360" cy="36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36217B" w14:textId="77777777" w:rsidR="00794C8B" w:rsidRDefault="00794C8B" w:rsidP="00794C8B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เสนอประธา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s/>
                                      </w:rPr>
                                      <w:t>นพิจารณาโครงการวิจัยเพื่อคัดเลือกผู้ประเมินโครงการ</w:t>
                                    </w:r>
                                  </w:p>
                                  <w:p w14:paraId="6EAF3A6E" w14:textId="77777777" w:rsidR="00794C8B" w:rsidRDefault="00794C8B" w:rsidP="00794C8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074BD" id="Group 307" o:spid="_x0000_s1070" style="position:absolute;margin-left:4.25pt;margin-top:12.15pt;width:124.8pt;height:62.15pt;z-index:252147712" coordorigin=",-124" coordsize="15849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">
                      <v:rect id="Rectangle 308" o:spid="_x0000_s1071" style="position:absolute;width:1584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" fillcolor="white [3201]" strokecolor="black [3213]"/>
                      <v:shape id="Text Box 309" o:spid="_x0000_s1072" type="#_x0000_t202" style="position:absolute;left:1309;top:-124;width:1359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  <v:textbox>
                          <w:txbxContent>
                            <w:p w14:paraId="2336217B" w14:textId="77777777" w:rsidR="00794C8B" w:rsidRDefault="00794C8B" w:rsidP="00794C8B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เสนอประธา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s/>
                                </w:rPr>
                                <w:t>นพิจารณาโครงการวิจัยเพื่อคัดเลือกผู้ประเมินโครงการ</w:t>
                              </w:r>
                            </w:p>
                            <w:p w14:paraId="6EAF3A6E" w14:textId="77777777" w:rsidR="00794C8B" w:rsidRDefault="00794C8B" w:rsidP="00794C8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45C39D11" w14:textId="0BC4A579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7C6D7E5F" w14:textId="0FC93AA1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ส่งโครงการวิจัย ให้ประธานพิจารณา เพื่อคัดเลือกผู้ประเมินโครงการ </w:t>
            </w:r>
          </w:p>
        </w:tc>
        <w:tc>
          <w:tcPr>
            <w:tcW w:w="1957" w:type="dxa"/>
          </w:tcPr>
          <w:p w14:paraId="0F96039E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091576AE" w14:textId="28EEAF54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613A5813" w14:textId="77777777" w:rsidTr="004E5BE4">
        <w:tc>
          <w:tcPr>
            <w:tcW w:w="642" w:type="dxa"/>
          </w:tcPr>
          <w:p w14:paraId="3CE96D80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86" w:type="dxa"/>
          </w:tcPr>
          <w:p w14:paraId="621A8FBB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DD7A034" wp14:editId="5429F6EE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4445</wp:posOffset>
                      </wp:positionV>
                      <wp:extent cx="450850" cy="243205"/>
                      <wp:effectExtent l="0" t="0" r="0" b="4445"/>
                      <wp:wrapNone/>
                      <wp:docPr id="310" name="Text Box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618A7E" w14:textId="77777777" w:rsidR="00794C8B" w:rsidRPr="00B57E54" w:rsidRDefault="00794C8B" w:rsidP="00794C8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B57E54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แก้ไ</w:t>
                                  </w:r>
                                  <w:r w:rsidRPr="00B57E54"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7A034" id="Text Box 310" o:spid="_x0000_s1073" type="#_x0000_t202" style="position:absolute;margin-left:98.7pt;margin-top:.35pt;width:35.5pt;height:19.1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" filled="f" stroked="f" strokeweight=".5pt">
                      <v:textbox>
                        <w:txbxContent>
                          <w:p w14:paraId="53618A7E" w14:textId="77777777" w:rsidR="00794C8B" w:rsidRPr="00B57E54" w:rsidRDefault="00794C8B" w:rsidP="00794C8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</w:rPr>
                            </w:pPr>
                            <w:r w:rsidRPr="00B57E5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แก้ไ</w:t>
                            </w:r>
                            <w:r w:rsidRPr="00B57E54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49760" behindDoc="0" locked="0" layoutInCell="1" allowOverlap="1" wp14:anchorId="68F2F508" wp14:editId="4BAF155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293489</wp:posOffset>
                      </wp:positionV>
                      <wp:extent cx="1536733" cy="781050"/>
                      <wp:effectExtent l="0" t="0" r="25400" b="19050"/>
                      <wp:wrapNone/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33" cy="781050"/>
                                <a:chOff x="0" y="0"/>
                                <a:chExt cx="1536733" cy="781050"/>
                              </a:xfrm>
                            </wpg:grpSpPr>
                            <wps:wsp>
                              <wps:cNvPr id="312" name="Flowchart: Decision 312"/>
                              <wps:cNvSpPr/>
                              <wps:spPr>
                                <a:xfrm>
                                  <a:off x="0" y="0"/>
                                  <a:ext cx="1536733" cy="781050"/>
                                </a:xfrm>
                                <a:prstGeom prst="flowChartDecision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Text Box 313"/>
                              <wps:cNvSpPr txBox="1"/>
                              <wps:spPr>
                                <a:xfrm>
                                  <a:off x="262383" y="146332"/>
                                  <a:ext cx="1086593" cy="4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0AD96A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ผู้ประเมินโครงการพิจารณา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2F508" id="Group 311" o:spid="_x0000_s1074" style="position:absolute;margin-left:4.6pt;margin-top:23.1pt;width:121pt;height:61.5pt;z-index:252149760" coordsize="1536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">
                      <v:shape id="Flowchart: Decision 312" o:spid="_x0000_s1075" type="#_x0000_t110" style="position:absolute;width:15367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" fillcolor="white [3201]" strokecolor="black [3200]"/>
                      <v:shape id="Text Box 313" o:spid="_x0000_s1076" type="#_x0000_t202" style="position:absolute;left:2623;top:1463;width:10866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      <v:textbox>
                          <w:txbxContent>
                            <w:p w14:paraId="600AD96A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ผู้ประเมินโครงการพิจารณา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008D6AC" w14:textId="1CA25D8C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2040E0" w14:textId="00ADA92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65BAA7" w14:textId="7B887DED" w:rsidR="00794C8B" w:rsidRDefault="00C819F6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6D17D00" wp14:editId="5E8F96B8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129540</wp:posOffset>
                      </wp:positionV>
                      <wp:extent cx="508000" cy="243205"/>
                      <wp:effectExtent l="0" t="0" r="0" b="4445"/>
                      <wp:wrapNone/>
                      <wp:docPr id="314" name="Text Box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43A8F4" w14:textId="77777777" w:rsidR="00794C8B" w:rsidRPr="00B57E54" w:rsidRDefault="00794C8B" w:rsidP="00794C8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รับรอง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7D00" id="Text Box 314" o:spid="_x0000_s1077" type="#_x0000_t202" style="position:absolute;margin-left:60.85pt;margin-top:10.2pt;width:40pt;height:19.1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" filled="f" stroked="f" strokeweight=".5pt">
                      <v:textbox>
                        <w:txbxContent>
                          <w:p w14:paraId="1B43A8F4" w14:textId="77777777" w:rsidR="00794C8B" w:rsidRPr="00B57E54" w:rsidRDefault="00794C8B" w:rsidP="00794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รับรอง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9F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4CF49750" wp14:editId="1B73EB4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151765</wp:posOffset>
                      </wp:positionV>
                      <wp:extent cx="0" cy="347980"/>
                      <wp:effectExtent l="76200" t="0" r="76200" b="5207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07760" id="Straight Arrow Connector 42" o:spid="_x0000_s1026" type="#_x0000_t32" style="position:absolute;margin-left:65.1pt;margin-top:11.95pt;width:0;height:27.4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Pr="00C819F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7F32EC54" wp14:editId="3C6CA0D6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501650</wp:posOffset>
                      </wp:positionV>
                      <wp:extent cx="131445" cy="131445"/>
                      <wp:effectExtent l="0" t="0" r="20955" b="2095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927901" id="Oval 41" o:spid="_x0000_s1026" style="position:absolute;margin-left:60.15pt;margin-top:39.5pt;width:10.35pt;height:10.3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" fillcolor="white [3201]" strokecolor="black [3213]"/>
                  </w:pict>
                </mc:Fallback>
              </mc:AlternateContent>
            </w:r>
          </w:p>
        </w:tc>
        <w:tc>
          <w:tcPr>
            <w:tcW w:w="957" w:type="dxa"/>
          </w:tcPr>
          <w:p w14:paraId="57B65403" w14:textId="22201370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7 วัน</w:t>
            </w:r>
          </w:p>
        </w:tc>
        <w:tc>
          <w:tcPr>
            <w:tcW w:w="1950" w:type="dxa"/>
          </w:tcPr>
          <w:p w14:paraId="7B363620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ผู้ประเมินโครงการ พิจารณาโครงการวิจัยจำนวน 2 ท่าน ใช้ระยะ เวลาในการพิจารณาประมาณ 7 วันทำการ</w:t>
            </w:r>
          </w:p>
          <w:p w14:paraId="0DAA1573" w14:textId="69C762B5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s/>
              </w:rPr>
              <w:t>กรณีแก้ไข</w:t>
            </w:r>
            <w:r>
              <w:rPr>
                <w:rFonts w:ascii="TH SarabunPSK" w:hAnsi="TH SarabunPSK" w:cs="TH SarabunPSK"/>
                <w:snapToGrid w:val="0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957" w:type="dxa"/>
          </w:tcPr>
          <w:p w14:paraId="4992DCB7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1.โครงการวิจัย</w:t>
            </w:r>
          </w:p>
          <w:p w14:paraId="222A297B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2.แบบประเมินโครงการวิจัยแบบเร็ว</w:t>
            </w:r>
          </w:p>
          <w:p w14:paraId="468614B9" w14:textId="77777777" w:rsidR="00794C8B" w:rsidRDefault="00794C8B" w:rsidP="00794C8B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  <w:p w14:paraId="20D5CA29" w14:textId="77777777" w:rsidR="00794C8B" w:rsidRDefault="00794C8B" w:rsidP="00794C8B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4B94F46" w14:textId="77777777" w:rsidR="00794C8B" w:rsidRDefault="00794C8B" w:rsidP="00794C8B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4231C1B" w14:textId="77777777" w:rsidR="00794C8B" w:rsidRDefault="00794C8B" w:rsidP="00794C8B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1F9EBF6" w14:textId="77777777" w:rsidR="00794C8B" w:rsidRDefault="00794C8B" w:rsidP="00794C8B">
            <w:pPr>
              <w:pStyle w:val="FootnoteText"/>
              <w:ind w:left="60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BE3B1A6" w14:textId="2122A7FA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4923106F" w14:textId="5EB3E734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2F0C9A98" w14:textId="119396CF" w:rsidR="00794C8B" w:rsidRPr="00794C8B" w:rsidRDefault="00794C8B" w:rsidP="00794C8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86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5"/>
        <w:gridCol w:w="2687"/>
      </w:tblGrid>
      <w:tr w:rsidR="00E67EC6" w14:paraId="23343640" w14:textId="77777777" w:rsidTr="00C84647">
        <w:tc>
          <w:tcPr>
            <w:tcW w:w="1684" w:type="dxa"/>
            <w:vMerge w:val="restart"/>
          </w:tcPr>
          <w:p w14:paraId="56C78D29" w14:textId="77777777" w:rsidR="00E67EC6" w:rsidRDefault="00E67EC6" w:rsidP="00C84647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E1043A6" wp14:editId="7CD48571">
                  <wp:extent cx="1000125" cy="982666"/>
                  <wp:effectExtent l="0" t="0" r="0" b="8255"/>
                  <wp:docPr id="66" name="Picture 6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14:paraId="407F3736" w14:textId="77777777" w:rsidR="00E67EC6" w:rsidRPr="006914AA" w:rsidRDefault="00E67EC6" w:rsidP="00C8464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687" w:type="dxa"/>
          </w:tcPr>
          <w:p w14:paraId="6B75D9DF" w14:textId="77777777" w:rsidR="00E67EC6" w:rsidRPr="006914AA" w:rsidRDefault="00E67EC6" w:rsidP="00C8464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6066B81A" w14:textId="77777777" w:rsidTr="00C84647">
        <w:tc>
          <w:tcPr>
            <w:tcW w:w="1684" w:type="dxa"/>
            <w:vMerge/>
          </w:tcPr>
          <w:p w14:paraId="25120101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 w:val="restart"/>
          </w:tcPr>
          <w:p w14:paraId="35D4364E" w14:textId="45A3587E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7F999D7C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14:paraId="433B98EE" w14:textId="5808D5AF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1EE7E7E6" w14:textId="77777777" w:rsidTr="00C84647">
        <w:tc>
          <w:tcPr>
            <w:tcW w:w="1684" w:type="dxa"/>
            <w:vMerge/>
          </w:tcPr>
          <w:p w14:paraId="5FB1AEE3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  <w:vMerge/>
          </w:tcPr>
          <w:p w14:paraId="3E8F1474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687" w:type="dxa"/>
          </w:tcPr>
          <w:p w14:paraId="121085C1" w14:textId="6ACAA5AE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32FAE42C" w14:textId="77777777" w:rsidTr="00C84647">
        <w:tc>
          <w:tcPr>
            <w:tcW w:w="1684" w:type="dxa"/>
            <w:vMerge/>
          </w:tcPr>
          <w:p w14:paraId="41B83188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5" w:type="dxa"/>
          </w:tcPr>
          <w:p w14:paraId="5250F31D" w14:textId="2D22956E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="00B82FB0">
              <w:rPr>
                <w:rFonts w:ascii="TH SarabunPSK" w:hAnsi="TH SarabunPSK" w:cs="TH SarabunPSK"/>
                <w:b/>
                <w:bCs/>
                <w:snapToGrid w:val="0"/>
              </w:rPr>
              <w:t xml:space="preserve"> 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สำนักบริหารงานวิจัยและนวัตกรรมฯ</w:t>
            </w:r>
          </w:p>
        </w:tc>
        <w:tc>
          <w:tcPr>
            <w:tcW w:w="2687" w:type="dxa"/>
          </w:tcPr>
          <w:p w14:paraId="068B8F08" w14:textId="4AAAD4C6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256B7105" w14:textId="25DB93C7" w:rsidR="00794C8B" w:rsidRDefault="00794C8B">
      <w:pPr>
        <w:rPr>
          <w:cs/>
        </w:rPr>
      </w:pPr>
    </w:p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2886"/>
        <w:gridCol w:w="957"/>
        <w:gridCol w:w="1950"/>
        <w:gridCol w:w="1957"/>
        <w:gridCol w:w="1674"/>
      </w:tblGrid>
      <w:tr w:rsidR="00794C8B" w14:paraId="2BDDB2C4" w14:textId="77777777" w:rsidTr="004E5BE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293A2A0C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376BC954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3D17737B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47B618F7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FE8890F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06DEC950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794C8B" w:rsidRPr="00794C8B" w14:paraId="633329B1" w14:textId="77777777" w:rsidTr="004E5BE4">
        <w:tc>
          <w:tcPr>
            <w:tcW w:w="642" w:type="dxa"/>
          </w:tcPr>
          <w:p w14:paraId="731FE596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5</w:t>
            </w:r>
          </w:p>
        </w:tc>
        <w:tc>
          <w:tcPr>
            <w:tcW w:w="2886" w:type="dxa"/>
          </w:tcPr>
          <w:p w14:paraId="29B7AA46" w14:textId="785F86AA" w:rsidR="00794C8B" w:rsidRDefault="00083CD9" w:rsidP="00083CD9">
            <w:pPr>
              <w:tabs>
                <w:tab w:val="left" w:pos="597"/>
              </w:tabs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ADF61BD" wp14:editId="0D8AFFA7">
                      <wp:simplePos x="0" y="0"/>
                      <wp:positionH relativeFrom="column">
                        <wp:posOffset>846237</wp:posOffset>
                      </wp:positionH>
                      <wp:positionV relativeFrom="paragraph">
                        <wp:posOffset>137411</wp:posOffset>
                      </wp:positionV>
                      <wp:extent cx="0" cy="186212"/>
                      <wp:effectExtent l="76200" t="0" r="57150" b="61595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2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35EE4" id="Straight Arrow Connector 47" o:spid="_x0000_s1026" type="#_x0000_t32" style="position:absolute;margin-left:66.65pt;margin-top:10.8pt;width:0;height:14.6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" strokecolor="black [3040]">
                      <v:stroke endarrow="block"/>
                    </v:shape>
                  </w:pict>
                </mc:Fallback>
              </mc:AlternateContent>
            </w:r>
            <w:r w:rsidR="00794C8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D704E25" wp14:editId="4872B895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6985</wp:posOffset>
                      </wp:positionV>
                      <wp:extent cx="131445" cy="131445"/>
                      <wp:effectExtent l="0" t="0" r="20955" b="20955"/>
                      <wp:wrapNone/>
                      <wp:docPr id="317" name="Oval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809195" id="Oval 317" o:spid="_x0000_s1026" style="position:absolute;margin-left:61.1pt;margin-top:.55pt;width:10.35pt;height:10.3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" fillcolor="white [3201]" strokecolor="black [3213]"/>
                  </w:pict>
                </mc:Fallback>
              </mc:AlternateContent>
            </w:r>
            <w:r w:rsidR="00794C8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857DCC9" wp14:editId="58A55949">
                      <wp:simplePos x="0" y="0"/>
                      <wp:positionH relativeFrom="column">
                        <wp:posOffset>839563</wp:posOffset>
                      </wp:positionH>
                      <wp:positionV relativeFrom="paragraph">
                        <wp:posOffset>713691</wp:posOffset>
                      </wp:positionV>
                      <wp:extent cx="0" cy="480239"/>
                      <wp:effectExtent l="76200" t="0" r="57150" b="53340"/>
                      <wp:wrapNone/>
                      <wp:docPr id="319" name="Straight Arrow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2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5A31F" id="Straight Arrow Connector 319" o:spid="_x0000_s1026" type="#_x0000_t32" style="position:absolute;margin-left:66.1pt;margin-top:56.2pt;width:0;height:37.8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794C8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66144" behindDoc="1" locked="0" layoutInCell="1" allowOverlap="1" wp14:anchorId="03F137EC" wp14:editId="57FB1CE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323215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20" name="Group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21" name="Rectangle 321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Text Box 322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5470F4" w14:textId="4A4784F2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ผลการประเมิน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137EC" id="Group 320" o:spid="_x0000_s1078" style="position:absolute;margin-left:3.55pt;margin-top:25.45pt;width:124.8pt;height:30.85pt;z-index:-251150336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">
                      <v:rect id="Rectangle 321" o:spid="_x0000_s1079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" fillcolor="white [3201]" strokecolor="black [3213]"/>
                      <v:shape id="Text Box 322" o:spid="_x0000_s1080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N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AQewNuxQAAANwAAAAP&#10;AAAAAAAAAAAAAAAAAAcCAABkcnMvZG93bnJldi54bWxQSwUGAAAAAAMAAwC3AAAA+QIAAAAA&#10;" filled="f" stroked="f" strokeweight=".5pt">
                        <v:textbox>
                          <w:txbxContent>
                            <w:p w14:paraId="555470F4" w14:textId="4A4784F2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ผลการประเมิน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060BFFCC" w14:textId="7B5228CF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</w:tcPr>
          <w:p w14:paraId="1560E9B6" w14:textId="205F93B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1-</w:t>
            </w:r>
            <w:r>
              <w:rPr>
                <w:rFonts w:ascii="TH SarabunPSK" w:hAnsi="TH SarabunPSK" w:cs="TH SarabunPSK"/>
                <w:snapToGrid w:val="0"/>
              </w:rPr>
              <w:t>3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1950" w:type="dxa"/>
          </w:tcPr>
          <w:p w14:paraId="7E6CD9F8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สรุปผลการประเมินโครงการจากผู้ประเมิน แจ้งประธาน</w:t>
            </w:r>
          </w:p>
          <w:p w14:paraId="41F2B239" w14:textId="30F30D75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ทราบ แล้วส่งนักวิจัย</w:t>
            </w:r>
          </w:p>
        </w:tc>
        <w:tc>
          <w:tcPr>
            <w:tcW w:w="1957" w:type="dxa"/>
          </w:tcPr>
          <w:p w14:paraId="0ACA48E2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แบบฟอร์มประเมินโครงการวิจัยแบบเร็ว</w:t>
            </w:r>
          </w:p>
          <w:p w14:paraId="0D5ACE90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6AC1D03" w14:textId="77581FD6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4" w:type="dxa"/>
          </w:tcPr>
          <w:p w14:paraId="63E1A992" w14:textId="43825776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267DB6CB" w14:textId="77777777" w:rsidTr="004E5BE4">
        <w:trPr>
          <w:trHeight w:val="1354"/>
        </w:trPr>
        <w:tc>
          <w:tcPr>
            <w:tcW w:w="642" w:type="dxa"/>
          </w:tcPr>
          <w:p w14:paraId="3CD35B78" w14:textId="2BDB889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86" w:type="dxa"/>
          </w:tcPr>
          <w:p w14:paraId="1368E137" w14:textId="56ED08D0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57914873" wp14:editId="7B953EE3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323" name="Straight Arrow Connecto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AFC88" id="Straight Arrow Connector 323" o:spid="_x0000_s1026" type="#_x0000_t32" style="position:absolute;margin-left:65.45pt;margin-top:41.9pt;width:0;height:40.9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71264" behindDoc="1" locked="0" layoutInCell="1" allowOverlap="1" wp14:anchorId="279A85E0" wp14:editId="6E0E9C2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24" name="Group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25" name="Rectangle 325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Text Box 326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7E2C8A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ออกเอกสารการรับรอง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A85E0" id="Group 324" o:spid="_x0000_s1081" style="position:absolute;margin-left:2.85pt;margin-top:11pt;width:124.8pt;height:30.85pt;z-index:-251145216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">
                      <v:rect id="Rectangle 325" o:spid="_x0000_s1082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" fillcolor="white [3201]" strokecolor="black [3213]"/>
                      <v:shape id="Text Box 326" o:spid="_x0000_s1083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    <v:textbox>
                          <w:txbxContent>
                            <w:p w14:paraId="237E2C8A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ออกเอกสารการรับรอง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3994AD8F" w14:textId="0C32DB74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1-3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71EC8623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ออกเอกสารการรับรอง เสนอประธานลงนามเอกสาร </w:t>
            </w:r>
          </w:p>
          <w:p w14:paraId="17D311BB" w14:textId="1619AC1D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14:paraId="175BF10D" w14:textId="2F91DB5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แบบฟอร์มเอกสารรับรองแบบเร็ว</w:t>
            </w:r>
          </w:p>
        </w:tc>
        <w:tc>
          <w:tcPr>
            <w:tcW w:w="1674" w:type="dxa"/>
          </w:tcPr>
          <w:p w14:paraId="3D3B4974" w14:textId="20AEA27C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20FA9975" w14:textId="77777777" w:rsidTr="004E5BE4">
        <w:trPr>
          <w:trHeight w:val="1139"/>
        </w:trPr>
        <w:tc>
          <w:tcPr>
            <w:tcW w:w="642" w:type="dxa"/>
          </w:tcPr>
          <w:p w14:paraId="3FDA4072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86" w:type="dxa"/>
          </w:tcPr>
          <w:p w14:paraId="32E71FD2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1891301" wp14:editId="42AAE60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570548</wp:posOffset>
                      </wp:positionV>
                      <wp:extent cx="4763" cy="636905"/>
                      <wp:effectExtent l="76200" t="0" r="71755" b="48895"/>
                      <wp:wrapNone/>
                      <wp:docPr id="327" name="Straight Arrow Connector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636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73419" id="Straight Arrow Connector 327" o:spid="_x0000_s1026" type="#_x0000_t32" style="position:absolute;margin-left:66.2pt;margin-top:44.95pt;width:.4pt;height:50.1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73312" behindDoc="1" locked="0" layoutInCell="1" allowOverlap="1" wp14:anchorId="314689A2" wp14:editId="7A1ADA7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178435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28" name="Group 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29" name="Rectangle 329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Text Box 330"/>
                              <wps:cNvSpPr txBox="1"/>
                              <wps:spPr>
                                <a:xfrm>
                                  <a:off x="47502" y="37876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7F7330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แจ้งนักวิจัยทราบ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4689A2" id="Group 328" o:spid="_x0000_s1084" style="position:absolute;margin-left:3.55pt;margin-top:14.05pt;width:124.8pt;height:30.85pt;z-index:-251143168;mso-height-relative:margin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">
                      <v:rect id="Rectangle 329" o:spid="_x0000_s1085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" fillcolor="white [3201]" strokecolor="black [3213]"/>
                      <v:shape id="Text Box 330" o:spid="_x0000_s1086" type="#_x0000_t202" style="position:absolute;left:475;top:378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5f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AKPK5fwgAAANwAAAAPAAAA&#10;AAAAAAAAAAAAAAcCAABkcnMvZG93bnJldi54bWxQSwUGAAAAAAMAAwC3AAAA9gIAAAAA&#10;" filled="f" stroked="f" strokeweight=".5pt">
                        <v:textbox>
                          <w:txbxContent>
                            <w:p w14:paraId="3A7F7330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แจ้งนักวิจัยทราบ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67BC7CED" w14:textId="0F583B2F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>1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1950" w:type="dxa"/>
          </w:tcPr>
          <w:p w14:paraId="45116E6F" w14:textId="12912055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แจ้งนักวิจัยทราบ พร้อมรับเอกสารรับรอง</w:t>
            </w:r>
          </w:p>
        </w:tc>
        <w:tc>
          <w:tcPr>
            <w:tcW w:w="1957" w:type="dxa"/>
          </w:tcPr>
          <w:p w14:paraId="48C66619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5250C751" w14:textId="77777777" w:rsidR="00794C8B" w:rsidRDefault="00794C8B" w:rsidP="00794C8B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  <w:p w14:paraId="7E47BBBF" w14:textId="64920EDB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4C8B" w14:paraId="7E1958CB" w14:textId="77777777" w:rsidTr="004E5BE4">
        <w:trPr>
          <w:trHeight w:val="1542"/>
        </w:trPr>
        <w:tc>
          <w:tcPr>
            <w:tcW w:w="642" w:type="dxa"/>
          </w:tcPr>
          <w:p w14:paraId="48DDD5C6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86" w:type="dxa"/>
          </w:tcPr>
          <w:p w14:paraId="015EF695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74336" behindDoc="0" locked="0" layoutInCell="1" allowOverlap="1" wp14:anchorId="733B5C5E" wp14:editId="4753863F">
                      <wp:simplePos x="0" y="0"/>
                      <wp:positionH relativeFrom="column">
                        <wp:posOffset>58268</wp:posOffset>
                      </wp:positionH>
                      <wp:positionV relativeFrom="paragraph">
                        <wp:posOffset>300194</wp:posOffset>
                      </wp:positionV>
                      <wp:extent cx="1562669" cy="482066"/>
                      <wp:effectExtent l="0" t="0" r="19050" b="13335"/>
                      <wp:wrapSquare wrapText="bothSides"/>
                      <wp:docPr id="331" name="Group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669" cy="482066"/>
                                <a:chOff x="0" y="0"/>
                                <a:chExt cx="1562669" cy="482066"/>
                              </a:xfrm>
                            </wpg:grpSpPr>
                            <wps:wsp>
                              <wps:cNvPr id="332" name="Rectangle: Rounded Corners 332"/>
                              <wps:cNvSpPr/>
                              <wps:spPr>
                                <a:xfrm>
                                  <a:off x="0" y="0"/>
                                  <a:ext cx="1562669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Text Box 333"/>
                              <wps:cNvSpPr txBox="1"/>
                              <wps:spPr>
                                <a:xfrm>
                                  <a:off x="109182" y="81886"/>
                                  <a:ext cx="1337481" cy="334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72D619" w14:textId="77777777" w:rsidR="00794C8B" w:rsidRPr="00266000" w:rsidRDefault="00794C8B" w:rsidP="00794C8B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นำเข้าที่ประชุม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B5C5E" id="Group 331" o:spid="_x0000_s1087" style="position:absolute;margin-left:4.6pt;margin-top:23.65pt;width:123.05pt;height:37.95pt;z-index:252174336" coordsize="15626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">
                      <v:roundrect id="Rectangle: Rounded Corners 332" o:spid="_x0000_s1088" style="position:absolute;width:15626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" fillcolor="white [3201]" strokecolor="black [3200]"/>
                      <v:shape id="Text Box 333" o:spid="_x0000_s1089" type="#_x0000_t202" style="position:absolute;left:1091;top:818;width:13375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" filled="f" stroked="f" strokeweight="2pt">
                        <v:textbox>
                          <w:txbxContent>
                            <w:p w14:paraId="4672D619" w14:textId="77777777" w:rsidR="00794C8B" w:rsidRPr="00266000" w:rsidRDefault="00794C8B" w:rsidP="00794C8B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นำเข้าที่ประชุม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332669F4" w14:textId="3C77729D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63BB757B" w14:textId="11088E0C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นำเข้าที่ประชุมคณะกรรมการจริยธรรมการวิจัยในมนุษย์ แจ้งเพื่อทราบ</w:t>
            </w:r>
          </w:p>
        </w:tc>
        <w:tc>
          <w:tcPr>
            <w:tcW w:w="1957" w:type="dxa"/>
          </w:tcPr>
          <w:p w14:paraId="2996CBBC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12B794" w14:textId="3914E1B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73C0ED4A" w14:textId="4B5C3255" w:rsidR="00794C8B" w:rsidRDefault="00794C8B"/>
    <w:p w14:paraId="2B03C9DC" w14:textId="4B63D4BD" w:rsidR="00794C8B" w:rsidRDefault="00794C8B"/>
    <w:p w14:paraId="4FE52C01" w14:textId="25D5F7EF" w:rsidR="00794C8B" w:rsidRDefault="00794C8B"/>
    <w:p w14:paraId="1C954FF0" w14:textId="272861F0" w:rsidR="00794C8B" w:rsidRDefault="00794C8B"/>
    <w:p w14:paraId="5341ED0F" w14:textId="23302D1F" w:rsidR="00794C8B" w:rsidRDefault="00794C8B"/>
    <w:p w14:paraId="0A3FBB7B" w14:textId="4A082085" w:rsidR="00794C8B" w:rsidRDefault="00794C8B"/>
    <w:p w14:paraId="34D4690E" w14:textId="53CF16A6" w:rsidR="00794C8B" w:rsidRDefault="00794C8B"/>
    <w:p w14:paraId="4AA4D2F8" w14:textId="77777777" w:rsidR="00794C8B" w:rsidRDefault="00794C8B"/>
    <w:p w14:paraId="7466CADD" w14:textId="26817194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EF06D1" w14:textId="42E567C7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CB0DB0" w14:textId="09D91552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13B258" w14:textId="56ADC5B7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86DEF6" w14:textId="238BADBB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94B301" w14:textId="23A3FF90" w:rsidR="00794C8B" w:rsidRDefault="00794C8B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8FF4C0" w14:textId="5EAD67DA" w:rsidR="00794C8B" w:rsidRDefault="00794C8B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760AEF" w14:textId="77777777" w:rsidR="00794C8B" w:rsidRDefault="00794C8B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E7571B" w14:textId="410574E2" w:rsidR="00D9446A" w:rsidRDefault="00D9446A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81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5716"/>
        <w:gridCol w:w="2496"/>
      </w:tblGrid>
      <w:tr w:rsidR="00D9446A" w14:paraId="11F6C2A1" w14:textId="77777777" w:rsidTr="00E67EC6">
        <w:tc>
          <w:tcPr>
            <w:tcW w:w="1769" w:type="dxa"/>
            <w:vMerge w:val="restart"/>
          </w:tcPr>
          <w:p w14:paraId="5497F132" w14:textId="77777777" w:rsidR="00D9446A" w:rsidRDefault="00D9446A" w:rsidP="00A25829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CA61F59" wp14:editId="36A71215">
                  <wp:extent cx="1000125" cy="982666"/>
                  <wp:effectExtent l="0" t="0" r="0" b="8255"/>
                  <wp:docPr id="62" name="Picture 6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14:paraId="640CFFC0" w14:textId="77777777" w:rsidR="00D9446A" w:rsidRPr="006914AA" w:rsidRDefault="00D9446A" w:rsidP="00A25829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496" w:type="dxa"/>
          </w:tcPr>
          <w:p w14:paraId="61BC5ADD" w14:textId="77777777" w:rsidR="00D9446A" w:rsidRPr="006914AA" w:rsidRDefault="00D9446A" w:rsidP="00A25829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60094AE8" w14:textId="77777777" w:rsidTr="00E67EC6">
        <w:tc>
          <w:tcPr>
            <w:tcW w:w="1769" w:type="dxa"/>
            <w:vMerge/>
          </w:tcPr>
          <w:p w14:paraId="42955502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16" w:type="dxa"/>
            <w:vMerge w:val="restart"/>
          </w:tcPr>
          <w:p w14:paraId="262875D0" w14:textId="6E29FB3A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53C20087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549B2C8F" w14:textId="5C7DFEE1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061AD8AC" w14:textId="77777777" w:rsidTr="00E67EC6">
        <w:tc>
          <w:tcPr>
            <w:tcW w:w="1769" w:type="dxa"/>
            <w:vMerge/>
          </w:tcPr>
          <w:p w14:paraId="5F8B81C4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16" w:type="dxa"/>
            <w:vMerge/>
          </w:tcPr>
          <w:p w14:paraId="05FE3418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496" w:type="dxa"/>
          </w:tcPr>
          <w:p w14:paraId="042121D0" w14:textId="5471EF3D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36C41D55" w14:textId="77777777" w:rsidTr="00E67EC6">
        <w:tc>
          <w:tcPr>
            <w:tcW w:w="1769" w:type="dxa"/>
            <w:vMerge/>
          </w:tcPr>
          <w:p w14:paraId="4EF6E320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16" w:type="dxa"/>
          </w:tcPr>
          <w:p w14:paraId="707415A5" w14:textId="692DF5A9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2496" w:type="dxa"/>
          </w:tcPr>
          <w:p w14:paraId="306F3EAC" w14:textId="3255AF61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5BE875B6" w14:textId="77777777" w:rsidR="00D9446A" w:rsidRPr="006667E4" w:rsidRDefault="00D9446A" w:rsidP="006667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9DCE34" w14:textId="3D3B0EC1" w:rsidR="00294E8A" w:rsidRDefault="00294E8A" w:rsidP="00294E8A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4E8A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รายละเอียดระเบียบปฏิบัติ/</w:t>
      </w:r>
      <w:r w:rsidRPr="00294E8A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Pr="00294E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4E8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94E8A">
        <w:rPr>
          <w:rFonts w:ascii="TH SarabunPSK" w:hAnsi="TH SarabunPSK" w:cs="TH SarabunPSK"/>
          <w:b/>
          <w:bCs/>
          <w:sz w:val="32"/>
          <w:szCs w:val="32"/>
        </w:rPr>
        <w:t>Procedure) :</w:t>
      </w:r>
    </w:p>
    <w:p w14:paraId="47364DEF" w14:textId="0B6D446A" w:rsidR="00B34E26" w:rsidRPr="00B34E26" w:rsidRDefault="00B34E26" w:rsidP="00B34E26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4E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การพิจารณาโครงการวิจัยแบบเร็ว</w:t>
      </w:r>
    </w:p>
    <w:p w14:paraId="1DFC4169" w14:textId="77777777" w:rsidR="00294E8A" w:rsidRDefault="00294E8A" w:rsidP="00294E8A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รับเรื่องโครงการวัจัย</w:t>
      </w:r>
    </w:p>
    <w:p w14:paraId="71662C8A" w14:textId="77777777" w:rsidR="00294E8A" w:rsidRPr="00BE6505" w:rsidRDefault="00294E8A" w:rsidP="00294E8A">
      <w:pPr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BE6505">
        <w:rPr>
          <w:rFonts w:ascii="TH SarabunPSK" w:hAnsi="TH SarabunPSK" w:cs="TH SarabunPSK"/>
          <w:sz w:val="32"/>
          <w:szCs w:val="32"/>
        </w:rPr>
        <w:t>5.1.1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รับเรื่องผ่านระบบ </w:t>
      </w:r>
      <w:r>
        <w:rPr>
          <w:rFonts w:ascii="TH SarabunPSK" w:hAnsi="TH SarabunPSK" w:cs="TH SarabunPSK"/>
          <w:sz w:val="32"/>
          <w:szCs w:val="32"/>
        </w:rPr>
        <w:t>E-office</w:t>
      </w:r>
    </w:p>
    <w:p w14:paraId="77C795D7" w14:textId="77777777" w:rsidR="00294E8A" w:rsidRPr="00BE6505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</w:t>
      </w:r>
    </w:p>
    <w:p w14:paraId="3ECC4A53" w14:textId="77777777" w:rsidR="00294E8A" w:rsidRDefault="00294E8A" w:rsidP="00294E8A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5.2.1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 พร้อมเอกสารแนบที่เกี่ยวข้อง</w:t>
      </w:r>
    </w:p>
    <w:p w14:paraId="3E4C1750" w14:textId="77777777" w:rsidR="00294E8A" w:rsidRPr="00BE6505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ascii="TH SarabunPSK" w:hAnsi="TH SarabunPSK" w:cs="TH SarabunPSK" w:hint="cs"/>
          <w:sz w:val="32"/>
          <w:szCs w:val="32"/>
          <w:cs/>
        </w:rPr>
        <w:t>เสนอประธาน พิจารณา</w:t>
      </w:r>
    </w:p>
    <w:p w14:paraId="082724A5" w14:textId="77777777" w:rsidR="00294E8A" w:rsidRDefault="00294E8A" w:rsidP="00294E8A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ประธานพิจารณาคัดเลือก ผู้ประเมินโครงการจำนวน 2 ท่าน </w:t>
      </w:r>
    </w:p>
    <w:p w14:paraId="60B5737B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 </w:t>
      </w:r>
      <w:r>
        <w:rPr>
          <w:rFonts w:ascii="TH SarabunPSK" w:hAnsi="TH SarabunPSK" w:cs="TH SarabunPSK" w:hint="cs"/>
          <w:sz w:val="32"/>
          <w:szCs w:val="32"/>
          <w:cs/>
        </w:rPr>
        <w:t>ส่งเอกสารโครงการให้ผู้ประเมิน</w:t>
      </w:r>
    </w:p>
    <w:p w14:paraId="2C1C0F99" w14:textId="748E4C83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5.4.1 ส่งเอกสารให้ผู้ประเมิน พิจารณา 7 วันทำการ</w:t>
      </w:r>
    </w:p>
    <w:p w14:paraId="4B8F3939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 รับผลการประเมิน </w:t>
      </w:r>
    </w:p>
    <w:p w14:paraId="509314FA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5.5.1 สรุปผลการประเมิน พร้อมแจ้งผลการประเมินให้นักวิจัยทราบ</w:t>
      </w:r>
    </w:p>
    <w:p w14:paraId="3598896C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5.6 นักวิจัยแก้ไขเอกสารตามคำแนะนำ</w:t>
      </w:r>
    </w:p>
    <w:p w14:paraId="37DCBC77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5.6.1 แจ้งคณะกรรมการประเมินทราบ โครงการที่แก้ไข</w:t>
      </w:r>
    </w:p>
    <w:p w14:paraId="2A36FEF8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5.6.2 รอคณะกรรมการประเมินตอบกลับการพิจารณาอีกครั้ง </w:t>
      </w:r>
    </w:p>
    <w:p w14:paraId="1AE02C7D" w14:textId="532F3255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5.6.3 รับผลจากคณะกรรมการ  พร้อมแจ้งประธานทราบ  </w:t>
      </w:r>
    </w:p>
    <w:p w14:paraId="3781CF91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5.7 นักวิจัยแก้ไข </w:t>
      </w:r>
    </w:p>
    <w:p w14:paraId="54AACCDB" w14:textId="580DF6B1" w:rsidR="00087371" w:rsidRDefault="00087371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5.7.1 </w:t>
      </w:r>
      <w:r>
        <w:rPr>
          <w:rFonts w:ascii="TH SarabunPSK" w:hAnsi="TH SarabunPSK" w:cs="TH SarabunPSK" w:hint="cs"/>
          <w:sz w:val="32"/>
          <w:szCs w:val="32"/>
          <w:cs/>
        </w:rPr>
        <w:t>ส่งโครงการแก้ไขให้ผู้ประเมิน ตรวจสอบ แจ้งผลกลับทางเมล์</w:t>
      </w:r>
    </w:p>
    <w:p w14:paraId="25177A53" w14:textId="777777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5.8 ออกเอกสารการรับรอง</w:t>
      </w:r>
    </w:p>
    <w:p w14:paraId="10BC7D80" w14:textId="69A86677" w:rsidR="00294E8A" w:rsidRDefault="00294E8A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5.8.1 ออกเอกสารการรับรองเสนอประธานลงนาม</w:t>
      </w:r>
    </w:p>
    <w:p w14:paraId="7C6FC0F6" w14:textId="3795C83E" w:rsidR="002A7619" w:rsidRDefault="002A7619" w:rsidP="00294E8A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5.8.2 </w:t>
      </w:r>
      <w:r>
        <w:rPr>
          <w:rFonts w:ascii="TH SarabunPSK" w:hAnsi="TH SarabunPSK" w:cs="TH SarabunPSK" w:hint="cs"/>
          <w:sz w:val="32"/>
          <w:szCs w:val="32"/>
          <w:cs/>
        </w:rPr>
        <w:t>แจ้งนักวิจัยรับเอกสารรับรอง</w:t>
      </w:r>
    </w:p>
    <w:p w14:paraId="018228E9" w14:textId="2A7B2029" w:rsidR="00655069" w:rsidRDefault="00655069" w:rsidP="00655069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52196073"/>
      <w:r>
        <w:rPr>
          <w:rFonts w:ascii="TH SarabunPSK" w:hAnsi="TH SarabunPSK" w:cs="TH SarabunPSK"/>
          <w:sz w:val="32"/>
          <w:szCs w:val="32"/>
        </w:rPr>
        <w:t xml:space="preserve">5.9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นำเข้าที่ประชุม </w:t>
      </w:r>
    </w:p>
    <w:p w14:paraId="79681DF3" w14:textId="417E66E9" w:rsidR="00655069" w:rsidRDefault="00655069" w:rsidP="00655069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5.9.1 แจ้งที่ประชุมรับทราบ</w:t>
      </w:r>
    </w:p>
    <w:p w14:paraId="2A51F308" w14:textId="77777777" w:rsidR="00655069" w:rsidRDefault="00655069" w:rsidP="00655069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6.0  เก็บข้อมูลเข้าแฟ้มโครงการ</w:t>
      </w:r>
    </w:p>
    <w:p w14:paraId="3FA533CE" w14:textId="77777777" w:rsidR="00294E8A" w:rsidRDefault="00294E8A" w:rsidP="00294E8A">
      <w:pPr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14:paraId="35816868" w14:textId="5B7AD45B" w:rsidR="00294E8A" w:rsidRDefault="00294E8A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317E81" w14:textId="0FCECD5E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BA952F6" w14:textId="79E0699A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028AA" w14:textId="0564D502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84C59A3" w14:textId="7417869F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5947BBF" w14:textId="6C5C1D22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4D69DE2" w14:textId="5873BCBE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AAD312C" w14:textId="014418C4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C76B806" w14:textId="7CBC8598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46"/>
        <w:gridCol w:w="3119"/>
      </w:tblGrid>
      <w:tr w:rsidR="00B34E26" w14:paraId="598D694E" w14:textId="77777777" w:rsidTr="003B6CD0">
        <w:tc>
          <w:tcPr>
            <w:tcW w:w="1684" w:type="dxa"/>
            <w:vMerge w:val="restart"/>
          </w:tcPr>
          <w:p w14:paraId="4CC361BE" w14:textId="77777777" w:rsidR="00B34E26" w:rsidRDefault="00B34E26" w:rsidP="00FD0752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4B9777D" wp14:editId="426D87E5">
                  <wp:extent cx="1000125" cy="982666"/>
                  <wp:effectExtent l="0" t="0" r="0" b="8255"/>
                  <wp:docPr id="55" name="Picture 5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</w:tcPr>
          <w:p w14:paraId="7E89A6A3" w14:textId="77777777" w:rsidR="00B34E26" w:rsidRPr="006914AA" w:rsidRDefault="00B34E26" w:rsidP="00FD075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3119" w:type="dxa"/>
          </w:tcPr>
          <w:p w14:paraId="01CABBA5" w14:textId="77777777" w:rsidR="00B34E26" w:rsidRPr="006914AA" w:rsidRDefault="00B34E26" w:rsidP="00FD07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2A0C3A5F" w14:textId="77777777" w:rsidTr="003B6CD0">
        <w:tc>
          <w:tcPr>
            <w:tcW w:w="1684" w:type="dxa"/>
            <w:vMerge/>
          </w:tcPr>
          <w:p w14:paraId="210DB04E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 w:val="restart"/>
          </w:tcPr>
          <w:p w14:paraId="5DEA69A6" w14:textId="72111486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710CFCDC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A4D7EF5" w14:textId="49E100C1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1B986CD3" w14:textId="77777777" w:rsidTr="003B6CD0">
        <w:tc>
          <w:tcPr>
            <w:tcW w:w="1684" w:type="dxa"/>
            <w:vMerge/>
          </w:tcPr>
          <w:p w14:paraId="32281F49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/>
          </w:tcPr>
          <w:p w14:paraId="48450604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B04A0C5" w14:textId="717D807B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78468717" w14:textId="77777777" w:rsidTr="003B6CD0">
        <w:tc>
          <w:tcPr>
            <w:tcW w:w="1684" w:type="dxa"/>
            <w:vMerge/>
          </w:tcPr>
          <w:p w14:paraId="4193AA87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</w:tcPr>
          <w:p w14:paraId="5901C8A5" w14:textId="75DC0D55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3119" w:type="dxa"/>
          </w:tcPr>
          <w:p w14:paraId="347B4659" w14:textId="53D788EB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1EA39E9A" w14:textId="060848A0" w:rsidR="00B34E26" w:rsidRDefault="00B34E26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9E23F" w14:textId="121A27B1" w:rsidR="00B34E26" w:rsidRDefault="00B34E26" w:rsidP="00B34E2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การพิจารณาโครงการวิจัยแบบเต็มชุด</w:t>
      </w:r>
    </w:p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2886"/>
        <w:gridCol w:w="957"/>
        <w:gridCol w:w="1950"/>
        <w:gridCol w:w="1957"/>
        <w:gridCol w:w="1674"/>
      </w:tblGrid>
      <w:tr w:rsidR="00794C8B" w14:paraId="0AFB65E5" w14:textId="77777777" w:rsidTr="004E5BE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28A726C7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2F876A66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7909972E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7FF9AE87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8A963C3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0564E6EB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794C8B" w:rsidRPr="00C84647" w14:paraId="17F72842" w14:textId="77777777" w:rsidTr="004E5BE4">
        <w:tc>
          <w:tcPr>
            <w:tcW w:w="642" w:type="dxa"/>
          </w:tcPr>
          <w:p w14:paraId="6980AF39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napToGrid w:val="0"/>
                <w:cs/>
              </w:rPr>
              <w:t>1</w:t>
            </w:r>
          </w:p>
        </w:tc>
        <w:tc>
          <w:tcPr>
            <w:tcW w:w="2886" w:type="dxa"/>
          </w:tcPr>
          <w:p w14:paraId="08CEFDEB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2189696" behindDoc="0" locked="0" layoutInCell="1" allowOverlap="1" wp14:anchorId="77C8F328" wp14:editId="73253805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91399</wp:posOffset>
                      </wp:positionV>
                      <wp:extent cx="1519431" cy="2743200"/>
                      <wp:effectExtent l="0" t="0" r="24130" b="57150"/>
                      <wp:wrapNone/>
                      <wp:docPr id="339" name="Group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9431" cy="2743200"/>
                                <a:chOff x="-47501" y="0"/>
                                <a:chExt cx="1519431" cy="2743200"/>
                              </a:xfrm>
                            </wpg:grpSpPr>
                            <wps:wsp>
                              <wps:cNvPr id="340" name="Rectangle: Rounded Corners 340"/>
                              <wps:cNvSpPr/>
                              <wps:spPr>
                                <a:xfrm>
                                  <a:off x="-47501" y="0"/>
                                  <a:ext cx="1519431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Straight Arrow Connector 341"/>
                              <wps:cNvCnPr/>
                              <wps:spPr>
                                <a:xfrm flipH="1">
                                  <a:off x="706043" y="476715"/>
                                  <a:ext cx="6478" cy="2266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" name="Text Box 342"/>
                              <wps:cNvSpPr txBox="1"/>
                              <wps:spPr>
                                <a:xfrm>
                                  <a:off x="95367" y="67318"/>
                                  <a:ext cx="1144270" cy="3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52B019" w14:textId="77777777" w:rsidR="00794C8B" w:rsidRDefault="00794C8B" w:rsidP="00794C8B"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รับเรื่องโครงการวิจัย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8F328" id="Group 339" o:spid="_x0000_s1090" style="position:absolute;margin-left:6.15pt;margin-top:7.2pt;width:119.65pt;height:3in;z-index:252189696;mso-width-relative:margin;mso-height-relative:margin" coordorigin="-475" coordsize="1519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">
                      <v:roundrect id="Rectangle: Rounded Corners 340" o:spid="_x0000_s1091" style="position:absolute;left:-475;width:15194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" fillcolor="white [3201]" strokecolor="black [3200]"/>
                      <v:shape id="Straight Arrow Connector 341" o:spid="_x0000_s1092" type="#_x0000_t32" style="position:absolute;left:7060;top:4767;width:65;height:226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" strokecolor="black [3040]">
                        <v:stroke endarrow="block"/>
                      </v:shape>
                      <v:shape id="Text Box 342" o:spid="_x0000_s1093" type="#_x0000_t202" style="position:absolute;left:953;top:673;width:11443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    <v:textbox>
                          <w:txbxContent>
                            <w:p w14:paraId="0D52B019" w14:textId="77777777" w:rsidR="00794C8B" w:rsidRDefault="00794C8B" w:rsidP="00794C8B"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รับเรื่องโครงการวิจัย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07EFDC8B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</w:tcPr>
          <w:p w14:paraId="00015F25" w14:textId="77777777" w:rsidR="00794C8B" w:rsidRDefault="00794C8B" w:rsidP="00794C8B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FABC8A9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รับเรื่องโครงการผ่านระบบ </w:t>
            </w:r>
            <w:r>
              <w:rPr>
                <w:rFonts w:ascii="TH SarabunPSK" w:hAnsi="TH SarabunPSK" w:cs="TH SarabunPSK"/>
                <w:snapToGrid w:val="0"/>
              </w:rPr>
              <w:t>E-office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21CD3E5D" w14:textId="77777777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7" w:type="dxa"/>
          </w:tcPr>
          <w:p w14:paraId="3BF09568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1.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แบบยื่นโครงการวิจัย</w:t>
            </w:r>
          </w:p>
          <w:p w14:paraId="17A09784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2.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โครงร่างการวิจัย</w:t>
            </w:r>
          </w:p>
          <w:p w14:paraId="06E1698A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เอกสารแสดงความยินยอม</w:t>
            </w:r>
          </w:p>
          <w:p w14:paraId="109A8AA8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4.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เอกสารชี้แจงข้อมูลอาสาสมัคร</w:t>
            </w:r>
          </w:p>
          <w:p w14:paraId="13C6195D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5.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แบบสอบถาม/ แบบสัมภาษณ์ </w:t>
            </w:r>
          </w:p>
          <w:p w14:paraId="31C7BF75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6.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ประวัตินักวิจัย และผู้ร่วมวิจัย</w:t>
            </w:r>
          </w:p>
          <w:p w14:paraId="6F347E8D" w14:textId="5708A798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</w:rPr>
              <w:t>7.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เอกสารผ่านการอบรมหลักจริยธรรมการวิจัยเบื้องต้น</w:t>
            </w:r>
          </w:p>
        </w:tc>
        <w:tc>
          <w:tcPr>
            <w:tcW w:w="1674" w:type="dxa"/>
          </w:tcPr>
          <w:p w14:paraId="16DF4061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  </w:t>
            </w:r>
          </w:p>
          <w:p w14:paraId="4BE7D585" w14:textId="0DB575D4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181AF22F" w14:textId="77777777" w:rsidTr="004E5BE4">
        <w:trPr>
          <w:trHeight w:val="1354"/>
        </w:trPr>
        <w:tc>
          <w:tcPr>
            <w:tcW w:w="642" w:type="dxa"/>
          </w:tcPr>
          <w:p w14:paraId="7FD036C0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86" w:type="dxa"/>
          </w:tcPr>
          <w:p w14:paraId="71D16E97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75E306A2" wp14:editId="7960B03F">
                      <wp:simplePos x="0" y="0"/>
                      <wp:positionH relativeFrom="column">
                        <wp:posOffset>1570557</wp:posOffset>
                      </wp:positionH>
                      <wp:positionV relativeFrom="paragraph">
                        <wp:posOffset>327774</wp:posOffset>
                      </wp:positionV>
                      <wp:extent cx="45719" cy="2625624"/>
                      <wp:effectExtent l="38100" t="76200" r="107315" b="22860"/>
                      <wp:wrapNone/>
                      <wp:docPr id="343" name="Elb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625624"/>
                              </a:xfrm>
                              <a:prstGeom prst="bentConnector3">
                                <a:avLst>
                                  <a:gd name="adj1" fmla="val 2921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D734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0" o:spid="_x0000_s1026" type="#_x0000_t34" style="position:absolute;margin-left:123.65pt;margin-top:25.8pt;width:3.6pt;height:206.75pt;flip:y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" adj="6310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22CC031D" wp14:editId="07A0366C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344" name="Straight Arrow Connector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6B871" id="Straight Arrow Connector 344" o:spid="_x0000_s1026" type="#_x0000_t32" style="position:absolute;margin-left:65.45pt;margin-top:41.9pt;width:0;height:40.9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90720" behindDoc="1" locked="0" layoutInCell="1" allowOverlap="1" wp14:anchorId="28547A45" wp14:editId="4BE362E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45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46" name="Rectangle 346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Text Box 347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3A7032" w14:textId="77777777" w:rsidR="00794C8B" w:rsidRDefault="00794C8B" w:rsidP="00794C8B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ตรวจสอบเอกสารโครงการ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47A45" id="Group 345" o:spid="_x0000_s1094" style="position:absolute;margin-left:2.85pt;margin-top:11pt;width:124.8pt;height:30.85pt;z-index:-251125760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">
                      <v:rect id="Rectangle 346" o:spid="_x0000_s1095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" fillcolor="white [3201]" strokecolor="black [3213]"/>
                      <v:shape id="Text Box 347" o:spid="_x0000_s1096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" filled="f" stroked="f" strokeweight=".5pt">
                        <v:textbox>
                          <w:txbxContent>
                            <w:p w14:paraId="383A7032" w14:textId="77777777" w:rsidR="00794C8B" w:rsidRDefault="00794C8B" w:rsidP="00794C8B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ตรวจสอบเอกสารโครงการ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0A8C8707" w14:textId="1813FDEB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03C38968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ตรวจสอบเอกสารโครงการวิจัย และเอกสารแนบทั้งหมด ตามแบบฟอร์มหน้าเว็บ</w:t>
            </w:r>
          </w:p>
          <w:p w14:paraId="4C24C7DF" w14:textId="5200CCF4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14:paraId="3A1495EC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42C84564" w14:textId="2E21142F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33FE9480" w14:textId="77777777" w:rsidTr="004E5BE4">
        <w:trPr>
          <w:trHeight w:val="1416"/>
        </w:trPr>
        <w:tc>
          <w:tcPr>
            <w:tcW w:w="642" w:type="dxa"/>
          </w:tcPr>
          <w:p w14:paraId="5CC9BB48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86" w:type="dxa"/>
          </w:tcPr>
          <w:p w14:paraId="42229A90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D56672C" wp14:editId="26C0FDB8">
                      <wp:simplePos x="0" y="0"/>
                      <wp:positionH relativeFrom="column">
                        <wp:posOffset>822161</wp:posOffset>
                      </wp:positionH>
                      <wp:positionV relativeFrom="paragraph">
                        <wp:posOffset>869315</wp:posOffset>
                      </wp:positionV>
                      <wp:extent cx="4716" cy="681807"/>
                      <wp:effectExtent l="76200" t="0" r="90805" b="61595"/>
                      <wp:wrapNone/>
                      <wp:docPr id="348" name="Straight Arrow Connecto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" cy="6818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CE0C9" id="Straight Arrow Connector 348" o:spid="_x0000_s1026" type="#_x0000_t32" style="position:absolute;margin-left:64.75pt;margin-top:68.45pt;width:.35pt;height:53.7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93792" behindDoc="0" locked="0" layoutInCell="1" allowOverlap="1" wp14:anchorId="54D243B3" wp14:editId="217C0B49">
                      <wp:simplePos x="0" y="0"/>
                      <wp:positionH relativeFrom="column">
                        <wp:posOffset>53983</wp:posOffset>
                      </wp:positionH>
                      <wp:positionV relativeFrom="paragraph">
                        <wp:posOffset>154379</wp:posOffset>
                      </wp:positionV>
                      <wp:extent cx="1584960" cy="789305"/>
                      <wp:effectExtent l="0" t="0" r="15240" b="0"/>
                      <wp:wrapSquare wrapText="bothSides"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789305"/>
                                <a:chOff x="0" y="-12402"/>
                                <a:chExt cx="1584960" cy="369650"/>
                              </a:xfrm>
                            </wpg:grpSpPr>
                            <wps:wsp>
                              <wps:cNvPr id="350" name="Rectangle 350"/>
                              <wps:cNvSpPr/>
                              <wps:spPr>
                                <a:xfrm>
                                  <a:off x="0" y="-2"/>
                                  <a:ext cx="1584960" cy="32389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Text Box 351"/>
                              <wps:cNvSpPr txBox="1"/>
                              <wps:spPr>
                                <a:xfrm>
                                  <a:off x="130993" y="-12402"/>
                                  <a:ext cx="1359360" cy="36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EF0D96" w14:textId="77777777" w:rsidR="00794C8B" w:rsidRDefault="00794C8B" w:rsidP="00794C8B">
                                    <w:pPr>
                                      <w:jc w:val="center"/>
                                    </w:pPr>
                                    <w:r w:rsidRPr="00F111EA"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เสนอประธา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noProof/>
                                        <w:cs/>
                                      </w:rPr>
                                      <w:t>นพิจารณาโครงการวิจัยเพื่อคัดเลือกผู้ประเมินโครงการ</w:t>
                                    </w:r>
                                  </w:p>
                                  <w:p w14:paraId="51E9065D" w14:textId="77777777" w:rsidR="00794C8B" w:rsidRDefault="00794C8B" w:rsidP="00794C8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D243B3" id="Group 349" o:spid="_x0000_s1097" style="position:absolute;margin-left:4.25pt;margin-top:12.15pt;width:124.8pt;height:62.15pt;z-index:252193792" coordorigin=",-124" coordsize="15849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">
                      <v:rect id="Rectangle 350" o:spid="_x0000_s1098" style="position:absolute;width:1584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" fillcolor="white [3201]" strokecolor="black [3213]"/>
                      <v:shape id="Text Box 351" o:spid="_x0000_s1099" type="#_x0000_t202" style="position:absolute;left:1309;top:-124;width:1359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      <v:textbox>
                          <w:txbxContent>
                            <w:p w14:paraId="34EF0D96" w14:textId="77777777" w:rsidR="00794C8B" w:rsidRDefault="00794C8B" w:rsidP="00794C8B">
                              <w:pPr>
                                <w:jc w:val="center"/>
                              </w:pPr>
                              <w:r w:rsidRPr="00F111EA"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เสนอประธา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noProof/>
                                  <w:cs/>
                                </w:rPr>
                                <w:t>นพิจารณาโครงการวิจัยเพื่อคัดเลือกผู้ประเมินโครงการ</w:t>
                              </w:r>
                            </w:p>
                            <w:p w14:paraId="51E9065D" w14:textId="77777777" w:rsidR="00794C8B" w:rsidRDefault="00794C8B" w:rsidP="00794C8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4490653F" w14:textId="75716581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093F605C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ส่งโครงการวิจัย ให้ประธานพิจารณา เพื่อคัดเลือกผู้ประเมินโครงการ </w:t>
            </w:r>
          </w:p>
          <w:p w14:paraId="5F60625E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289010B" w14:textId="1A4FFA3B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14:paraId="0CF9F710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87E239" w14:textId="1CC17D7B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4ED26065" w14:textId="77777777" w:rsidTr="004E5BE4">
        <w:tc>
          <w:tcPr>
            <w:tcW w:w="642" w:type="dxa"/>
          </w:tcPr>
          <w:p w14:paraId="4893CCA3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46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86" w:type="dxa"/>
          </w:tcPr>
          <w:p w14:paraId="691E76C2" w14:textId="4D54F0C9" w:rsidR="00794C8B" w:rsidRDefault="00C819F6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195840" behindDoc="0" locked="0" layoutInCell="1" allowOverlap="1" wp14:anchorId="3F1BC303" wp14:editId="680F73D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293370</wp:posOffset>
                      </wp:positionV>
                      <wp:extent cx="1536700" cy="727710"/>
                      <wp:effectExtent l="0" t="0" r="25400" b="15240"/>
                      <wp:wrapNone/>
                      <wp:docPr id="353" name="Group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0" cy="727710"/>
                                <a:chOff x="0" y="0"/>
                                <a:chExt cx="1536733" cy="728210"/>
                              </a:xfrm>
                            </wpg:grpSpPr>
                            <wps:wsp>
                              <wps:cNvPr id="354" name="Flowchart: Decision 354"/>
                              <wps:cNvSpPr/>
                              <wps:spPr>
                                <a:xfrm>
                                  <a:off x="0" y="0"/>
                                  <a:ext cx="1536733" cy="728210"/>
                                </a:xfrm>
                                <a:prstGeom prst="flowChartDecision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Text Box 355"/>
                              <wps:cNvSpPr txBox="1"/>
                              <wps:spPr>
                                <a:xfrm>
                                  <a:off x="262383" y="146332"/>
                                  <a:ext cx="1086593" cy="4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7E4DC8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ผู้ประเมินโครงการพิจารณา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BC303" id="Group 353" o:spid="_x0000_s1100" style="position:absolute;margin-left:4.7pt;margin-top:23.1pt;width:121pt;height:57.3pt;z-index:252195840;mso-height-relative:margin" coordsize="15367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354" o:spid="_x0000_s1101" type="#_x0000_t110" style="position:absolute;width:15367;height: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" fillcolor="white [3201]" strokecolor="black [3200]"/>
                      <v:shape id="Text Box 355" o:spid="_x0000_s1102" type="#_x0000_t202" style="position:absolute;left:2623;top:1463;width:10866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    <v:textbox>
                          <w:txbxContent>
                            <w:p w14:paraId="407E4DC8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ผู้ประเมินโครงการพิจารณา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94C8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2EC9C085" wp14:editId="4EA631B3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4445</wp:posOffset>
                      </wp:positionV>
                      <wp:extent cx="450850" cy="243205"/>
                      <wp:effectExtent l="0" t="0" r="0" b="4445"/>
                      <wp:wrapNone/>
                      <wp:docPr id="352" name="Text Box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5F393" w14:textId="77777777" w:rsidR="00794C8B" w:rsidRPr="00B57E54" w:rsidRDefault="00794C8B" w:rsidP="00794C8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 w:rsidRPr="00B57E54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แก้ไ</w:t>
                                  </w:r>
                                  <w:r w:rsidRPr="00B57E54"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C085" id="Text Box 352" o:spid="_x0000_s1103" type="#_x0000_t202" style="position:absolute;margin-left:98.7pt;margin-top:.35pt;width:35.5pt;height:19.1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" filled="f" stroked="f" strokeweight=".5pt">
                      <v:textbox>
                        <w:txbxContent>
                          <w:p w14:paraId="73A5F393" w14:textId="77777777" w:rsidR="00794C8B" w:rsidRPr="00B57E54" w:rsidRDefault="00794C8B" w:rsidP="00794C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B57E5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แก้ไ</w:t>
                            </w:r>
                            <w:r w:rsidRPr="00B57E54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EDFBF" w14:textId="1A6C6D31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9A721C" w14:textId="5FDA13B4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188033" w14:textId="270E5279" w:rsidR="00794C8B" w:rsidRDefault="00C819F6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19F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128BE4F" wp14:editId="6EF00DDC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454025</wp:posOffset>
                      </wp:positionV>
                      <wp:extent cx="131445" cy="131445"/>
                      <wp:effectExtent l="0" t="0" r="20955" b="2095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9D8FF6" id="Oval 43" o:spid="_x0000_s1026" style="position:absolute;margin-left:60.2pt;margin-top:35.75pt;width:10.35pt;height:10.35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" fillcolor="white [3201]" strokecolor="black [3213]"/>
                  </w:pict>
                </mc:Fallback>
              </mc:AlternateContent>
            </w:r>
            <w:r w:rsidRPr="00C819F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0B8848CD" wp14:editId="2EB783E8">
                      <wp:simplePos x="0" y="0"/>
                      <wp:positionH relativeFrom="column">
                        <wp:posOffset>827692</wp:posOffset>
                      </wp:positionH>
                      <wp:positionV relativeFrom="paragraph">
                        <wp:posOffset>104140</wp:posOffset>
                      </wp:positionV>
                      <wp:extent cx="0" cy="347980"/>
                      <wp:effectExtent l="76200" t="0" r="76200" b="5207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941EA" id="Straight Arrow Connector 44" o:spid="_x0000_s1026" type="#_x0000_t32" style="position:absolute;margin-left:65.15pt;margin-top:8.2pt;width:0;height:27.4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57" w:type="dxa"/>
          </w:tcPr>
          <w:p w14:paraId="33FB112D" w14:textId="46FE1A68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10 วัน</w:t>
            </w:r>
          </w:p>
        </w:tc>
        <w:tc>
          <w:tcPr>
            <w:tcW w:w="1950" w:type="dxa"/>
          </w:tcPr>
          <w:p w14:paraId="6C1FC5FB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ผู้ประเมินโครงการ พิจารณาโครงการวิจัยจำนวน 3 ท่าน</w:t>
            </w:r>
          </w:p>
          <w:p w14:paraId="30DD7D3C" w14:textId="19FB15AA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cs/>
              </w:rPr>
              <w:t>กรณีแก้ไข</w:t>
            </w:r>
            <w:r>
              <w:rPr>
                <w:rFonts w:ascii="TH SarabunPSK" w:hAnsi="TH SarabunPSK" w:cs="TH SarabunPSK"/>
                <w:snapToGrid w:val="0"/>
                <w:cs/>
              </w:rPr>
              <w:t xml:space="preserve"> แจ้งนักวิจัยแก้ไขโครงการตามข้อเสนอแนะของผู้ประเมินโครงการ</w:t>
            </w:r>
          </w:p>
        </w:tc>
        <w:tc>
          <w:tcPr>
            <w:tcW w:w="1957" w:type="dxa"/>
          </w:tcPr>
          <w:p w14:paraId="507AC863" w14:textId="77777777" w:rsidR="00794C8B" w:rsidRDefault="00794C8B" w:rsidP="00794C8B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 1 โครงการวิจัย</w:t>
            </w:r>
          </w:p>
          <w:p w14:paraId="17311DF0" w14:textId="11666F8F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 2 แบบประเมิน</w:t>
            </w:r>
          </w:p>
        </w:tc>
        <w:tc>
          <w:tcPr>
            <w:tcW w:w="1674" w:type="dxa"/>
          </w:tcPr>
          <w:p w14:paraId="23E5B2F5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  <w:p w14:paraId="3E0F32E7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8208FD9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443B600F" w14:textId="77777777" w:rsidR="00794C8B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2562B92" w14:textId="21D2828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716C93" w14:textId="53642389" w:rsidR="00794C8B" w:rsidRDefault="00794C8B" w:rsidP="00794C8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3B41A42" w14:textId="77777777" w:rsidR="00794C8B" w:rsidRPr="00794C8B" w:rsidRDefault="00794C8B" w:rsidP="00794C8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46"/>
        <w:gridCol w:w="3119"/>
      </w:tblGrid>
      <w:tr w:rsidR="00E67EC6" w14:paraId="3399BE23" w14:textId="77777777" w:rsidTr="00C84647">
        <w:tc>
          <w:tcPr>
            <w:tcW w:w="1684" w:type="dxa"/>
            <w:vMerge w:val="restart"/>
          </w:tcPr>
          <w:p w14:paraId="5ABAEFA4" w14:textId="77777777" w:rsidR="00E67EC6" w:rsidRDefault="00E67EC6" w:rsidP="00C84647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5A5047E" wp14:editId="29320DFB">
                  <wp:extent cx="1000125" cy="982666"/>
                  <wp:effectExtent l="0" t="0" r="0" b="8255"/>
                  <wp:docPr id="76" name="Picture 7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</w:tcPr>
          <w:p w14:paraId="5088419E" w14:textId="77777777" w:rsidR="00E67EC6" w:rsidRPr="006914AA" w:rsidRDefault="00E67EC6" w:rsidP="00C8464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3119" w:type="dxa"/>
          </w:tcPr>
          <w:p w14:paraId="164A187A" w14:textId="77777777" w:rsidR="00E67EC6" w:rsidRPr="006914AA" w:rsidRDefault="00E67EC6" w:rsidP="00C8464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0A794A08" w14:textId="77777777" w:rsidTr="00C84647">
        <w:tc>
          <w:tcPr>
            <w:tcW w:w="1684" w:type="dxa"/>
            <w:vMerge/>
          </w:tcPr>
          <w:p w14:paraId="2C2018F0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 w:val="restart"/>
          </w:tcPr>
          <w:p w14:paraId="7FED349E" w14:textId="75950F71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74EC5A90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A5B452B" w14:textId="091E72BB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7CCD5068" w14:textId="77777777" w:rsidTr="00C84647">
        <w:tc>
          <w:tcPr>
            <w:tcW w:w="1684" w:type="dxa"/>
            <w:vMerge/>
          </w:tcPr>
          <w:p w14:paraId="6A19CC5A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/>
          </w:tcPr>
          <w:p w14:paraId="7AC1826A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CB52806" w14:textId="600BEDD6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6EF9F125" w14:textId="77777777" w:rsidTr="00C84647">
        <w:tc>
          <w:tcPr>
            <w:tcW w:w="1684" w:type="dxa"/>
            <w:vMerge/>
          </w:tcPr>
          <w:p w14:paraId="6B92AB14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</w:tcPr>
          <w:p w14:paraId="74B9FD7F" w14:textId="7538CD2F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3119" w:type="dxa"/>
          </w:tcPr>
          <w:p w14:paraId="1E3EEC3F" w14:textId="0A7375A1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13  </w:t>
            </w:r>
          </w:p>
        </w:tc>
      </w:tr>
    </w:tbl>
    <w:p w14:paraId="3DA7A29E" w14:textId="63166847" w:rsidR="00E67EC6" w:rsidRDefault="00E67EC6"/>
    <w:tbl>
      <w:tblPr>
        <w:tblStyle w:val="TableGrid"/>
        <w:tblW w:w="10066" w:type="dxa"/>
        <w:tblInd w:w="-148" w:type="dxa"/>
        <w:tblLook w:val="04A0" w:firstRow="1" w:lastRow="0" w:firstColumn="1" w:lastColumn="0" w:noHBand="0" w:noVBand="1"/>
      </w:tblPr>
      <w:tblGrid>
        <w:gridCol w:w="642"/>
        <w:gridCol w:w="2886"/>
        <w:gridCol w:w="957"/>
        <w:gridCol w:w="1950"/>
        <w:gridCol w:w="1957"/>
        <w:gridCol w:w="1674"/>
      </w:tblGrid>
      <w:tr w:rsidR="00794C8B" w14:paraId="08992D7A" w14:textId="77777777" w:rsidTr="004E5BE4"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06934760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ลำดับ</w:t>
            </w:r>
          </w:p>
        </w:tc>
        <w:tc>
          <w:tcPr>
            <w:tcW w:w="2886" w:type="dxa"/>
            <w:shd w:val="clear" w:color="auto" w:fill="D9D9D9" w:themeFill="background1" w:themeFillShade="D9"/>
            <w:vAlign w:val="center"/>
          </w:tcPr>
          <w:p w14:paraId="5B25D5CF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ผังกระบวนงาน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55885F48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ระยะเวลา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6BBC3B60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F3EB322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แบบฟอร์ม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136AF080" w14:textId="77777777" w:rsidR="00794C8B" w:rsidRDefault="00794C8B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1EA">
              <w:rPr>
                <w:rFonts w:ascii="TH SarabunPSK" w:hAnsi="TH SarabunPSK" w:cs="TH SarabunPSK"/>
                <w:snapToGrid w:val="0"/>
                <w:cs/>
              </w:rPr>
              <w:t>ผู้รับผิดชอบ</w:t>
            </w:r>
          </w:p>
        </w:tc>
      </w:tr>
      <w:tr w:rsidR="00794C8B" w:rsidRPr="00C84647" w14:paraId="7FA0A49A" w14:textId="77777777" w:rsidTr="004E5BE4">
        <w:tc>
          <w:tcPr>
            <w:tcW w:w="642" w:type="dxa"/>
          </w:tcPr>
          <w:p w14:paraId="77726607" w14:textId="77777777" w:rsidR="00794C8B" w:rsidRPr="00C84647" w:rsidRDefault="00794C8B" w:rsidP="00794C8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5</w:t>
            </w:r>
          </w:p>
        </w:tc>
        <w:tc>
          <w:tcPr>
            <w:tcW w:w="2886" w:type="dxa"/>
          </w:tcPr>
          <w:p w14:paraId="7AC10A08" w14:textId="1A678CD3" w:rsidR="00794C8B" w:rsidRDefault="00083CD9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11923087" wp14:editId="43C74290">
                      <wp:simplePos x="0" y="0"/>
                      <wp:positionH relativeFrom="column">
                        <wp:posOffset>841307</wp:posOffset>
                      </wp:positionH>
                      <wp:positionV relativeFrom="paragraph">
                        <wp:posOffset>137970</wp:posOffset>
                      </wp:positionV>
                      <wp:extent cx="0" cy="186212"/>
                      <wp:effectExtent l="76200" t="0" r="57150" b="61595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2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8C593" id="Straight Arrow Connector 45" o:spid="_x0000_s1026" type="#_x0000_t32" style="position:absolute;margin-left:66.25pt;margin-top:10.85pt;width:0;height:14.65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794C8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62D28B7" wp14:editId="6D7FD86F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6985</wp:posOffset>
                      </wp:positionV>
                      <wp:extent cx="131445" cy="131445"/>
                      <wp:effectExtent l="0" t="0" r="20955" b="20955"/>
                      <wp:wrapNone/>
                      <wp:docPr id="359" name="Oval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087C48" id="Oval 359" o:spid="_x0000_s1026" style="position:absolute;margin-left:61.1pt;margin-top:.55pt;width:10.35pt;height:10.3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" fillcolor="white [3201]" strokecolor="black [3213]"/>
                  </w:pict>
                </mc:Fallback>
              </mc:AlternateContent>
            </w:r>
            <w:r w:rsidR="00794C8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75B37E71" wp14:editId="29F34BD4">
                      <wp:simplePos x="0" y="0"/>
                      <wp:positionH relativeFrom="column">
                        <wp:posOffset>839563</wp:posOffset>
                      </wp:positionH>
                      <wp:positionV relativeFrom="paragraph">
                        <wp:posOffset>713691</wp:posOffset>
                      </wp:positionV>
                      <wp:extent cx="0" cy="480239"/>
                      <wp:effectExtent l="76200" t="0" r="57150" b="53340"/>
                      <wp:wrapNone/>
                      <wp:docPr id="361" name="Straight Arrow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2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F2D47" id="Straight Arrow Connector 361" o:spid="_x0000_s1026" type="#_x0000_t32" style="position:absolute;margin-left:66.1pt;margin-top:56.2pt;width:0;height:37.8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794C8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12224" behindDoc="1" locked="0" layoutInCell="1" allowOverlap="1" wp14:anchorId="5727C791" wp14:editId="2C1FDA5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323215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62" name="Group 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63" name="Rectangle 363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Text Box 364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CF36AE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ผลการประเมิน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7C791" id="Group 362" o:spid="_x0000_s1105" style="position:absolute;margin-left:3.55pt;margin-top:25.45pt;width:124.8pt;height:30.85pt;z-index:-251104256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">
                      <v:rect id="Rectangle 363" o:spid="_x0000_s1106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" fillcolor="white [3201]" strokecolor="black [3213]"/>
                      <v:shape id="Text Box 364" o:spid="_x0000_s1107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    <v:textbox>
                          <w:txbxContent>
                            <w:p w14:paraId="4BCF36AE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ผลการประเมิน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5AAADFE6" w14:textId="77777777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</w:tcPr>
          <w:p w14:paraId="685C524B" w14:textId="5D19C6E3" w:rsidR="00794C8B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1-</w:t>
            </w:r>
            <w:r>
              <w:rPr>
                <w:rFonts w:ascii="TH SarabunPSK" w:hAnsi="TH SarabunPSK" w:cs="TH SarabunPSK"/>
                <w:snapToGrid w:val="0"/>
              </w:rPr>
              <w:t>5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 </w:t>
            </w:r>
          </w:p>
        </w:tc>
        <w:tc>
          <w:tcPr>
            <w:tcW w:w="1950" w:type="dxa"/>
          </w:tcPr>
          <w:p w14:paraId="5148CC3C" w14:textId="7B473394" w:rsidR="00794C8B" w:rsidRPr="00C84647" w:rsidRDefault="00794C8B" w:rsidP="00794C8B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สรุปผลการประเมินโครงการจากผู้ประเมิน แล้วนำเข้าที่ประชุมเพื่อลงมติโหวตร่วมกัน</w:t>
            </w:r>
          </w:p>
        </w:tc>
        <w:tc>
          <w:tcPr>
            <w:tcW w:w="1957" w:type="dxa"/>
          </w:tcPr>
          <w:p w14:paraId="5F46F134" w14:textId="15060F6C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แบบฟอร์มประเมินโครงการวิจัยแบบเต็มชุด</w:t>
            </w:r>
          </w:p>
        </w:tc>
        <w:tc>
          <w:tcPr>
            <w:tcW w:w="1674" w:type="dxa"/>
          </w:tcPr>
          <w:p w14:paraId="3FA031BB" w14:textId="69CA9B81" w:rsidR="00794C8B" w:rsidRPr="00C84647" w:rsidRDefault="00794C8B" w:rsidP="00794C8B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BC52ED" w:rsidRPr="00C84647" w14:paraId="72D99F7F" w14:textId="77777777" w:rsidTr="00BC52ED">
        <w:trPr>
          <w:trHeight w:val="1232"/>
        </w:trPr>
        <w:tc>
          <w:tcPr>
            <w:tcW w:w="642" w:type="dxa"/>
          </w:tcPr>
          <w:p w14:paraId="116FAE76" w14:textId="0A50A8D0" w:rsidR="00BC52ED" w:rsidRDefault="00C819F6" w:rsidP="00BC52ED">
            <w:pPr>
              <w:spacing w:after="120"/>
              <w:jc w:val="center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6</w:t>
            </w:r>
          </w:p>
        </w:tc>
        <w:tc>
          <w:tcPr>
            <w:tcW w:w="2886" w:type="dxa"/>
          </w:tcPr>
          <w:p w14:paraId="04849C3E" w14:textId="0773CFBB" w:rsidR="00BC52ED" w:rsidRDefault="00BC52ED" w:rsidP="00BC52ED">
            <w:pPr>
              <w:spacing w:after="12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0F4EF1C" wp14:editId="561F354F">
                      <wp:simplePos x="0" y="0"/>
                      <wp:positionH relativeFrom="column">
                        <wp:posOffset>842265</wp:posOffset>
                      </wp:positionH>
                      <wp:positionV relativeFrom="paragraph">
                        <wp:posOffset>661225</wp:posOffset>
                      </wp:positionV>
                      <wp:extent cx="0" cy="480239"/>
                      <wp:effectExtent l="76200" t="0" r="57150" b="53340"/>
                      <wp:wrapNone/>
                      <wp:docPr id="385" name="Straight Arrow Connector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2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3707" id="Straight Arrow Connector 385" o:spid="_x0000_s1026" type="#_x0000_t32" style="position:absolute;margin-left:66.3pt;margin-top:52.05pt;width:0;height:37.8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23488" behindDoc="1" locked="0" layoutInCell="1" allowOverlap="1" wp14:anchorId="6BE9138B" wp14:editId="1DFAD02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139700</wp:posOffset>
                      </wp:positionV>
                      <wp:extent cx="1584960" cy="511175"/>
                      <wp:effectExtent l="0" t="0" r="15240" b="22225"/>
                      <wp:wrapSquare wrapText="bothSides"/>
                      <wp:docPr id="376" name="Group 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511175"/>
                                <a:chOff x="0" y="-1"/>
                                <a:chExt cx="1584960" cy="512438"/>
                              </a:xfrm>
                            </wpg:grpSpPr>
                            <wps:wsp>
                              <wps:cNvPr id="377" name="Rectangle 377"/>
                              <wps:cNvSpPr/>
                              <wps:spPr>
                                <a:xfrm>
                                  <a:off x="0" y="-1"/>
                                  <a:ext cx="1584960" cy="51243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Text Box 378"/>
                              <wps:cNvSpPr txBox="1"/>
                              <wps:spPr>
                                <a:xfrm>
                                  <a:off x="47502" y="-1"/>
                                  <a:ext cx="1490353" cy="47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A6ACF8" w14:textId="77777777" w:rsidR="00BC52ED" w:rsidRDefault="00BC52ED" w:rsidP="00BC52E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noProof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 xml:space="preserve">นำเข้าที่ประชุม </w:t>
                                    </w:r>
                                  </w:p>
                                  <w:p w14:paraId="1B17343F" w14:textId="664B3E6C" w:rsidR="00BC52ED" w:rsidRDefault="00BC52ED" w:rsidP="00BC52E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พิจารณาลงมติร่วมกัน</w:t>
                                    </w:r>
                                  </w:p>
                                  <w:p w14:paraId="0A61414A" w14:textId="67008C67" w:rsidR="00BC52ED" w:rsidRDefault="00BC52ED" w:rsidP="00794C8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E9138B" id="Group 376" o:spid="_x0000_s1108" style="position:absolute;margin-left:3.55pt;margin-top:11pt;width:124.8pt;height:40.25pt;z-index:-251092992;mso-height-relative:margin" coordorigin="" coordsize="15849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">
                      <v:rect id="Rectangle 377" o:spid="_x0000_s1109" style="position:absolute;width:15849;height:5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" fillcolor="white [3201]" strokecolor="black [3213]"/>
                      <v:shape id="Text Box 378" o:spid="_x0000_s1110" type="#_x0000_t202" style="position:absolute;left:475;width:14903;height:4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      <v:textbox>
                          <w:txbxContent>
                            <w:p w14:paraId="6FA6ACF8" w14:textId="77777777" w:rsidR="00BC52ED" w:rsidRDefault="00BC52ED" w:rsidP="00BC52E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noProof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 xml:space="preserve">นำเข้าที่ประชุม </w:t>
                              </w:r>
                            </w:p>
                            <w:p w14:paraId="1B17343F" w14:textId="664B3E6C" w:rsidR="00BC52ED" w:rsidRDefault="00BC52ED" w:rsidP="00BC52E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พิจารณาลงมติร่วมกัน</w:t>
                              </w:r>
                            </w:p>
                            <w:p w14:paraId="0A61414A" w14:textId="67008C67" w:rsidR="00BC52ED" w:rsidRDefault="00BC52ED" w:rsidP="00794C8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6E6AB2EA" w14:textId="3820E3BC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0E5EA449" w14:textId="60CD6575" w:rsidR="00BC52ED" w:rsidRDefault="00BC52ED" w:rsidP="00BC52E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นำเข้าที่ประชุมคณะกรรมการจริยธรรมการวิจัยในมนุษย์ ลงมติร่วมกัน </w:t>
            </w:r>
          </w:p>
        </w:tc>
        <w:tc>
          <w:tcPr>
            <w:tcW w:w="1957" w:type="dxa"/>
          </w:tcPr>
          <w:p w14:paraId="5FD13FF0" w14:textId="77777777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674" w:type="dxa"/>
          </w:tcPr>
          <w:p w14:paraId="798EB599" w14:textId="42BA2241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BC52ED" w:rsidRPr="00C84647" w14:paraId="5BE335D4" w14:textId="77777777" w:rsidTr="004E5BE4">
        <w:tc>
          <w:tcPr>
            <w:tcW w:w="642" w:type="dxa"/>
          </w:tcPr>
          <w:p w14:paraId="7CAA97C2" w14:textId="5368D8A7" w:rsidR="00BC52ED" w:rsidRDefault="00C819F6" w:rsidP="00BC52ED">
            <w:pPr>
              <w:spacing w:after="120"/>
              <w:jc w:val="center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7</w:t>
            </w:r>
          </w:p>
        </w:tc>
        <w:tc>
          <w:tcPr>
            <w:tcW w:w="2886" w:type="dxa"/>
          </w:tcPr>
          <w:p w14:paraId="378CEAFB" w14:textId="42585B26" w:rsidR="00BC52ED" w:rsidRDefault="00BC52ED" w:rsidP="00BC52ED">
            <w:pPr>
              <w:spacing w:after="12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24512" behindDoc="1" locked="0" layoutInCell="1" allowOverlap="1" wp14:anchorId="5B9E0ABA" wp14:editId="32384604">
                      <wp:simplePos x="0" y="0"/>
                      <wp:positionH relativeFrom="column">
                        <wp:posOffset>57595</wp:posOffset>
                      </wp:positionH>
                      <wp:positionV relativeFrom="paragraph">
                        <wp:posOffset>154140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79" name="Group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80" name="Rectangle 380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Text Box 381"/>
                              <wps:cNvSpPr txBox="1"/>
                              <wps:spPr>
                                <a:xfrm>
                                  <a:off x="47502" y="37876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B763BC" w14:textId="77777777" w:rsidR="00BC52ED" w:rsidRDefault="00BC52ED" w:rsidP="00BC52E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สรุปผลการประเมิน</w:t>
                                    </w:r>
                                  </w:p>
                                  <w:p w14:paraId="347DDA47" w14:textId="7693231F" w:rsidR="00BC52ED" w:rsidRDefault="00BC52ED" w:rsidP="00BC52E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E0ABA" id="Group 379" o:spid="_x0000_s1111" style="position:absolute;margin-left:4.55pt;margin-top:12.15pt;width:124.8pt;height:30.85pt;z-index:-251091968;mso-height-relative:margin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">
                      <v:rect id="Rectangle 380" o:spid="_x0000_s1112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" fillcolor="white [3201]" strokecolor="black [3213]"/>
                      <v:shape id="Text Box 381" o:spid="_x0000_s1113" type="#_x0000_t202" style="position:absolute;left:475;top:378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IjxgAAANwAAAAPAAAAZHJzL2Rvd25yZXYueG1sRI9Ba8JA&#10;FITvQv/D8gq96UaL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xs/CI8YAAADcAAAA&#10;DwAAAAAAAAAAAAAAAAAHAgAAZHJzL2Rvd25yZXYueG1sUEsFBgAAAAADAAMAtwAAAPoCAAAAAA==&#10;" filled="f" stroked="f" strokeweight=".5pt">
                        <v:textbox>
                          <w:txbxContent>
                            <w:p w14:paraId="05B763BC" w14:textId="77777777" w:rsidR="00BC52ED" w:rsidRDefault="00BC52ED" w:rsidP="00BC52E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สรุปผลการประเมิน</w:t>
                              </w:r>
                            </w:p>
                            <w:p w14:paraId="347DDA47" w14:textId="7693231F" w:rsidR="00BC52ED" w:rsidRDefault="00BC52ED" w:rsidP="00BC52E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341F829D" w14:textId="79C0EEE7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37E29C4C" w14:textId="6532F5CF" w:rsidR="00BC52ED" w:rsidRDefault="00BC52ED" w:rsidP="00BC52E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สรุปผลการประเมิน เสนอประธานคณะกรรมการทราบพร้อมลงนามเอกสาร</w:t>
            </w:r>
          </w:p>
        </w:tc>
        <w:tc>
          <w:tcPr>
            <w:tcW w:w="1957" w:type="dxa"/>
          </w:tcPr>
          <w:p w14:paraId="0B92F298" w14:textId="77777777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674" w:type="dxa"/>
          </w:tcPr>
          <w:p w14:paraId="1F7162AC" w14:textId="24C6B4AC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BC52ED" w:rsidRPr="00C84647" w14:paraId="332A695D" w14:textId="77777777" w:rsidTr="004E5BE4">
        <w:tc>
          <w:tcPr>
            <w:tcW w:w="642" w:type="dxa"/>
          </w:tcPr>
          <w:p w14:paraId="2FC61DD0" w14:textId="784C5522" w:rsidR="00BC52ED" w:rsidRDefault="00C819F6" w:rsidP="00BC52ED">
            <w:pPr>
              <w:spacing w:after="120"/>
              <w:jc w:val="center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</w:rPr>
              <w:t>8</w:t>
            </w:r>
          </w:p>
        </w:tc>
        <w:tc>
          <w:tcPr>
            <w:tcW w:w="2886" w:type="dxa"/>
          </w:tcPr>
          <w:p w14:paraId="5E72772C" w14:textId="57011F84" w:rsidR="00BC52ED" w:rsidRDefault="00BC52ED" w:rsidP="00BC52ED">
            <w:pPr>
              <w:spacing w:after="12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122FFD7" wp14:editId="171E96C7">
                      <wp:simplePos x="0" y="0"/>
                      <wp:positionH relativeFrom="column">
                        <wp:posOffset>843709</wp:posOffset>
                      </wp:positionH>
                      <wp:positionV relativeFrom="paragraph">
                        <wp:posOffset>571879</wp:posOffset>
                      </wp:positionV>
                      <wp:extent cx="0" cy="576044"/>
                      <wp:effectExtent l="76200" t="0" r="57150" b="52705"/>
                      <wp:wrapNone/>
                      <wp:docPr id="389" name="Straight Arrow Connecto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10C47" id="Straight Arrow Connector 389" o:spid="_x0000_s1026" type="#_x0000_t32" style="position:absolute;margin-left:66.45pt;margin-top:45.05pt;width:0;height:45.35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0AA2102E" wp14:editId="2E91A1D6">
                      <wp:simplePos x="0" y="0"/>
                      <wp:positionH relativeFrom="column">
                        <wp:posOffset>844245</wp:posOffset>
                      </wp:positionH>
                      <wp:positionV relativeFrom="paragraph">
                        <wp:posOffset>-337185</wp:posOffset>
                      </wp:positionV>
                      <wp:extent cx="0" cy="516667"/>
                      <wp:effectExtent l="76200" t="0" r="57150" b="55245"/>
                      <wp:wrapNone/>
                      <wp:docPr id="387" name="Straight Arrow Connecto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6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4CD5B" id="Straight Arrow Connector 387" o:spid="_x0000_s1026" type="#_x0000_t32" style="position:absolute;margin-left:66.5pt;margin-top:-26.55pt;width:0;height:40.7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25536" behindDoc="1" locked="0" layoutInCell="1" allowOverlap="1" wp14:anchorId="4631DCA8" wp14:editId="245BABBE">
                      <wp:simplePos x="0" y="0"/>
                      <wp:positionH relativeFrom="column">
                        <wp:posOffset>42422</wp:posOffset>
                      </wp:positionH>
                      <wp:positionV relativeFrom="paragraph">
                        <wp:posOffset>183061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82" name="Group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83" name="Rectangle 383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Text Box 384"/>
                              <wps:cNvSpPr txBox="1"/>
                              <wps:spPr>
                                <a:xfrm>
                                  <a:off x="47502" y="37876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12AE84" w14:textId="77777777" w:rsidR="00BC52ED" w:rsidRDefault="00BC52ED" w:rsidP="00BC52E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แจ้งนักวิจัยทราบ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1DCA8" id="Group 382" o:spid="_x0000_s1114" style="position:absolute;margin-left:3.35pt;margin-top:14.4pt;width:124.8pt;height:30.85pt;z-index:-251090944;mso-height-relative:margin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">
                      <v:rect id="Rectangle 383" o:spid="_x0000_s1115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" fillcolor="white [3201]" strokecolor="black [3213]"/>
                      <v:shape id="Text Box 384" o:spid="_x0000_s1116" type="#_x0000_t202" style="position:absolute;left:475;top:378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      <v:textbox>
                          <w:txbxContent>
                            <w:p w14:paraId="3912AE84" w14:textId="77777777" w:rsidR="00BC52ED" w:rsidRDefault="00BC52ED" w:rsidP="00BC52ED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แจ้งนักวิจัยทราบ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6852BF2E" w14:textId="760DEC0B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1-5 วัน</w:t>
            </w:r>
          </w:p>
        </w:tc>
        <w:tc>
          <w:tcPr>
            <w:tcW w:w="1950" w:type="dxa"/>
          </w:tcPr>
          <w:p w14:paraId="497D2CA4" w14:textId="771A9A5B" w:rsidR="00BC52ED" w:rsidRDefault="00BC52ED" w:rsidP="00BC52E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ทำบันทึกแจ้งผลการประเมินนักวิจัยทราบเพื่อให้ดำเนินการแก้ไข ส่งกลับแล้วแจ้ง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ป</w:t>
            </w:r>
            <w:r>
              <w:rPr>
                <w:rFonts w:ascii="TH SarabunPSK" w:hAnsi="TH SarabunPSK" w:cs="TH SarabunPSK"/>
                <w:snapToGrid w:val="0"/>
                <w:cs/>
              </w:rPr>
              <w:t>ระธาน</w:t>
            </w:r>
          </w:p>
        </w:tc>
        <w:tc>
          <w:tcPr>
            <w:tcW w:w="1957" w:type="dxa"/>
          </w:tcPr>
          <w:p w14:paraId="62265CC1" w14:textId="77777777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674" w:type="dxa"/>
          </w:tcPr>
          <w:p w14:paraId="74C13565" w14:textId="27D6349E" w:rsidR="00BC52ED" w:rsidRDefault="00BC52ED" w:rsidP="00BC52ED">
            <w:pPr>
              <w:spacing w:after="12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6A3B6523" w14:textId="77777777" w:rsidTr="004E5BE4">
        <w:trPr>
          <w:trHeight w:val="1354"/>
        </w:trPr>
        <w:tc>
          <w:tcPr>
            <w:tcW w:w="642" w:type="dxa"/>
          </w:tcPr>
          <w:p w14:paraId="50D7A7B3" w14:textId="57BB67F0" w:rsidR="00794C8B" w:rsidRPr="00C84647" w:rsidRDefault="00C819F6" w:rsidP="004E5B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86" w:type="dxa"/>
          </w:tcPr>
          <w:p w14:paraId="7C494C53" w14:textId="0559820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5D085C8D" wp14:editId="24D36D5C">
                      <wp:simplePos x="0" y="0"/>
                      <wp:positionH relativeFrom="column">
                        <wp:posOffset>831396</wp:posOffset>
                      </wp:positionH>
                      <wp:positionV relativeFrom="paragraph">
                        <wp:posOffset>532089</wp:posOffset>
                      </wp:positionV>
                      <wp:extent cx="0" cy="519393"/>
                      <wp:effectExtent l="76200" t="0" r="57150" b="52705"/>
                      <wp:wrapNone/>
                      <wp:docPr id="365" name="Straight Arrow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9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4B17D" id="Straight Arrow Connector 365" o:spid="_x0000_s1026" type="#_x0000_t32" style="position:absolute;margin-left:65.45pt;margin-top:41.9pt;width:0;height:40.9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06080" behindDoc="1" locked="0" layoutInCell="1" allowOverlap="1" wp14:anchorId="5E17179F" wp14:editId="36F2074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139700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66" name="Group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Text Box 368"/>
                              <wps:cNvSpPr txBox="1"/>
                              <wps:spPr>
                                <a:xfrm>
                                  <a:off x="47502" y="23750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717DEF" w14:textId="77777777" w:rsidR="00794C8B" w:rsidRDefault="00794C8B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ออกเอกสารการรับรอง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7179F" id="Group 366" o:spid="_x0000_s1117" style="position:absolute;margin-left:2.85pt;margin-top:11pt;width:124.8pt;height:30.85pt;z-index:-251110400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">
                      <v:rect id="Rectangle 367" o:spid="_x0000_s1118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" fillcolor="white [3201]" strokecolor="black [3213]"/>
                      <v:shape id="Text Box 368" o:spid="_x0000_s1119" type="#_x0000_t202" style="position:absolute;left:475;top:237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    <v:textbox>
                          <w:txbxContent>
                            <w:p w14:paraId="67717DEF" w14:textId="77777777" w:rsidR="00794C8B" w:rsidRDefault="00794C8B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ออกเอกสารการรับรอง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2302053D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 xml:space="preserve">1-3 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1950" w:type="dxa"/>
          </w:tcPr>
          <w:p w14:paraId="1F8FBD05" w14:textId="77777777" w:rsidR="00794C8B" w:rsidRDefault="00794C8B" w:rsidP="004E5BE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 xml:space="preserve">ออกเอกสารการรับรอง เสนอประธานลงนามเอกสาร </w:t>
            </w:r>
          </w:p>
          <w:p w14:paraId="685323B5" w14:textId="77777777" w:rsidR="00794C8B" w:rsidRDefault="00794C8B" w:rsidP="004E5BE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7" w:type="dxa"/>
          </w:tcPr>
          <w:p w14:paraId="588DCE1D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แบบฟอร์มเอกสารรับรองแบบเร็ว</w:t>
            </w:r>
          </w:p>
        </w:tc>
        <w:tc>
          <w:tcPr>
            <w:tcW w:w="1674" w:type="dxa"/>
          </w:tcPr>
          <w:p w14:paraId="532915EF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  <w:tr w:rsidR="00794C8B" w14:paraId="07F4596C" w14:textId="77777777" w:rsidTr="004E5BE4">
        <w:trPr>
          <w:trHeight w:val="1139"/>
        </w:trPr>
        <w:tc>
          <w:tcPr>
            <w:tcW w:w="642" w:type="dxa"/>
          </w:tcPr>
          <w:p w14:paraId="03A3DE76" w14:textId="40B7EAC5" w:rsidR="00794C8B" w:rsidRPr="00C84647" w:rsidRDefault="00C819F6" w:rsidP="004E5B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886" w:type="dxa"/>
          </w:tcPr>
          <w:p w14:paraId="409A1A2D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7E0D0FF1" wp14:editId="56298DC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570548</wp:posOffset>
                      </wp:positionV>
                      <wp:extent cx="4763" cy="636905"/>
                      <wp:effectExtent l="76200" t="0" r="71755" b="48895"/>
                      <wp:wrapNone/>
                      <wp:docPr id="369" name="Straight Arrow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636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5B4E8" id="Straight Arrow Connector 369" o:spid="_x0000_s1026" type="#_x0000_t32" style="position:absolute;margin-left:66.2pt;margin-top:44.95pt;width:.4pt;height:50.15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08128" behindDoc="1" locked="0" layoutInCell="1" allowOverlap="1" wp14:anchorId="13301309" wp14:editId="365705A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178435</wp:posOffset>
                      </wp:positionV>
                      <wp:extent cx="1584960" cy="391795"/>
                      <wp:effectExtent l="0" t="0" r="15240" b="27305"/>
                      <wp:wrapSquare wrapText="bothSides"/>
                      <wp:docPr id="370" name="Group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1795"/>
                                <a:chOff x="0" y="0"/>
                                <a:chExt cx="1584960" cy="391885"/>
                              </a:xfrm>
                            </wpg:grpSpPr>
                            <wps:wsp>
                              <wps:cNvPr id="371" name="Rectangle 371"/>
                              <wps:cNvSpPr/>
                              <wps:spPr>
                                <a:xfrm>
                                  <a:off x="0" y="0"/>
                                  <a:ext cx="1584960" cy="39188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Text Box 372"/>
                              <wps:cNvSpPr txBox="1"/>
                              <wps:spPr>
                                <a:xfrm>
                                  <a:off x="47502" y="37876"/>
                                  <a:ext cx="1490353" cy="314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F93A08" w14:textId="298096DB" w:rsidR="00794C8B" w:rsidRDefault="00BC52ED" w:rsidP="00794C8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นักวิจัยรับเอกสาร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301309" id="Group 370" o:spid="_x0000_s1120" style="position:absolute;margin-left:3.55pt;margin-top:14.05pt;width:124.8pt;height:30.85pt;z-index:-251108352;mso-height-relative:margin" coordsize="15849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">
                      <v:rect id="Rectangle 371" o:spid="_x0000_s1121" style="position:absolute;width:15849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" fillcolor="white [3201]" strokecolor="black [3213]"/>
                      <v:shape id="Text Box 372" o:spid="_x0000_s1122" type="#_x0000_t202" style="position:absolute;left:475;top:378;width:149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xz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jWO4nQlHQM6uAAAA//8DAFBLAQItABQABgAIAAAAIQDb4fbL7gAAAIUBAAATAAAAAAAA&#10;AAAAAAAAAAAAAABbQ29udGVudF9UeXBlc10ueG1sUEsBAi0AFAAGAAgAAAAhAFr0LFu/AAAAFQEA&#10;AAsAAAAAAAAAAAAAAAAAHwEAAF9yZWxzLy5yZWxzUEsBAi0AFAAGAAgAAAAhAAPILHPHAAAA3AAA&#10;AA8AAAAAAAAAAAAAAAAABwIAAGRycy9kb3ducmV2LnhtbFBLBQYAAAAAAwADALcAAAD7AgAAAAA=&#10;" filled="f" stroked="f" strokeweight=".5pt">
                        <v:textbox>
                          <w:txbxContent>
                            <w:p w14:paraId="07F93A08" w14:textId="298096DB" w:rsidR="00794C8B" w:rsidRDefault="00BC52ED" w:rsidP="00794C8B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นักวิจัยรับเอกสาร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72EB0ADC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>1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วัน</w:t>
            </w:r>
          </w:p>
        </w:tc>
        <w:tc>
          <w:tcPr>
            <w:tcW w:w="1950" w:type="dxa"/>
          </w:tcPr>
          <w:p w14:paraId="3E0C83F2" w14:textId="77777777" w:rsidR="00794C8B" w:rsidRDefault="00794C8B" w:rsidP="004E5BE4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แจ้งนักวิจัยทราบ พร้อมรับเอกสารรับรอง</w:t>
            </w:r>
          </w:p>
        </w:tc>
        <w:tc>
          <w:tcPr>
            <w:tcW w:w="1957" w:type="dxa"/>
          </w:tcPr>
          <w:p w14:paraId="012EB5A8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77FBA03B" w14:textId="77777777" w:rsidR="00794C8B" w:rsidRDefault="00794C8B" w:rsidP="004E5BE4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  <w:p w14:paraId="0B3EEC1A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4C8B" w14:paraId="40DC8027" w14:textId="77777777" w:rsidTr="004E5BE4">
        <w:trPr>
          <w:trHeight w:val="1542"/>
        </w:trPr>
        <w:tc>
          <w:tcPr>
            <w:tcW w:w="642" w:type="dxa"/>
          </w:tcPr>
          <w:p w14:paraId="44172BA6" w14:textId="36AE796F" w:rsidR="00794C8B" w:rsidRPr="00C84647" w:rsidRDefault="00C819F6" w:rsidP="004E5BE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886" w:type="dxa"/>
          </w:tcPr>
          <w:p w14:paraId="47F2479C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2210176" behindDoc="0" locked="0" layoutInCell="1" allowOverlap="1" wp14:anchorId="4380B926" wp14:editId="3C4BCCB5">
                      <wp:simplePos x="0" y="0"/>
                      <wp:positionH relativeFrom="column">
                        <wp:posOffset>58268</wp:posOffset>
                      </wp:positionH>
                      <wp:positionV relativeFrom="paragraph">
                        <wp:posOffset>300194</wp:posOffset>
                      </wp:positionV>
                      <wp:extent cx="1562669" cy="482066"/>
                      <wp:effectExtent l="0" t="0" r="19050" b="13335"/>
                      <wp:wrapSquare wrapText="bothSides"/>
                      <wp:docPr id="373" name="Group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669" cy="482066"/>
                                <a:chOff x="0" y="0"/>
                                <a:chExt cx="1562669" cy="482066"/>
                              </a:xfrm>
                            </wpg:grpSpPr>
                            <wps:wsp>
                              <wps:cNvPr id="374" name="Rectangle: Rounded Corners 374"/>
                              <wps:cNvSpPr/>
                              <wps:spPr>
                                <a:xfrm>
                                  <a:off x="0" y="0"/>
                                  <a:ext cx="1562669" cy="48206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Text Box 375"/>
                              <wps:cNvSpPr txBox="1"/>
                              <wps:spPr>
                                <a:xfrm>
                                  <a:off x="109182" y="81886"/>
                                  <a:ext cx="1337481" cy="334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33F036" w14:textId="77777777" w:rsidR="00794C8B" w:rsidRPr="00266000" w:rsidRDefault="00794C8B" w:rsidP="00794C8B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noProof/>
                                        <w:cs/>
                                      </w:rPr>
                                      <w:t>นำเข้าที่ประชุม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0B926" id="Group 373" o:spid="_x0000_s1123" style="position:absolute;margin-left:4.6pt;margin-top:23.65pt;width:123.05pt;height:37.95pt;z-index:252210176" coordsize="15626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">
                      <v:roundrect id="Rectangle: Rounded Corners 374" o:spid="_x0000_s1124" style="position:absolute;width:15626;height:4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" fillcolor="white [3201]" strokecolor="black [3200]"/>
                      <v:shape id="Text Box 375" o:spid="_x0000_s1125" type="#_x0000_t202" style="position:absolute;left:1091;top:818;width:13375;height:3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" filled="f" stroked="f" strokeweight="2pt">
                        <v:textbox>
                          <w:txbxContent>
                            <w:p w14:paraId="7F33F036" w14:textId="77777777" w:rsidR="00794C8B" w:rsidRPr="00266000" w:rsidRDefault="00794C8B" w:rsidP="00794C8B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noProof/>
                                  <w:cs/>
                                </w:rPr>
                                <w:t>นำเข้าที่ประชุม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57" w:type="dxa"/>
          </w:tcPr>
          <w:p w14:paraId="34B21060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1 วัน</w:t>
            </w:r>
          </w:p>
        </w:tc>
        <w:tc>
          <w:tcPr>
            <w:tcW w:w="1950" w:type="dxa"/>
          </w:tcPr>
          <w:p w14:paraId="2E2B1183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นำเข้าที่ประชุมคณะกรรมการจริยธรรมการวิจัยในมนุษย์ แจ้งเพื่อทราบ</w:t>
            </w:r>
          </w:p>
        </w:tc>
        <w:tc>
          <w:tcPr>
            <w:tcW w:w="1957" w:type="dxa"/>
          </w:tcPr>
          <w:p w14:paraId="454B91E0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14:paraId="7F281C8E" w14:textId="77777777" w:rsidR="00794C8B" w:rsidRDefault="00794C8B" w:rsidP="004E5BE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cs/>
              </w:rPr>
              <w:t>เจ้าหน้าที่งานจริยธรรมการวิจัยในมนุษย์</w:t>
            </w:r>
          </w:p>
        </w:tc>
      </w:tr>
    </w:tbl>
    <w:p w14:paraId="6DAB66AC" w14:textId="6F60277F" w:rsidR="00E67EC6" w:rsidRDefault="00E67EC6"/>
    <w:p w14:paraId="56D824F4" w14:textId="3D0E7B2F" w:rsidR="00794C8B" w:rsidRDefault="00794C8B"/>
    <w:p w14:paraId="6F988C0B" w14:textId="4A417742" w:rsidR="00794C8B" w:rsidRDefault="00794C8B"/>
    <w:p w14:paraId="4C890328" w14:textId="77777777" w:rsidR="00794C8B" w:rsidRDefault="00794C8B"/>
    <w:tbl>
      <w:tblPr>
        <w:tblStyle w:val="TableGrid"/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46"/>
        <w:gridCol w:w="3119"/>
      </w:tblGrid>
      <w:tr w:rsidR="00087371" w14:paraId="43213AED" w14:textId="77777777" w:rsidTr="00BC52ED">
        <w:tc>
          <w:tcPr>
            <w:tcW w:w="1684" w:type="dxa"/>
            <w:vMerge w:val="restart"/>
          </w:tcPr>
          <w:p w14:paraId="7939A53A" w14:textId="77777777" w:rsidR="00087371" w:rsidRDefault="00087371" w:rsidP="00C84647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791E52BB" wp14:editId="3D42A659">
                  <wp:extent cx="1000125" cy="982666"/>
                  <wp:effectExtent l="0" t="0" r="0" b="8255"/>
                  <wp:docPr id="126" name="Picture 12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</w:tcPr>
          <w:p w14:paraId="33848B6C" w14:textId="77777777" w:rsidR="00087371" w:rsidRPr="006914AA" w:rsidRDefault="00087371" w:rsidP="00C8464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3119" w:type="dxa"/>
          </w:tcPr>
          <w:p w14:paraId="7EE570B1" w14:textId="77777777" w:rsidR="00087371" w:rsidRPr="006914AA" w:rsidRDefault="00087371" w:rsidP="00C8464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4D30146E" w14:textId="77777777" w:rsidTr="00BC52ED">
        <w:tc>
          <w:tcPr>
            <w:tcW w:w="1684" w:type="dxa"/>
            <w:vMerge/>
          </w:tcPr>
          <w:p w14:paraId="6CDE5D0D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 w:val="restart"/>
          </w:tcPr>
          <w:p w14:paraId="3D9CA95F" w14:textId="53E58CB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2FDE6404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1AFB7F0" w14:textId="55A88C06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47F9F20D" w14:textId="77777777" w:rsidTr="00BC52ED">
        <w:tc>
          <w:tcPr>
            <w:tcW w:w="1684" w:type="dxa"/>
            <w:vMerge/>
          </w:tcPr>
          <w:p w14:paraId="488C9A2D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/>
          </w:tcPr>
          <w:p w14:paraId="55039580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58B3196" w14:textId="30421314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7D9FDE41" w14:textId="77777777" w:rsidTr="00BC52ED">
        <w:tc>
          <w:tcPr>
            <w:tcW w:w="1684" w:type="dxa"/>
            <w:vMerge/>
          </w:tcPr>
          <w:p w14:paraId="5AC7BD27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</w:tcPr>
          <w:p w14:paraId="3BB0789B" w14:textId="40F17BBA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3119" w:type="dxa"/>
          </w:tcPr>
          <w:p w14:paraId="7C0F9A50" w14:textId="2AB8C73E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2 of 13  </w:t>
            </w:r>
          </w:p>
        </w:tc>
      </w:tr>
    </w:tbl>
    <w:p w14:paraId="583710F3" w14:textId="3AABDD29" w:rsidR="00B34E26" w:rsidRDefault="00B34E26" w:rsidP="00B34E26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2C056270" w14:textId="77777777" w:rsidR="00087371" w:rsidRDefault="00087371" w:rsidP="00087371">
      <w:pPr>
        <w:pStyle w:val="ListParagraph"/>
        <w:numPr>
          <w:ilvl w:val="0"/>
          <w:numId w:val="33"/>
        </w:numPr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รายละเอียดระเบียบปฏิบัติ/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59E1F87" w14:textId="77777777" w:rsidR="00087371" w:rsidRPr="00B34E26" w:rsidRDefault="00087371" w:rsidP="00087371">
      <w:pPr>
        <w:pStyle w:val="ListParagraph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4E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การพิจารณาโครงการวิจัยแบบเต็มชุด</w:t>
      </w:r>
    </w:p>
    <w:p w14:paraId="7E2C6AC3" w14:textId="77777777" w:rsidR="00087371" w:rsidRDefault="00087371" w:rsidP="00087371">
      <w:pPr>
        <w:pStyle w:val="ListParagraph"/>
        <w:ind w:left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รับเรื่องโครงการวัจัย</w:t>
      </w:r>
    </w:p>
    <w:p w14:paraId="0908AA30" w14:textId="77777777" w:rsidR="00087371" w:rsidRPr="00BE6505" w:rsidRDefault="00087371" w:rsidP="00087371">
      <w:pPr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BE6505">
        <w:rPr>
          <w:rFonts w:ascii="TH SarabunPSK" w:hAnsi="TH SarabunPSK" w:cs="TH SarabunPSK"/>
          <w:sz w:val="32"/>
          <w:szCs w:val="32"/>
        </w:rPr>
        <w:t>5.1.1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รับเรื่องผ่านระบบ </w:t>
      </w:r>
      <w:r>
        <w:rPr>
          <w:rFonts w:ascii="TH SarabunPSK" w:hAnsi="TH SarabunPSK" w:cs="TH SarabunPSK"/>
          <w:sz w:val="32"/>
          <w:szCs w:val="32"/>
        </w:rPr>
        <w:t>E-office</w:t>
      </w:r>
    </w:p>
    <w:p w14:paraId="2C75A3EB" w14:textId="77777777" w:rsidR="00087371" w:rsidRPr="00BE6505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</w:t>
      </w:r>
    </w:p>
    <w:p w14:paraId="381E35DA" w14:textId="77777777" w:rsidR="00087371" w:rsidRDefault="00087371" w:rsidP="00087371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5.2.1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ตรวจสอบเอกสารโครงการวิจัย พร้อมเอกสารแนบที่เกี่ยวข้อง</w:t>
      </w:r>
    </w:p>
    <w:p w14:paraId="7A04D0F8" w14:textId="77777777" w:rsidR="00087371" w:rsidRPr="00BE6505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ascii="TH SarabunPSK" w:hAnsi="TH SarabunPSK" w:cs="TH SarabunPSK" w:hint="cs"/>
          <w:sz w:val="32"/>
          <w:szCs w:val="32"/>
          <w:cs/>
        </w:rPr>
        <w:t>เสนอประธาน พิจารณา</w:t>
      </w:r>
    </w:p>
    <w:p w14:paraId="25D1C610" w14:textId="77777777" w:rsidR="00087371" w:rsidRDefault="00087371" w:rsidP="00087371">
      <w:pPr>
        <w:pStyle w:val="ListParagraph"/>
        <w:ind w:left="851" w:firstLine="9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ประธานพิจารณาคัดเลือก ผู้ประเมินโครงการจำนวน 3 ท่าน </w:t>
      </w:r>
    </w:p>
    <w:p w14:paraId="7BA812F9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 </w:t>
      </w:r>
      <w:r>
        <w:rPr>
          <w:rFonts w:ascii="TH SarabunPSK" w:hAnsi="TH SarabunPSK" w:cs="TH SarabunPSK" w:hint="cs"/>
          <w:sz w:val="32"/>
          <w:szCs w:val="32"/>
          <w:cs/>
        </w:rPr>
        <w:t>ส่งเอกสารโครงการให้ผู้ประเมิน</w:t>
      </w:r>
    </w:p>
    <w:p w14:paraId="79ECDF60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5.4.1 ส่งเอกสารให้ผู้ประเมิน พิจารณา  10  วันทำการ</w:t>
      </w:r>
    </w:p>
    <w:p w14:paraId="0F426F12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5.5 รับผลการประเมิน </w:t>
      </w:r>
    </w:p>
    <w:p w14:paraId="02ABCF7F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5.5.1 สรุปผลการประเมิน </w:t>
      </w:r>
    </w:p>
    <w:p w14:paraId="1443F955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5.6 แจ้งผลการประเมินนำเสนอเข้าที่ประชุมคณะกรรมการ </w:t>
      </w:r>
    </w:p>
    <w:p w14:paraId="0EC0DC38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5.6.1 สรุปผลการประเมินให้คณะกรรมการพิจารณาร่วมกัน</w:t>
      </w:r>
    </w:p>
    <w:p w14:paraId="17CD0C84" w14:textId="19CABDC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5.6.2  ส่งสรุปผลการประเมินให้นักวิจัยทราบและแก้ไขตามกำหนดระยะเวลา</w:t>
      </w:r>
    </w:p>
    <w:p w14:paraId="21CBD146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5.7 นักวิจัยแก้ไข </w:t>
      </w:r>
    </w:p>
    <w:p w14:paraId="23281EE2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5.7.1 </w:t>
      </w:r>
      <w:r>
        <w:rPr>
          <w:rFonts w:ascii="TH SarabunPSK" w:hAnsi="TH SarabunPSK" w:cs="TH SarabunPSK" w:hint="cs"/>
          <w:sz w:val="32"/>
          <w:szCs w:val="32"/>
          <w:cs/>
        </w:rPr>
        <w:t>ส่งโครงการแก้ไขให้ผู้ประเมิน ตรวจสอบ แจ้งผลกลับทางเมล์</w:t>
      </w:r>
    </w:p>
    <w:p w14:paraId="55357D45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5.8 ออกเอกสารการรับรอง</w:t>
      </w:r>
    </w:p>
    <w:p w14:paraId="0013B09D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5.8.1 ออกเอกสารการรับรองเสนอประธานลงนาม</w:t>
      </w:r>
    </w:p>
    <w:p w14:paraId="0E6B23C5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5.8.2 </w:t>
      </w:r>
      <w:r>
        <w:rPr>
          <w:rFonts w:ascii="TH SarabunPSK" w:hAnsi="TH SarabunPSK" w:cs="TH SarabunPSK" w:hint="cs"/>
          <w:sz w:val="32"/>
          <w:szCs w:val="32"/>
          <w:cs/>
        </w:rPr>
        <w:t>แจ้งนักวิจัยรับเอกสารรับรอง</w:t>
      </w:r>
    </w:p>
    <w:p w14:paraId="3F4800E7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5.9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นำเข้าที่ประชุม </w:t>
      </w:r>
    </w:p>
    <w:p w14:paraId="4857783A" w14:textId="77777777" w:rsidR="00BC52ED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5.10.1 แจ้งที่ประชุมรับทราบ</w:t>
      </w:r>
    </w:p>
    <w:p w14:paraId="11DF379D" w14:textId="5EAC1652" w:rsidR="00087371" w:rsidRDefault="00BC52ED" w:rsidP="00BC52ED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6.0  เก็บข้อมูลเข้าแฟ้มโครงการ</w:t>
      </w:r>
    </w:p>
    <w:p w14:paraId="59B73D12" w14:textId="77777777" w:rsidR="00BC52ED" w:rsidRDefault="00BC52ED" w:rsidP="00BC52ED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ECCE9" w14:textId="2BBF01DD" w:rsidR="00BC52ED" w:rsidRPr="00E81547" w:rsidRDefault="00BC52ED" w:rsidP="00BC52ED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815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Pr="00E81547">
        <w:rPr>
          <w:rFonts w:ascii="TH SarabunPSK" w:hAnsi="TH SarabunPSK" w:cs="TH SarabunPSK"/>
          <w:b/>
          <w:bCs/>
          <w:sz w:val="32"/>
          <w:szCs w:val="32"/>
        </w:rPr>
        <w:t xml:space="preserve"> (Reference Document</w:t>
      </w:r>
      <w:proofErr w:type="gramStart"/>
      <w:r w:rsidRPr="00E81547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</w:p>
    <w:p w14:paraId="4797F5D7" w14:textId="77777777" w:rsidR="00BC52ED" w:rsidRDefault="00BC52ED" w:rsidP="00BC52ED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6.1 </w:t>
      </w:r>
      <w:r>
        <w:rPr>
          <w:rFonts w:ascii="TH SarabunPSK" w:hAnsi="TH SarabunPSK" w:cs="TH SarabunPSK" w:hint="cs"/>
          <w:sz w:val="32"/>
          <w:szCs w:val="32"/>
          <w:cs/>
        </w:rPr>
        <w:t>วิธีดำเนินการมาตรฐานงานวิจัย</w:t>
      </w:r>
    </w:p>
    <w:p w14:paraId="360785A6" w14:textId="599F055F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14:paraId="0DA3C899" w14:textId="77777777" w:rsidR="00BC52ED" w:rsidRPr="00E81547" w:rsidRDefault="00BC52ED" w:rsidP="00BC52ED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815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Pr="00E81547">
        <w:rPr>
          <w:rFonts w:ascii="TH SarabunPSK" w:hAnsi="TH SarabunPSK" w:cs="TH SarabunPSK"/>
          <w:b/>
          <w:bCs/>
          <w:sz w:val="32"/>
          <w:szCs w:val="32"/>
        </w:rPr>
        <w:t xml:space="preserve"> (Form</w:t>
      </w:r>
      <w:proofErr w:type="gramStart"/>
      <w:r w:rsidRPr="00E81547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</w:p>
    <w:p w14:paraId="5F533FFD" w14:textId="77777777" w:rsidR="00BC52ED" w:rsidRDefault="00BC52ED" w:rsidP="00BC52ED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7.1 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 การประเมินโครงการแบบเร็ว</w:t>
      </w:r>
    </w:p>
    <w:p w14:paraId="17CAC5C6" w14:textId="5911EFE1" w:rsidR="00BC52ED" w:rsidRDefault="00BC52ED" w:rsidP="00BC52ED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แนบตารางควบคุมแบบฟอร์ม)</w:t>
      </w:r>
    </w:p>
    <w:p w14:paraId="202C785C" w14:textId="6512314B" w:rsidR="00BC52ED" w:rsidRDefault="00BC52ED" w:rsidP="00BC52ED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5F9FC37" w14:textId="77777777" w:rsidR="00BC52ED" w:rsidRDefault="00BC52ED" w:rsidP="00BC52ED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49E0612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546"/>
        <w:gridCol w:w="3119"/>
      </w:tblGrid>
      <w:tr w:rsidR="00087371" w14:paraId="10161FFB" w14:textId="77777777" w:rsidTr="00C84647">
        <w:tc>
          <w:tcPr>
            <w:tcW w:w="1684" w:type="dxa"/>
            <w:vMerge w:val="restart"/>
          </w:tcPr>
          <w:p w14:paraId="0364D1AE" w14:textId="77777777" w:rsidR="00087371" w:rsidRDefault="00087371" w:rsidP="00C84647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3A16401" wp14:editId="71866F2C">
                  <wp:extent cx="1000125" cy="982666"/>
                  <wp:effectExtent l="0" t="0" r="0" b="8255"/>
                  <wp:docPr id="198" name="Picture 19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</w:tcPr>
          <w:p w14:paraId="4DCCC2D2" w14:textId="77777777" w:rsidR="00087371" w:rsidRPr="006914AA" w:rsidRDefault="00087371" w:rsidP="00C8464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3119" w:type="dxa"/>
          </w:tcPr>
          <w:p w14:paraId="435ADE7C" w14:textId="77777777" w:rsidR="00087371" w:rsidRPr="006914AA" w:rsidRDefault="00087371" w:rsidP="00C8464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127FB5" w14:paraId="298CAD50" w14:textId="77777777" w:rsidTr="00C84647">
        <w:tc>
          <w:tcPr>
            <w:tcW w:w="1684" w:type="dxa"/>
            <w:vMerge/>
          </w:tcPr>
          <w:p w14:paraId="3BD586FF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 w:val="restart"/>
          </w:tcPr>
          <w:p w14:paraId="4770BD74" w14:textId="69ADF54C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งานจริยธรรมการวิจัยในมนุษย์</w:t>
            </w:r>
          </w:p>
          <w:p w14:paraId="2A245A0B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F9F33A2" w14:textId="440A6619" w:rsidR="00127FB5" w:rsidRDefault="00127FB5" w:rsidP="00127FB5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127FB5" w14:paraId="7B6085E0" w14:textId="77777777" w:rsidTr="00C84647">
        <w:tc>
          <w:tcPr>
            <w:tcW w:w="1684" w:type="dxa"/>
            <w:vMerge/>
          </w:tcPr>
          <w:p w14:paraId="14E19947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  <w:vMerge/>
          </w:tcPr>
          <w:p w14:paraId="2DC1E9A6" w14:textId="77777777" w:rsidR="00127FB5" w:rsidRDefault="00127FB5" w:rsidP="00127FB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32D4945" w14:textId="1F81050E" w:rsidR="00127FB5" w:rsidRDefault="00127FB5" w:rsidP="009710C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9710C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1D25D5" w14:paraId="5A2EE203" w14:textId="77777777" w:rsidTr="00C84647">
        <w:tc>
          <w:tcPr>
            <w:tcW w:w="1684" w:type="dxa"/>
            <w:vMerge/>
          </w:tcPr>
          <w:p w14:paraId="40FCC9DB" w14:textId="77777777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546" w:type="dxa"/>
          </w:tcPr>
          <w:p w14:paraId="3CD89B1E" w14:textId="311ABC13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ส่วนงานที่รับผิดชอบ </w:t>
            </w:r>
            <w:r w:rsidRPr="00593207">
              <w:rPr>
                <w:rFonts w:ascii="TH SarabunPSK" w:hAnsi="TH SarabunPSK" w:cs="TH SarabunPSK"/>
                <w:b/>
                <w:bCs/>
                <w:snapToGrid w:val="0"/>
              </w:rPr>
              <w:t>:</w:t>
            </w:r>
            <w:r w:rsidRPr="00593207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สำนักบริหารงานวิจัยและนวัตกรรมฯ</w:t>
            </w:r>
          </w:p>
        </w:tc>
        <w:tc>
          <w:tcPr>
            <w:tcW w:w="3119" w:type="dxa"/>
          </w:tcPr>
          <w:p w14:paraId="5CC3AF74" w14:textId="278356BB" w:rsidR="001D25D5" w:rsidRDefault="001D25D5" w:rsidP="001D25D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13</w:t>
            </w:r>
            <w:r w:rsidRPr="0008737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08737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Pr="0008737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13  </w:t>
            </w:r>
          </w:p>
        </w:tc>
      </w:tr>
    </w:tbl>
    <w:p w14:paraId="0C02D220" w14:textId="77777777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14:paraId="2B76F98B" w14:textId="3407942A" w:rsidR="00087371" w:rsidRDefault="00087371" w:rsidP="00087371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14:paraId="567C3A08" w14:textId="5A32F2F7" w:rsidR="00D37365" w:rsidRDefault="00FD075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 xml:space="preserve">แบบฟอร์ม สำหรับนักวิจัยที่ขอรับรองพิจารณาจริยธรรมการวิจัยในมนุษย์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44"/>
      </w:tblGrid>
      <w:tr w:rsidR="00FD0752" w14:paraId="446A4C35" w14:textId="77777777" w:rsidTr="00FD0752">
        <w:tc>
          <w:tcPr>
            <w:tcW w:w="2689" w:type="dxa"/>
          </w:tcPr>
          <w:p w14:paraId="31200A38" w14:textId="0B387CAE" w:rsidR="00FD0752" w:rsidRDefault="00FD0752" w:rsidP="00212D5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รหัสแบบฟอร์มเอกสาร</w:t>
            </w:r>
          </w:p>
        </w:tc>
        <w:tc>
          <w:tcPr>
            <w:tcW w:w="6644" w:type="dxa"/>
          </w:tcPr>
          <w:p w14:paraId="3534C4AF" w14:textId="61849235" w:rsidR="00FD0752" w:rsidRDefault="00FD0752" w:rsidP="00212D52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ชื่อเอกสาร</w:t>
            </w:r>
          </w:p>
        </w:tc>
      </w:tr>
      <w:tr w:rsidR="00FD0752" w:rsidRPr="00FD0752" w14:paraId="29BB1CE6" w14:textId="77777777" w:rsidTr="00FD0752">
        <w:tc>
          <w:tcPr>
            <w:tcW w:w="2689" w:type="dxa"/>
          </w:tcPr>
          <w:p w14:paraId="31778B5A" w14:textId="10A35965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03-01</w:t>
            </w:r>
          </w:p>
        </w:tc>
        <w:tc>
          <w:tcPr>
            <w:tcW w:w="6644" w:type="dxa"/>
          </w:tcPr>
          <w:p w14:paraId="5229D41C" w14:textId="1281A5F0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FD0752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แบบยื่นโครงการวิจัย</w:t>
            </w:r>
          </w:p>
        </w:tc>
      </w:tr>
      <w:tr w:rsidR="00FD0752" w:rsidRPr="00FD0752" w14:paraId="00EB3AB5" w14:textId="77777777" w:rsidTr="00FD0752">
        <w:tc>
          <w:tcPr>
            <w:tcW w:w="2689" w:type="dxa"/>
          </w:tcPr>
          <w:p w14:paraId="7FF29B82" w14:textId="3E0EB361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03-01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.1</w:t>
            </w:r>
          </w:p>
        </w:tc>
        <w:tc>
          <w:tcPr>
            <w:tcW w:w="6644" w:type="dxa"/>
          </w:tcPr>
          <w:p w14:paraId="1944D6A5" w14:textId="16979F8E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โครงร่างวิจัย ฉบับภาษาไทย </w:t>
            </w:r>
          </w:p>
        </w:tc>
      </w:tr>
      <w:tr w:rsidR="00FD0752" w:rsidRPr="00FD0752" w14:paraId="28A5779A" w14:textId="77777777" w:rsidTr="00FD0752">
        <w:tc>
          <w:tcPr>
            <w:tcW w:w="2689" w:type="dxa"/>
          </w:tcPr>
          <w:p w14:paraId="16070E27" w14:textId="4A94EF5E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03-01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.2</w:t>
            </w:r>
          </w:p>
        </w:tc>
        <w:tc>
          <w:tcPr>
            <w:tcW w:w="6644" w:type="dxa"/>
          </w:tcPr>
          <w:p w14:paraId="27B6BE0B" w14:textId="1C861CED" w:rsid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โครงร่างวิจัย ฉบับภาษาอังกฤษ (เฉพาะทำเป็นภาษาอังกฤษ)</w:t>
            </w:r>
          </w:p>
        </w:tc>
      </w:tr>
      <w:tr w:rsidR="00FD0752" w:rsidRPr="00FD0752" w14:paraId="0CB6C5CB" w14:textId="77777777" w:rsidTr="00FD0752">
        <w:tc>
          <w:tcPr>
            <w:tcW w:w="2689" w:type="dxa"/>
          </w:tcPr>
          <w:p w14:paraId="56B68254" w14:textId="7CA32935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03-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02</w:t>
            </w:r>
          </w:p>
        </w:tc>
        <w:tc>
          <w:tcPr>
            <w:tcW w:w="6644" w:type="dxa"/>
          </w:tcPr>
          <w:p w14:paraId="32B2B42C" w14:textId="558979D3" w:rsid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แบบตรวจสอบความถูกต้องครบถ้วนของโครงร่างการวิจัย</w:t>
            </w:r>
          </w:p>
        </w:tc>
      </w:tr>
      <w:tr w:rsidR="00FD0752" w:rsidRPr="00FD0752" w14:paraId="28BCCCD5" w14:textId="77777777" w:rsidTr="00FD0752">
        <w:tc>
          <w:tcPr>
            <w:tcW w:w="2689" w:type="dxa"/>
          </w:tcPr>
          <w:p w14:paraId="4D60B706" w14:textId="740DDFD6" w:rsidR="00FD0752" w:rsidRP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03</w:t>
            </w:r>
          </w:p>
        </w:tc>
        <w:tc>
          <w:tcPr>
            <w:tcW w:w="6644" w:type="dxa"/>
          </w:tcPr>
          <w:p w14:paraId="125A2EA9" w14:textId="312BF132" w:rsidR="00FD0752" w:rsidRDefault="00FD0752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แบบประเมินทบทวนการขอแบบยกเว้นการพิจารณาจริยธรรม</w:t>
            </w:r>
          </w:p>
        </w:tc>
      </w:tr>
      <w:tr w:rsidR="00FD0752" w:rsidRPr="00FD0752" w14:paraId="6BBBF88A" w14:textId="77777777" w:rsidTr="00FD0752">
        <w:tc>
          <w:tcPr>
            <w:tcW w:w="2689" w:type="dxa"/>
          </w:tcPr>
          <w:p w14:paraId="680210B0" w14:textId="28E3A006" w:rsidR="00FD0752" w:rsidRPr="00FD0752" w:rsidRDefault="00FD0752" w:rsidP="00FD07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</w:p>
        </w:tc>
        <w:tc>
          <w:tcPr>
            <w:tcW w:w="6644" w:type="dxa"/>
          </w:tcPr>
          <w:p w14:paraId="3247134B" w14:textId="54847616" w:rsidR="00FD0752" w:rsidRDefault="00FD0752" w:rsidP="00FD07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ตัวอย่างเอกสารข้อมูลคำอธิบายสำหรับผู้เข้าร่วมโครงการวิจัย</w:t>
            </w:r>
          </w:p>
        </w:tc>
      </w:tr>
      <w:tr w:rsidR="00212D52" w:rsidRPr="00FD0752" w14:paraId="29915DB9" w14:textId="77777777" w:rsidTr="00FD0752">
        <w:tc>
          <w:tcPr>
            <w:tcW w:w="2689" w:type="dxa"/>
          </w:tcPr>
          <w:p w14:paraId="7418209A" w14:textId="4F562D7E" w:rsidR="00212D52" w:rsidRPr="00FD0752" w:rsidRDefault="00212D52" w:rsidP="00212D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KMITL AF 0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  <w:r w:rsidRPr="00FD0752">
              <w:rPr>
                <w:rFonts w:ascii="TH SarabunPSK" w:hAnsi="TH SarabunPSK" w:cs="TH SarabunPSK"/>
                <w:snapToGrid w:val="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05</w:t>
            </w:r>
          </w:p>
        </w:tc>
        <w:tc>
          <w:tcPr>
            <w:tcW w:w="6644" w:type="dxa"/>
          </w:tcPr>
          <w:p w14:paraId="5CA7B9D7" w14:textId="1B36B25D" w:rsidR="00212D52" w:rsidRDefault="00212D52" w:rsidP="00212D52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เอกสารแสดงความยินยอมเข้าร่วมโครงการวิจัย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>Informed Consent Form</w:t>
            </w:r>
          </w:p>
        </w:tc>
      </w:tr>
    </w:tbl>
    <w:p w14:paraId="6F9FD2BB" w14:textId="77777777" w:rsidR="00FD0752" w:rsidRDefault="00FD075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</w:pPr>
    </w:p>
    <w:p w14:paraId="76CB28EF" w14:textId="77777777" w:rsidR="00D37365" w:rsidRDefault="00D37365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6AEE4578" w14:textId="77777777" w:rsidR="00DC6420" w:rsidRDefault="00DC6420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51EBF51E" w14:textId="77777777" w:rsidR="00DC6420" w:rsidRDefault="00DC6420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4EA687B1" w14:textId="77777777" w:rsidR="00FA0658" w:rsidRPr="00AD5BAC" w:rsidRDefault="00FA0658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FA0658" w:rsidRPr="00AD5BAC" w:rsidSect="007A2180"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91397" w14:textId="77777777" w:rsidR="00A913C3" w:rsidRDefault="00A913C3">
      <w:r>
        <w:separator/>
      </w:r>
    </w:p>
  </w:endnote>
  <w:endnote w:type="continuationSeparator" w:id="0">
    <w:p w14:paraId="4E6D0D5F" w14:textId="77777777" w:rsidR="00A913C3" w:rsidRDefault="00A9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14AC1F91" w:rsidR="00C84647" w:rsidRDefault="00C846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C84647" w:rsidRDefault="00C84647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C84647" w:rsidRPr="008D20CD" w:rsidRDefault="00C84647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C84647" w:rsidRPr="00C63EC5" w:rsidRDefault="00C84647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0099E63C" w:rsidR="00C84647" w:rsidRDefault="00C846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C84647" w:rsidRDefault="00C8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04778" w14:textId="77777777" w:rsidR="00A913C3" w:rsidRDefault="00A913C3">
      <w:r>
        <w:separator/>
      </w:r>
    </w:p>
  </w:footnote>
  <w:footnote w:type="continuationSeparator" w:id="0">
    <w:p w14:paraId="4B71BF81" w14:textId="77777777" w:rsidR="00A913C3" w:rsidRDefault="00A9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C84647" w:rsidRDefault="00C846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C84647" w:rsidRDefault="00C8464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C84647" w:rsidRDefault="00C84647">
    <w:pPr>
      <w:pStyle w:val="Header"/>
      <w:jc w:val="center"/>
    </w:pPr>
  </w:p>
  <w:p w14:paraId="03F0E35C" w14:textId="77777777" w:rsidR="00C84647" w:rsidRDefault="00C8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81E1418"/>
    <w:multiLevelType w:val="hybridMultilevel"/>
    <w:tmpl w:val="D992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7" w15:restartNumberingAfterBreak="0">
    <w:nsid w:val="10262EC2"/>
    <w:multiLevelType w:val="hybridMultilevel"/>
    <w:tmpl w:val="C068FA4A"/>
    <w:lvl w:ilvl="0" w:tplc="8D36B614">
      <w:start w:val="1"/>
      <w:numFmt w:val="decimal"/>
      <w:lvlText w:val="%1."/>
      <w:lvlJc w:val="left"/>
      <w:pPr>
        <w:ind w:left="252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 w15:restartNumberingAfterBreak="0">
    <w:nsid w:val="137A5803"/>
    <w:multiLevelType w:val="hybridMultilevel"/>
    <w:tmpl w:val="A270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01FE"/>
    <w:multiLevelType w:val="hybridMultilevel"/>
    <w:tmpl w:val="C4183DD4"/>
    <w:lvl w:ilvl="0" w:tplc="0CA8D68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16A144BB"/>
    <w:multiLevelType w:val="hybridMultilevel"/>
    <w:tmpl w:val="D1E6F26E"/>
    <w:lvl w:ilvl="0" w:tplc="E5D24E64">
      <w:start w:val="1"/>
      <w:numFmt w:val="decimal"/>
      <w:lvlText w:val="%1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2" w15:restartNumberingAfterBreak="0">
    <w:nsid w:val="1DE17D00"/>
    <w:multiLevelType w:val="hybridMultilevel"/>
    <w:tmpl w:val="C934489A"/>
    <w:lvl w:ilvl="0" w:tplc="CB4A658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1E11390F"/>
    <w:multiLevelType w:val="hybridMultilevel"/>
    <w:tmpl w:val="2A60154A"/>
    <w:lvl w:ilvl="0" w:tplc="567EA396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1ED635A2"/>
    <w:multiLevelType w:val="hybridMultilevel"/>
    <w:tmpl w:val="1CCC03C2"/>
    <w:lvl w:ilvl="0" w:tplc="9780AB1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8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9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20" w15:restartNumberingAfterBreak="0">
    <w:nsid w:val="31070456"/>
    <w:multiLevelType w:val="hybridMultilevel"/>
    <w:tmpl w:val="1EEC8DE2"/>
    <w:lvl w:ilvl="0" w:tplc="57C4921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25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83F50"/>
    <w:multiLevelType w:val="hybridMultilevel"/>
    <w:tmpl w:val="DDD60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30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1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3" w15:restartNumberingAfterBreak="0">
    <w:nsid w:val="5B841EEA"/>
    <w:multiLevelType w:val="hybridMultilevel"/>
    <w:tmpl w:val="9988A55A"/>
    <w:lvl w:ilvl="0" w:tplc="9C4A4E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5C9D48E4"/>
    <w:multiLevelType w:val="hybridMultilevel"/>
    <w:tmpl w:val="8E5E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6" w15:restartNumberingAfterBreak="0">
    <w:nsid w:val="60AF585B"/>
    <w:multiLevelType w:val="hybridMultilevel"/>
    <w:tmpl w:val="2B108D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9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40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1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42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43" w15:restartNumberingAfterBreak="0">
    <w:nsid w:val="6DA235C9"/>
    <w:multiLevelType w:val="hybridMultilevel"/>
    <w:tmpl w:val="6F105358"/>
    <w:lvl w:ilvl="0" w:tplc="666CA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5" w15:restartNumberingAfterBreak="0">
    <w:nsid w:val="790762A9"/>
    <w:multiLevelType w:val="hybridMultilevel"/>
    <w:tmpl w:val="8794D71A"/>
    <w:lvl w:ilvl="0" w:tplc="4A02BD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6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abstractNum w:abstractNumId="47" w15:restartNumberingAfterBreak="0">
    <w:nsid w:val="7D125EFA"/>
    <w:multiLevelType w:val="hybridMultilevel"/>
    <w:tmpl w:val="3822C5CE"/>
    <w:lvl w:ilvl="0" w:tplc="0E16D782">
      <w:start w:val="4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7"/>
  </w:num>
  <w:num w:numId="3">
    <w:abstractNumId w:val="23"/>
  </w:num>
  <w:num w:numId="4">
    <w:abstractNumId w:val="27"/>
  </w:num>
  <w:num w:numId="5">
    <w:abstractNumId w:val="16"/>
  </w:num>
  <w:num w:numId="6">
    <w:abstractNumId w:val="30"/>
  </w:num>
  <w:num w:numId="7">
    <w:abstractNumId w:val="29"/>
  </w:num>
  <w:num w:numId="8">
    <w:abstractNumId w:val="8"/>
  </w:num>
  <w:num w:numId="9">
    <w:abstractNumId w:val="38"/>
  </w:num>
  <w:num w:numId="10">
    <w:abstractNumId w:val="46"/>
  </w:num>
  <w:num w:numId="11">
    <w:abstractNumId w:val="18"/>
  </w:num>
  <w:num w:numId="12">
    <w:abstractNumId w:val="6"/>
  </w:num>
  <w:num w:numId="13">
    <w:abstractNumId w:val="35"/>
  </w:num>
  <w:num w:numId="14">
    <w:abstractNumId w:val="44"/>
  </w:num>
  <w:num w:numId="15">
    <w:abstractNumId w:val="22"/>
  </w:num>
  <w:num w:numId="16">
    <w:abstractNumId w:val="4"/>
  </w:num>
  <w:num w:numId="17">
    <w:abstractNumId w:val="40"/>
  </w:num>
  <w:num w:numId="18">
    <w:abstractNumId w:val="41"/>
  </w:num>
  <w:num w:numId="19">
    <w:abstractNumId w:val="1"/>
  </w:num>
  <w:num w:numId="20">
    <w:abstractNumId w:val="39"/>
  </w:num>
  <w:num w:numId="21">
    <w:abstractNumId w:val="42"/>
  </w:num>
  <w:num w:numId="22">
    <w:abstractNumId w:val="2"/>
  </w:num>
  <w:num w:numId="23">
    <w:abstractNumId w:val="25"/>
  </w:num>
  <w:num w:numId="24">
    <w:abstractNumId w:val="21"/>
  </w:num>
  <w:num w:numId="25">
    <w:abstractNumId w:val="31"/>
  </w:num>
  <w:num w:numId="26">
    <w:abstractNumId w:val="24"/>
  </w:num>
  <w:num w:numId="27">
    <w:abstractNumId w:val="19"/>
  </w:num>
  <w:num w:numId="28">
    <w:abstractNumId w:val="32"/>
  </w:num>
  <w:num w:numId="29">
    <w:abstractNumId w:val="28"/>
  </w:num>
  <w:num w:numId="30">
    <w:abstractNumId w:val="5"/>
  </w:num>
  <w:num w:numId="31">
    <w:abstractNumId w:val="15"/>
  </w:num>
  <w:num w:numId="32">
    <w:abstractNumId w:val="17"/>
  </w:num>
  <w:num w:numId="33">
    <w:abstractNumId w:val="36"/>
  </w:num>
  <w:num w:numId="34">
    <w:abstractNumId w:val="12"/>
  </w:num>
  <w:num w:numId="35">
    <w:abstractNumId w:val="33"/>
  </w:num>
  <w:num w:numId="36">
    <w:abstractNumId w:val="45"/>
  </w:num>
  <w:num w:numId="37">
    <w:abstractNumId w:val="14"/>
  </w:num>
  <w:num w:numId="38">
    <w:abstractNumId w:val="9"/>
  </w:num>
  <w:num w:numId="39">
    <w:abstractNumId w:val="10"/>
  </w:num>
  <w:num w:numId="40">
    <w:abstractNumId w:val="34"/>
  </w:num>
  <w:num w:numId="41">
    <w:abstractNumId w:val="3"/>
  </w:num>
  <w:num w:numId="42">
    <w:abstractNumId w:val="13"/>
  </w:num>
  <w:num w:numId="43">
    <w:abstractNumId w:val="20"/>
  </w:num>
  <w:num w:numId="44">
    <w:abstractNumId w:val="47"/>
  </w:num>
  <w:num w:numId="45">
    <w:abstractNumId w:val="26"/>
  </w:num>
  <w:num w:numId="46">
    <w:abstractNumId w:val="7"/>
  </w:num>
  <w:num w:numId="47">
    <w:abstractNumId w:val="43"/>
  </w:num>
  <w:num w:numId="4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5B7"/>
    <w:rsid w:val="00015FFF"/>
    <w:rsid w:val="0001612C"/>
    <w:rsid w:val="0001614B"/>
    <w:rsid w:val="00017611"/>
    <w:rsid w:val="000177E1"/>
    <w:rsid w:val="00017867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0F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CD9"/>
    <w:rsid w:val="00083F46"/>
    <w:rsid w:val="00085010"/>
    <w:rsid w:val="00085807"/>
    <w:rsid w:val="00085BB2"/>
    <w:rsid w:val="00085DAA"/>
    <w:rsid w:val="00085F76"/>
    <w:rsid w:val="0008665B"/>
    <w:rsid w:val="00086A35"/>
    <w:rsid w:val="00087371"/>
    <w:rsid w:val="00087FED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27CB5"/>
    <w:rsid w:val="00127FB5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8CE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3DAA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6D5"/>
    <w:rsid w:val="00193D21"/>
    <w:rsid w:val="00193E0C"/>
    <w:rsid w:val="00194FDF"/>
    <w:rsid w:val="0019501D"/>
    <w:rsid w:val="0019511B"/>
    <w:rsid w:val="001951F6"/>
    <w:rsid w:val="001952C7"/>
    <w:rsid w:val="00195434"/>
    <w:rsid w:val="0019553F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5D5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2CE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D52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9E4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4DB0"/>
    <w:rsid w:val="00265E69"/>
    <w:rsid w:val="00266000"/>
    <w:rsid w:val="002660A3"/>
    <w:rsid w:val="002661A8"/>
    <w:rsid w:val="00266E1B"/>
    <w:rsid w:val="00266FB6"/>
    <w:rsid w:val="00267DFF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4E8A"/>
    <w:rsid w:val="00295268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619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DF9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27D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B6E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C65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6A9E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6CD0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2B2F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8CA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705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4CBA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659D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6CB2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4F70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221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0102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4647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92B"/>
    <w:rsid w:val="00551E8E"/>
    <w:rsid w:val="0055253F"/>
    <w:rsid w:val="00552FAA"/>
    <w:rsid w:val="00553492"/>
    <w:rsid w:val="005535D8"/>
    <w:rsid w:val="00553934"/>
    <w:rsid w:val="005541BE"/>
    <w:rsid w:val="00554CC3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1FF8"/>
    <w:rsid w:val="00572247"/>
    <w:rsid w:val="00572430"/>
    <w:rsid w:val="00572863"/>
    <w:rsid w:val="00572A90"/>
    <w:rsid w:val="0057353C"/>
    <w:rsid w:val="00573BB7"/>
    <w:rsid w:val="00573DED"/>
    <w:rsid w:val="00574698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207"/>
    <w:rsid w:val="00593681"/>
    <w:rsid w:val="00593CC8"/>
    <w:rsid w:val="005947CF"/>
    <w:rsid w:val="0059516B"/>
    <w:rsid w:val="005954BA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83C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069"/>
    <w:rsid w:val="006551BB"/>
    <w:rsid w:val="006562CC"/>
    <w:rsid w:val="00656A1B"/>
    <w:rsid w:val="00656FD3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7E4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2E33"/>
    <w:rsid w:val="006C5B12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8DB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3B3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44E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3D1D"/>
    <w:rsid w:val="0079416B"/>
    <w:rsid w:val="007945CD"/>
    <w:rsid w:val="00794A7C"/>
    <w:rsid w:val="00794C8B"/>
    <w:rsid w:val="00795D54"/>
    <w:rsid w:val="00796D1C"/>
    <w:rsid w:val="007970A6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4889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4E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CDC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2D98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0D07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45CF"/>
    <w:rsid w:val="0090676D"/>
    <w:rsid w:val="009072C9"/>
    <w:rsid w:val="00907324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910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37C3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0CF"/>
    <w:rsid w:val="00971F6B"/>
    <w:rsid w:val="009720C6"/>
    <w:rsid w:val="0097218E"/>
    <w:rsid w:val="00972EFD"/>
    <w:rsid w:val="009734BC"/>
    <w:rsid w:val="0097353A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0AC6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8ED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2EB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2A58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2A1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337F"/>
    <w:rsid w:val="00A24861"/>
    <w:rsid w:val="00A24C3F"/>
    <w:rsid w:val="00A24CFA"/>
    <w:rsid w:val="00A252A4"/>
    <w:rsid w:val="00A25829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6CDE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75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6CD5"/>
    <w:rsid w:val="00A8733A"/>
    <w:rsid w:val="00A90922"/>
    <w:rsid w:val="00A91008"/>
    <w:rsid w:val="00A9104B"/>
    <w:rsid w:val="00A913C3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2B2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98E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BAC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1EFC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3B2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47F9"/>
    <w:rsid w:val="00B25CD3"/>
    <w:rsid w:val="00B25EDA"/>
    <w:rsid w:val="00B261B0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26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54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1B3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2FB0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2ED"/>
    <w:rsid w:val="00BC5A7A"/>
    <w:rsid w:val="00BC6D06"/>
    <w:rsid w:val="00BC799C"/>
    <w:rsid w:val="00BD026F"/>
    <w:rsid w:val="00BD10C8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306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9F6"/>
    <w:rsid w:val="00C81E31"/>
    <w:rsid w:val="00C8201A"/>
    <w:rsid w:val="00C82213"/>
    <w:rsid w:val="00C8239F"/>
    <w:rsid w:val="00C841E0"/>
    <w:rsid w:val="00C84647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53E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3CB"/>
    <w:rsid w:val="00CE1E34"/>
    <w:rsid w:val="00CE1ECD"/>
    <w:rsid w:val="00CE29CB"/>
    <w:rsid w:val="00CE3A68"/>
    <w:rsid w:val="00CE3B05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3B8A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2D66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324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6C5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8B7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6A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2ABD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BF1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2D53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60"/>
    <w:rsid w:val="00DF1DE8"/>
    <w:rsid w:val="00DF2556"/>
    <w:rsid w:val="00DF34AD"/>
    <w:rsid w:val="00DF3E78"/>
    <w:rsid w:val="00DF50A5"/>
    <w:rsid w:val="00DF742B"/>
    <w:rsid w:val="00DF749C"/>
    <w:rsid w:val="00DF76FA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25AA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3898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67EC6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E793D"/>
    <w:rsid w:val="00EF04D6"/>
    <w:rsid w:val="00EF0BE2"/>
    <w:rsid w:val="00EF11F2"/>
    <w:rsid w:val="00EF12DE"/>
    <w:rsid w:val="00EF1B39"/>
    <w:rsid w:val="00EF2244"/>
    <w:rsid w:val="00EF355C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A7D"/>
    <w:rsid w:val="00F05FB2"/>
    <w:rsid w:val="00F0607F"/>
    <w:rsid w:val="00F064F7"/>
    <w:rsid w:val="00F0684E"/>
    <w:rsid w:val="00F06BC7"/>
    <w:rsid w:val="00F06D47"/>
    <w:rsid w:val="00F07674"/>
    <w:rsid w:val="00F07E68"/>
    <w:rsid w:val="00F07F9A"/>
    <w:rsid w:val="00F11107"/>
    <w:rsid w:val="00F111EA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4E3E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B2A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658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75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3A45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6325-EDCB-456F-AE08-895BEE61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1872</Words>
  <Characters>10672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24</cp:revision>
  <cp:lastPrinted>2020-12-19T06:29:00Z</cp:lastPrinted>
  <dcterms:created xsi:type="dcterms:W3CDTF">2020-10-01T04:57:00Z</dcterms:created>
  <dcterms:modified xsi:type="dcterms:W3CDTF">2020-12-19T06:29:00Z</dcterms:modified>
</cp:coreProperties>
</file>