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D5572" w14:textId="53C314E5" w:rsidR="00E35D2A" w:rsidRDefault="00F539CF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Hlk523276315"/>
      <w:r>
        <w:rPr>
          <w:rFonts w:ascii="TH SarabunPSK" w:eastAsia="Cordia New" w:hAnsi="TH SarabunPSK" w:cs="TH SarabunPSK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E0574B9" wp14:editId="3B94051F">
                <wp:simplePos x="0" y="0"/>
                <wp:positionH relativeFrom="margin">
                  <wp:align>center</wp:align>
                </wp:positionH>
                <wp:positionV relativeFrom="paragraph">
                  <wp:posOffset>-382905</wp:posOffset>
                </wp:positionV>
                <wp:extent cx="2066925" cy="1038225"/>
                <wp:effectExtent l="0" t="0" r="0" b="9525"/>
                <wp:wrapNone/>
                <wp:docPr id="1539924576" name="กลุ่ม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6925" cy="1038225"/>
                          <a:chOff x="0" y="0"/>
                          <a:chExt cx="2066925" cy="1038225"/>
                        </a:xfrm>
                      </wpg:grpSpPr>
                      <pic:pic xmlns:pic="http://schemas.openxmlformats.org/drawingml/2006/picture">
                        <pic:nvPicPr>
                          <pic:cNvPr id="124456023" name="รูปภาพ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34126278" name="Picture 1" descr="Logo, icon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6200"/>
                            <a:ext cx="755650" cy="9359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184752" id="กลุ่ม 2" o:spid="_x0000_s1026" style="position:absolute;margin-left:0;margin-top:-30.15pt;width:162.75pt;height:81.75pt;z-index:-251657216;mso-position-horizontal:center;mso-position-horizontal-relative:margin" coordsize="20669,10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1" o:spid="_x0000_s1027" type="#_x0000_t75" style="position:absolute;left:10287;width:10382;height:10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">
                  <v:imagedata r:id="rId13" o:title=""/>
                </v:shape>
                <v:shape id="Picture 1" o:spid="_x0000_s1028" type="#_x0000_t75" alt="Logo, icon&#10;&#10;Description automatically generated" style="position:absolute;top:762;width:7556;height:9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">
                  <v:imagedata r:id="rId14" o:title="Logo, icon&#10;&#10;Description automatically generated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4966406F" w14:textId="77777777" w:rsidR="00F539CF" w:rsidRDefault="00F539CF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</w:p>
    <w:p w14:paraId="32571565" w14:textId="72C2B86A" w:rsidR="005B06E3" w:rsidRPr="00672902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672902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A24D03" w:rsidRPr="00672902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และนวัตกรรม</w:t>
      </w:r>
      <w:r w:rsidR="00F40E79" w:rsidRPr="00672902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672902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672902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672902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701743D1" w:rsidR="005B06E3" w:rsidRPr="00672902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672902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งบประมาณ</w:t>
      </w:r>
      <w:r w:rsidR="002C0EFE" w:rsidRPr="00672902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เพื่อ</w:t>
      </w:r>
      <w:r w:rsidR="006469E2" w:rsidRPr="00672902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สนับสนุนงาน</w:t>
      </w:r>
      <w:r w:rsidRPr="00672902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มูล</w:t>
      </w:r>
      <w:r w:rsidR="006469E2" w:rsidRPr="00672902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ฐาน </w:t>
      </w:r>
      <w:r w:rsidR="005B06E3" w:rsidRPr="00672902">
        <w:rPr>
          <w:rFonts w:ascii="TH SarabunPSK" w:eastAsia="Cordia New" w:hAnsi="TH SarabunPSK" w:cs="TH SarabunPSK"/>
          <w:b/>
          <w:bCs/>
          <w:sz w:val="40"/>
          <w:szCs w:val="40"/>
          <w:cs/>
        </w:rPr>
        <w:t>(</w:t>
      </w:r>
      <w:r w:rsidR="005B06E3" w:rsidRPr="00672902">
        <w:rPr>
          <w:rFonts w:ascii="TH SarabunPSK" w:eastAsia="Cordia New" w:hAnsi="TH SarabunPSK" w:cs="TH SarabunPSK"/>
          <w:b/>
          <w:bCs/>
          <w:sz w:val="40"/>
          <w:szCs w:val="40"/>
        </w:rPr>
        <w:t>Fundamental Fund; FF</w:t>
      </w:r>
      <w:r w:rsidR="00E025DD">
        <w:rPr>
          <w:rFonts w:ascii="TH SarabunPSK" w:eastAsia="Cordia New" w:hAnsi="TH SarabunPSK" w:cs="TH SarabunPSK"/>
          <w:b/>
          <w:bCs/>
          <w:sz w:val="40"/>
          <w:szCs w:val="40"/>
        </w:rPr>
        <w:t>69</w:t>
      </w:r>
      <w:r w:rsidR="005B06E3" w:rsidRPr="00672902">
        <w:rPr>
          <w:rFonts w:ascii="TH SarabunPSK" w:eastAsia="Cordia New" w:hAnsi="TH SarabunPSK" w:cs="TH SarabunPSK"/>
          <w:b/>
          <w:bCs/>
          <w:sz w:val="40"/>
          <w:szCs w:val="40"/>
          <w:cs/>
        </w:rPr>
        <w:t>)</w:t>
      </w:r>
      <w:r w:rsidR="005B06E3" w:rsidRPr="00672902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</w:p>
    <w:p w14:paraId="181C32D2" w14:textId="72A12BB6" w:rsidR="004F0188" w:rsidRPr="00672902" w:rsidRDefault="004F0188" w:rsidP="004F018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672902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จัดสรรงบประมาณจากกองทุนส่งเสริมวิทยาศาสตร์ วิจัยและนวัตกรรม</w:t>
      </w:r>
    </w:p>
    <w:p w14:paraId="0D495C46" w14:textId="60EBF5A4" w:rsidR="00A44866" w:rsidRPr="00672902" w:rsidRDefault="00A44866" w:rsidP="00A44866">
      <w:pPr>
        <w:spacing w:after="0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672902">
        <w:rPr>
          <w:rFonts w:ascii="TH SarabunPSK" w:eastAsia="Calibri" w:hAnsi="TH SarabunPSK" w:cs="TH SarabunPSK"/>
          <w:b/>
          <w:bCs/>
          <w:sz w:val="40"/>
          <w:szCs w:val="40"/>
          <w:cs/>
        </w:rPr>
        <w:t>ปีงบประมา</w:t>
      </w:r>
      <w:r w:rsidR="004F0188" w:rsidRPr="00672902">
        <w:rPr>
          <w:rFonts w:ascii="TH SarabunPSK" w:eastAsia="Calibri" w:hAnsi="TH SarabunPSK" w:cs="TH SarabunPSK"/>
          <w:b/>
          <w:bCs/>
          <w:sz w:val="40"/>
          <w:szCs w:val="40"/>
          <w:cs/>
        </w:rPr>
        <w:t>ณ 256</w:t>
      </w:r>
      <w:r w:rsidR="00AA03BD" w:rsidRPr="00672902">
        <w:rPr>
          <w:rFonts w:ascii="TH SarabunPSK" w:eastAsia="Calibri" w:hAnsi="TH SarabunPSK" w:cs="TH SarabunPSK"/>
          <w:b/>
          <w:bCs/>
          <w:sz w:val="40"/>
          <w:szCs w:val="40"/>
          <w:cs/>
        </w:rPr>
        <w:t>9</w:t>
      </w:r>
    </w:p>
    <w:p w14:paraId="4C4F9A75" w14:textId="77777777" w:rsidR="00F539CF" w:rsidRPr="00672902" w:rsidRDefault="00F539CF" w:rsidP="00F539CF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40"/>
          <w:szCs w:val="40"/>
        </w:rPr>
      </w:pPr>
      <w:r w:rsidRPr="00672902">
        <w:rPr>
          <w:rFonts w:ascii="TH SarabunPSK" w:eastAsia="Sarabun" w:hAnsi="TH SarabunPSK" w:cs="TH SarabunPSK"/>
          <w:b/>
          <w:bCs/>
          <w:sz w:val="40"/>
          <w:szCs w:val="40"/>
          <w:cs/>
        </w:rPr>
        <w:t>ชื่อหน่วยงาน สถาบันเทคโนโลยีพระจอมเกล้าเจ้าคุณทหารลาดกระบัง</w:t>
      </w:r>
    </w:p>
    <w:p w14:paraId="24E564AE" w14:textId="77777777" w:rsidR="00F539CF" w:rsidRPr="00202CD1" w:rsidRDefault="00F539CF" w:rsidP="00F539CF">
      <w:pPr>
        <w:spacing w:after="0" w:line="240" w:lineRule="auto"/>
        <w:rPr>
          <w:rFonts w:ascii="TH SarabunPSK" w:eastAsia="Cordia New" w:hAnsi="TH SarabunPSK" w:cs="TH SarabunPSK"/>
          <w:b/>
          <w:bCs/>
          <w:sz w:val="21"/>
          <w:szCs w:val="21"/>
        </w:rPr>
      </w:pPr>
    </w:p>
    <w:p w14:paraId="0F542973" w14:textId="77777777" w:rsidR="00F539CF" w:rsidRPr="00672902" w:rsidRDefault="00F539CF" w:rsidP="00672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u w:val="single"/>
        </w:rPr>
      </w:pPr>
      <w:r w:rsidRPr="00672902">
        <w:rPr>
          <w:rFonts w:ascii="TH SarabunPSK" w:eastAsia="Cordia New" w:hAnsi="TH SarabunPSK" w:cs="TH SarabunPSK"/>
          <w:b/>
          <w:bCs/>
          <w:sz w:val="36"/>
          <w:szCs w:val="36"/>
          <w:u w:val="single"/>
          <w:cs/>
        </w:rPr>
        <w:t>ส่วนที่ 1 ข้อมูลทั่วไป</w:t>
      </w:r>
    </w:p>
    <w:p w14:paraId="6705DA0F" w14:textId="77777777" w:rsidR="00672902" w:rsidRDefault="00672902" w:rsidP="00F539CF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2AC6EA22" w14:textId="381E541D" w:rsidR="00F539CF" w:rsidRPr="00202CD1" w:rsidRDefault="00F539CF" w:rsidP="00F539CF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02CD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 </w:t>
      </w:r>
      <w:r w:rsidRPr="00202CD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โครงการวิจัยและนวัตกรรมนี้อยู่ภายใต้แผนงาน </w:t>
      </w:r>
      <w:r w:rsidRPr="00202CD1">
        <w:rPr>
          <w:rFonts w:ascii="TH SarabunPSK" w:eastAsia="Cordia New" w:hAnsi="TH SarabunPSK" w:cs="TH SarabunPSK"/>
          <w:b/>
          <w:bCs/>
          <w:sz w:val="32"/>
          <w:szCs w:val="32"/>
        </w:rPr>
        <w:t>(</w:t>
      </w:r>
      <w:r w:rsidRPr="00202CD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เลือก 1 แผนงาน</w:t>
      </w:r>
      <w:r w:rsidRPr="00202CD1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p w14:paraId="2C10ED86" w14:textId="290A13E3" w:rsidR="00F539CF" w:rsidRPr="00202CD1" w:rsidRDefault="00F539CF" w:rsidP="00F539CF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  <w:cs/>
        </w:rPr>
      </w:pPr>
      <w:r w:rsidRPr="00202CD1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/>
            <w:b/>
            <w:bCs/>
            <w:color w:val="000000" w:themeColor="text1"/>
            <w:sz w:val="28"/>
            <w:cs/>
          </w:rPr>
          <w:id w:val="-2074739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340A">
            <w:rPr>
              <w:rFonts w:ascii="MS Gothic" w:eastAsia="MS Gothic" w:hAnsi="MS Gothic" w:hint="eastAsia"/>
              <w:b/>
              <w:bCs/>
              <w:color w:val="000000" w:themeColor="text1"/>
              <w:sz w:val="28"/>
              <w:cs/>
            </w:rPr>
            <w:t>☐</w:t>
          </w:r>
        </w:sdtContent>
      </w:sdt>
      <w:r w:rsidRPr="00202CD1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1.</w:t>
      </w:r>
      <w:r w:rsidRPr="00202CD1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การวิจัยพื้นฐาน (</w:t>
      </w:r>
      <w:r w:rsidRPr="00202CD1">
        <w:rPr>
          <w:rFonts w:ascii="TH SarabunPSK" w:eastAsia="Sarabun" w:hAnsi="TH SarabunPSK" w:cs="TH SarabunPSK"/>
          <w:b/>
          <w:bCs/>
          <w:sz w:val="32"/>
          <w:szCs w:val="32"/>
        </w:rPr>
        <w:t>Basic research</w:t>
      </w:r>
      <w:r w:rsidRPr="00202CD1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)</w:t>
      </w:r>
      <w:r w:rsidRPr="00202CD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202CD1">
        <w:rPr>
          <w:rFonts w:ascii="TH SarabunPSK" w:eastAsia="Sarabun" w:hAnsi="TH SarabunPSK" w:cs="TH SarabunPSK"/>
          <w:sz w:val="32"/>
          <w:szCs w:val="32"/>
          <w:cs/>
        </w:rPr>
        <w:t>มุ่งเน้นการวิจัยที่เสาะแสวงหาความรู้ใหม่เพื่อสร้างเป็นทฤษฎี หรือเพื่อเพิ่มพูนความรู้ต่าง ๆ ให้กว้างขวางสมบูรณ์ยิ่งขึ้นมีความลึกซึ้งและสลับซับซ้อน</w:t>
      </w:r>
      <w:r w:rsidRPr="00202CD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202CD1">
        <w:rPr>
          <w:rFonts w:ascii="TH SarabunPSK" w:eastAsia="Sarabun" w:hAnsi="TH SarabunPSK" w:cs="TH SarabunPSK"/>
          <w:sz w:val="32"/>
          <w:szCs w:val="32"/>
          <w:cs/>
        </w:rPr>
        <w:t>เช่น การวิจัยทางวิทยาศาสตร์และคณิตศาสตร์</w:t>
      </w:r>
    </w:p>
    <w:p w14:paraId="2074F8FC" w14:textId="77777777" w:rsidR="00F539CF" w:rsidRPr="00202CD1" w:rsidRDefault="00F539CF" w:rsidP="00F539CF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202CD1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/>
            <w:b/>
            <w:bCs/>
            <w:color w:val="000000" w:themeColor="text1"/>
            <w:sz w:val="28"/>
            <w:cs/>
          </w:rPr>
          <w:id w:val="-1160223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2CD1">
            <w:rPr>
              <w:rFonts w:ascii="Segoe UI Symbol" w:eastAsia="MS Gothic" w:hAnsi="Segoe UI Symbol" w:cs="Segoe UI Symbol" w:hint="cs"/>
              <w:b/>
              <w:bCs/>
              <w:color w:val="000000" w:themeColor="text1"/>
              <w:sz w:val="28"/>
              <w:cs/>
            </w:rPr>
            <w:t>☐</w:t>
          </w:r>
        </w:sdtContent>
      </w:sdt>
      <w:r w:rsidRPr="00202CD1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2.</w:t>
      </w:r>
      <w:r w:rsidRPr="00202CD1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การวิจัยประยุกต์สหสาขา</w:t>
      </w:r>
      <w:r w:rsidRPr="00202CD1">
        <w:rPr>
          <w:rFonts w:ascii="TH SarabunPSK" w:eastAsia="Sarabun" w:hAnsi="TH SarabunPSK" w:cs="TH SarabunPSK"/>
          <w:b/>
          <w:bCs/>
          <w:sz w:val="32"/>
          <w:szCs w:val="32"/>
        </w:rPr>
        <w:t> (Interdisciplinary Research)</w:t>
      </w:r>
      <w:r w:rsidRPr="00202CD1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202CD1">
        <w:rPr>
          <w:rFonts w:ascii="TH SarabunPSK" w:eastAsia="Sarabun" w:hAnsi="TH SarabunPSK" w:cs="TH SarabunPSK"/>
          <w:sz w:val="32"/>
          <w:szCs w:val="32"/>
          <w:cs/>
        </w:rPr>
        <w:t>มุ่งเน้นการที่นักวิจัยซึ่งมีพื้นภูมิหลังความรู้ความเชี่ยวชาญในสาขาวิชาต่างๆ ร่วมกันทำวิจัยเรื่องใดเรื่องหนึ่งด้วยกันและมีการแลกเปลี่ยนเรียนรู้วิธีการวิจัย และเปรียบเทียบผลวิจัยที่ได้ร่วมกันทำให้ได้ความรู้ใหม่</w:t>
      </w:r>
    </w:p>
    <w:p w14:paraId="4280A414" w14:textId="77777777" w:rsidR="00F539CF" w:rsidRPr="00202CD1" w:rsidRDefault="00F539CF" w:rsidP="00F539CF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202CD1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/>
            <w:b/>
            <w:bCs/>
            <w:color w:val="000000" w:themeColor="text1"/>
            <w:sz w:val="28"/>
            <w:cs/>
          </w:rPr>
          <w:id w:val="-551233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2CD1">
            <w:rPr>
              <w:rFonts w:ascii="Segoe UI Symbol" w:eastAsia="MS Gothic" w:hAnsi="Segoe UI Symbol" w:cs="Segoe UI Symbol" w:hint="cs"/>
              <w:b/>
              <w:bCs/>
              <w:color w:val="000000" w:themeColor="text1"/>
              <w:sz w:val="28"/>
              <w:cs/>
            </w:rPr>
            <w:t>☐</w:t>
          </w:r>
        </w:sdtContent>
      </w:sdt>
      <w:r w:rsidRPr="00202CD1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3.</w:t>
      </w:r>
      <w:r w:rsidRPr="00202CD1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การพัฒนานวัตกรรม (</w:t>
      </w:r>
      <w:r w:rsidRPr="00202CD1">
        <w:rPr>
          <w:rFonts w:ascii="TH SarabunPSK" w:eastAsia="Sarabun" w:hAnsi="TH SarabunPSK" w:cs="TH SarabunPSK"/>
          <w:b/>
          <w:bCs/>
          <w:sz w:val="32"/>
          <w:szCs w:val="32"/>
        </w:rPr>
        <w:t>Innovation Research)</w:t>
      </w:r>
      <w:r w:rsidRPr="00202CD1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202CD1">
        <w:rPr>
          <w:rFonts w:ascii="TH SarabunPSK" w:eastAsia="Sarabun" w:hAnsi="TH SarabunPSK" w:cs="TH SarabunPSK"/>
          <w:sz w:val="32"/>
          <w:szCs w:val="32"/>
          <w:cs/>
        </w:rPr>
        <w:t>มุ่งเน้นพัฒนาต้นแบบนวัตกรรม อันหมายถึง การนำความรู้หรือความเข้าใจมาพัฒนาเป็นสิ่งสร้างสรรค์ภูมิปัญญาใหม่เพื่อนำไปใช้ประโยชน์ตอบสนอง ความต้องการของผู้ใช้และสังคมได้ เพื่อสร้างเสริมศักยภาพในการแข่งขันของประเทศ รวมทั้งสร้างโอกาสในการพัฒนาสู่ความยั่งยืนต่อไปในอนาคต</w:t>
      </w:r>
    </w:p>
    <w:p w14:paraId="5C236682" w14:textId="703445FA" w:rsidR="00F539CF" w:rsidRDefault="00F539CF" w:rsidP="00F539CF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02CD1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/>
            <w:b/>
            <w:bCs/>
            <w:color w:val="000000" w:themeColor="text1"/>
            <w:sz w:val="28"/>
            <w:cs/>
          </w:rPr>
          <w:id w:val="-619688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000000" w:themeColor="text1"/>
              <w:sz w:val="28"/>
              <w:cs/>
            </w:rPr>
            <w:t>☐</w:t>
          </w:r>
        </w:sdtContent>
      </w:sdt>
      <w:r w:rsidRPr="00202CD1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4.</w:t>
      </w:r>
      <w:r w:rsidRPr="00202CD1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การพัฒนาวิทยาศาสตร์เทคโนโลยี (</w:t>
      </w:r>
      <w:r w:rsidRPr="00202CD1">
        <w:rPr>
          <w:rFonts w:ascii="TH SarabunPSK" w:eastAsia="Sarabun" w:hAnsi="TH SarabunPSK" w:cs="TH SarabunPSK"/>
          <w:b/>
          <w:bCs/>
          <w:sz w:val="32"/>
          <w:szCs w:val="32"/>
        </w:rPr>
        <w:t>Technology Development)</w:t>
      </w:r>
      <w:r w:rsidRPr="00202CD1">
        <w:rPr>
          <w:rFonts w:ascii="TH SarabunPSK" w:eastAsia="Sarabun" w:hAnsi="TH SarabunPSK" w:cs="TH SarabunPSK"/>
          <w:sz w:val="32"/>
          <w:szCs w:val="32"/>
          <w:cs/>
        </w:rPr>
        <w:t xml:space="preserve"> มุ่งเน้นโครงสร้างพื้นฐานใหม่ๆ เพื่อรองรับอุตสาหกรรมและเทคโนโลยีในอนาคต เช่น เทคโนโลยีสารสนเทศและการสื่อสาร เทคโนโลยีทางการศึกษาเทคโนโลยีที่รองรับการเปลี่ยนแปลงเชิงโครงสร้างประชากรและเพิ่มคุณภาพชีวิต (เทคโนโลยีเพื่อผู้สูงอายุและผู้พิการ) เทคโนโลยีที่ช่วยเพิ่มมูลค่าสินค้าเกษตร เทคโนโลยีการขนส่งและ</w:t>
      </w:r>
      <w:proofErr w:type="spellStart"/>
      <w:r w:rsidRPr="00202CD1">
        <w:rPr>
          <w:rFonts w:ascii="TH SarabunPSK" w:eastAsia="Sarabun" w:hAnsi="TH SarabunPSK" w:cs="TH SarabunPSK"/>
          <w:sz w:val="32"/>
          <w:szCs w:val="32"/>
          <w:cs/>
        </w:rPr>
        <w:t>โล</w:t>
      </w:r>
      <w:proofErr w:type="spellEnd"/>
      <w:r w:rsidRPr="00202CD1">
        <w:rPr>
          <w:rFonts w:ascii="TH SarabunPSK" w:eastAsia="Sarabun" w:hAnsi="TH SarabunPSK" w:cs="TH SarabunPSK"/>
          <w:sz w:val="32"/>
          <w:szCs w:val="32"/>
          <w:cs/>
        </w:rPr>
        <w:t>จิสติ</w:t>
      </w:r>
      <w:proofErr w:type="spellStart"/>
      <w:r w:rsidRPr="00202CD1">
        <w:rPr>
          <w:rFonts w:ascii="TH SarabunPSK" w:eastAsia="Sarabun" w:hAnsi="TH SarabunPSK" w:cs="TH SarabunPSK"/>
          <w:sz w:val="32"/>
          <w:szCs w:val="32"/>
          <w:cs/>
        </w:rPr>
        <w:t>กส์</w:t>
      </w:r>
      <w:proofErr w:type="spellEnd"/>
      <w:r w:rsidRPr="00202CD1">
        <w:rPr>
          <w:rFonts w:ascii="TH SarabunPSK" w:eastAsia="Sarabun" w:hAnsi="TH SarabunPSK" w:cs="TH SarabunPSK"/>
          <w:sz w:val="32"/>
          <w:szCs w:val="32"/>
          <w:cs/>
        </w:rPr>
        <w:t xml:space="preserve"> เทคโนโลยีด้านพลังงานสีเขียว เทคโนโลยีแห่งอนาคต</w:t>
      </w:r>
    </w:p>
    <w:p w14:paraId="4E4B88CE" w14:textId="77777777" w:rsidR="00F539CF" w:rsidRPr="00202CD1" w:rsidRDefault="00F539CF" w:rsidP="00F539CF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6C3C420F" w14:textId="4FDF3A54" w:rsidR="003E6487" w:rsidRPr="00F539CF" w:rsidRDefault="005757B6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Cs w:val="22"/>
        </w:rPr>
      </w:pPr>
      <w:r w:rsidRPr="00F539C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2</w:t>
      </w:r>
      <w:r w:rsidR="003E6487" w:rsidRPr="00F539CF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="003E6487" w:rsidRPr="00F539CF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>ชื่อ</w:t>
      </w:r>
      <w:r w:rsidR="00D00258" w:rsidRPr="00F539C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โครงการ</w:t>
      </w:r>
      <w:r w:rsidR="003E6487" w:rsidRPr="00F539C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วิจัย</w:t>
      </w:r>
      <w:r w:rsidR="00B90A87" w:rsidRPr="00F539C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3E6487" w:rsidRPr="00F539C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5EBF2831" w14:textId="67B34E53" w:rsidR="003E6487" w:rsidRPr="00E13AC0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……</w:t>
      </w:r>
      <w:r w:rsidR="002E7BAD" w:rsidRPr="002E7BAD">
        <w:rPr>
          <w:rFonts w:ascii="TH SarabunPSK" w:eastAsia="Cordia New" w:hAnsi="TH SarabunPSK" w:cs="TH SarabunPSK"/>
          <w:sz w:val="32"/>
          <w:szCs w:val="32"/>
          <w:cs/>
        </w:rPr>
        <w:t>...</w:t>
      </w:r>
      <w:r w:rsidR="002E7BAD" w:rsidRPr="002E7BAD">
        <w:rPr>
          <w:rFonts w:ascii="TH SarabunPSK" w:eastAsia="Cordia New" w:hAnsi="TH SarabunPSK" w:cs="TH SarabunPSK"/>
          <w:color w:val="FF0000"/>
          <w:sz w:val="32"/>
          <w:szCs w:val="32"/>
          <w:cs/>
        </w:rPr>
        <w:t>(โปรดระบุ.....)</w:t>
      </w:r>
      <w:r w:rsidRPr="002E7BAD">
        <w:rPr>
          <w:rFonts w:ascii="TH SarabunPSK" w:eastAsia="Cordia New" w:hAnsi="TH SarabunPSK" w:cs="TH SarabunPSK"/>
          <w:color w:val="FF0000"/>
          <w:sz w:val="32"/>
          <w:szCs w:val="32"/>
          <w:cs/>
        </w:rPr>
        <w:t>………………………………………..…………………………………………………..…</w:t>
      </w:r>
    </w:p>
    <w:p w14:paraId="6675CB9F" w14:textId="1876B40B" w:rsidR="003E6487" w:rsidRPr="00E13AC0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EE222A6" w14:textId="756B9D8A" w:rsidR="009B214F" w:rsidRPr="00E13AC0" w:rsidRDefault="009B214F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5872A577" w14:textId="77777777" w:rsidR="00F539CF" w:rsidRDefault="005757B6" w:rsidP="00F539CF">
      <w:pPr>
        <w:spacing w:after="0" w:line="240" w:lineRule="auto"/>
        <w:rPr>
          <w:rFonts w:ascii="TH SarabunPSK" w:hAnsi="TH SarabunPSK"/>
          <w:b/>
          <w:bCs/>
          <w:color w:val="000000" w:themeColor="text1"/>
          <w:sz w:val="28"/>
        </w:rPr>
      </w:pPr>
      <w:r w:rsidRPr="00F539CF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3. </w:t>
      </w:r>
      <w:r w:rsidRPr="00F539C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ประเภทของการวิจัย</w:t>
      </w:r>
    </w:p>
    <w:p w14:paraId="0F92EE64" w14:textId="77777777" w:rsidR="00F539CF" w:rsidRDefault="00000000" w:rsidP="00F539CF">
      <w:pPr>
        <w:spacing w:after="0" w:line="240" w:lineRule="auto"/>
        <w:ind w:firstLine="720"/>
        <w:rPr>
          <w:rFonts w:ascii="TH SarabunPSK" w:hAnsi="TH SarabunPSK"/>
          <w:b/>
          <w:bCs/>
          <w:color w:val="000000" w:themeColor="text1"/>
          <w:sz w:val="28"/>
        </w:rPr>
      </w:pPr>
      <w:sdt>
        <w:sdtPr>
          <w:rPr>
            <w:rFonts w:ascii="TH SarabunPSK" w:hAnsi="TH SarabunPSK"/>
            <w:b/>
            <w:bCs/>
            <w:color w:val="000000" w:themeColor="text1"/>
            <w:sz w:val="28"/>
            <w:cs/>
          </w:rPr>
          <w:id w:val="1088046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39CF">
            <w:rPr>
              <w:rFonts w:ascii="MS Gothic" w:eastAsia="MS Gothic" w:hAnsi="MS Gothic" w:hint="eastAsia"/>
              <w:b/>
              <w:bCs/>
              <w:color w:val="000000" w:themeColor="text1"/>
              <w:sz w:val="28"/>
              <w:cs/>
            </w:rPr>
            <w:t>☐</w:t>
          </w:r>
        </w:sdtContent>
      </w:sdt>
      <w:r w:rsidR="00F539CF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757B6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การวิจัยพื้นฐาน </w:t>
      </w:r>
      <w:r w:rsidR="005757B6" w:rsidRPr="00E13AC0">
        <w:rPr>
          <w:rFonts w:ascii="TH SarabunPSK" w:eastAsia="Times New Roman" w:hAnsi="TH SarabunPSK" w:cs="TH SarabunPSK"/>
          <w:sz w:val="32"/>
          <w:szCs w:val="32"/>
        </w:rPr>
        <w:t>(Basic Research)</w:t>
      </w:r>
      <w:r w:rsidR="005757B6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1455A81A" w14:textId="278E0CEF" w:rsidR="005757B6" w:rsidRPr="00E13AC0" w:rsidRDefault="00000000" w:rsidP="00F539C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lang w:bidi="en-US"/>
        </w:rPr>
      </w:pPr>
      <w:sdt>
        <w:sdtPr>
          <w:rPr>
            <w:rFonts w:ascii="TH SarabunPSK" w:hAnsi="TH SarabunPSK"/>
            <w:b/>
            <w:bCs/>
            <w:color w:val="000000" w:themeColor="text1"/>
            <w:sz w:val="28"/>
            <w:cs/>
          </w:rPr>
          <w:id w:val="1755007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39CF">
            <w:rPr>
              <w:rFonts w:ascii="MS Gothic" w:eastAsia="MS Gothic" w:hAnsi="MS Gothic" w:hint="eastAsia"/>
              <w:b/>
              <w:bCs/>
              <w:color w:val="000000" w:themeColor="text1"/>
              <w:sz w:val="28"/>
              <w:cs/>
            </w:rPr>
            <w:t>☐</w:t>
          </w:r>
        </w:sdtContent>
      </w:sdt>
      <w:r w:rsidR="00F539CF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757B6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การวิจัยประยุกต์ </w:t>
      </w:r>
      <w:r w:rsidR="005757B6" w:rsidRPr="00E13AC0">
        <w:rPr>
          <w:rFonts w:ascii="TH SarabunPSK" w:eastAsia="Times New Roman" w:hAnsi="TH SarabunPSK" w:cs="TH SarabunPSK"/>
          <w:sz w:val="32"/>
          <w:szCs w:val="32"/>
        </w:rPr>
        <w:t>(Applied Research) (</w:t>
      </w:r>
      <w:r w:rsidR="005757B6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ในกรณี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การวิจัยประยุกต์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ขอให้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กรอกข้อมูลในส่วนข้อมูลโครงการ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ในหัวข้อ </w:t>
      </w:r>
      <w:r w:rsidR="0036631C" w:rsidRPr="00E13AC0">
        <w:rPr>
          <w:rFonts w:ascii="TH SarabunPSK" w:eastAsia="Times New Roman" w:hAnsi="TH SarabunPSK" w:cs="TH SarabunPSK"/>
          <w:sz w:val="32"/>
          <w:szCs w:val="32"/>
        </w:rPr>
        <w:t>“</w:t>
      </w:r>
      <w:r w:rsidR="00243A08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กลุ่มเป้าหมายที่นำผลงาน ววน. ไปใช้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”</w:t>
      </w:r>
      <w:r w:rsidR="00243A0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และ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หัวข้อ</w:t>
      </w:r>
      <w:r w:rsidR="00243A0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“</w:t>
      </w:r>
      <w:r w:rsidR="00243A08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กลุ่มเป้าหมายที่จะได้รับประโยชน์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 xml:space="preserve">”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ด้วย</w:t>
      </w:r>
    </w:p>
    <w:p w14:paraId="5A76166C" w14:textId="77777777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6CDCE2B2" w14:textId="77777777" w:rsidR="00F539CF" w:rsidRDefault="005757B6" w:rsidP="00F539CF">
      <w:pPr>
        <w:spacing w:after="0" w:line="240" w:lineRule="auto"/>
        <w:jc w:val="thaiDistribute"/>
        <w:rPr>
          <w:rFonts w:ascii="TH SarabunPSK" w:hAnsi="TH SarabunPSK"/>
          <w:b/>
          <w:bCs/>
          <w:color w:val="000000" w:themeColor="text1"/>
          <w:sz w:val="28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4. โครงการวิจัยและนวัตกรร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>มนี้ ได้ยื่นขอ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รับการพิจารณาเป็นโครงการเพื่อขับเคลื่อนการบรรลุเป้าหมายตาม</w:t>
      </w:r>
      <w:r w:rsidRPr="001D35D7">
        <w:rPr>
          <w:rFonts w:ascii="TH SarabunPSK" w:eastAsia="Cordia New" w:hAnsi="TH SarabunPSK" w:cs="TH SarabunPSK" w:hint="cs"/>
          <w:sz w:val="32"/>
          <w:szCs w:val="32"/>
          <w:cs/>
        </w:rPr>
        <w:t>ยุทธศาสตร์</w:t>
      </w:r>
      <w:r w:rsidR="00093A12" w:rsidRPr="001D35D7">
        <w:rPr>
          <w:rFonts w:ascii="TH SarabunPSK" w:eastAsia="Cordia New" w:hAnsi="TH SarabunPSK" w:cs="TH SarabunPSK" w:hint="cs"/>
          <w:sz w:val="32"/>
          <w:szCs w:val="32"/>
          <w:cs/>
        </w:rPr>
        <w:t>ชาติ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โครงการสำคัญ</w:t>
      </w:r>
      <w:r w:rsidRPr="00E13AC0">
        <w:rPr>
          <w:rFonts w:ascii="TH SarabunPSK" w:eastAsia="Cordia New" w:hAnsi="TH SarabunPSK" w:cs="TH SarabunPSK"/>
          <w:sz w:val="32"/>
          <w:szCs w:val="32"/>
        </w:rPr>
        <w:t>)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ของสำนักงานสภาพัฒนาการเศรษฐกิจและสังคมแห่งชาติ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ปีงบประมาณ พ.ศ. 256</w:t>
      </w:r>
      <w:r w:rsidR="00B83319">
        <w:rPr>
          <w:rFonts w:ascii="TH SarabunPSK" w:eastAsia="Cordia New" w:hAnsi="TH SarabunPSK" w:cs="TH SarabunPSK" w:hint="cs"/>
          <w:sz w:val="32"/>
          <w:szCs w:val="32"/>
          <w:cs/>
        </w:rPr>
        <w:t>9</w:t>
      </w:r>
    </w:p>
    <w:p w14:paraId="336BCAEF" w14:textId="77777777" w:rsidR="00F539CF" w:rsidRDefault="00000000" w:rsidP="00F539CF">
      <w:pPr>
        <w:spacing w:after="0" w:line="240" w:lineRule="auto"/>
        <w:ind w:firstLine="720"/>
        <w:rPr>
          <w:rFonts w:ascii="TH SarabunPSK" w:hAnsi="TH SarabunPSK"/>
          <w:b/>
          <w:bCs/>
          <w:color w:val="000000" w:themeColor="text1"/>
          <w:sz w:val="28"/>
        </w:rPr>
      </w:pPr>
      <w:sdt>
        <w:sdtPr>
          <w:rPr>
            <w:rFonts w:ascii="TH SarabunPSK" w:hAnsi="TH SarabunPSK"/>
            <w:b/>
            <w:bCs/>
            <w:color w:val="000000" w:themeColor="text1"/>
            <w:sz w:val="28"/>
            <w:cs/>
          </w:rPr>
          <w:id w:val="631286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39CF">
            <w:rPr>
              <w:rFonts w:ascii="MS Gothic" w:eastAsia="MS Gothic" w:hAnsi="MS Gothic" w:hint="eastAsia"/>
              <w:b/>
              <w:bCs/>
              <w:color w:val="000000" w:themeColor="text1"/>
              <w:sz w:val="28"/>
              <w:cs/>
            </w:rPr>
            <w:t>☐</w:t>
          </w:r>
        </w:sdtContent>
      </w:sdt>
      <w:r w:rsidR="00F539CF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F0188" w:rsidRPr="0044340A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ได้ยื่นขอ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รับการพิจารณา</w:t>
      </w:r>
      <w:r w:rsidR="005757B6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เป็นโครงการสำคัญ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พ.ศ. 256</w:t>
      </w:r>
      <w:r w:rsidR="00B83319">
        <w:rPr>
          <w:rFonts w:ascii="TH SarabunPSK" w:eastAsia="Times New Roman" w:hAnsi="TH SarabunPSK" w:cs="TH SarabunPSK" w:hint="cs"/>
          <w:sz w:val="32"/>
          <w:szCs w:val="32"/>
          <w:cs/>
        </w:rPr>
        <w:t>9</w:t>
      </w:r>
    </w:p>
    <w:p w14:paraId="146B2994" w14:textId="77777777" w:rsidR="0044340A" w:rsidRDefault="00000000" w:rsidP="0044340A">
      <w:pPr>
        <w:spacing w:after="0" w:line="240" w:lineRule="auto"/>
        <w:ind w:firstLine="720"/>
        <w:rPr>
          <w:rFonts w:ascii="TH SarabunPSK" w:hAnsi="TH SarabunPSK"/>
          <w:b/>
          <w:bCs/>
          <w:color w:val="000000" w:themeColor="text1"/>
          <w:sz w:val="28"/>
        </w:rPr>
      </w:pPr>
      <w:sdt>
        <w:sdtPr>
          <w:rPr>
            <w:rFonts w:ascii="TH SarabunPSK" w:hAnsi="TH SarabunPSK"/>
            <w:b/>
            <w:bCs/>
            <w:color w:val="000000" w:themeColor="text1"/>
            <w:sz w:val="28"/>
            <w:cs/>
          </w:rPr>
          <w:id w:val="-1560699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39CF">
            <w:rPr>
              <w:rFonts w:ascii="MS Gothic" w:eastAsia="MS Gothic" w:hAnsi="MS Gothic" w:hint="eastAsia"/>
              <w:b/>
              <w:bCs/>
              <w:color w:val="000000" w:themeColor="text1"/>
              <w:sz w:val="28"/>
              <w:cs/>
            </w:rPr>
            <w:t>☐</w:t>
          </w:r>
        </w:sdtContent>
      </w:sdt>
      <w:r w:rsidR="00F539CF" w:rsidRPr="00E13AC0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="004F0188" w:rsidRPr="0044340A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cs/>
        </w:rPr>
        <w:t>ไม่ได้ยื่น</w:t>
      </w:r>
      <w:r w:rsidR="0044340A" w:rsidRPr="0044340A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</w:rPr>
        <w:t>ขอ</w:t>
      </w:r>
      <w:r w:rsidR="0044340A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รับการพิจารณาเป็นโครงการสำคัญ ปีงบประมาณ พ.ศ. 256</w:t>
      </w:r>
      <w:r w:rsidR="0044340A">
        <w:rPr>
          <w:rFonts w:ascii="TH SarabunPSK" w:eastAsia="Times New Roman" w:hAnsi="TH SarabunPSK" w:cs="TH SarabunPSK" w:hint="cs"/>
          <w:sz w:val="32"/>
          <w:szCs w:val="32"/>
          <w:cs/>
        </w:rPr>
        <w:t>9</w:t>
      </w:r>
    </w:p>
    <w:p w14:paraId="33A7AFED" w14:textId="6E26D899" w:rsidR="005757B6" w:rsidRPr="00E13AC0" w:rsidRDefault="005757B6" w:rsidP="00F539CF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61EE5F8D" w14:textId="77777777" w:rsidR="00850E8F" w:rsidRPr="00E13AC0" w:rsidRDefault="00850E8F" w:rsidP="00A246F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58F52EA7" w14:textId="486F06BF" w:rsidR="003542BD" w:rsidRPr="00EE3639" w:rsidRDefault="00850E8F" w:rsidP="003542BD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E363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5. </w:t>
      </w:r>
      <w:r w:rsidR="008B0B7F" w:rsidRPr="00EE363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ผลที่คาดว่าจะได้รับของโครงการนี้สอดคล้อง</w:t>
      </w:r>
      <w:r w:rsidR="003542BD" w:rsidRPr="00EE363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หรือสนับสนุนแผนแม่บทย่อยใดมากที่สุด </w:t>
      </w:r>
      <w:r w:rsidR="003542BD" w:rsidRPr="00EE363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(Dropdown) </w:t>
      </w:r>
      <w:r w:rsidR="008C07F1" w:rsidRPr="00EE363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 </w:t>
      </w:r>
    </w:p>
    <w:p w14:paraId="58A90CE4" w14:textId="625DF2B1" w:rsidR="00F539CF" w:rsidRPr="0044340A" w:rsidRDefault="00000000" w:rsidP="00F539CF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28"/>
          <w:cs/>
        </w:rPr>
      </w:pPr>
      <w:sdt>
        <w:sdtPr>
          <w:rPr>
            <w:rFonts w:ascii="TH SarabunPSK" w:hAnsi="TH SarabunPSK" w:cs="TH SarabunPSK"/>
            <w:color w:val="000000" w:themeColor="text1"/>
            <w:sz w:val="28"/>
            <w:cs/>
          </w:rPr>
          <w:id w:val="1380747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639" w:rsidRPr="0044340A">
            <w:rPr>
              <w:rFonts w:ascii="MS Gothic" w:eastAsia="MS Gothic" w:hAnsi="MS Gothic" w:cs="TH SarabunPSK" w:hint="eastAsia"/>
              <w:color w:val="000000" w:themeColor="text1"/>
              <w:sz w:val="28"/>
              <w:cs/>
            </w:rPr>
            <w:t>☐</w:t>
          </w:r>
        </w:sdtContent>
      </w:sdt>
      <w:r w:rsidR="00F539CF" w:rsidRPr="0044340A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F539CF" w:rsidRPr="0044340A">
        <w:rPr>
          <w:rFonts w:ascii="TH SarabunPSK" w:hAnsi="TH SarabunPSK" w:cs="TH SarabunPSK"/>
          <w:color w:val="000000" w:themeColor="text1"/>
          <w:sz w:val="28"/>
          <w:cs/>
        </w:rPr>
        <w:t>แ</w:t>
      </w:r>
      <w:r w:rsidR="00EE3639" w:rsidRPr="0044340A">
        <w:rPr>
          <w:rFonts w:ascii="TH SarabunPSK" w:hAnsi="TH SarabunPSK" w:cs="TH SarabunPSK"/>
          <w:color w:val="000000" w:themeColor="text1"/>
          <w:sz w:val="28"/>
          <w:cs/>
        </w:rPr>
        <w:t xml:space="preserve">ผนย่อย การวิจัยและพัฒนานวัตกรรม </w:t>
      </w:r>
      <w:r w:rsidR="00EE3639" w:rsidRPr="0044340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ด้านเศรษฐกิจ</w:t>
      </w:r>
    </w:p>
    <w:p w14:paraId="6860598C" w14:textId="0E4DA79F" w:rsidR="00F539CF" w:rsidRPr="0044340A" w:rsidRDefault="00000000" w:rsidP="00F539CF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  <w:cs/>
        </w:rPr>
      </w:pPr>
      <w:sdt>
        <w:sdtPr>
          <w:rPr>
            <w:rFonts w:ascii="TH SarabunPSK" w:hAnsi="TH SarabunPSK" w:cs="TH SarabunPSK"/>
            <w:color w:val="000000" w:themeColor="text1"/>
            <w:sz w:val="28"/>
            <w:cs/>
          </w:rPr>
          <w:id w:val="543334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39CF" w:rsidRPr="0044340A">
            <w:rPr>
              <w:rFonts w:ascii="Segoe UI Symbol" w:eastAsia="MS Gothic" w:hAnsi="Segoe UI Symbol" w:cs="Segoe UI Symbol" w:hint="cs"/>
              <w:color w:val="000000" w:themeColor="text1"/>
              <w:sz w:val="28"/>
              <w:cs/>
            </w:rPr>
            <w:t>☐</w:t>
          </w:r>
        </w:sdtContent>
      </w:sdt>
      <w:r w:rsidR="00F539CF" w:rsidRPr="0044340A">
        <w:rPr>
          <w:rFonts w:ascii="TH SarabunPSK" w:eastAsia="Times New Roman" w:hAnsi="TH SarabunPSK" w:cs="TH SarabunPSK"/>
          <w:sz w:val="28"/>
          <w:cs/>
          <w:lang w:bidi="en-US"/>
        </w:rPr>
        <w:t xml:space="preserve"> </w:t>
      </w:r>
      <w:r w:rsidR="00EE3639" w:rsidRPr="0044340A">
        <w:rPr>
          <w:rFonts w:ascii="TH SarabunPSK" w:hAnsi="TH SarabunPSK" w:cs="TH SarabunPSK"/>
          <w:color w:val="000000" w:themeColor="text1"/>
          <w:sz w:val="28"/>
          <w:cs/>
        </w:rPr>
        <w:t xml:space="preserve">แผนย่อย การวิจัยและพัฒนานวัตกรรม </w:t>
      </w:r>
      <w:r w:rsidR="00EE3639" w:rsidRPr="0044340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ด้านสังคม</w:t>
      </w:r>
    </w:p>
    <w:p w14:paraId="64478CD9" w14:textId="722A68AF" w:rsidR="00F539CF" w:rsidRPr="0044340A" w:rsidRDefault="00000000" w:rsidP="00F539CF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28"/>
          <w:cs/>
        </w:rPr>
      </w:pPr>
      <w:sdt>
        <w:sdtPr>
          <w:rPr>
            <w:rFonts w:ascii="TH SarabunPSK" w:hAnsi="TH SarabunPSK" w:cs="TH SarabunPSK"/>
            <w:color w:val="000000" w:themeColor="text1"/>
            <w:sz w:val="28"/>
            <w:cs/>
          </w:rPr>
          <w:id w:val="290415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39CF" w:rsidRPr="0044340A">
            <w:rPr>
              <w:rFonts w:ascii="Segoe UI Symbol" w:eastAsia="MS Gothic" w:hAnsi="Segoe UI Symbol" w:cs="Segoe UI Symbol" w:hint="cs"/>
              <w:color w:val="000000" w:themeColor="text1"/>
              <w:sz w:val="28"/>
              <w:cs/>
            </w:rPr>
            <w:t>☐</w:t>
          </w:r>
        </w:sdtContent>
      </w:sdt>
      <w:r w:rsidR="00F539CF" w:rsidRPr="0044340A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EE3639" w:rsidRPr="0044340A">
        <w:rPr>
          <w:rFonts w:ascii="TH SarabunPSK" w:hAnsi="TH SarabunPSK" w:cs="TH SarabunPSK"/>
          <w:color w:val="000000" w:themeColor="text1"/>
          <w:sz w:val="28"/>
          <w:cs/>
        </w:rPr>
        <w:t xml:space="preserve">แผนย่อย การวิจัยและพัฒนานวัตกรรม </w:t>
      </w:r>
      <w:r w:rsidR="00EE3639" w:rsidRPr="0044340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ด้านสิ่งแวดล้อม</w:t>
      </w:r>
    </w:p>
    <w:p w14:paraId="27F33F52" w14:textId="3A60E7CE" w:rsidR="00F539CF" w:rsidRPr="0044340A" w:rsidRDefault="00000000" w:rsidP="00F539CF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sdt>
        <w:sdtPr>
          <w:rPr>
            <w:rFonts w:ascii="TH SarabunPSK" w:hAnsi="TH SarabunPSK" w:cs="TH SarabunPSK"/>
            <w:color w:val="000000" w:themeColor="text1"/>
            <w:sz w:val="28"/>
            <w:cs/>
          </w:rPr>
          <w:id w:val="637694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639" w:rsidRPr="0044340A">
            <w:rPr>
              <w:rFonts w:ascii="Segoe UI Symbol" w:eastAsia="MS Gothic" w:hAnsi="Segoe UI Symbol" w:cs="Segoe UI Symbol" w:hint="cs"/>
              <w:color w:val="000000" w:themeColor="text1"/>
              <w:sz w:val="28"/>
              <w:cs/>
            </w:rPr>
            <w:t>☐</w:t>
          </w:r>
        </w:sdtContent>
      </w:sdt>
      <w:r w:rsidR="00F539CF" w:rsidRPr="0044340A">
        <w:rPr>
          <w:rFonts w:ascii="TH SarabunPSK" w:eastAsia="Times New Roman" w:hAnsi="TH SarabunPSK" w:cs="TH SarabunPSK"/>
          <w:sz w:val="28"/>
          <w:cs/>
          <w:lang w:bidi="en-US"/>
        </w:rPr>
        <w:t xml:space="preserve"> </w:t>
      </w:r>
      <w:r w:rsidR="00EE3639" w:rsidRPr="0044340A">
        <w:rPr>
          <w:rFonts w:ascii="TH SarabunPSK" w:hAnsi="TH SarabunPSK" w:cs="TH SarabunPSK"/>
          <w:color w:val="000000" w:themeColor="text1"/>
          <w:sz w:val="28"/>
          <w:cs/>
        </w:rPr>
        <w:t xml:space="preserve">แผนย่อย การวิจัยและพัฒนานวัตกรรม </w:t>
      </w:r>
      <w:r w:rsidR="00EE3639" w:rsidRPr="0044340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</w:t>
      </w:r>
      <w:r w:rsidR="00EE3639" w:rsidRPr="0044340A">
        <w:rPr>
          <w:rFonts w:ascii="TH SarabunPSK" w:eastAsia="Times New Roman" w:hAnsi="TH SarabunPSK" w:cs="TH SarabunPSK"/>
          <w:b/>
          <w:bCs/>
          <w:sz w:val="28"/>
          <w:cs/>
        </w:rPr>
        <w:t>องค์ความรู้พื้นฐาน</w:t>
      </w:r>
    </w:p>
    <w:p w14:paraId="7A223D06" w14:textId="1ACDAADD" w:rsidR="00EE3639" w:rsidRPr="0044340A" w:rsidRDefault="00000000" w:rsidP="00F539CF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sdt>
        <w:sdtPr>
          <w:rPr>
            <w:rFonts w:ascii="TH SarabunPSK" w:hAnsi="TH SarabunPSK" w:cs="TH SarabunPSK"/>
            <w:color w:val="000000" w:themeColor="text1"/>
            <w:sz w:val="28"/>
            <w:cs/>
          </w:rPr>
          <w:id w:val="964544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639" w:rsidRPr="0044340A">
            <w:rPr>
              <w:rFonts w:ascii="Segoe UI Symbol" w:eastAsia="MS Gothic" w:hAnsi="Segoe UI Symbol" w:cs="Segoe UI Symbol" w:hint="cs"/>
              <w:color w:val="000000" w:themeColor="text1"/>
              <w:sz w:val="28"/>
              <w:cs/>
            </w:rPr>
            <w:t>☐</w:t>
          </w:r>
        </w:sdtContent>
      </w:sdt>
      <w:r w:rsidR="00EE3639" w:rsidRPr="0044340A">
        <w:rPr>
          <w:rFonts w:ascii="TH SarabunPSK" w:eastAsia="Times New Roman" w:hAnsi="TH SarabunPSK" w:cs="TH SarabunPSK"/>
          <w:sz w:val="28"/>
          <w:cs/>
          <w:lang w:bidi="en-US"/>
        </w:rPr>
        <w:t xml:space="preserve"> </w:t>
      </w:r>
      <w:r w:rsidR="00EE3639" w:rsidRPr="0044340A">
        <w:rPr>
          <w:rFonts w:ascii="TH SarabunPSK" w:hAnsi="TH SarabunPSK" w:cs="TH SarabunPSK"/>
          <w:color w:val="000000" w:themeColor="text1"/>
          <w:sz w:val="28"/>
          <w:cs/>
        </w:rPr>
        <w:t xml:space="preserve">แผนย่อย </w:t>
      </w:r>
      <w:r w:rsidR="00EE3639" w:rsidRPr="0044340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ด้านปัจจัยสนับสนุนในการวิจัยและพัฒนานวัตกรรม</w:t>
      </w:r>
      <w:r w:rsidR="00EE3639" w:rsidRPr="0044340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26E7E004" w14:textId="39D0E224" w:rsidR="00693D3A" w:rsidRPr="00E13AC0" w:rsidRDefault="00693D3A" w:rsidP="00F539CF">
      <w:pPr>
        <w:shd w:val="clear" w:color="auto" w:fill="FFFFFF"/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  <w:cs/>
        </w:rPr>
      </w:pPr>
    </w:p>
    <w:p w14:paraId="596C909C" w14:textId="77777777" w:rsidR="00EE3639" w:rsidRPr="00EE3639" w:rsidRDefault="00850E8F" w:rsidP="00EE3639">
      <w:pPr>
        <w:shd w:val="clear" w:color="auto" w:fill="FFFFFF"/>
        <w:spacing w:after="0" w:line="240" w:lineRule="auto"/>
        <w:textAlignment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363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6</w:t>
      </w:r>
      <w:r w:rsidR="005B06E3" w:rsidRPr="00EE3639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="005B06E3" w:rsidRPr="00EE363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ลักษณะโครงการวิจัย</w:t>
      </w:r>
      <w:r w:rsidR="00B90A87" w:rsidRPr="00EE363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และนวัตกรรม</w:t>
      </w:r>
    </w:p>
    <w:p w14:paraId="627094FC" w14:textId="540D3DC8" w:rsidR="00EE3639" w:rsidRDefault="00000000" w:rsidP="00EE3639">
      <w:pPr>
        <w:shd w:val="clear" w:color="auto" w:fill="FFFFFF"/>
        <w:spacing w:after="0" w:line="240" w:lineRule="auto"/>
        <w:ind w:firstLine="720"/>
        <w:textAlignment w:val="center"/>
        <w:rPr>
          <w:rFonts w:ascii="TH SarabunPSK" w:hAnsi="TH SarabunPSK" w:cs="TH SarabunPSK"/>
          <w:color w:val="000000" w:themeColor="text1"/>
          <w:sz w:val="28"/>
        </w:rPr>
      </w:pPr>
      <w:sdt>
        <w:sdtPr>
          <w:rPr>
            <w:rFonts w:ascii="TH SarabunPSK" w:hAnsi="TH SarabunPSK" w:cs="TH SarabunPSK"/>
            <w:color w:val="000000" w:themeColor="text1"/>
            <w:sz w:val="28"/>
            <w:cs/>
          </w:rPr>
          <w:id w:val="-427583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639">
            <w:rPr>
              <w:rFonts w:ascii="MS Gothic" w:eastAsia="MS Gothic" w:hAnsi="MS Gothic" w:cs="TH SarabunPSK" w:hint="eastAsia"/>
              <w:color w:val="000000" w:themeColor="text1"/>
              <w:sz w:val="28"/>
              <w:cs/>
            </w:rPr>
            <w:t>☐</w:t>
          </w:r>
        </w:sdtContent>
      </w:sdt>
      <w:r w:rsidR="00EE363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465FC" w:rsidRPr="001D35D7">
        <w:rPr>
          <w:rFonts w:ascii="TH SarabunPSK" w:eastAsia="Times New Roman" w:hAnsi="TH SarabunPSK" w:cs="TH SarabunPSK" w:hint="cs"/>
          <w:sz w:val="32"/>
          <w:szCs w:val="32"/>
          <w:cs/>
        </w:rPr>
        <w:t>เป็นโครงการ</w:t>
      </w:r>
      <w:r w:rsidR="0034065A" w:rsidRPr="001D3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C6CE2" w:rsidRPr="001D35D7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1D608459" w14:textId="261082A4" w:rsidR="00B91223" w:rsidRPr="001D35D7" w:rsidRDefault="00000000" w:rsidP="00EE3639">
      <w:pPr>
        <w:shd w:val="clear" w:color="auto" w:fill="FFFFFF"/>
        <w:spacing w:after="0" w:line="240" w:lineRule="auto"/>
        <w:ind w:firstLine="720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28"/>
            <w:cs/>
          </w:rPr>
          <w:id w:val="1670987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639">
            <w:rPr>
              <w:rFonts w:ascii="MS Gothic" w:eastAsia="MS Gothic" w:hAnsi="MS Gothic" w:cs="TH SarabunPSK" w:hint="eastAsia"/>
              <w:color w:val="000000" w:themeColor="text1"/>
              <w:sz w:val="28"/>
              <w:cs/>
            </w:rPr>
            <w:t>☐</w:t>
          </w:r>
        </w:sdtContent>
      </w:sdt>
      <w:r w:rsidR="00EE3639" w:rsidRPr="001D3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91223" w:rsidRPr="001D3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ไม่เป็นโครงการ </w:t>
      </w:r>
      <w:r w:rsidR="00B91223" w:rsidRPr="001D35D7">
        <w:rPr>
          <w:rFonts w:ascii="TH SarabunPSK" w:eastAsia="Times New Roman" w:hAnsi="TH SarabunPSK" w:cs="TH SarabunPSK"/>
          <w:sz w:val="32"/>
          <w:szCs w:val="32"/>
        </w:rPr>
        <w:t>Multi-Year Promised Grant</w:t>
      </w:r>
    </w:p>
    <w:p w14:paraId="25763663" w14:textId="24D5AAC8" w:rsidR="00EE3639" w:rsidRDefault="00035240" w:rsidP="00035240">
      <w:pPr>
        <w:shd w:val="clear" w:color="auto" w:fill="FFFFFF"/>
        <w:contextualSpacing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โดยมี</w:t>
      </w:r>
      <w:r w:rsidR="00FF7709" w:rsidRPr="001D35D7">
        <w:rPr>
          <w:rFonts w:ascii="TH SarabunPSK" w:eastAsia="Times New Roman" w:hAnsi="TH SarabunPSK" w:cs="TH SarabunPSK"/>
          <w:sz w:val="32"/>
          <w:szCs w:val="32"/>
          <w:cs/>
        </w:rPr>
        <w:t>ลักษณะ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ของ</w:t>
      </w:r>
      <w:r w:rsidR="00FF7709" w:rsidRPr="001D35D7">
        <w:rPr>
          <w:rFonts w:ascii="TH SarabunPSK" w:eastAsia="Times New Roman" w:hAnsi="TH SarabunPSK" w:cs="TH SarabunPSK"/>
          <w:sz w:val="32"/>
          <w:szCs w:val="32"/>
          <w:cs/>
        </w:rPr>
        <w:t>โครงกา</w:t>
      </w:r>
      <w:bookmarkStart w:id="1" w:name="_Hlk49859232"/>
      <w:r>
        <w:rPr>
          <w:rFonts w:ascii="TH SarabunPSK" w:eastAsia="Times New Roman" w:hAnsi="TH SarabunPSK" w:cs="TH SarabunPSK" w:hint="cs"/>
          <w:sz w:val="32"/>
          <w:szCs w:val="32"/>
          <w:cs/>
        </w:rPr>
        <w:t>รเป็น</w:t>
      </w:r>
    </w:p>
    <w:p w14:paraId="0B52C897" w14:textId="06988D6D" w:rsidR="00C745C2" w:rsidRPr="001D35D7" w:rsidRDefault="00000000" w:rsidP="00EE3639">
      <w:pPr>
        <w:shd w:val="clear" w:color="auto" w:fill="FFFFFF"/>
        <w:ind w:firstLine="720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sdt>
        <w:sdtPr>
          <w:rPr>
            <w:rFonts w:ascii="TH SarabunPSK" w:hAnsi="TH SarabunPSK" w:cs="TH SarabunPSK"/>
            <w:color w:val="000000" w:themeColor="text1"/>
            <w:sz w:val="28"/>
            <w:cs/>
          </w:rPr>
          <w:id w:val="1915589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639">
            <w:rPr>
              <w:rFonts w:ascii="MS Gothic" w:eastAsia="MS Gothic" w:hAnsi="MS Gothic" w:cs="TH SarabunPSK" w:hint="eastAsia"/>
              <w:color w:val="000000" w:themeColor="text1"/>
              <w:sz w:val="28"/>
              <w:cs/>
            </w:rPr>
            <w:t>☐</w:t>
          </w:r>
        </w:sdtContent>
      </w:sdt>
      <w:r w:rsidR="00EE3639" w:rsidRPr="00EE3639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="00C745C2" w:rsidRPr="001D35D7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="00C745C2" w:rsidRPr="001D35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="00C745C2" w:rsidRPr="001D35D7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="00C745C2" w:rsidRPr="001D35D7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1F64F32" w14:textId="77777777" w:rsidR="00EE3639" w:rsidRDefault="00C745C2" w:rsidP="00EE3639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cs="TH SarabunPSK"/>
          <w:color w:val="000000" w:themeColor="text1"/>
          <w:sz w:val="28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</w:t>
      </w:r>
      <w:r w:rsidR="00EE363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ท</w:t>
      </w:r>
    </w:p>
    <w:p w14:paraId="634063B0" w14:textId="5452A7A5" w:rsidR="00C745C2" w:rsidRPr="00E13AC0" w:rsidRDefault="00000000" w:rsidP="00EE3639">
      <w:pPr>
        <w:shd w:val="clear" w:color="auto" w:fill="FFFFFF"/>
        <w:spacing w:after="0" w:line="240" w:lineRule="auto"/>
        <w:ind w:firstLine="69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sdt>
        <w:sdtPr>
          <w:rPr>
            <w:rFonts w:ascii="TH SarabunPSK" w:hAnsi="TH SarabunPSK" w:cs="TH SarabunPSK"/>
            <w:color w:val="000000" w:themeColor="text1"/>
            <w:sz w:val="28"/>
            <w:cs/>
          </w:rPr>
          <w:id w:val="486982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639" w:rsidRPr="00EE3639">
            <w:rPr>
              <w:rFonts w:ascii="Segoe UI Symbol" w:eastAsia="MS Gothic" w:hAnsi="Segoe UI Symbol" w:cs="Segoe UI Symbol" w:hint="cs"/>
              <w:color w:val="000000" w:themeColor="text1"/>
              <w:sz w:val="28"/>
              <w:cs/>
            </w:rPr>
            <w:t>☐</w:t>
          </w:r>
        </w:sdtContent>
      </w:sdt>
      <w:r w:rsidR="00EE3639" w:rsidRPr="00EE3639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="00C745C2"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="00C745C2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43C3A890" w:rsidR="00C745C2" w:rsidRPr="00E13AC0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="006D652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D1EF95F" w14:textId="0B2D355E" w:rsidR="000F1FDE" w:rsidRPr="00E13AC0" w:rsidRDefault="000F1FDE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23141F76" w14:textId="1DFB28A4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DD038C" w:rsidRPr="00E13AC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C52D8A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DD038C" w:rsidRPr="00E13AC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5607B3BA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02417DD" w14:textId="77777777" w:rsidR="00EE3639" w:rsidRDefault="00C745C2" w:rsidP="00EE3639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cs="TH SarabunPSK"/>
          <w:color w:val="000000" w:themeColor="text1"/>
          <w:sz w:val="28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74714D8" w14:textId="569534AC" w:rsidR="00C745C2" w:rsidRPr="00E13AC0" w:rsidRDefault="00000000" w:rsidP="00EE3639">
      <w:pPr>
        <w:shd w:val="clear" w:color="auto" w:fill="FFFFFF"/>
        <w:spacing w:after="0" w:line="240" w:lineRule="auto"/>
        <w:ind w:firstLine="720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sdt>
        <w:sdtPr>
          <w:rPr>
            <w:rFonts w:ascii="TH SarabunPSK" w:hAnsi="TH SarabunPSK" w:cs="TH SarabunPSK"/>
            <w:color w:val="000000" w:themeColor="text1"/>
            <w:sz w:val="28"/>
            <w:cs/>
          </w:rPr>
          <w:id w:val="-1339623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639">
            <w:rPr>
              <w:rFonts w:ascii="MS Gothic" w:eastAsia="MS Gothic" w:hAnsi="MS Gothic" w:cs="TH SarabunPSK" w:hint="eastAsia"/>
              <w:color w:val="000000" w:themeColor="text1"/>
              <w:sz w:val="28"/>
              <w:cs/>
            </w:rPr>
            <w:t>☐</w:t>
          </w:r>
        </w:sdtContent>
      </w:sdt>
      <w:r w:rsidR="00EE3639" w:rsidRPr="00EE3639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="00C745C2"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C745C2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="00BC6512" w:rsidRPr="00E13AC0">
        <w:rPr>
          <w:rFonts w:ascii="TH SarabunPSK" w:eastAsia="Times New Roman" w:hAnsi="TH SarabunPSK" w:cs="TH SarabunPSK"/>
          <w:sz w:val="32"/>
          <w:szCs w:val="32"/>
        </w:rPr>
        <w:t>*</w:t>
      </w:r>
      <w:r w:rsidR="00C745C2" w:rsidRPr="00E13AC0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="00C745C2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0F7F460F" w14:textId="0A569564" w:rsidR="000F1FDE" w:rsidRPr="00E13AC0" w:rsidRDefault="000F1FDE" w:rsidP="000F1FDE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4A077B4C" w14:textId="13ABC174" w:rsidR="00C745C2" w:rsidRPr="00E13AC0" w:rsidRDefault="00C745C2" w:rsidP="0067046C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67046C" w:rsidRPr="00E13AC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67046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67046C" w:rsidRPr="00E13AC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C11F8D0" w14:textId="77777777" w:rsidR="00C745C2" w:rsidRPr="00E13AC0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549D43A1" w14:textId="77777777" w:rsidR="00035240" w:rsidRPr="00E13AC0" w:rsidRDefault="00035240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5F78D4AB" w14:textId="71E806F2" w:rsidR="006E2101" w:rsidRDefault="006E2101" w:rsidP="0037435F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b/>
          <w:bCs/>
          <w:sz w:val="24"/>
          <w:szCs w:val="24"/>
        </w:rPr>
      </w:pPr>
      <w:r w:rsidRPr="00E13AC0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lastRenderedPageBreak/>
        <w:t xml:space="preserve">หมายเหตุ </w:t>
      </w:r>
      <w:r w:rsidRPr="00E13AC0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="00BC6512" w:rsidRPr="00E13AC0">
        <w:rPr>
          <w:rFonts w:ascii="TH SarabunPSK" w:eastAsia="Times New Roman" w:hAnsi="TH SarabunPSK" w:cs="TH SarabunPSK"/>
          <w:b/>
          <w:bCs/>
          <w:sz w:val="24"/>
          <w:szCs w:val="24"/>
        </w:rPr>
        <w:t>*</w:t>
      </w:r>
      <w:r w:rsidRPr="00E13AC0">
        <w:rPr>
          <w:rFonts w:ascii="TH SarabunPSK" w:eastAsia="Times New Roman" w:hAnsi="TH SarabunPSK" w:cs="TH SarabunPSK"/>
          <w:sz w:val="24"/>
          <w:szCs w:val="24"/>
          <w:cs/>
        </w:rPr>
        <w:t>โครงการ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ต่อเนื่องที่มีข้อผูกพันสัญญา</w:t>
      </w:r>
      <w:r w:rsidRPr="00E13AC0">
        <w:rPr>
          <w:rFonts w:ascii="TH SarabunPSK" w:eastAsia="Times New Roman" w:hAnsi="TH SarabunPSK" w:cs="TH SarabunPSK"/>
          <w:sz w:val="24"/>
          <w:szCs w:val="24"/>
          <w:lang w:bidi="en-US"/>
        </w:rPr>
        <w:t> 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หมายถึง </w:t>
      </w:r>
      <w:r w:rsidR="000A5075"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ข้อผูกพันสัญญาที่ดำเนินการตามมติ ครม. หรือ</w:t>
      </w:r>
      <w:r w:rsidR="0037435F"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ดำเนินงานร่วมกับหน่วยงานต่างประเทศ</w:t>
      </w:r>
    </w:p>
    <w:p w14:paraId="24623F32" w14:textId="77777777" w:rsidR="00EE3639" w:rsidRDefault="00EE3639" w:rsidP="0037435F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b/>
          <w:bCs/>
          <w:sz w:val="24"/>
          <w:szCs w:val="24"/>
        </w:rPr>
      </w:pPr>
    </w:p>
    <w:bookmarkEnd w:id="1"/>
    <w:p w14:paraId="77DC61D2" w14:textId="2F80CC0B" w:rsidR="00E61BB1" w:rsidRPr="0031482E" w:rsidRDefault="00607412" w:rsidP="00E61BB1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E61BB1" w:rsidRPr="0031482E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</w:t>
      </w:r>
      <w:r w:rsidR="00E26809" w:rsidRPr="0031482E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="00E61BB1" w:rsidRPr="0031482E">
        <w:rPr>
          <w:rFonts w:ascii="TH SarabunPSK" w:hAnsi="TH SarabunPSK" w:cs="TH SarabunPSK"/>
          <w:b/>
          <w:bCs/>
          <w:sz w:val="32"/>
          <w:szCs w:val="32"/>
          <w:cs/>
        </w:rPr>
        <w:t>ที่ผ่านมา (กรณีที่เป็น</w:t>
      </w:r>
      <w:r w:rsidR="007B40B7" w:rsidRPr="0031482E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E61BB1" w:rsidRPr="0031482E">
        <w:rPr>
          <w:rFonts w:ascii="TH SarabunPSK" w:hAnsi="TH SarabunPSK" w:cs="TH SarabunPSK"/>
          <w:b/>
          <w:bCs/>
          <w:sz w:val="32"/>
          <w:szCs w:val="32"/>
          <w:cs/>
        </w:rPr>
        <w:t>ต่อเนื่อง)</w:t>
      </w:r>
      <w:r w:rsidR="005301CB" w:rsidRPr="0031482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09057C" w:rsidRPr="00EE3639" w14:paraId="36E6CBD7" w14:textId="77777777" w:rsidTr="00093DCD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CA1ADEC" w14:textId="77777777" w:rsidR="00E61BB1" w:rsidRPr="00EE3639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363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419A21A8" w14:textId="77777777" w:rsidR="00E61BB1" w:rsidRPr="00EE3639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363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ผลการดำเนินงานเทียบกับแผนที่ตั้งไว้ (%</w:t>
            </w:r>
            <w:r w:rsidRPr="00EE363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510A0B96" w14:textId="77777777" w:rsidR="00E61BB1" w:rsidRPr="00EE3639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363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096B665E" w14:textId="77777777" w:rsidR="00E61BB1" w:rsidRPr="00EE3639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363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842D4B3" w14:textId="77777777" w:rsidR="00E61BB1" w:rsidRPr="00EE3639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E363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สัดส่วน</w:t>
            </w:r>
            <w:r w:rsidRPr="00EE363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งบประมาณที่ใช้จริง (%</w:t>
            </w:r>
            <w:r w:rsidRPr="00EE363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09057C" w:rsidRPr="00EE3639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EE3639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94" w:type="dxa"/>
          </w:tcPr>
          <w:p w14:paraId="203319B1" w14:textId="77777777" w:rsidR="00E61BB1" w:rsidRPr="00EE3639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19" w:type="dxa"/>
          </w:tcPr>
          <w:p w14:paraId="636D52D2" w14:textId="77777777" w:rsidR="00E61BB1" w:rsidRPr="00EE3639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92" w:type="dxa"/>
          </w:tcPr>
          <w:p w14:paraId="740F32FA" w14:textId="77777777" w:rsidR="00E61BB1" w:rsidRPr="00EE3639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16" w:type="dxa"/>
          </w:tcPr>
          <w:p w14:paraId="0623A838" w14:textId="77777777" w:rsidR="00E61BB1" w:rsidRPr="00EE3639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9057C" w:rsidRPr="00EE3639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EE3639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94" w:type="dxa"/>
          </w:tcPr>
          <w:p w14:paraId="75828E12" w14:textId="77777777" w:rsidR="00E61BB1" w:rsidRPr="00EE3639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19" w:type="dxa"/>
          </w:tcPr>
          <w:p w14:paraId="2C914239" w14:textId="77777777" w:rsidR="00E61BB1" w:rsidRPr="00EE3639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92" w:type="dxa"/>
          </w:tcPr>
          <w:p w14:paraId="5BA65DF2" w14:textId="77777777" w:rsidR="00E61BB1" w:rsidRPr="00EE3639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16" w:type="dxa"/>
          </w:tcPr>
          <w:p w14:paraId="186EF392" w14:textId="77777777" w:rsidR="00E61BB1" w:rsidRPr="00EE3639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D4BF2B5" w14:textId="426A4134" w:rsidR="00E61BB1" w:rsidRPr="00EE3639" w:rsidRDefault="00E61BB1" w:rsidP="00086891">
      <w:pPr>
        <w:rPr>
          <w:rFonts w:ascii="TH SarabunPSK" w:eastAsia="Times New Roman" w:hAnsi="TH SarabunPSK" w:cs="TH SarabunPSK"/>
          <w:sz w:val="24"/>
          <w:szCs w:val="24"/>
        </w:rPr>
      </w:pPr>
      <w:r w:rsidRPr="00E13AC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E3639">
        <w:rPr>
          <w:rFonts w:ascii="TH SarabunPSK" w:hAnsi="TH SarabunPSK" w:cs="TH SarabunPSK"/>
          <w:sz w:val="32"/>
          <w:szCs w:val="32"/>
          <w:cs/>
        </w:rPr>
        <w:t xml:space="preserve">สรุปผลการดำเนินงานที่ผ่านมา </w:t>
      </w:r>
      <w:r w:rsidR="00086891" w:rsidRPr="00EE3639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โดยอธิบายกิจกรรมที่ได้ดำเนินการแล้ว</w:t>
      </w:r>
      <w:r w:rsidR="00086891" w:rsidRPr="00EE3639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  </w:t>
      </w:r>
      <w:r w:rsidR="00086891" w:rsidRPr="00EE3639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="00086891" w:rsidRPr="00EE3639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> </w:t>
      </w:r>
    </w:p>
    <w:p w14:paraId="65AB180A" w14:textId="7479E79F" w:rsidR="00E61BB1" w:rsidRPr="00E13AC0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CD37A4" w14:textId="77777777" w:rsidR="00E61BB1" w:rsidRPr="00CB2D69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1939EAFA" w14:textId="2C6079EB" w:rsidR="00543328" w:rsidRPr="0031482E" w:rsidRDefault="00607412" w:rsidP="0054332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8</w:t>
      </w:r>
      <w:r w:rsidR="005B06E3" w:rsidRPr="0031482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="00543328" w:rsidRPr="0031482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543328" w:rsidRPr="0031482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โครงการยื</w:t>
      </w:r>
      <w:r w:rsidR="00D60EB4" w:rsidRPr="0031482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่</w:t>
      </w:r>
      <w:r w:rsidR="00543328" w:rsidRPr="0031482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นขอรับทุนจากหน่วยงานอื</w:t>
      </w:r>
      <w:r w:rsidR="00543328" w:rsidRPr="0031482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่</w:t>
      </w:r>
      <w:r w:rsidR="00543328" w:rsidRPr="0031482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</w:t>
      </w:r>
      <w:r w:rsidR="008978EC" w:rsidRPr="0031482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หรือไม่</w:t>
      </w:r>
    </w:p>
    <w:p w14:paraId="01DCB381" w14:textId="7DC002DA" w:rsidR="0031482E" w:rsidRDefault="00000000" w:rsidP="00543328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28"/>
            <w:cs/>
          </w:rPr>
          <w:id w:val="-107047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E96">
            <w:rPr>
              <w:rFonts w:ascii="MS Gothic" w:eastAsia="MS Gothic" w:hAnsi="MS Gothic" w:cs="TH SarabunPSK" w:hint="eastAsia"/>
              <w:color w:val="000000" w:themeColor="text1"/>
              <w:sz w:val="28"/>
              <w:cs/>
            </w:rPr>
            <w:t>☐</w:t>
          </w:r>
        </w:sdtContent>
      </w:sdt>
      <w:r w:rsidR="00543328"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ไม่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ยื่น </w:t>
      </w:r>
      <w:r w:rsidR="0054332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5DF834B0" w14:textId="2B7BC159" w:rsidR="00543328" w:rsidRPr="00E13AC0" w:rsidRDefault="00000000" w:rsidP="00543328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28"/>
            <w:cs/>
          </w:rPr>
          <w:id w:val="1951120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82E">
            <w:rPr>
              <w:rFonts w:ascii="MS Gothic" w:eastAsia="MS Gothic" w:hAnsi="MS Gothic" w:cs="TH SarabunPSK" w:hint="eastAsia"/>
              <w:color w:val="000000" w:themeColor="text1"/>
              <w:sz w:val="28"/>
              <w:cs/>
            </w:rPr>
            <w:t>☐</w:t>
          </w:r>
        </w:sdtContent>
      </w:sdt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หน่วยงาน.....................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ปีงบประมาณ พ.ศ. ....................</w:t>
      </w:r>
    </w:p>
    <w:p w14:paraId="1653D3B9" w14:textId="77777777" w:rsidR="00E13AC0" w:rsidRPr="00E13AC0" w:rsidRDefault="00E13AC0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07A6805" w14:textId="71A74B04" w:rsidR="005B06E3" w:rsidRPr="0031482E" w:rsidRDefault="00607412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9</w:t>
      </w:r>
      <w:r w:rsidR="00543328" w:rsidRPr="0031482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r w:rsidR="005B06E3" w:rsidRPr="0031482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คำสำคัญ (</w:t>
      </w:r>
      <w:r w:rsidR="005B06E3" w:rsidRPr="0031482E">
        <w:rPr>
          <w:rFonts w:ascii="TH SarabunPSK" w:eastAsia="Cordia New" w:hAnsi="TH SarabunPSK" w:cs="TH SarabunPSK"/>
          <w:b/>
          <w:bCs/>
          <w:sz w:val="32"/>
          <w:szCs w:val="32"/>
        </w:rPr>
        <w:t>Keywords</w:t>
      </w:r>
      <w:r w:rsidR="005B06E3" w:rsidRPr="0031482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) </w:t>
      </w:r>
      <w:r w:rsidR="005B06E3" w:rsidRPr="0031482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(กำหนดไม่เกิน 5 คำ)</w:t>
      </w:r>
    </w:p>
    <w:p w14:paraId="02F569FA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7D43DCCF" w14:textId="4C1D770E" w:rsidR="00092E96" w:rsidRDefault="00607412" w:rsidP="00092E96">
      <w:pPr>
        <w:spacing w:after="0"/>
        <w:jc w:val="thaiDistribute"/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543328" w:rsidRPr="0031482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5B06E3" w:rsidRPr="0031482E">
        <w:rPr>
          <w:rFonts w:ascii="TH SarabunPSK" w:hAnsi="TH SarabunPSK" w:cs="TH SarabunPSK" w:hint="cs"/>
          <w:b/>
          <w:bCs/>
          <w:sz w:val="32"/>
          <w:szCs w:val="32"/>
          <w:cs/>
        </w:rPr>
        <w:t>สาขา</w:t>
      </w:r>
      <w:r w:rsidR="00C52ADB" w:rsidRPr="003148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52ADB" w:rsidRPr="0031482E">
        <w:rPr>
          <w:rFonts w:ascii="TH SarabunPSK" w:hAnsi="TH SarabunPSK" w:cs="TH SarabunPSK"/>
          <w:b/>
          <w:bCs/>
          <w:sz w:val="32"/>
          <w:szCs w:val="32"/>
        </w:rPr>
        <w:t>OECD</w:t>
      </w:r>
      <w:r w:rsidR="005B06E3" w:rsidRPr="0031482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B06E3" w:rsidRPr="0031482E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(เลือกจากฐานข้อมูลในระบบ</w:t>
      </w:r>
      <w:r w:rsidR="00243A08" w:rsidRPr="003148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F0188" w:rsidRPr="003148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ดังเอกสารสาขา </w:t>
      </w:r>
      <w:r w:rsidR="004F0188" w:rsidRPr="0031482E">
        <w:rPr>
          <w:rFonts w:ascii="TH SarabunPSK" w:hAnsi="TH SarabunPSK" w:cs="TH SarabunPSK"/>
          <w:b/>
          <w:bCs/>
          <w:sz w:val="32"/>
          <w:szCs w:val="32"/>
        </w:rPr>
        <w:t>OECD</w:t>
      </w:r>
      <w:r w:rsidR="005B06E3" w:rsidRPr="0031482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A5DD03D" w14:textId="77777777" w:rsidR="00092E96" w:rsidRDefault="00092E96" w:rsidP="00092E96">
      <w:pPr>
        <w:spacing w:after="0" w:line="240" w:lineRule="auto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4252"/>
        <w:gridCol w:w="2524"/>
      </w:tblGrid>
      <w:tr w:rsidR="00092E96" w:rsidRPr="00092E96" w14:paraId="4F246922" w14:textId="77777777" w:rsidTr="00AB734D">
        <w:tc>
          <w:tcPr>
            <w:tcW w:w="2547" w:type="dxa"/>
          </w:tcPr>
          <w:p w14:paraId="33D319EE" w14:textId="77777777" w:rsidR="00AB734D" w:rsidRDefault="00092E96" w:rsidP="00092E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2E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092E9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 w:rsidRPr="00092E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  <w:r w:rsidR="00AB734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01000466" w14:textId="7810E27A" w:rsidR="00092E96" w:rsidRPr="00AB734D" w:rsidRDefault="00AB734D" w:rsidP="00092E9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B734D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 xml:space="preserve">(เป็น </w:t>
            </w:r>
            <w:r w:rsidRPr="00AB734D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dropdown </w:t>
            </w:r>
            <w:r w:rsidRPr="00AB734D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ให้เลือกในระบบ)</w:t>
            </w:r>
          </w:p>
        </w:tc>
        <w:tc>
          <w:tcPr>
            <w:tcW w:w="4252" w:type="dxa"/>
          </w:tcPr>
          <w:p w14:paraId="06211CD7" w14:textId="77777777" w:rsidR="00092E96" w:rsidRDefault="00092E96" w:rsidP="00092E9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2E9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  <w:r w:rsidRPr="00092E9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OECD </w:t>
            </w:r>
            <w:r w:rsidRPr="00092E9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ย่อย</w:t>
            </w:r>
          </w:p>
          <w:p w14:paraId="78B5776C" w14:textId="3F5C18B5" w:rsidR="00AB734D" w:rsidRPr="00092E96" w:rsidRDefault="00AB734D" w:rsidP="00092E9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B734D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 xml:space="preserve">(เป็น </w:t>
            </w:r>
            <w:r w:rsidRPr="00AB734D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dropdown </w:t>
            </w:r>
            <w:r w:rsidRPr="00AB734D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ให้เลือกในระบบ)</w:t>
            </w:r>
          </w:p>
        </w:tc>
        <w:tc>
          <w:tcPr>
            <w:tcW w:w="2524" w:type="dxa"/>
          </w:tcPr>
          <w:p w14:paraId="09D7463A" w14:textId="77777777" w:rsidR="00092E96" w:rsidRDefault="00092E96" w:rsidP="00092E9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92E9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  <w:r w:rsidRPr="00092E9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OECD </w:t>
            </w:r>
            <w:r w:rsidRPr="00092E9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ที่เกี่ยวข้อง</w:t>
            </w:r>
          </w:p>
          <w:p w14:paraId="64B3572E" w14:textId="22ADCC8E" w:rsidR="00AB734D" w:rsidRPr="00092E96" w:rsidRDefault="00AB734D" w:rsidP="00092E9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B734D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 xml:space="preserve">(เป็น </w:t>
            </w:r>
            <w:r w:rsidRPr="00AB734D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dropdown </w:t>
            </w:r>
            <w:r w:rsidRPr="00AB734D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ให้เลือกในระบบ)</w:t>
            </w:r>
          </w:p>
        </w:tc>
      </w:tr>
      <w:tr w:rsidR="00092E96" w:rsidRPr="00092E96" w14:paraId="6FD8228F" w14:textId="77777777" w:rsidTr="00AB734D">
        <w:tc>
          <w:tcPr>
            <w:tcW w:w="2547" w:type="dxa"/>
          </w:tcPr>
          <w:p w14:paraId="382AC0D6" w14:textId="6867FAA5" w:rsidR="00092E96" w:rsidRDefault="00000000" w:rsidP="00092E96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174074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E96">
                  <w:rPr>
                    <w:rFonts w:ascii="MS Gothic" w:eastAsia="MS Gothic" w:hAnsi="MS Gothic" w:cs="TH SarabunPSK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092E96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92E96" w:rsidRPr="00092E96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1. </w:t>
            </w:r>
            <w:r w:rsidR="00092E96" w:rsidRPr="00092E9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วิทยาศาสตร์ธรรมชาติ (</w:t>
            </w:r>
            <w:r w:rsidR="00092E96" w:rsidRPr="00092E96">
              <w:rPr>
                <w:rFonts w:ascii="TH SarabunPSK" w:hAnsi="TH SarabunPSK" w:cs="TH SarabunPSK"/>
                <w:color w:val="000000" w:themeColor="text1"/>
                <w:sz w:val="28"/>
              </w:rPr>
              <w:t>Natural Sciences)</w:t>
            </w:r>
          </w:p>
          <w:p w14:paraId="42E22CFF" w14:textId="3467AD44" w:rsidR="00092E96" w:rsidRPr="00092E96" w:rsidRDefault="00092E96" w:rsidP="00092E96">
            <w:pPr>
              <w:shd w:val="clear" w:color="auto" w:fill="FFFFFF"/>
              <w:rPr>
                <w:rFonts w:ascii="TH SarabunPSK" w:hAnsi="TH SarabunPSK" w:cs="TH SarabunPSK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252" w:type="dxa"/>
          </w:tcPr>
          <w:p w14:paraId="0D355B3B" w14:textId="7BD7D9F7" w:rsidR="00092E96" w:rsidRDefault="00000000" w:rsidP="00092E96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32486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E96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092E96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92E96" w:rsidRPr="00092E96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1.1 </w:t>
            </w:r>
            <w:r w:rsidR="00092E96" w:rsidRPr="00092E9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คณิตศาสตร์</w:t>
            </w:r>
          </w:p>
          <w:p w14:paraId="52F9AA65" w14:textId="6100C9E3" w:rsidR="00092E96" w:rsidRDefault="00000000" w:rsidP="00092E96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150216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E96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092E96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092E96" w:rsidRPr="00092E96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1.2 </w:t>
            </w:r>
            <w:r w:rsidR="00092E96" w:rsidRPr="00092E9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วิทยาศาสตร์คอมพิวเตอร์และสารสนเทศ (เฉพาะซอฟต์แวร์) </w:t>
            </w:r>
          </w:p>
          <w:p w14:paraId="4F0AB4DD" w14:textId="05CCD779" w:rsidR="00092E96" w:rsidRDefault="00000000" w:rsidP="00092E96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23213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E96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092E96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F4A98" w:rsidRPr="00AF4A9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1.3 </w:t>
            </w:r>
            <w:r w:rsidR="00AF4A98" w:rsidRPr="00AF4A9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วิทยาศาสตร์กายภาพ ฟิสิกส์</w:t>
            </w:r>
          </w:p>
          <w:p w14:paraId="68C969C2" w14:textId="264742FB" w:rsidR="00092E96" w:rsidRDefault="00000000" w:rsidP="00092E96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-110133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E96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092E96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F4A98" w:rsidRPr="00AF4A9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1.4 </w:t>
            </w:r>
            <w:r w:rsidR="00AF4A98" w:rsidRPr="00AF4A9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วิทยาศาสตร์เคมี</w:t>
            </w:r>
          </w:p>
          <w:p w14:paraId="5BFD62C3" w14:textId="1F18B5AA" w:rsidR="00AF4A98" w:rsidRDefault="00000000" w:rsidP="00AF4A98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-196988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A98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AF4A98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F4A98" w:rsidRPr="00AF4A9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1.5 </w:t>
            </w:r>
            <w:r w:rsidR="00AF4A98" w:rsidRPr="00AF4A9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วิทยาศาสตร์ชีวภาพ ชีววิทยา</w:t>
            </w:r>
          </w:p>
          <w:p w14:paraId="22C2B705" w14:textId="31F0DCF6" w:rsidR="00AF4A98" w:rsidRDefault="00000000" w:rsidP="00AF4A98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140418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A98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AF4A98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F4A98" w:rsidRPr="00AF4A9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1.6 </w:t>
            </w:r>
            <w:r w:rsidR="00AF4A98" w:rsidRPr="00AF4A9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วิทยาศาสตร์สิ่งแวดล้อม</w:t>
            </w:r>
            <w:r w:rsidR="00AF4A98" w:rsidRPr="00AF4A98">
              <w:rPr>
                <w:rFonts w:ascii="TH SarabunPSK" w:hAnsi="TH SarabunPSK" w:cs="TH SarabunPSK"/>
                <w:color w:val="000000" w:themeColor="text1"/>
                <w:sz w:val="28"/>
              </w:rPr>
              <w:t> </w:t>
            </w:r>
          </w:p>
          <w:p w14:paraId="79E4FED6" w14:textId="37421ECB" w:rsidR="00092E96" w:rsidRPr="00092E96" w:rsidRDefault="00000000" w:rsidP="00AF4A98">
            <w:pPr>
              <w:shd w:val="clear" w:color="auto" w:fill="FFFFFF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176149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A98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AF4A98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F4A98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AF4A98" w:rsidRPr="00AF4A9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.7 </w:t>
            </w:r>
            <w:r w:rsidR="00AF4A98" w:rsidRPr="00AF4A9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วิทยาศาสตร์ธรรมชาติอื่นๆ</w:t>
            </w:r>
          </w:p>
        </w:tc>
        <w:tc>
          <w:tcPr>
            <w:tcW w:w="2524" w:type="dxa"/>
          </w:tcPr>
          <w:p w14:paraId="61114D87" w14:textId="77777777" w:rsidR="00092E96" w:rsidRPr="00092E96" w:rsidRDefault="00092E96" w:rsidP="00092E96">
            <w:pPr>
              <w:rPr>
                <w:rFonts w:ascii="TH SarabunPSK" w:hAnsi="TH SarabunPSK" w:cs="TH SarabunPSK"/>
              </w:rPr>
            </w:pPr>
          </w:p>
        </w:tc>
      </w:tr>
      <w:tr w:rsidR="00092E96" w:rsidRPr="00092E96" w14:paraId="3C8297D5" w14:textId="77777777" w:rsidTr="00AB734D">
        <w:tc>
          <w:tcPr>
            <w:tcW w:w="2547" w:type="dxa"/>
          </w:tcPr>
          <w:p w14:paraId="2F70A51B" w14:textId="775ECFFA" w:rsidR="00092E96" w:rsidRDefault="00000000" w:rsidP="00092E96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-89759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E96">
                  <w:rPr>
                    <w:rFonts w:ascii="MS Gothic" w:eastAsia="MS Gothic" w:hAnsi="MS Gothic" w:cs="TH SarabunPSK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092E96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F4A98">
              <w:rPr>
                <w:rFonts w:ascii="TH SarabunPSK" w:eastAsia="Times New Roman" w:hAnsi="TH SarabunPSK" w:cs="TH SarabunPSK"/>
                <w:sz w:val="32"/>
                <w:szCs w:val="32"/>
              </w:rPr>
              <w:t>2.</w:t>
            </w:r>
            <w:r w:rsidR="00AF4A98" w:rsidRPr="00AF4A9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วิศวกรรมและเทคโนโลยี (</w:t>
            </w:r>
            <w:r w:rsidR="00AF4A98" w:rsidRPr="00AF4A98">
              <w:rPr>
                <w:rFonts w:ascii="TH SarabunPSK" w:hAnsi="TH SarabunPSK" w:cs="TH SarabunPSK"/>
                <w:color w:val="000000" w:themeColor="text1"/>
                <w:sz w:val="28"/>
              </w:rPr>
              <w:t>Engineering and technology)</w:t>
            </w:r>
          </w:p>
          <w:p w14:paraId="51B2C514" w14:textId="77777777" w:rsidR="00092E96" w:rsidRPr="00092E96" w:rsidRDefault="00092E96" w:rsidP="00AF4A98">
            <w:pPr>
              <w:shd w:val="clear" w:color="auto" w:fill="FFFFFF"/>
              <w:rPr>
                <w:rFonts w:ascii="TH SarabunPSK" w:hAnsi="TH SarabunPSK" w:cs="TH SarabunPSK"/>
              </w:rPr>
            </w:pPr>
          </w:p>
        </w:tc>
        <w:tc>
          <w:tcPr>
            <w:tcW w:w="4252" w:type="dxa"/>
          </w:tcPr>
          <w:p w14:paraId="59DBC196" w14:textId="12E89A18" w:rsidR="00AF4A98" w:rsidRPr="00AF4A98" w:rsidRDefault="00000000" w:rsidP="00AF4A98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-138539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A98" w:rsidRPr="00AF4A98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AF4A98" w:rsidRPr="00AF4A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AF4A98" w:rsidRPr="00AF4A9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2.1 </w:t>
            </w:r>
            <w:r w:rsidR="00AF4A98" w:rsidRPr="00AF4A9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เทคโนโลยีชีวภาพสิ่งแวดล้อม</w:t>
            </w:r>
          </w:p>
          <w:p w14:paraId="5E9E7B4C" w14:textId="16402C08" w:rsidR="00AF4A98" w:rsidRPr="00AF4A98" w:rsidRDefault="00000000" w:rsidP="00AF4A98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-14828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A98" w:rsidRPr="00AF4A98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AF4A98" w:rsidRPr="00AF4A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AF4A98" w:rsidRPr="00AF4A9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2.2 </w:t>
            </w:r>
            <w:r w:rsidR="00AF4A98" w:rsidRPr="00AF4A9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เทคโนโลยีชีวภาพอุตสาหกรรม</w:t>
            </w:r>
          </w:p>
          <w:p w14:paraId="00ECEA5B" w14:textId="42364D1D" w:rsidR="00AF4A98" w:rsidRPr="00AF4A98" w:rsidRDefault="00000000" w:rsidP="00AF4A98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-102130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A98" w:rsidRPr="00AF4A98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AF4A98" w:rsidRPr="00AF4A98">
              <w:rPr>
                <w:rFonts w:ascii="TH SarabunPSK" w:eastAsia="Times New Roman" w:hAnsi="TH SarabunPSK" w:cs="TH SarabunPSK"/>
                <w:sz w:val="28"/>
              </w:rPr>
              <w:t xml:space="preserve"> 2.3 </w:t>
            </w:r>
            <w:r w:rsidR="00AF4A98">
              <w:rPr>
                <w:rFonts w:ascii="TH SarabunPSK" w:eastAsia="Times New Roman" w:hAnsi="TH SarabunPSK" w:cs="TH SarabunPSK" w:hint="cs"/>
                <w:sz w:val="28"/>
                <w:cs/>
              </w:rPr>
              <w:t>นาโนเทคโนโลยี</w:t>
            </w:r>
          </w:p>
          <w:p w14:paraId="1BE74D13" w14:textId="4E7BF0D2" w:rsidR="00AF4A98" w:rsidRPr="00AF4A98" w:rsidRDefault="00000000" w:rsidP="00AF4A98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-159454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A98" w:rsidRPr="00AF4A98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AF4A98" w:rsidRPr="00AF4A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AF4A9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2.4 </w:t>
            </w:r>
            <w:r w:rsidR="00AF4A9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วิศวกรรมการแพทย์</w:t>
            </w:r>
          </w:p>
          <w:p w14:paraId="5B777C47" w14:textId="67B8EE8F" w:rsidR="00AF4A98" w:rsidRPr="00AF4A98" w:rsidRDefault="00000000" w:rsidP="00AF4A98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65488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A98" w:rsidRPr="00AF4A98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AF4A98" w:rsidRPr="00AF4A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AF4A9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2.5 </w:t>
            </w:r>
            <w:r w:rsidR="00AF4A9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วิศวกรรมเคมี</w:t>
            </w:r>
          </w:p>
          <w:p w14:paraId="11E79A92" w14:textId="4768E575" w:rsidR="00AF4A98" w:rsidRPr="00AF4A98" w:rsidRDefault="00000000" w:rsidP="00AF4A98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43271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A98" w:rsidRPr="00AF4A98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AF4A98" w:rsidRPr="00AF4A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AF4A98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2.6 </w:t>
            </w:r>
            <w:r w:rsidR="00AF4A9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วิศวกรรมไฟฟ้า</w:t>
            </w:r>
            <w:r w:rsidR="00195E1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, อิเล็กทรอนิกส์และสารสนเทศ</w:t>
            </w:r>
          </w:p>
          <w:p w14:paraId="7D21804B" w14:textId="6D6E6E82" w:rsidR="00AF4A98" w:rsidRPr="00AF4A98" w:rsidRDefault="00000000" w:rsidP="00AF4A98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9452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A98" w:rsidRPr="00AF4A98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AF4A98" w:rsidRPr="00AF4A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195E14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2.7 </w:t>
            </w:r>
            <w:r w:rsidR="00195E1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วิศวกรรมโยธา</w:t>
            </w:r>
          </w:p>
          <w:p w14:paraId="0943B25D" w14:textId="0510C5B2" w:rsidR="00AF4A98" w:rsidRDefault="00000000" w:rsidP="00AF4A98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41389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4A98" w:rsidRPr="00AF4A98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AF4A98" w:rsidRPr="00AF4A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195E14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2.8 </w:t>
            </w:r>
            <w:r w:rsidR="00195E1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วิศวกรรมโลหการและวัสดุ</w:t>
            </w:r>
          </w:p>
          <w:p w14:paraId="14F82A55" w14:textId="5D7EC55A" w:rsidR="00195E14" w:rsidRDefault="00000000" w:rsidP="00AF4A98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104842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E14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195E14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2.9 </w:t>
            </w:r>
            <w:r w:rsidR="00195E1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วิศวกรรมสิ่งแวดล้อม</w:t>
            </w:r>
          </w:p>
          <w:p w14:paraId="523F774B" w14:textId="3E54C986" w:rsidR="00092E96" w:rsidRPr="00092E96" w:rsidRDefault="00000000" w:rsidP="00195E14">
            <w:pPr>
              <w:shd w:val="clear" w:color="auto" w:fill="FFFFFF"/>
              <w:rPr>
                <w:rFonts w:ascii="TH SarabunPSK" w:hAnsi="TH SarabunPSK" w:cs="TH SarabunPSK"/>
                <w:cs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-161951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E14" w:rsidRPr="00AF4A98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195E14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2.10 </w:t>
            </w:r>
            <w:r w:rsidR="00195E1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วิศวกรรมศาสตร์และเทคโนลียีอื่นๆ</w:t>
            </w:r>
          </w:p>
        </w:tc>
        <w:tc>
          <w:tcPr>
            <w:tcW w:w="2524" w:type="dxa"/>
          </w:tcPr>
          <w:p w14:paraId="67D048B8" w14:textId="77777777" w:rsidR="00092E96" w:rsidRPr="00092E96" w:rsidRDefault="00092E96" w:rsidP="00092E96">
            <w:pPr>
              <w:rPr>
                <w:rFonts w:ascii="TH SarabunPSK" w:hAnsi="TH SarabunPSK" w:cs="TH SarabunPSK"/>
              </w:rPr>
            </w:pPr>
          </w:p>
        </w:tc>
      </w:tr>
      <w:tr w:rsidR="00092E96" w:rsidRPr="00092E96" w14:paraId="3D205655" w14:textId="77777777" w:rsidTr="00AB734D">
        <w:tc>
          <w:tcPr>
            <w:tcW w:w="2547" w:type="dxa"/>
          </w:tcPr>
          <w:p w14:paraId="5EE7CF23" w14:textId="1EB1A929" w:rsidR="00092E96" w:rsidRDefault="00000000" w:rsidP="00092E96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-98978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E96">
                  <w:rPr>
                    <w:rFonts w:ascii="MS Gothic" w:eastAsia="MS Gothic" w:hAnsi="MS Gothic" w:cs="TH SarabunPSK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092E96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95E14" w:rsidRPr="00195E14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3. </w:t>
            </w:r>
            <w:r w:rsidR="00195E14" w:rsidRPr="00195E1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วิทยาศาสตร์การแพทย์และสุขภาพ (</w:t>
            </w:r>
            <w:r w:rsidR="00195E14" w:rsidRPr="00195E14">
              <w:rPr>
                <w:rFonts w:ascii="TH SarabunPSK" w:hAnsi="TH SarabunPSK" w:cs="TH SarabunPSK"/>
                <w:color w:val="000000" w:themeColor="text1"/>
                <w:sz w:val="28"/>
              </w:rPr>
              <w:t>Medical and Health Sciences)</w:t>
            </w:r>
          </w:p>
          <w:p w14:paraId="33F9EBEE" w14:textId="77777777" w:rsidR="00092E96" w:rsidRPr="00092E96" w:rsidRDefault="00092E96" w:rsidP="00195E14">
            <w:pPr>
              <w:shd w:val="clear" w:color="auto" w:fill="FFFFFF"/>
              <w:rPr>
                <w:rFonts w:ascii="TH SarabunPSK" w:hAnsi="TH SarabunPSK" w:cs="TH SarabunPSK"/>
              </w:rPr>
            </w:pPr>
          </w:p>
        </w:tc>
        <w:tc>
          <w:tcPr>
            <w:tcW w:w="4252" w:type="dxa"/>
          </w:tcPr>
          <w:p w14:paraId="3E379EC7" w14:textId="62DF848A" w:rsidR="00195E14" w:rsidRDefault="00000000" w:rsidP="00195E14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30466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E14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195E14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95E14" w:rsidRPr="00195E14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3.1 </w:t>
            </w:r>
            <w:r w:rsidR="00195E14" w:rsidRPr="00195E1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การแพทย์</w:t>
            </w:r>
            <w:r w:rsidR="00AB734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คลินิก</w:t>
            </w:r>
          </w:p>
          <w:p w14:paraId="23D9532A" w14:textId="543598CC" w:rsidR="00195E14" w:rsidRDefault="00000000" w:rsidP="00195E14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169664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E14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195E14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95E14" w:rsidRPr="00195E14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3.2 </w:t>
            </w:r>
            <w:r w:rsidR="00AB734D" w:rsidRPr="00195E1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การแพทย์พื้นฐาน</w:t>
            </w:r>
          </w:p>
          <w:p w14:paraId="1774962B" w14:textId="3B318272" w:rsidR="00195E14" w:rsidRDefault="00000000" w:rsidP="00195E14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-92689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E14">
                  <w:rPr>
                    <w:rFonts w:ascii="MS Gothic" w:eastAsia="MS Gothic" w:hAnsi="MS Gothic" w:cs="TH SarabunPSK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195E14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95E14" w:rsidRPr="00195E14">
              <w:rPr>
                <w:rFonts w:ascii="TH SarabunPSK" w:hAnsi="TH SarabunPSK" w:cs="TH SarabunPSK"/>
                <w:color w:val="000000" w:themeColor="text1"/>
                <w:sz w:val="28"/>
              </w:rPr>
              <w:t>3.</w:t>
            </w:r>
            <w:r w:rsidR="00AB734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3 </w:t>
            </w:r>
            <w:r w:rsidR="00AB734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เทคโนโลยีชีวภาพทางด้านการแพทย์</w:t>
            </w:r>
          </w:p>
          <w:p w14:paraId="0F86103B" w14:textId="03F085BA" w:rsidR="00195E14" w:rsidRDefault="00000000" w:rsidP="00195E14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-58075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E14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195E14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195E14" w:rsidRPr="00195E14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3.4 </w:t>
            </w:r>
            <w:r w:rsidR="00AB734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วิทยาศาสตร์สุขภาพ</w:t>
            </w:r>
          </w:p>
          <w:p w14:paraId="15DCE819" w14:textId="0FDFCF2D" w:rsidR="00092E96" w:rsidRPr="00092E96" w:rsidRDefault="00000000" w:rsidP="00AB734D">
            <w:pPr>
              <w:shd w:val="clear" w:color="auto" w:fill="FFFFFF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90180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5E14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195E14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B734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3.5 </w:t>
            </w:r>
            <w:r w:rsidR="00AB734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วิทยาศาสตร์ทางการแพทย์อื่นๆ</w:t>
            </w:r>
            <w:r w:rsidR="00AB734D" w:rsidRPr="00195E14">
              <w:rPr>
                <w:rFonts w:ascii="TH SarabunPSK" w:hAnsi="TH SarabunPSK" w:cs="TH SarabunPSK"/>
                <w:color w:val="000000" w:themeColor="text1"/>
                <w:sz w:val="28"/>
              </w:rPr>
              <w:t> </w:t>
            </w:r>
            <w:r w:rsidR="00AB734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2524" w:type="dxa"/>
          </w:tcPr>
          <w:p w14:paraId="56C0CA5E" w14:textId="77777777" w:rsidR="00092E96" w:rsidRPr="00092E96" w:rsidRDefault="00092E96" w:rsidP="00092E96">
            <w:pPr>
              <w:rPr>
                <w:rFonts w:ascii="TH SarabunPSK" w:hAnsi="TH SarabunPSK" w:cs="TH SarabunPSK"/>
              </w:rPr>
            </w:pPr>
          </w:p>
        </w:tc>
      </w:tr>
      <w:tr w:rsidR="00092E96" w:rsidRPr="00092E96" w14:paraId="1B0E8E78" w14:textId="77777777" w:rsidTr="00AB734D">
        <w:tc>
          <w:tcPr>
            <w:tcW w:w="2547" w:type="dxa"/>
          </w:tcPr>
          <w:p w14:paraId="5F71DC3E" w14:textId="079D3601" w:rsidR="00092E96" w:rsidRDefault="00000000" w:rsidP="00092E96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82161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E96">
                  <w:rPr>
                    <w:rFonts w:ascii="MS Gothic" w:eastAsia="MS Gothic" w:hAnsi="MS Gothic" w:cs="TH SarabunPSK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092E96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4.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เกษตรศาสตร์ (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</w:rPr>
              <w:t>Agriculture Sciences)</w:t>
            </w:r>
          </w:p>
          <w:p w14:paraId="4E8AA002" w14:textId="77777777" w:rsidR="00092E96" w:rsidRDefault="00092E96" w:rsidP="00AB734D">
            <w:pPr>
              <w:shd w:val="clear" w:color="auto" w:fill="FFFFFF"/>
              <w:rPr>
                <w:rFonts w:ascii="MS Gothic" w:eastAsia="MS Gothic" w:hAnsi="MS Gothic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52" w:type="dxa"/>
          </w:tcPr>
          <w:p w14:paraId="3A907539" w14:textId="77777777" w:rsidR="00AB734D" w:rsidRDefault="00000000" w:rsidP="00AB734D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-128326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4D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AB734D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4.1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เกษตรกรรม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ป่าไม้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ประมง</w:t>
            </w:r>
            <w:r w:rsidR="00AB734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,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พืชไร่</w:t>
            </w:r>
            <w:r w:rsidR="00AB734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,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พืชสวน</w:t>
            </w:r>
          </w:p>
          <w:p w14:paraId="4F05A849" w14:textId="4FC102AD" w:rsidR="00AB734D" w:rsidRDefault="00000000" w:rsidP="00AB734D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200594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4D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AB734D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4.2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สัตวศาสตร์</w:t>
            </w:r>
          </w:p>
          <w:p w14:paraId="2715CA91" w14:textId="038C7C8F" w:rsidR="00AB734D" w:rsidRDefault="00000000" w:rsidP="00AB734D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101225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4D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AB734D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4.3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สัตวแพทยศาสตร์</w:t>
            </w:r>
          </w:p>
          <w:p w14:paraId="0A08F28C" w14:textId="58D77AC0" w:rsidR="00AB734D" w:rsidRDefault="00000000" w:rsidP="00AB734D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57979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4D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AB734D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4.4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เทคโนโลยีชีวภาพทางด้านการเกษตร เทคโนโลยีชีวภาพทางด้านอาหาร เทคโนโลยีจีเอ็ม (พืชผลและปศุสัตว์)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</w:rPr>
              <w:t> </w:t>
            </w:r>
          </w:p>
          <w:p w14:paraId="372957E0" w14:textId="2D41B9CB" w:rsidR="00092E96" w:rsidRPr="00092E96" w:rsidRDefault="00000000" w:rsidP="00AB734D">
            <w:pPr>
              <w:shd w:val="clear" w:color="auto" w:fill="FFFFFF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94626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4D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AB734D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4.5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วิทยาศาสตร์ทางด้านการเกษตรอื่นๆ</w:t>
            </w:r>
          </w:p>
        </w:tc>
        <w:tc>
          <w:tcPr>
            <w:tcW w:w="2524" w:type="dxa"/>
          </w:tcPr>
          <w:p w14:paraId="481CFC79" w14:textId="77777777" w:rsidR="00092E96" w:rsidRPr="00092E96" w:rsidRDefault="00092E96" w:rsidP="00092E96">
            <w:pPr>
              <w:rPr>
                <w:rFonts w:ascii="TH SarabunPSK" w:hAnsi="TH SarabunPSK" w:cs="TH SarabunPSK"/>
              </w:rPr>
            </w:pPr>
          </w:p>
        </w:tc>
      </w:tr>
      <w:tr w:rsidR="00092E96" w:rsidRPr="00092E96" w14:paraId="6868A46D" w14:textId="77777777" w:rsidTr="00AB734D">
        <w:tc>
          <w:tcPr>
            <w:tcW w:w="2547" w:type="dxa"/>
          </w:tcPr>
          <w:p w14:paraId="438F689D" w14:textId="0A69E192" w:rsidR="00092E96" w:rsidRDefault="00000000" w:rsidP="00092E96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58626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E96">
                  <w:rPr>
                    <w:rFonts w:ascii="MS Gothic" w:eastAsia="MS Gothic" w:hAnsi="MS Gothic" w:cs="TH SarabunPSK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092E96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5.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สังคมศาสตร์ (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</w:rPr>
              <w:t>Social Sciences)</w:t>
            </w:r>
          </w:p>
          <w:p w14:paraId="144068EF" w14:textId="77777777" w:rsidR="00092E96" w:rsidRDefault="00092E96" w:rsidP="00AB734D">
            <w:pPr>
              <w:shd w:val="clear" w:color="auto" w:fill="FFFFFF"/>
              <w:rPr>
                <w:rFonts w:ascii="MS Gothic" w:eastAsia="MS Gothic" w:hAnsi="MS Gothic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52" w:type="dxa"/>
          </w:tcPr>
          <w:p w14:paraId="20D13BE1" w14:textId="08559528" w:rsidR="00AB734D" w:rsidRDefault="00000000" w:rsidP="00AB734D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211763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4D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AB734D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5.1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จิตวิทยา</w:t>
            </w:r>
          </w:p>
          <w:p w14:paraId="2BA71B9E" w14:textId="47E09AA4" w:rsidR="00AB734D" w:rsidRDefault="00000000" w:rsidP="00AB734D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-296607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4D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AB734D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</w:rPr>
              <w:t>5.</w:t>
            </w:r>
            <w:r w:rsidR="00AB734D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="00AB734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เศรษฐศาสตร์</w:t>
            </w:r>
          </w:p>
          <w:p w14:paraId="2225B095" w14:textId="356A2E80" w:rsidR="00AB734D" w:rsidRDefault="00000000" w:rsidP="00AB734D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70429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4D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AB734D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5.3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ศึกษาศาสตร์</w:t>
            </w:r>
          </w:p>
          <w:p w14:paraId="1AF416A1" w14:textId="29DB86AA" w:rsidR="00AB734D" w:rsidRDefault="00000000" w:rsidP="00AB734D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102190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4D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AB734D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5.4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สังคมศาสตร์ มานุษยวิทยา สังคมและวัฒนธรรม</w:t>
            </w:r>
          </w:p>
          <w:p w14:paraId="2114D171" w14:textId="0FEFA277" w:rsidR="00AB734D" w:rsidRDefault="00000000" w:rsidP="00AB734D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118826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4D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AB734D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5.5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นิติศาสตร์</w:t>
            </w:r>
          </w:p>
          <w:p w14:paraId="02206FF9" w14:textId="47E7F8F2" w:rsidR="00AB734D" w:rsidRDefault="00000000" w:rsidP="00AB734D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-214311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4D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AB734D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5.6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รัฐศาสตร์</w:t>
            </w:r>
          </w:p>
          <w:p w14:paraId="3174609A" w14:textId="0F4EF5B2" w:rsidR="00AB734D" w:rsidRDefault="00000000" w:rsidP="00AB734D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89948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4D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AB734D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5.7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ภูมิศาสตร์ทางสังคมและเศรษฐกิจ</w:t>
            </w:r>
          </w:p>
          <w:p w14:paraId="58AAAFD0" w14:textId="727017FA" w:rsidR="00AB734D" w:rsidRDefault="00000000" w:rsidP="00AB734D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63483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4D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AB734D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5.8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นิเทศศาสตร์และสื่อสารมวลชน</w:t>
            </w:r>
          </w:p>
          <w:p w14:paraId="0606505A" w14:textId="0E996198" w:rsidR="00092E96" w:rsidRPr="00092E96" w:rsidRDefault="00000000" w:rsidP="00AB734D">
            <w:pPr>
              <w:shd w:val="clear" w:color="auto" w:fill="FFFFFF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-18004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4D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AB734D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5.9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สังคมศาสตร์อื่น</w:t>
            </w:r>
            <w:r w:rsidR="00AB734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ฯ</w:t>
            </w:r>
          </w:p>
        </w:tc>
        <w:tc>
          <w:tcPr>
            <w:tcW w:w="2524" w:type="dxa"/>
          </w:tcPr>
          <w:p w14:paraId="3B4530A9" w14:textId="77777777" w:rsidR="00092E96" w:rsidRPr="00092E96" w:rsidRDefault="00092E96" w:rsidP="00092E96">
            <w:pPr>
              <w:rPr>
                <w:rFonts w:ascii="TH SarabunPSK" w:hAnsi="TH SarabunPSK" w:cs="TH SarabunPSK"/>
              </w:rPr>
            </w:pPr>
          </w:p>
        </w:tc>
      </w:tr>
      <w:tr w:rsidR="00092E96" w:rsidRPr="00092E96" w14:paraId="46488FDD" w14:textId="77777777" w:rsidTr="00AB734D">
        <w:tc>
          <w:tcPr>
            <w:tcW w:w="2547" w:type="dxa"/>
          </w:tcPr>
          <w:p w14:paraId="3B9E314E" w14:textId="47E60106" w:rsidR="00092E96" w:rsidRDefault="00000000" w:rsidP="00092E96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-77964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E96">
                  <w:rPr>
                    <w:rFonts w:ascii="MS Gothic" w:eastAsia="MS Gothic" w:hAnsi="MS Gothic" w:cs="TH SarabunPSK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092E96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6.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มนุษยศาสตร์ (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</w:rPr>
              <w:t>Humanities)</w:t>
            </w:r>
          </w:p>
          <w:p w14:paraId="35DBC956" w14:textId="77777777" w:rsidR="00092E96" w:rsidRDefault="00092E96" w:rsidP="00AB734D">
            <w:pPr>
              <w:shd w:val="clear" w:color="auto" w:fill="FFFFFF"/>
              <w:rPr>
                <w:rFonts w:ascii="MS Gothic" w:eastAsia="MS Gothic" w:hAnsi="MS Gothic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52" w:type="dxa"/>
          </w:tcPr>
          <w:p w14:paraId="2525A771" w14:textId="4B537980" w:rsidR="00AB734D" w:rsidRDefault="00000000" w:rsidP="00AB734D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-16062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4D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AB734D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6.1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ประวัติศาสตร์และโบราณคดี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</w:rPr>
              <w:t> </w:t>
            </w:r>
          </w:p>
          <w:p w14:paraId="30955FA9" w14:textId="00D61F26" w:rsidR="00AB734D" w:rsidRDefault="00000000" w:rsidP="00AB734D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14355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4D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AB734D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6.2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ภาษาและวรรณคดี</w:t>
            </w:r>
          </w:p>
          <w:p w14:paraId="6D83A66A" w14:textId="232598B9" w:rsidR="00AB734D" w:rsidRDefault="00000000" w:rsidP="00AB734D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61649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4D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AB734D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6.3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ปรัชญา จริยธรรมและศาสนา</w:t>
            </w:r>
          </w:p>
          <w:p w14:paraId="03019625" w14:textId="7CD260BF" w:rsidR="00AB734D" w:rsidRDefault="00000000" w:rsidP="00AB734D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-33298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4D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AB734D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6.4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ศิลปะ</w:t>
            </w:r>
          </w:p>
          <w:p w14:paraId="4BC7A861" w14:textId="011E2B47" w:rsidR="00092E96" w:rsidRPr="00092E96" w:rsidRDefault="00000000" w:rsidP="00AB734D">
            <w:pPr>
              <w:shd w:val="clear" w:color="auto" w:fill="FFFFFF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39302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34D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AB734D"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6.5 </w:t>
            </w:r>
            <w:r w:rsidR="00AB734D" w:rsidRPr="00AB734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มนุษยศาสตร์อื่น</w:t>
            </w:r>
            <w:r w:rsidR="00AB734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ๆ</w:t>
            </w:r>
          </w:p>
        </w:tc>
        <w:tc>
          <w:tcPr>
            <w:tcW w:w="2524" w:type="dxa"/>
          </w:tcPr>
          <w:p w14:paraId="45937DA9" w14:textId="77777777" w:rsidR="00092E96" w:rsidRPr="00092E96" w:rsidRDefault="00092E96" w:rsidP="00092E96">
            <w:pPr>
              <w:rPr>
                <w:rFonts w:ascii="TH SarabunPSK" w:hAnsi="TH SarabunPSK" w:cs="TH SarabunPSK"/>
              </w:rPr>
            </w:pPr>
          </w:p>
        </w:tc>
      </w:tr>
    </w:tbl>
    <w:p w14:paraId="7F84891B" w14:textId="77777777" w:rsidR="00A246F7" w:rsidRPr="00E13AC0" w:rsidRDefault="00A246F7" w:rsidP="0052351C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7FE5638" w14:textId="59ADF327" w:rsidR="00816232" w:rsidRPr="00D64D3E" w:rsidRDefault="00850E8F" w:rsidP="0052351C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64D3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10</w:t>
      </w:r>
      <w:r w:rsidR="0019126C" w:rsidRPr="00D64D3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="0052351C" w:rsidRPr="00D64D3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52351C" w:rsidRPr="00D64D3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รายละเอียดของคณะผู้วิจัย</w:t>
      </w:r>
      <w:r w:rsidR="00A10A03" w:rsidRPr="00D64D3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และพัฒนานวัตกรรม</w:t>
      </w:r>
      <w:r w:rsidR="0052351C" w:rsidRPr="00D64D3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ประกอบด้วย</w:t>
      </w:r>
    </w:p>
    <w:tbl>
      <w:tblPr>
        <w:tblStyle w:val="a5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1984"/>
        <w:gridCol w:w="1276"/>
        <w:gridCol w:w="1984"/>
      </w:tblGrid>
      <w:tr w:rsidR="00484C94" w:rsidRPr="00E13AC0" w14:paraId="73C0CAC2" w14:textId="3D483B89" w:rsidTr="00064BE3">
        <w:trPr>
          <w:trHeight w:val="539"/>
        </w:trPr>
        <w:tc>
          <w:tcPr>
            <w:tcW w:w="1560" w:type="dxa"/>
            <w:shd w:val="clear" w:color="auto" w:fill="C5E0B3" w:themeFill="accent6" w:themeFillTint="66"/>
            <w:vAlign w:val="center"/>
          </w:tcPr>
          <w:p w14:paraId="7D20E069" w14:textId="77777777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693" w:type="dxa"/>
            <w:shd w:val="clear" w:color="auto" w:fill="C5E0B3" w:themeFill="accent6" w:themeFillTint="66"/>
            <w:vAlign w:val="center"/>
          </w:tcPr>
          <w:p w14:paraId="22898903" w14:textId="21521EF0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14:paraId="714E0EC8" w14:textId="38655563" w:rsidR="00484C94" w:rsidRPr="00E13AC0" w:rsidRDefault="00484C94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5A9A0B8F" w14:textId="77777777" w:rsidR="00484C94" w:rsidRPr="003466B4" w:rsidRDefault="00484C94" w:rsidP="003466B4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3466B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สัดส่วนการดำเนิน</w:t>
            </w:r>
          </w:p>
          <w:p w14:paraId="62BA655B" w14:textId="77777777" w:rsidR="00484C94" w:rsidRPr="00E13AC0" w:rsidRDefault="00484C94" w:rsidP="003466B4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66B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โครงการวิจัย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1720C67F" w14:textId="0D7E2E91" w:rsidR="00A916BA" w:rsidRPr="00E13AC0" w:rsidRDefault="003466B4" w:rsidP="003466B4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สถานะ</w:t>
            </w:r>
          </w:p>
        </w:tc>
      </w:tr>
      <w:tr w:rsidR="00484C94" w:rsidRPr="00E13AC0" w14:paraId="44BE0CB7" w14:textId="2E51E117" w:rsidTr="003466B4">
        <w:trPr>
          <w:trHeight w:val="539"/>
        </w:trPr>
        <w:tc>
          <w:tcPr>
            <w:tcW w:w="1560" w:type="dxa"/>
          </w:tcPr>
          <w:p w14:paraId="21439AEF" w14:textId="7DFBB8E3" w:rsidR="00484C94" w:rsidRPr="00E13AC0" w:rsidRDefault="00484C94" w:rsidP="003466B4">
            <w:pPr>
              <w:tabs>
                <w:tab w:val="left" w:pos="709"/>
              </w:tabs>
              <w:ind w:left="78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6D64FFD" w14:textId="77777777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399B8BCE" w14:textId="115A0DF6" w:rsidR="00484C94" w:rsidRPr="00E13AC0" w:rsidRDefault="00484C9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F4F3488" w14:textId="79953DBC" w:rsidR="00484C94" w:rsidRPr="00E13AC0" w:rsidRDefault="003466B4" w:rsidP="003466B4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1984" w:type="dxa"/>
          </w:tcPr>
          <w:p w14:paraId="673A7F47" w14:textId="77777777" w:rsidR="003466B4" w:rsidRDefault="00000000" w:rsidP="003466B4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111132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6B4" w:rsidRPr="003466B4">
                  <w:rPr>
                    <w:rFonts w:ascii="MS Gothic" w:eastAsia="MS Gothic" w:hAnsi="MS Gothic" w:cs="TH SarabunPSK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3466B4" w:rsidRPr="003466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3466B4" w:rsidRPr="003466B4">
              <w:rPr>
                <w:rFonts w:ascii="TH SarabunPSK" w:hAnsi="TH SarabunPSK" w:cs="TH SarabunPSK" w:hint="cs"/>
                <w:sz w:val="28"/>
                <w:cs/>
              </w:rPr>
              <w:t>ไม่ใช่นักวิจัยใหม่</w:t>
            </w:r>
          </w:p>
          <w:p w14:paraId="1634ED19" w14:textId="3D602F3B" w:rsidR="00484C94" w:rsidRPr="00E13AC0" w:rsidRDefault="00000000" w:rsidP="00A207AC">
            <w:pPr>
              <w:shd w:val="clear" w:color="auto" w:fill="FFFFFF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-12270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6B4" w:rsidRPr="003466B4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3466B4" w:rsidRPr="003466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3466B4" w:rsidRPr="003466B4">
              <w:rPr>
                <w:rFonts w:ascii="TH SarabunPSK" w:hAnsi="TH SarabunPSK" w:cs="TH SarabunPSK" w:hint="cs"/>
                <w:sz w:val="28"/>
                <w:cs/>
              </w:rPr>
              <w:t>เป็นนักวิจัยใหม่</w:t>
            </w:r>
            <w:r w:rsidR="003466B4">
              <w:rPr>
                <w:rFonts w:ascii="TH SarabunPSK" w:hAnsi="TH SarabunPSK" w:cs="TH SarabunPSK"/>
                <w:sz w:val="28"/>
              </w:rPr>
              <w:t xml:space="preserve"> </w:t>
            </w:r>
            <w:r w:rsidR="003466B4">
              <w:rPr>
                <w:rFonts w:ascii="TH SarabunPSK" w:hAnsi="TH SarabunPSK" w:cs="TH SarabunPSK"/>
                <w:sz w:val="28"/>
              </w:rPr>
              <w:br/>
              <w:t>(</w:t>
            </w:r>
            <w:r w:rsidR="003466B4">
              <w:rPr>
                <w:rFonts w:ascii="TH SarabunPSK" w:hAnsi="TH SarabunPSK" w:cs="TH SarabunPSK" w:hint="cs"/>
                <w:sz w:val="28"/>
                <w:cs/>
              </w:rPr>
              <w:t>จบปริญญาสุดท้ายไม่เกิน 5 ปี)</w:t>
            </w:r>
          </w:p>
        </w:tc>
      </w:tr>
      <w:tr w:rsidR="003466B4" w:rsidRPr="00E13AC0" w14:paraId="4023BF50" w14:textId="77777777" w:rsidTr="003466B4">
        <w:trPr>
          <w:trHeight w:val="539"/>
        </w:trPr>
        <w:tc>
          <w:tcPr>
            <w:tcW w:w="1560" w:type="dxa"/>
          </w:tcPr>
          <w:p w14:paraId="293D536F" w14:textId="77777777" w:rsidR="003466B4" w:rsidRPr="00E13AC0" w:rsidRDefault="003466B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30B6A197" w14:textId="77777777" w:rsidR="003466B4" w:rsidRPr="00E13AC0" w:rsidRDefault="003466B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6961F6A5" w14:textId="77777777" w:rsidR="003466B4" w:rsidRPr="00E13AC0" w:rsidRDefault="003466B4" w:rsidP="007A089A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E3FFB25" w14:textId="4BCC2EE2" w:rsidR="003466B4" w:rsidRPr="00E13AC0" w:rsidRDefault="003466B4" w:rsidP="003466B4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984" w:type="dxa"/>
          </w:tcPr>
          <w:p w14:paraId="5F2F967C" w14:textId="77777777" w:rsidR="003466B4" w:rsidRDefault="00000000" w:rsidP="003466B4">
            <w:pPr>
              <w:shd w:val="clear" w:color="auto" w:fill="FFFFFF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86911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66B4" w:rsidRPr="003466B4">
                  <w:rPr>
                    <w:rFonts w:ascii="MS Gothic" w:eastAsia="MS Gothic" w:hAnsi="MS Gothic" w:cs="TH SarabunPSK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3466B4" w:rsidRPr="003466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3466B4" w:rsidRPr="003466B4">
              <w:rPr>
                <w:rFonts w:ascii="TH SarabunPSK" w:hAnsi="TH SarabunPSK" w:cs="TH SarabunPSK" w:hint="cs"/>
                <w:sz w:val="28"/>
                <w:cs/>
              </w:rPr>
              <w:t>ไม่ใช่นักวิจัยใหม่</w:t>
            </w:r>
          </w:p>
          <w:p w14:paraId="2792A72A" w14:textId="2E00CB51" w:rsidR="003466B4" w:rsidRPr="00E13AC0" w:rsidRDefault="00000000" w:rsidP="00A207AC">
            <w:pPr>
              <w:shd w:val="clear" w:color="auto" w:fill="FFFFFF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141697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D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3466B4" w:rsidRPr="003466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3466B4" w:rsidRPr="003466B4">
              <w:rPr>
                <w:rFonts w:ascii="TH SarabunPSK" w:hAnsi="TH SarabunPSK" w:cs="TH SarabunPSK" w:hint="cs"/>
                <w:sz w:val="28"/>
                <w:cs/>
              </w:rPr>
              <w:t>เป็นนักวิจัยใหม่</w:t>
            </w:r>
            <w:r w:rsidR="003466B4">
              <w:rPr>
                <w:rFonts w:ascii="TH SarabunPSK" w:hAnsi="TH SarabunPSK" w:cs="TH SarabunPSK"/>
                <w:sz w:val="28"/>
              </w:rPr>
              <w:t xml:space="preserve"> </w:t>
            </w:r>
            <w:r w:rsidR="003466B4">
              <w:rPr>
                <w:rFonts w:ascii="TH SarabunPSK" w:hAnsi="TH SarabunPSK" w:cs="TH SarabunPSK"/>
                <w:sz w:val="28"/>
              </w:rPr>
              <w:br/>
              <w:t>(</w:t>
            </w:r>
            <w:r w:rsidR="003466B4">
              <w:rPr>
                <w:rFonts w:ascii="TH SarabunPSK" w:hAnsi="TH SarabunPSK" w:cs="TH SarabunPSK" w:hint="cs"/>
                <w:sz w:val="28"/>
                <w:cs/>
              </w:rPr>
              <w:t>จบปริญญาสุดท้ายไม่เกิน 5 ปี)</w:t>
            </w:r>
          </w:p>
        </w:tc>
      </w:tr>
      <w:tr w:rsidR="003466B4" w:rsidRPr="00E13AC0" w14:paraId="297787FE" w14:textId="77777777" w:rsidTr="003466B4">
        <w:trPr>
          <w:trHeight w:val="539"/>
        </w:trPr>
        <w:tc>
          <w:tcPr>
            <w:tcW w:w="6237" w:type="dxa"/>
            <w:gridSpan w:val="3"/>
          </w:tcPr>
          <w:p w14:paraId="5E488A8D" w14:textId="7489253F" w:rsidR="003466B4" w:rsidRPr="00E13AC0" w:rsidRDefault="003466B4" w:rsidP="003466B4">
            <w:pPr>
              <w:tabs>
                <w:tab w:val="left" w:pos="709"/>
              </w:tabs>
              <w:ind w:left="786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รวมสัดส่วนการวิจัย</w:t>
            </w:r>
          </w:p>
        </w:tc>
        <w:tc>
          <w:tcPr>
            <w:tcW w:w="1276" w:type="dxa"/>
          </w:tcPr>
          <w:p w14:paraId="1FF82B13" w14:textId="11705495" w:rsidR="003466B4" w:rsidRPr="00E13AC0" w:rsidRDefault="003466B4" w:rsidP="003466B4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984" w:type="dxa"/>
          </w:tcPr>
          <w:p w14:paraId="0E99484E" w14:textId="77777777" w:rsidR="003466B4" w:rsidRPr="00E13AC0" w:rsidRDefault="003466B4" w:rsidP="007A089A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DAB2747" w14:textId="77777777" w:rsidR="00FE1847" w:rsidRDefault="00FE1847" w:rsidP="003E6055">
      <w:pPr>
        <w:shd w:val="clear" w:color="auto" w:fill="FFFFFF"/>
        <w:contextualSpacing/>
        <w:jc w:val="thaiDistribute"/>
        <w:rPr>
          <w:rFonts w:ascii="TH SarabunPSK" w:hAnsi="TH SarabunPSK" w:cs="TH SarabunPSK"/>
          <w:sz w:val="32"/>
          <w:szCs w:val="32"/>
          <w:highlight w:val="green"/>
        </w:rPr>
      </w:pPr>
    </w:p>
    <w:p w14:paraId="1FC55C3E" w14:textId="095C6696" w:rsidR="005B06E3" w:rsidRPr="00672902" w:rsidRDefault="005B06E3" w:rsidP="00672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u w:val="single"/>
          <w:cs/>
        </w:rPr>
      </w:pPr>
      <w:r w:rsidRPr="00672902">
        <w:rPr>
          <w:rFonts w:ascii="TH SarabunPSK" w:eastAsia="Cordia New" w:hAnsi="TH SarabunPSK" w:cs="TH SarabunPSK"/>
          <w:b/>
          <w:bCs/>
          <w:sz w:val="36"/>
          <w:szCs w:val="36"/>
          <w:u w:val="single"/>
          <w:cs/>
        </w:rPr>
        <w:t>ส่วนที่ 2 ข้อมูลโครงการ</w:t>
      </w:r>
    </w:p>
    <w:p w14:paraId="012ADDD8" w14:textId="1BBE34FD" w:rsidR="00FD4F00" w:rsidRPr="00672902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67290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บทสรุป</w:t>
      </w:r>
      <w:r w:rsidR="004343C9" w:rsidRPr="0067290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ข้อเสนอโครงการ</w:t>
      </w:r>
      <w:r w:rsidRPr="0067290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672902" w:rsidRPr="00672902"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  <w:t>(</w:t>
      </w:r>
      <w:r w:rsidR="00672902" w:rsidRPr="00672902">
        <w:rPr>
          <w:rFonts w:ascii="TH SarabunPSK" w:eastAsia="Cordia New" w:hAnsi="TH SarabunPSK" w:cs="TH SarabunPSK" w:hint="cs"/>
          <w:b/>
          <w:bCs/>
          <w:color w:val="FF0000"/>
          <w:sz w:val="32"/>
          <w:szCs w:val="32"/>
          <w:cs/>
        </w:rPr>
        <w:t>*</w:t>
      </w:r>
      <w:r w:rsidR="00672902" w:rsidRPr="00672902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  <w:t xml:space="preserve">คำชี้แจง : ไม่เกิน </w:t>
      </w:r>
      <w:r w:rsidR="00672902" w:rsidRPr="00672902"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  <w:t xml:space="preserve">3,000 </w:t>
      </w:r>
      <w:r w:rsidR="00672902" w:rsidRPr="00672902">
        <w:rPr>
          <w:rFonts w:ascii="TH SarabunPSK" w:eastAsia="Cordia New" w:hAnsi="TH SarabunPSK" w:cs="TH SarabunPSK"/>
          <w:b/>
          <w:bCs/>
          <w:color w:val="FF0000"/>
          <w:sz w:val="32"/>
          <w:szCs w:val="32"/>
          <w:cs/>
        </w:rPr>
        <w:t>คำ)</w:t>
      </w:r>
    </w:p>
    <w:p w14:paraId="04A6752E" w14:textId="25E6F96D" w:rsidR="00672902" w:rsidRPr="00672902" w:rsidRDefault="00672902" w:rsidP="00672902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</w:rPr>
        <w:tab/>
      </w:r>
    </w:p>
    <w:p w14:paraId="06C7DAD7" w14:textId="47172C0E" w:rsidR="004343C9" w:rsidRPr="00672902" w:rsidRDefault="004343C9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67290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หลักการและเหตุผล/ปัญหา/โจทย์การวิจัย</w:t>
      </w:r>
      <w:r w:rsidR="00A10A03" w:rsidRPr="0067290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และพัฒนานวัตกรรม</w:t>
      </w:r>
      <w:r w:rsidR="00FD4F00" w:rsidRPr="0067290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648D4D4E" w14:textId="6911D1C6" w:rsidR="00FD4F00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E13AC0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2E752158" w14:textId="7CFE606D" w:rsidR="00672902" w:rsidRPr="00672902" w:rsidRDefault="00672902" w:rsidP="00672902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</w:rPr>
        <w:tab/>
      </w:r>
    </w:p>
    <w:p w14:paraId="1BDB9F20" w14:textId="2E192082" w:rsidR="00FD4F00" w:rsidRPr="00672902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67290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วัตถุประสงค์ </w:t>
      </w:r>
      <w:r w:rsidRPr="00672902">
        <w:rPr>
          <w:rFonts w:ascii="TH SarabunPSK" w:eastAsia="Cordia New" w:hAnsi="TH SarabunPSK" w:cs="TH SarabunPSK"/>
          <w:color w:val="FF0000"/>
          <w:sz w:val="32"/>
          <w:szCs w:val="32"/>
          <w:cs/>
        </w:rPr>
        <w:t>(ระบุเป็นข้อ</w:t>
      </w:r>
      <w:r w:rsidR="00672902" w:rsidRPr="00672902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ๆ และเป็นภาษาไทยเท่านั้น</w:t>
      </w:r>
      <w:r w:rsidRPr="00672902">
        <w:rPr>
          <w:rFonts w:ascii="TH SarabunPSK" w:eastAsia="Cordia New" w:hAnsi="TH SarabunPSK" w:cs="TH SarabunPSK"/>
          <w:color w:val="FF0000"/>
          <w:sz w:val="32"/>
          <w:szCs w:val="32"/>
          <w:cs/>
        </w:rPr>
        <w:t>)</w:t>
      </w:r>
    </w:p>
    <w:p w14:paraId="5F2D7540" w14:textId="7BEA03D3" w:rsidR="00672902" w:rsidRDefault="00672902" w:rsidP="0067290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>
        <w:rPr>
          <w:rFonts w:ascii="TH SarabunPSK" w:eastAsia="Cordia New" w:hAnsi="TH SarabunPSK" w:cs="TH SarabunPSK"/>
          <w:sz w:val="32"/>
          <w:szCs w:val="32"/>
          <w:u w:val="dotted"/>
        </w:rPr>
        <w:t>1.</w:t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4D51F8">
        <w:rPr>
          <w:rFonts w:ascii="TH SarabunPSK" w:eastAsia="Cordia New" w:hAnsi="TH SarabunPSK" w:cs="TH SarabunPSK"/>
          <w:sz w:val="32"/>
          <w:szCs w:val="32"/>
          <w:u w:val="dotted"/>
        </w:rPr>
        <w:br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>2.</w:t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4D51F8">
        <w:rPr>
          <w:rFonts w:ascii="TH SarabunPSK" w:eastAsia="Cordia New" w:hAnsi="TH SarabunPSK" w:cs="TH SarabunPSK"/>
          <w:sz w:val="32"/>
          <w:szCs w:val="32"/>
          <w:u w:val="dotted"/>
        </w:rPr>
        <w:br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>3.</w:t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4D51F8">
        <w:rPr>
          <w:rFonts w:ascii="TH SarabunPSK" w:eastAsia="Cordia New" w:hAnsi="TH SarabunPSK" w:cs="TH SarabunPSK"/>
          <w:sz w:val="32"/>
          <w:szCs w:val="32"/>
          <w:u w:val="dotted"/>
        </w:rPr>
        <w:t xml:space="preserve">         </w:t>
      </w:r>
      <w:r w:rsidR="004D51F8">
        <w:rPr>
          <w:rFonts w:ascii="TH SarabunPSK" w:eastAsia="Cordia New" w:hAnsi="TH SarabunPSK" w:cs="TH SarabunPSK"/>
          <w:sz w:val="32"/>
          <w:szCs w:val="32"/>
          <w:u w:val="dotted"/>
        </w:rPr>
        <w:br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>4.</w:t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4D51F8">
        <w:rPr>
          <w:rFonts w:ascii="TH SarabunPSK" w:eastAsia="Cordia New" w:hAnsi="TH SarabunPSK" w:cs="TH SarabunPSK"/>
          <w:sz w:val="32"/>
          <w:szCs w:val="32"/>
          <w:u w:val="dotted"/>
        </w:rPr>
        <w:br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>5.</w:t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76AF95F0" w14:textId="77777777" w:rsidR="00607412" w:rsidRPr="00E13AC0" w:rsidRDefault="00607412" w:rsidP="00672902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76278F1C" w14:textId="108B7B41" w:rsidR="00E422EF" w:rsidRPr="00672902" w:rsidRDefault="00FD4F00" w:rsidP="00E8678B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672902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กรอบ</w:t>
      </w:r>
      <w:r w:rsidRPr="00672902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การวิจัย</w:t>
      </w:r>
      <w:r w:rsidR="004343C9" w:rsidRPr="00672902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/</w:t>
      </w:r>
      <w:r w:rsidR="004343C9" w:rsidRPr="00672902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พัฒนา</w:t>
      </w:r>
      <w:r w:rsidR="002E29DF" w:rsidRPr="00672902">
        <w:rPr>
          <w:rFonts w:ascii="TH SarabunPSK" w:eastAsia="Cordia New" w:hAnsi="TH SarabunPSK" w:cs="TH SarabunPSK"/>
          <w:b/>
          <w:bCs/>
          <w:sz w:val="32"/>
          <w:szCs w:val="32"/>
          <w:cs/>
          <w:lang w:bidi="en-US"/>
        </w:rPr>
        <w:t xml:space="preserve"> </w:t>
      </w:r>
    </w:p>
    <w:p w14:paraId="32E9D9A3" w14:textId="473D7C25" w:rsidR="00FD4F00" w:rsidRDefault="00E422EF" w:rsidP="00631B82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(</w:t>
      </w:r>
      <w:r w:rsidRPr="00E13AC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คำนิยาม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D7678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="00FD7678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FD7678"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FD7678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พัฒนา 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="0056256B" w:rsidRPr="00E13AC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Conceptual Framework) 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สำ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มาใช้เป็นกรอบการท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FD4F00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แผนผังภาพแสดงถึงเป้าหมายและตัวชี้วัดของโครงการ) </w:t>
      </w:r>
    </w:p>
    <w:p w14:paraId="02C4F0E6" w14:textId="1BE7A4A7" w:rsidR="00672902" w:rsidRPr="00E13AC0" w:rsidRDefault="00672902" w:rsidP="00631B82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</w:p>
    <w:p w14:paraId="632E68F9" w14:textId="12A259D1" w:rsidR="00EB60EB" w:rsidRPr="00672902" w:rsidRDefault="00FD4F00" w:rsidP="00EB60EB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67290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แนวคิด </w:t>
      </w:r>
      <w:r w:rsidRPr="0067290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ทฤษฎี </w:t>
      </w:r>
      <w:r w:rsidRPr="0067290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</w:t>
      </w:r>
      <w:r w:rsidRPr="0067290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สมมติฐาน</w:t>
      </w:r>
      <w:r w:rsidRPr="0067290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งานวิจัย</w:t>
      </w:r>
      <w:r w:rsidR="00A10A03" w:rsidRPr="0067290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และพัฒนานวัตกรรม</w:t>
      </w:r>
      <w:r w:rsidRPr="0067290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(ไม่เกิน 3000 คำ)</w:t>
      </w:r>
    </w:p>
    <w:p w14:paraId="5EC06049" w14:textId="153AC7F5" w:rsidR="00672902" w:rsidRDefault="00672902" w:rsidP="0067290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</w:p>
    <w:p w14:paraId="03F1C390" w14:textId="7CF487B6" w:rsidR="00672902" w:rsidRDefault="00672902" w:rsidP="0067290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>
        <w:rPr>
          <w:rFonts w:ascii="TH SarabunPSK" w:eastAsia="Cordia New" w:hAnsi="TH SarabunPSK" w:cs="TH SarabunPSK"/>
          <w:sz w:val="32"/>
          <w:szCs w:val="32"/>
          <w:lang w:bidi="en-US"/>
        </w:rPr>
        <w:t>6.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67290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ระเบียบวิธีวิจัยและวิธีการดำเนินการวิจัย</w:t>
      </w:r>
    </w:p>
    <w:p w14:paraId="5028E788" w14:textId="77777777" w:rsidR="00672902" w:rsidRDefault="00672902" w:rsidP="0067290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</w:p>
    <w:p w14:paraId="00FEF5D0" w14:textId="77777777" w:rsidR="00672902" w:rsidRDefault="00672902" w:rsidP="0067290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104B5D2A" w14:textId="0214E4E8" w:rsidR="00D3583D" w:rsidRPr="00672902" w:rsidRDefault="00672902" w:rsidP="0067290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729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 </w:t>
      </w:r>
      <w:r w:rsidR="002D789F" w:rsidRPr="00672902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  <w:r w:rsidR="00D3583D" w:rsidRPr="00672902">
        <w:rPr>
          <w:rFonts w:ascii="TH SarabunPSK" w:hAnsi="TH SarabunPSK" w:cs="TH SarabunPSK"/>
          <w:b/>
          <w:bCs/>
          <w:sz w:val="32"/>
          <w:szCs w:val="32"/>
          <w:cs/>
        </w:rPr>
        <w:t>สุดท้ายเมื่อสิ้นสุดการดำเนินงานของ</w:t>
      </w:r>
      <w:r w:rsidR="00FD75AF" w:rsidRPr="0067290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D3583D" w:rsidRPr="0067290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DFC9182" w14:textId="77777777" w:rsidR="00DB19CD" w:rsidRPr="00824335" w:rsidRDefault="00B6409E" w:rsidP="006B38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/>
          <w:sz w:val="32"/>
          <w:szCs w:val="32"/>
        </w:rPr>
        <w:t xml:space="preserve">    </w:t>
      </w:r>
      <w:r w:rsidR="00D3583D" w:rsidRPr="00824335">
        <w:rPr>
          <w:rFonts w:ascii="TH SarabunPSK" w:hAnsi="TH SarabunPSK" w:cs="TH SarabunPSK"/>
          <w:sz w:val="32"/>
          <w:szCs w:val="32"/>
          <w:cs/>
        </w:rPr>
        <w:t>(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>ระบุ</w:t>
      </w:r>
      <w:r w:rsidR="00DE6A4F" w:rsidRPr="00824335">
        <w:rPr>
          <w:rFonts w:ascii="TH SarabunPSK" w:hAnsi="TH SarabunPSK" w:cs="TH SarabunPSK"/>
          <w:sz w:val="32"/>
          <w:szCs w:val="32"/>
          <w:u w:val="single"/>
          <w:cs/>
        </w:rPr>
        <w:t>ผลผลิตสุดท้ายเมื่อสิ้นสุดโครงการ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 xml:space="preserve">ที่ชัดเจน </w:t>
      </w:r>
      <w:r w:rsidR="00D753B7" w:rsidRPr="00824335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>แสดงให้เห็นถึงความจำเป็นที่จะต้องดำเนินการใน</w:t>
      </w:r>
    </w:p>
    <w:p w14:paraId="0511865B" w14:textId="77DADEF6" w:rsidR="00DE6A4F" w:rsidRDefault="00DB19CD" w:rsidP="006B38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 xml:space="preserve">ระยะเวลามากกว่า </w:t>
      </w:r>
      <w:r w:rsidR="00DE6A4F" w:rsidRPr="00824335">
        <w:rPr>
          <w:rFonts w:ascii="TH SarabunPSK" w:hAnsi="TH SarabunPSK" w:cs="TH SarabunPSK"/>
          <w:sz w:val="32"/>
          <w:szCs w:val="32"/>
        </w:rPr>
        <w:t xml:space="preserve">1 </w:t>
      </w:r>
      <w:r w:rsidR="00DE6A4F" w:rsidRPr="00824335">
        <w:rPr>
          <w:rFonts w:ascii="TH SarabunPSK" w:hAnsi="TH SarabunPSK" w:cs="TH SarabunPSK"/>
          <w:sz w:val="32"/>
          <w:szCs w:val="32"/>
          <w:cs/>
        </w:rPr>
        <w:t>ปีงบประมาณ</w:t>
      </w:r>
      <w:r w:rsidR="00D753B7" w:rsidRPr="00824335">
        <w:rPr>
          <w:rFonts w:ascii="TH SarabunPSK" w:hAnsi="TH SarabunPSK" w:cs="TH SarabunPSK"/>
          <w:sz w:val="32"/>
          <w:szCs w:val="32"/>
        </w:rPr>
        <w:t>)</w:t>
      </w:r>
    </w:p>
    <w:p w14:paraId="2CFFFA21" w14:textId="77777777" w:rsidR="00672902" w:rsidRDefault="00672902" w:rsidP="0067290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lastRenderedPageBreak/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</w:p>
    <w:p w14:paraId="23608D13" w14:textId="77777777" w:rsidR="00672902" w:rsidRPr="00824335" w:rsidRDefault="00672902" w:rsidP="006B387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6B35822" w14:textId="2627E706" w:rsidR="00C244BD" w:rsidRPr="00672902" w:rsidRDefault="00672902" w:rsidP="00C244B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72902">
        <w:rPr>
          <w:rFonts w:ascii="TH SarabunPSK" w:hAnsi="TH SarabunPSK" w:cs="TH SarabunPSK"/>
          <w:b/>
          <w:bCs/>
          <w:sz w:val="32"/>
          <w:szCs w:val="32"/>
        </w:rPr>
        <w:t>8</w:t>
      </w:r>
      <w:r w:rsidR="00C244BD" w:rsidRPr="0067290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797E85" w:rsidRPr="006729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244BD" w:rsidRPr="00672902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เป้าหมายรายปี</w:t>
      </w:r>
      <w:r w:rsidR="00AA5B8E" w:rsidRPr="006729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A5B8E" w:rsidRPr="00607412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>(</w:t>
      </w:r>
      <w:r w:rsidR="00AA5B8E" w:rsidRPr="00607412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กรอกในกรณีที่</w:t>
      </w:r>
      <w:r w:rsidR="000B7D20" w:rsidRPr="00607412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เป็นโครงการ </w:t>
      </w:r>
      <w:r w:rsidR="000B7D20" w:rsidRPr="00607412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 xml:space="preserve">Multi-year Promised Grant </w:t>
      </w:r>
      <w:r w:rsidR="000B7D20" w:rsidRPr="00607412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หรือ</w:t>
      </w:r>
      <w:r w:rsidR="00AA5B8E" w:rsidRPr="00607412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ดำเนินการหลายปี</w:t>
      </w:r>
      <w:r w:rsidR="00AA5B8E" w:rsidRPr="00607412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>)</w:t>
      </w:r>
      <w:r w:rsidR="00C244BD" w:rsidRPr="0060741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5948F8A7" w14:textId="31BAD2BA" w:rsidR="00C244BD" w:rsidRDefault="00C244BD" w:rsidP="00797E85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2" w:name="_Hlk122016921"/>
      <w:bookmarkStart w:id="3" w:name="_Hlk123134506"/>
      <w:r w:rsidRPr="001657BF">
        <w:rPr>
          <w:rFonts w:ascii="TH SarabunPSK" w:eastAsia="Cordia New" w:hAnsi="TH SarabunPSK" w:cs="TH SarabunPSK"/>
          <w:sz w:val="32"/>
          <w:szCs w:val="32"/>
        </w:rPr>
        <w:t>(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>ขอให้ระบุเป้าหมายรายปีที่สอดคล้องกับ</w:t>
      </w:r>
      <w:r w:rsidR="00B178BA" w:rsidRPr="001657BF">
        <w:rPr>
          <w:rFonts w:ascii="TH SarabunPSK" w:eastAsia="Cordia New" w:hAnsi="TH SarabunPSK" w:cs="TH SarabunPSK" w:hint="cs"/>
          <w:sz w:val="32"/>
          <w:szCs w:val="32"/>
          <w:cs/>
        </w:rPr>
        <w:t>วัตถุประสงค์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และ</w:t>
      </w:r>
      <w:r w:rsidR="00076D94" w:rsidRPr="001657BF">
        <w:rPr>
          <w:rFonts w:ascii="TH SarabunPSK" w:eastAsia="Cordia New" w:hAnsi="TH SarabunPSK" w:cs="TH SarabunPSK" w:hint="cs"/>
          <w:sz w:val="32"/>
          <w:szCs w:val="32"/>
          <w:cs/>
        </w:rPr>
        <w:t>ผลผลิตสุดท้ายของโครงการ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 xml:space="preserve"> โดยควรเป็นเป้าหมายที่ชัดเจนและวัดได้ ที่แสดงให้เห็นถึงความคืบหน้าและจุดสำเร็จในการดำเนินงานแต่ละขั้น ที่จะนำไปสู่</w:t>
      </w:r>
      <w:r w:rsidR="00076D94" w:rsidRPr="001657BF">
        <w:rPr>
          <w:rFonts w:ascii="TH SarabunPSK" w:eastAsia="Cordia New" w:hAnsi="TH SarabunPSK" w:cs="TH SarabunPSK" w:hint="cs"/>
          <w:sz w:val="32"/>
          <w:szCs w:val="32"/>
          <w:cs/>
        </w:rPr>
        <w:t>ผลผลิต</w:t>
      </w:r>
      <w:r w:rsidRPr="001657BF">
        <w:rPr>
          <w:rFonts w:ascii="TH SarabunPSK" w:eastAsia="Cordia New" w:hAnsi="TH SarabunPSK" w:cs="TH SarabunPSK" w:hint="cs"/>
          <w:sz w:val="32"/>
          <w:szCs w:val="32"/>
          <w:cs/>
        </w:rPr>
        <w:t>สุดท้ายที่คาดไว้เมื่อสิ้นสุดการดำเนินงานของ</w:t>
      </w:r>
      <w:bookmarkEnd w:id="2"/>
      <w:r w:rsidR="00076D94" w:rsidRPr="001657BF">
        <w:rPr>
          <w:rFonts w:ascii="TH SarabunPSK" w:eastAsia="Cordia New" w:hAnsi="TH SarabunPSK" w:cs="TH SarabunPSK" w:hint="cs"/>
          <w:sz w:val="32"/>
          <w:szCs w:val="32"/>
          <w:cs/>
        </w:rPr>
        <w:t>โครงการ</w:t>
      </w:r>
      <w:r w:rsidRPr="001657BF">
        <w:rPr>
          <w:rFonts w:ascii="TH SarabunPSK" w:eastAsia="Cordia New" w:hAnsi="TH SarabunPSK" w:cs="TH SarabunPSK"/>
          <w:sz w:val="32"/>
          <w:szCs w:val="32"/>
        </w:rPr>
        <w:t>)</w:t>
      </w:r>
      <w:bookmarkEnd w:id="3"/>
    </w:p>
    <w:p w14:paraId="390C7EE6" w14:textId="77777777" w:rsidR="00672902" w:rsidRDefault="00672902" w:rsidP="0067290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 w:rsidRPr="00672902"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bidi="en-US"/>
        </w:rPr>
        <w:tab/>
      </w:r>
    </w:p>
    <w:p w14:paraId="66F751DD" w14:textId="77777777" w:rsidR="00672902" w:rsidRPr="00797E85" w:rsidRDefault="00672902" w:rsidP="00797E85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555"/>
        <w:gridCol w:w="1842"/>
        <w:gridCol w:w="5954"/>
      </w:tblGrid>
      <w:tr w:rsidR="00C244BD" w:rsidRPr="00CB5409" w14:paraId="453F3150" w14:textId="77777777" w:rsidTr="00221603">
        <w:trPr>
          <w:trHeight w:val="406"/>
        </w:trPr>
        <w:tc>
          <w:tcPr>
            <w:tcW w:w="1555" w:type="dxa"/>
          </w:tcPr>
          <w:p w14:paraId="5F77F283" w14:textId="5337E2BB" w:rsidR="00C244BD" w:rsidRPr="006B1F9B" w:rsidRDefault="00C244BD" w:rsidP="00F8498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  <w:r w:rsidR="0067290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1842" w:type="dxa"/>
          </w:tcPr>
          <w:p w14:paraId="179F6F3F" w14:textId="77777777" w:rsidR="00C244BD" w:rsidRPr="006B1F9B" w:rsidRDefault="00C244BD" w:rsidP="00F8498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</w:p>
        </w:tc>
        <w:tc>
          <w:tcPr>
            <w:tcW w:w="5954" w:type="dxa"/>
          </w:tcPr>
          <w:p w14:paraId="5A7B8DB1" w14:textId="77777777" w:rsidR="00C244BD" w:rsidRPr="006B1F9B" w:rsidRDefault="00C244BD" w:rsidP="00F8498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สิ่งที่จะส่งมอบรายปี </w:t>
            </w:r>
          </w:p>
          <w:p w14:paraId="50F795EB" w14:textId="3E64DB27" w:rsidR="00C244BD" w:rsidRPr="006B1F9B" w:rsidRDefault="00C244BD" w:rsidP="00F8498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FE422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ควร</w:t>
            </w:r>
            <w:r w:rsidR="00431A15"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ประเมินความสำเร็จ</w:t>
            </w:r>
            <w:r w:rsidR="002749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ของสิ่งที่จะส่งมอบ</w:t>
            </w:r>
            <w:r w:rsidR="00431A15"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ได้อย่างเป็นรูปธรรม</w:t>
            </w:r>
            <w:r w:rsidRPr="006B1F9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) </w:t>
            </w:r>
          </w:p>
        </w:tc>
      </w:tr>
      <w:tr w:rsidR="00C244BD" w:rsidRPr="00CB5409" w14:paraId="3855EE5B" w14:textId="77777777" w:rsidTr="00221603">
        <w:tc>
          <w:tcPr>
            <w:tcW w:w="1555" w:type="dxa"/>
          </w:tcPr>
          <w:p w14:paraId="245394D8" w14:textId="091208A7" w:rsidR="00C244BD" w:rsidRPr="00CB5409" w:rsidRDefault="00607412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2569</w:t>
            </w:r>
          </w:p>
        </w:tc>
        <w:tc>
          <w:tcPr>
            <w:tcW w:w="1842" w:type="dxa"/>
          </w:tcPr>
          <w:p w14:paraId="3581E096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5954" w:type="dxa"/>
          </w:tcPr>
          <w:p w14:paraId="5291A439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244BD" w:rsidRPr="00CB5409" w14:paraId="279222D0" w14:textId="77777777" w:rsidTr="00221603">
        <w:tc>
          <w:tcPr>
            <w:tcW w:w="1555" w:type="dxa"/>
          </w:tcPr>
          <w:p w14:paraId="53A5F61E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0DFCDAB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5954" w:type="dxa"/>
          </w:tcPr>
          <w:p w14:paraId="44E1DAC2" w14:textId="77777777" w:rsidR="00C244BD" w:rsidRPr="00CB5409" w:rsidRDefault="00C244BD" w:rsidP="00F8498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47405EE7" w14:textId="77777777" w:rsidR="00221603" w:rsidRDefault="00221603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8538FB2" w14:textId="77777777" w:rsidR="00A74BF3" w:rsidRDefault="00A74BF3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64B2509" w14:textId="77777777" w:rsidR="00A74BF3" w:rsidRDefault="00A74BF3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02E0294" w14:textId="77777777" w:rsidR="00A74BF3" w:rsidRDefault="00A74BF3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2F72F31" w14:textId="77777777" w:rsidR="00A74BF3" w:rsidRDefault="00A74BF3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6179245" w14:textId="77777777" w:rsidR="00607412" w:rsidRDefault="00607412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E9D11E5" w14:textId="77777777" w:rsidR="00A74BF3" w:rsidRDefault="00A74BF3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D1DF249" w14:textId="77777777" w:rsidR="00A74BF3" w:rsidRDefault="00A74BF3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5DE85EF" w14:textId="77777777" w:rsidR="00A74BF3" w:rsidRDefault="00A74BF3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1231B06" w14:textId="77777777" w:rsidR="00A74BF3" w:rsidRDefault="00A74BF3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8A202D2" w14:textId="77777777" w:rsidR="00A74BF3" w:rsidRDefault="00A74BF3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36BED0A" w14:textId="77777777" w:rsidR="00A74BF3" w:rsidRDefault="00A74BF3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0B7035E" w14:textId="1E4FD051" w:rsidR="00221603" w:rsidRPr="00672902" w:rsidRDefault="003C52AD" w:rsidP="003C5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u w:val="single"/>
          <w:cs/>
        </w:rPr>
      </w:pPr>
      <w:r w:rsidRPr="00672902">
        <w:rPr>
          <w:rFonts w:ascii="TH SarabunPSK" w:eastAsia="Cordia New" w:hAnsi="TH SarabunPSK" w:cs="TH SarabunPSK"/>
          <w:b/>
          <w:bCs/>
          <w:sz w:val="36"/>
          <w:szCs w:val="36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6"/>
          <w:szCs w:val="36"/>
          <w:u w:val="single"/>
          <w:cs/>
        </w:rPr>
        <w:t xml:space="preserve">3 </w:t>
      </w:r>
      <w:r w:rsidR="00221603">
        <w:rPr>
          <w:rFonts w:ascii="TH SarabunPSK" w:eastAsia="Cordia New" w:hAnsi="TH SarabunPSK" w:cs="TH SarabunPSK" w:hint="cs"/>
          <w:b/>
          <w:bCs/>
          <w:sz w:val="36"/>
          <w:szCs w:val="36"/>
          <w:u w:val="single"/>
          <w:cs/>
        </w:rPr>
        <w:t>แผนงาน</w:t>
      </w:r>
      <w:r w:rsidR="00221603">
        <w:rPr>
          <w:rFonts w:ascii="TH SarabunPSK" w:eastAsia="Cordia New" w:hAnsi="TH SarabunPSK" w:cs="TH SarabunPSK"/>
          <w:b/>
          <w:bCs/>
          <w:sz w:val="36"/>
          <w:szCs w:val="36"/>
          <w:u w:val="single"/>
        </w:rPr>
        <w:t xml:space="preserve">: </w:t>
      </w:r>
      <w:r w:rsidR="00221603">
        <w:rPr>
          <w:rFonts w:ascii="TH SarabunPSK" w:eastAsia="Cordia New" w:hAnsi="TH SarabunPSK" w:cs="TH SarabunPSK" w:hint="cs"/>
          <w:b/>
          <w:bCs/>
          <w:sz w:val="36"/>
          <w:szCs w:val="36"/>
          <w:u w:val="single"/>
          <w:cs/>
        </w:rPr>
        <w:t>แผนการดำเนินงาน</w:t>
      </w:r>
      <w:r w:rsidR="00221603" w:rsidRPr="00672902">
        <w:rPr>
          <w:rFonts w:ascii="TH SarabunPSK" w:eastAsia="Cordia New" w:hAnsi="TH SarabunPSK" w:cs="TH SarabunPSK"/>
          <w:b/>
          <w:bCs/>
          <w:sz w:val="36"/>
          <w:szCs w:val="36"/>
          <w:u w:val="single"/>
          <w:cs/>
        </w:rPr>
        <w:t>โครงการ</w:t>
      </w:r>
    </w:p>
    <w:p w14:paraId="6EA36AA9" w14:textId="3927808B" w:rsidR="00221603" w:rsidRDefault="003C52AD" w:rsidP="00672902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1. </w:t>
      </w:r>
      <w:r w:rsidRPr="003C52A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แผนการดำเนินงาน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564"/>
        <w:gridCol w:w="1961"/>
        <w:gridCol w:w="482"/>
        <w:gridCol w:w="492"/>
        <w:gridCol w:w="469"/>
        <w:gridCol w:w="485"/>
        <w:gridCol w:w="494"/>
        <w:gridCol w:w="485"/>
        <w:gridCol w:w="529"/>
        <w:gridCol w:w="496"/>
        <w:gridCol w:w="480"/>
        <w:gridCol w:w="481"/>
        <w:gridCol w:w="480"/>
        <w:gridCol w:w="477"/>
        <w:gridCol w:w="976"/>
      </w:tblGrid>
      <w:tr w:rsidR="00937847" w:rsidRPr="00221603" w14:paraId="30AAC805" w14:textId="77777777" w:rsidTr="00607412">
        <w:tc>
          <w:tcPr>
            <w:tcW w:w="564" w:type="dxa"/>
            <w:vMerge w:val="restart"/>
          </w:tcPr>
          <w:p w14:paraId="5FD97CAA" w14:textId="54CF056B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21603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ปีที่</w:t>
            </w:r>
          </w:p>
        </w:tc>
        <w:tc>
          <w:tcPr>
            <w:tcW w:w="1961" w:type="dxa"/>
            <w:vMerge w:val="restart"/>
          </w:tcPr>
          <w:p w14:paraId="3590818A" w14:textId="513C010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21603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5850" w:type="dxa"/>
            <w:gridSpan w:val="12"/>
          </w:tcPr>
          <w:p w14:paraId="022808E5" w14:textId="1132B7B4" w:rsidR="00937847" w:rsidRPr="00221603" w:rsidRDefault="00937847" w:rsidP="00221603">
            <w:pPr>
              <w:tabs>
                <w:tab w:val="left" w:pos="284"/>
                <w:tab w:val="left" w:pos="3119"/>
              </w:tabs>
              <w:spacing w:before="120"/>
              <w:jc w:val="center"/>
              <w:rPr>
                <w:rFonts w:ascii="TH SarabunPSK" w:eastAsia="Cordia New" w:hAnsi="TH SarabunPSK" w:cs="TH SarabunPSK"/>
                <w:sz w:val="24"/>
                <w:szCs w:val="24"/>
                <w:cs/>
              </w:rPr>
            </w:pPr>
            <w:r w:rsidRPr="00937847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เดือนที่คาดว่าจะดำเนินการ</w:t>
            </w:r>
          </w:p>
        </w:tc>
        <w:tc>
          <w:tcPr>
            <w:tcW w:w="976" w:type="dxa"/>
            <w:vMerge w:val="restart"/>
          </w:tcPr>
          <w:p w14:paraId="5800C5A2" w14:textId="63B6415C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221603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  <w:t>ร้อยละของกิจกรรม</w:t>
            </w:r>
          </w:p>
        </w:tc>
      </w:tr>
      <w:tr w:rsidR="00937847" w:rsidRPr="00221603" w14:paraId="25E96A87" w14:textId="77777777" w:rsidTr="00607412">
        <w:tc>
          <w:tcPr>
            <w:tcW w:w="564" w:type="dxa"/>
            <w:vMerge/>
          </w:tcPr>
          <w:p w14:paraId="3C1E1B3D" w14:textId="3ABBE1B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61" w:type="dxa"/>
            <w:vMerge/>
          </w:tcPr>
          <w:p w14:paraId="6A07CB20" w14:textId="2EB42D56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82" w:type="dxa"/>
          </w:tcPr>
          <w:p w14:paraId="18CD01D3" w14:textId="77777777" w:rsidR="00937847" w:rsidRDefault="00937847" w:rsidP="00937847">
            <w:pPr>
              <w:tabs>
                <w:tab w:val="left" w:pos="284"/>
                <w:tab w:val="left" w:pos="3119"/>
              </w:tabs>
              <w:spacing w:before="120"/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/>
                <w:sz w:val="24"/>
                <w:szCs w:val="24"/>
              </w:rPr>
              <w:t>1</w:t>
            </w:r>
          </w:p>
          <w:p w14:paraId="48086DE8" w14:textId="0BCBB3DA" w:rsidR="00937847" w:rsidRDefault="00937847" w:rsidP="00937847">
            <w:pPr>
              <w:tabs>
                <w:tab w:val="left" w:pos="284"/>
                <w:tab w:val="left" w:pos="3119"/>
              </w:tabs>
              <w:spacing w:before="120"/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ต.ค.</w:t>
            </w:r>
          </w:p>
        </w:tc>
        <w:tc>
          <w:tcPr>
            <w:tcW w:w="492" w:type="dxa"/>
          </w:tcPr>
          <w:p w14:paraId="20BF6E84" w14:textId="77777777" w:rsidR="00937847" w:rsidRDefault="00937847" w:rsidP="00937847">
            <w:pPr>
              <w:tabs>
                <w:tab w:val="left" w:pos="284"/>
                <w:tab w:val="left" w:pos="3119"/>
              </w:tabs>
              <w:spacing w:before="120"/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/>
                <w:sz w:val="24"/>
                <w:szCs w:val="24"/>
              </w:rPr>
              <w:t>2</w:t>
            </w:r>
          </w:p>
          <w:p w14:paraId="066D2A9C" w14:textId="6AFF79E5" w:rsidR="00937847" w:rsidRDefault="00937847" w:rsidP="00937847">
            <w:pPr>
              <w:tabs>
                <w:tab w:val="left" w:pos="284"/>
                <w:tab w:val="left" w:pos="3119"/>
              </w:tabs>
              <w:spacing w:before="120"/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พ.ย.</w:t>
            </w:r>
          </w:p>
        </w:tc>
        <w:tc>
          <w:tcPr>
            <w:tcW w:w="469" w:type="dxa"/>
          </w:tcPr>
          <w:p w14:paraId="65F42C04" w14:textId="77777777" w:rsidR="00937847" w:rsidRDefault="00937847" w:rsidP="00937847">
            <w:pPr>
              <w:tabs>
                <w:tab w:val="left" w:pos="284"/>
                <w:tab w:val="left" w:pos="3119"/>
              </w:tabs>
              <w:spacing w:before="120"/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/>
                <w:sz w:val="24"/>
                <w:szCs w:val="24"/>
              </w:rPr>
              <w:t>3</w:t>
            </w:r>
          </w:p>
          <w:p w14:paraId="25086788" w14:textId="63498FF6" w:rsidR="00937847" w:rsidRDefault="00937847" w:rsidP="00937847">
            <w:pPr>
              <w:tabs>
                <w:tab w:val="left" w:pos="284"/>
                <w:tab w:val="left" w:pos="3119"/>
              </w:tabs>
              <w:spacing w:before="120"/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ธ.ค.</w:t>
            </w:r>
          </w:p>
        </w:tc>
        <w:tc>
          <w:tcPr>
            <w:tcW w:w="485" w:type="dxa"/>
          </w:tcPr>
          <w:p w14:paraId="1824A989" w14:textId="77777777" w:rsidR="00937847" w:rsidRDefault="00937847" w:rsidP="00937847">
            <w:pPr>
              <w:tabs>
                <w:tab w:val="left" w:pos="284"/>
                <w:tab w:val="left" w:pos="3119"/>
              </w:tabs>
              <w:spacing w:before="120"/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/>
                <w:sz w:val="24"/>
                <w:szCs w:val="24"/>
              </w:rPr>
              <w:t>4</w:t>
            </w:r>
          </w:p>
          <w:p w14:paraId="4E78A379" w14:textId="5188A617" w:rsidR="00937847" w:rsidRDefault="00937847" w:rsidP="00937847">
            <w:pPr>
              <w:tabs>
                <w:tab w:val="left" w:pos="284"/>
                <w:tab w:val="left" w:pos="3119"/>
              </w:tabs>
              <w:spacing w:before="120"/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ม.ค.</w:t>
            </w:r>
          </w:p>
        </w:tc>
        <w:tc>
          <w:tcPr>
            <w:tcW w:w="494" w:type="dxa"/>
          </w:tcPr>
          <w:p w14:paraId="0258987A" w14:textId="77777777" w:rsidR="00937847" w:rsidRDefault="00937847" w:rsidP="00937847">
            <w:pPr>
              <w:tabs>
                <w:tab w:val="left" w:pos="284"/>
                <w:tab w:val="left" w:pos="3119"/>
              </w:tabs>
              <w:spacing w:before="120"/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/>
                <w:sz w:val="24"/>
                <w:szCs w:val="24"/>
              </w:rPr>
              <w:t>5</w:t>
            </w:r>
          </w:p>
          <w:p w14:paraId="05243559" w14:textId="1BDE24D0" w:rsidR="00937847" w:rsidRDefault="00937847" w:rsidP="00937847">
            <w:pPr>
              <w:tabs>
                <w:tab w:val="left" w:pos="284"/>
                <w:tab w:val="left" w:pos="3119"/>
              </w:tabs>
              <w:spacing w:before="120"/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ก.พ.</w:t>
            </w:r>
          </w:p>
        </w:tc>
        <w:tc>
          <w:tcPr>
            <w:tcW w:w="485" w:type="dxa"/>
          </w:tcPr>
          <w:p w14:paraId="343704A6" w14:textId="77777777" w:rsidR="00937847" w:rsidRDefault="00937847" w:rsidP="00937847">
            <w:pPr>
              <w:tabs>
                <w:tab w:val="left" w:pos="284"/>
                <w:tab w:val="left" w:pos="3119"/>
              </w:tabs>
              <w:spacing w:before="120"/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/>
                <w:sz w:val="24"/>
                <w:szCs w:val="24"/>
              </w:rPr>
              <w:t>6</w:t>
            </w:r>
          </w:p>
          <w:p w14:paraId="591F4962" w14:textId="3DBA30EB" w:rsidR="00937847" w:rsidRDefault="00937847" w:rsidP="00937847">
            <w:pPr>
              <w:tabs>
                <w:tab w:val="left" w:pos="284"/>
                <w:tab w:val="left" w:pos="3119"/>
              </w:tabs>
              <w:spacing w:before="120"/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มี.ค.</w:t>
            </w:r>
          </w:p>
        </w:tc>
        <w:tc>
          <w:tcPr>
            <w:tcW w:w="529" w:type="dxa"/>
          </w:tcPr>
          <w:p w14:paraId="2AF36E54" w14:textId="77777777" w:rsidR="00937847" w:rsidRDefault="00937847" w:rsidP="00937847">
            <w:pPr>
              <w:tabs>
                <w:tab w:val="left" w:pos="284"/>
                <w:tab w:val="left" w:pos="3119"/>
              </w:tabs>
              <w:spacing w:before="120"/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/>
                <w:sz w:val="24"/>
                <w:szCs w:val="24"/>
              </w:rPr>
              <w:t>7</w:t>
            </w:r>
          </w:p>
          <w:p w14:paraId="204F1B55" w14:textId="57DC66E1" w:rsidR="00937847" w:rsidRDefault="00937847" w:rsidP="00937847">
            <w:pPr>
              <w:tabs>
                <w:tab w:val="left" w:pos="284"/>
                <w:tab w:val="left" w:pos="3119"/>
              </w:tabs>
              <w:spacing w:before="120"/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เม.ย.</w:t>
            </w:r>
          </w:p>
        </w:tc>
        <w:tc>
          <w:tcPr>
            <w:tcW w:w="496" w:type="dxa"/>
          </w:tcPr>
          <w:p w14:paraId="3D63A1D3" w14:textId="77777777" w:rsidR="00937847" w:rsidRDefault="00937847" w:rsidP="00937847">
            <w:pPr>
              <w:tabs>
                <w:tab w:val="left" w:pos="284"/>
                <w:tab w:val="left" w:pos="3119"/>
              </w:tabs>
              <w:spacing w:before="120"/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/>
                <w:sz w:val="24"/>
                <w:szCs w:val="24"/>
              </w:rPr>
              <w:t>8</w:t>
            </w:r>
          </w:p>
          <w:p w14:paraId="15D8407B" w14:textId="3243FE8F" w:rsidR="00937847" w:rsidRDefault="00937847" w:rsidP="00937847">
            <w:pPr>
              <w:tabs>
                <w:tab w:val="left" w:pos="284"/>
                <w:tab w:val="left" w:pos="3119"/>
              </w:tabs>
              <w:spacing w:before="120"/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พ.ค.</w:t>
            </w:r>
          </w:p>
        </w:tc>
        <w:tc>
          <w:tcPr>
            <w:tcW w:w="480" w:type="dxa"/>
          </w:tcPr>
          <w:p w14:paraId="758984CB" w14:textId="77777777" w:rsidR="00937847" w:rsidRDefault="00937847" w:rsidP="00937847">
            <w:pPr>
              <w:tabs>
                <w:tab w:val="left" w:pos="284"/>
                <w:tab w:val="left" w:pos="3119"/>
              </w:tabs>
              <w:spacing w:before="120"/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/>
                <w:sz w:val="24"/>
                <w:szCs w:val="24"/>
              </w:rPr>
              <w:t>9</w:t>
            </w:r>
          </w:p>
          <w:p w14:paraId="242E75CB" w14:textId="37B85F93" w:rsidR="00937847" w:rsidRDefault="00937847" w:rsidP="00937847">
            <w:pPr>
              <w:tabs>
                <w:tab w:val="left" w:pos="284"/>
                <w:tab w:val="left" w:pos="3119"/>
              </w:tabs>
              <w:spacing w:before="120"/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มิ.ย.</w:t>
            </w:r>
          </w:p>
        </w:tc>
        <w:tc>
          <w:tcPr>
            <w:tcW w:w="481" w:type="dxa"/>
          </w:tcPr>
          <w:p w14:paraId="37375FBF" w14:textId="77777777" w:rsidR="00937847" w:rsidRDefault="00937847" w:rsidP="00937847">
            <w:pPr>
              <w:tabs>
                <w:tab w:val="left" w:pos="284"/>
                <w:tab w:val="left" w:pos="3119"/>
              </w:tabs>
              <w:spacing w:before="120"/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/>
                <w:sz w:val="24"/>
                <w:szCs w:val="24"/>
              </w:rPr>
              <w:t>10</w:t>
            </w:r>
          </w:p>
          <w:p w14:paraId="2569AEAF" w14:textId="6260F7F4" w:rsidR="00937847" w:rsidRDefault="00937847" w:rsidP="00937847">
            <w:pPr>
              <w:tabs>
                <w:tab w:val="left" w:pos="284"/>
                <w:tab w:val="left" w:pos="3119"/>
              </w:tabs>
              <w:spacing w:before="120"/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ก.ค.</w:t>
            </w:r>
          </w:p>
        </w:tc>
        <w:tc>
          <w:tcPr>
            <w:tcW w:w="480" w:type="dxa"/>
          </w:tcPr>
          <w:p w14:paraId="3D15361D" w14:textId="77777777" w:rsidR="00937847" w:rsidRDefault="00937847" w:rsidP="00937847">
            <w:pPr>
              <w:tabs>
                <w:tab w:val="left" w:pos="284"/>
                <w:tab w:val="left" w:pos="3119"/>
              </w:tabs>
              <w:spacing w:before="120"/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/>
                <w:sz w:val="24"/>
                <w:szCs w:val="24"/>
              </w:rPr>
              <w:t>11</w:t>
            </w:r>
          </w:p>
          <w:p w14:paraId="625F436B" w14:textId="71C9D4A4" w:rsidR="00937847" w:rsidRDefault="00937847" w:rsidP="00937847">
            <w:pPr>
              <w:tabs>
                <w:tab w:val="left" w:pos="284"/>
                <w:tab w:val="left" w:pos="3119"/>
              </w:tabs>
              <w:spacing w:before="120"/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ส.ค.</w:t>
            </w:r>
          </w:p>
        </w:tc>
        <w:tc>
          <w:tcPr>
            <w:tcW w:w="477" w:type="dxa"/>
          </w:tcPr>
          <w:p w14:paraId="66EF9D2C" w14:textId="77777777" w:rsidR="00937847" w:rsidRDefault="00937847" w:rsidP="00937847">
            <w:pPr>
              <w:tabs>
                <w:tab w:val="left" w:pos="284"/>
                <w:tab w:val="left" w:pos="3119"/>
              </w:tabs>
              <w:spacing w:before="120"/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/>
                <w:sz w:val="24"/>
                <w:szCs w:val="24"/>
              </w:rPr>
              <w:t>12</w:t>
            </w:r>
          </w:p>
          <w:p w14:paraId="7BAA4386" w14:textId="116D9C18" w:rsidR="00937847" w:rsidRDefault="00937847" w:rsidP="00937847">
            <w:pPr>
              <w:tabs>
                <w:tab w:val="left" w:pos="284"/>
                <w:tab w:val="left" w:pos="3119"/>
              </w:tabs>
              <w:spacing w:before="120"/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ก.ย.</w:t>
            </w:r>
          </w:p>
        </w:tc>
        <w:tc>
          <w:tcPr>
            <w:tcW w:w="976" w:type="dxa"/>
            <w:vMerge/>
          </w:tcPr>
          <w:p w14:paraId="4DED5BD9" w14:textId="5EC5C22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937847" w:rsidRPr="00221603" w14:paraId="4B581753" w14:textId="77777777" w:rsidTr="00607412">
        <w:tc>
          <w:tcPr>
            <w:tcW w:w="564" w:type="dxa"/>
          </w:tcPr>
          <w:p w14:paraId="22C83E70" w14:textId="045E38AB" w:rsidR="00937847" w:rsidRPr="00221603" w:rsidRDefault="0044340A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2569</w:t>
            </w:r>
          </w:p>
        </w:tc>
        <w:tc>
          <w:tcPr>
            <w:tcW w:w="1961" w:type="dxa"/>
          </w:tcPr>
          <w:p w14:paraId="77100143" w14:textId="551A61C8" w:rsidR="00937847" w:rsidRPr="00221603" w:rsidRDefault="00607412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1.........</w:t>
            </w:r>
          </w:p>
        </w:tc>
        <w:tc>
          <w:tcPr>
            <w:tcW w:w="482" w:type="dxa"/>
          </w:tcPr>
          <w:p w14:paraId="3C0D587B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92" w:type="dxa"/>
          </w:tcPr>
          <w:p w14:paraId="67084B4F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14:paraId="443E13BB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85" w:type="dxa"/>
          </w:tcPr>
          <w:p w14:paraId="1C87B458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94" w:type="dxa"/>
          </w:tcPr>
          <w:p w14:paraId="1D1E4B6B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85" w:type="dxa"/>
          </w:tcPr>
          <w:p w14:paraId="2E400B3C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529" w:type="dxa"/>
          </w:tcPr>
          <w:p w14:paraId="69FBBB96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96" w:type="dxa"/>
          </w:tcPr>
          <w:p w14:paraId="643ED4B4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80" w:type="dxa"/>
          </w:tcPr>
          <w:p w14:paraId="5F5CF010" w14:textId="3D22345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81" w:type="dxa"/>
          </w:tcPr>
          <w:p w14:paraId="20B968D6" w14:textId="164B3C81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80" w:type="dxa"/>
          </w:tcPr>
          <w:p w14:paraId="62FED5D0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2E51407A" w14:textId="15EDE88B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976" w:type="dxa"/>
          </w:tcPr>
          <w:p w14:paraId="79584B92" w14:textId="742C83D0" w:rsidR="00937847" w:rsidRPr="00221603" w:rsidRDefault="00607412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/>
                <w:sz w:val="24"/>
                <w:szCs w:val="24"/>
              </w:rPr>
              <w:t>10</w:t>
            </w:r>
          </w:p>
        </w:tc>
      </w:tr>
      <w:tr w:rsidR="00937847" w:rsidRPr="00221603" w14:paraId="281BEC78" w14:textId="77777777" w:rsidTr="00607412">
        <w:tc>
          <w:tcPr>
            <w:tcW w:w="564" w:type="dxa"/>
          </w:tcPr>
          <w:p w14:paraId="0D83AB97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1961" w:type="dxa"/>
          </w:tcPr>
          <w:p w14:paraId="0F5A6A91" w14:textId="5B4F63E0" w:rsidR="00937847" w:rsidRPr="00221603" w:rsidRDefault="00607412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2........</w:t>
            </w:r>
          </w:p>
        </w:tc>
        <w:tc>
          <w:tcPr>
            <w:tcW w:w="482" w:type="dxa"/>
          </w:tcPr>
          <w:p w14:paraId="1AB704AF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92" w:type="dxa"/>
          </w:tcPr>
          <w:p w14:paraId="7A3B7667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14:paraId="563A3C89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85" w:type="dxa"/>
          </w:tcPr>
          <w:p w14:paraId="13313BFF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94" w:type="dxa"/>
          </w:tcPr>
          <w:p w14:paraId="62D77283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85" w:type="dxa"/>
          </w:tcPr>
          <w:p w14:paraId="7E50F35D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529" w:type="dxa"/>
          </w:tcPr>
          <w:p w14:paraId="02952695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96" w:type="dxa"/>
          </w:tcPr>
          <w:p w14:paraId="2B1B8608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80" w:type="dxa"/>
          </w:tcPr>
          <w:p w14:paraId="40298BBA" w14:textId="5972FB32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81" w:type="dxa"/>
          </w:tcPr>
          <w:p w14:paraId="4C6FBDD1" w14:textId="0B726F6E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80" w:type="dxa"/>
          </w:tcPr>
          <w:p w14:paraId="50ABEFD9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2BBC3020" w14:textId="655D8B0A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976" w:type="dxa"/>
          </w:tcPr>
          <w:p w14:paraId="2EF5D5E8" w14:textId="3BFF4283" w:rsidR="00937847" w:rsidRPr="00221603" w:rsidRDefault="00607412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/>
                <w:sz w:val="24"/>
                <w:szCs w:val="24"/>
              </w:rPr>
              <w:t>20</w:t>
            </w:r>
          </w:p>
        </w:tc>
      </w:tr>
      <w:tr w:rsidR="00937847" w:rsidRPr="00221603" w14:paraId="04C4FB91" w14:textId="77777777" w:rsidTr="00607412">
        <w:tc>
          <w:tcPr>
            <w:tcW w:w="564" w:type="dxa"/>
          </w:tcPr>
          <w:p w14:paraId="524B7123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1961" w:type="dxa"/>
          </w:tcPr>
          <w:p w14:paraId="334038BD" w14:textId="0B3A2F5A" w:rsidR="00937847" w:rsidRPr="00221603" w:rsidRDefault="00607412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3........</w:t>
            </w:r>
          </w:p>
        </w:tc>
        <w:tc>
          <w:tcPr>
            <w:tcW w:w="482" w:type="dxa"/>
          </w:tcPr>
          <w:p w14:paraId="41CD6927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92" w:type="dxa"/>
          </w:tcPr>
          <w:p w14:paraId="0047C361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14:paraId="5C1F1B48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85" w:type="dxa"/>
          </w:tcPr>
          <w:p w14:paraId="30667818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94" w:type="dxa"/>
          </w:tcPr>
          <w:p w14:paraId="6619F7E6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85" w:type="dxa"/>
          </w:tcPr>
          <w:p w14:paraId="0D4821D4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529" w:type="dxa"/>
          </w:tcPr>
          <w:p w14:paraId="23466B61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96" w:type="dxa"/>
          </w:tcPr>
          <w:p w14:paraId="2648E915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80" w:type="dxa"/>
          </w:tcPr>
          <w:p w14:paraId="4763F141" w14:textId="59F1A4B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81" w:type="dxa"/>
          </w:tcPr>
          <w:p w14:paraId="0C2468AA" w14:textId="14E24453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80" w:type="dxa"/>
          </w:tcPr>
          <w:p w14:paraId="50AAE6C4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20A27CAB" w14:textId="6F1D434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976" w:type="dxa"/>
          </w:tcPr>
          <w:p w14:paraId="5F9225E7" w14:textId="61A1FDD5" w:rsidR="00937847" w:rsidRPr="00221603" w:rsidRDefault="00607412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/>
                <w:sz w:val="24"/>
                <w:szCs w:val="24"/>
              </w:rPr>
              <w:t>20</w:t>
            </w:r>
          </w:p>
        </w:tc>
      </w:tr>
      <w:tr w:rsidR="00937847" w:rsidRPr="00221603" w14:paraId="24F5B856" w14:textId="77777777" w:rsidTr="00607412">
        <w:tc>
          <w:tcPr>
            <w:tcW w:w="564" w:type="dxa"/>
          </w:tcPr>
          <w:p w14:paraId="13F3ABB1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1961" w:type="dxa"/>
          </w:tcPr>
          <w:p w14:paraId="060E59C1" w14:textId="2C19F957" w:rsidR="00937847" w:rsidRPr="00221603" w:rsidRDefault="00607412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4.......</w:t>
            </w:r>
          </w:p>
        </w:tc>
        <w:tc>
          <w:tcPr>
            <w:tcW w:w="482" w:type="dxa"/>
          </w:tcPr>
          <w:p w14:paraId="6F95FA48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92" w:type="dxa"/>
          </w:tcPr>
          <w:p w14:paraId="67AF8CB2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14:paraId="54B58246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85" w:type="dxa"/>
          </w:tcPr>
          <w:p w14:paraId="525389B3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94" w:type="dxa"/>
          </w:tcPr>
          <w:p w14:paraId="69D682CC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85" w:type="dxa"/>
          </w:tcPr>
          <w:p w14:paraId="6564C617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529" w:type="dxa"/>
          </w:tcPr>
          <w:p w14:paraId="66105577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96" w:type="dxa"/>
          </w:tcPr>
          <w:p w14:paraId="0793FDB9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80" w:type="dxa"/>
          </w:tcPr>
          <w:p w14:paraId="719B2DE3" w14:textId="562293FC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81" w:type="dxa"/>
          </w:tcPr>
          <w:p w14:paraId="26727447" w14:textId="602B20EE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80" w:type="dxa"/>
          </w:tcPr>
          <w:p w14:paraId="5862137B" w14:textId="77777777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46388BF0" w14:textId="4763BD4D" w:rsidR="00937847" w:rsidRPr="00221603" w:rsidRDefault="00937847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976" w:type="dxa"/>
          </w:tcPr>
          <w:p w14:paraId="1BABB2C4" w14:textId="7F23E124" w:rsidR="00937847" w:rsidRPr="00221603" w:rsidRDefault="00607412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/>
                <w:sz w:val="24"/>
                <w:szCs w:val="24"/>
              </w:rPr>
              <w:t>30</w:t>
            </w:r>
          </w:p>
        </w:tc>
      </w:tr>
      <w:tr w:rsidR="00064BE3" w:rsidRPr="00221603" w14:paraId="1984E1C5" w14:textId="77777777" w:rsidTr="00607412">
        <w:tc>
          <w:tcPr>
            <w:tcW w:w="564" w:type="dxa"/>
          </w:tcPr>
          <w:p w14:paraId="48F91281" w14:textId="77777777" w:rsidR="00064BE3" w:rsidRPr="00221603" w:rsidRDefault="00064BE3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1961" w:type="dxa"/>
          </w:tcPr>
          <w:p w14:paraId="1647BCC0" w14:textId="09310C6C" w:rsidR="00064BE3" w:rsidRPr="00221603" w:rsidRDefault="00607412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5.......</w:t>
            </w:r>
          </w:p>
        </w:tc>
        <w:tc>
          <w:tcPr>
            <w:tcW w:w="482" w:type="dxa"/>
          </w:tcPr>
          <w:p w14:paraId="5920DC14" w14:textId="77777777" w:rsidR="00064BE3" w:rsidRPr="00221603" w:rsidRDefault="00064BE3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92" w:type="dxa"/>
          </w:tcPr>
          <w:p w14:paraId="5CA7CC4C" w14:textId="77777777" w:rsidR="00064BE3" w:rsidRPr="00221603" w:rsidRDefault="00064BE3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14:paraId="2C556211" w14:textId="77777777" w:rsidR="00064BE3" w:rsidRPr="00221603" w:rsidRDefault="00064BE3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85" w:type="dxa"/>
          </w:tcPr>
          <w:p w14:paraId="629FF393" w14:textId="77777777" w:rsidR="00064BE3" w:rsidRPr="00221603" w:rsidRDefault="00064BE3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94" w:type="dxa"/>
          </w:tcPr>
          <w:p w14:paraId="2D504098" w14:textId="77777777" w:rsidR="00064BE3" w:rsidRPr="00221603" w:rsidRDefault="00064BE3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85" w:type="dxa"/>
          </w:tcPr>
          <w:p w14:paraId="7ACADA29" w14:textId="77777777" w:rsidR="00064BE3" w:rsidRPr="00221603" w:rsidRDefault="00064BE3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529" w:type="dxa"/>
          </w:tcPr>
          <w:p w14:paraId="53205A05" w14:textId="77777777" w:rsidR="00064BE3" w:rsidRPr="00221603" w:rsidRDefault="00064BE3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96" w:type="dxa"/>
          </w:tcPr>
          <w:p w14:paraId="1B2A46DD" w14:textId="77777777" w:rsidR="00064BE3" w:rsidRPr="00221603" w:rsidRDefault="00064BE3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80" w:type="dxa"/>
          </w:tcPr>
          <w:p w14:paraId="3FED45FB" w14:textId="77777777" w:rsidR="00064BE3" w:rsidRPr="00221603" w:rsidRDefault="00064BE3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81" w:type="dxa"/>
          </w:tcPr>
          <w:p w14:paraId="0CA282C8" w14:textId="77777777" w:rsidR="00064BE3" w:rsidRPr="00221603" w:rsidRDefault="00064BE3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80" w:type="dxa"/>
          </w:tcPr>
          <w:p w14:paraId="517FE8E7" w14:textId="77777777" w:rsidR="00064BE3" w:rsidRPr="00221603" w:rsidRDefault="00064BE3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3316D33D" w14:textId="77777777" w:rsidR="00064BE3" w:rsidRPr="00221603" w:rsidRDefault="00064BE3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976" w:type="dxa"/>
          </w:tcPr>
          <w:p w14:paraId="0DB2A587" w14:textId="70735F93" w:rsidR="00064BE3" w:rsidRPr="00221603" w:rsidRDefault="00607412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/>
                <w:sz w:val="24"/>
                <w:szCs w:val="24"/>
              </w:rPr>
              <w:t>10</w:t>
            </w:r>
          </w:p>
        </w:tc>
      </w:tr>
      <w:tr w:rsidR="00064BE3" w:rsidRPr="00221603" w14:paraId="4A0FD164" w14:textId="77777777" w:rsidTr="00607412">
        <w:tc>
          <w:tcPr>
            <w:tcW w:w="564" w:type="dxa"/>
          </w:tcPr>
          <w:p w14:paraId="66027B72" w14:textId="77777777" w:rsidR="00064BE3" w:rsidRPr="00221603" w:rsidRDefault="00064BE3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1961" w:type="dxa"/>
          </w:tcPr>
          <w:p w14:paraId="0846B329" w14:textId="5BA34009" w:rsidR="00064BE3" w:rsidRPr="00221603" w:rsidRDefault="00607412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6........</w:t>
            </w:r>
          </w:p>
        </w:tc>
        <w:tc>
          <w:tcPr>
            <w:tcW w:w="482" w:type="dxa"/>
          </w:tcPr>
          <w:p w14:paraId="1B53F135" w14:textId="77777777" w:rsidR="00064BE3" w:rsidRPr="00221603" w:rsidRDefault="00064BE3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92" w:type="dxa"/>
          </w:tcPr>
          <w:p w14:paraId="7E593267" w14:textId="77777777" w:rsidR="00064BE3" w:rsidRPr="00221603" w:rsidRDefault="00064BE3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69" w:type="dxa"/>
          </w:tcPr>
          <w:p w14:paraId="3EEF8371" w14:textId="77777777" w:rsidR="00064BE3" w:rsidRPr="00221603" w:rsidRDefault="00064BE3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85" w:type="dxa"/>
          </w:tcPr>
          <w:p w14:paraId="059260CB" w14:textId="77777777" w:rsidR="00064BE3" w:rsidRPr="00221603" w:rsidRDefault="00064BE3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94" w:type="dxa"/>
          </w:tcPr>
          <w:p w14:paraId="5B97FDF2" w14:textId="77777777" w:rsidR="00064BE3" w:rsidRPr="00221603" w:rsidRDefault="00064BE3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85" w:type="dxa"/>
          </w:tcPr>
          <w:p w14:paraId="70F62193" w14:textId="77777777" w:rsidR="00064BE3" w:rsidRPr="00221603" w:rsidRDefault="00064BE3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529" w:type="dxa"/>
          </w:tcPr>
          <w:p w14:paraId="2D72FD7D" w14:textId="77777777" w:rsidR="00064BE3" w:rsidRPr="00221603" w:rsidRDefault="00064BE3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96" w:type="dxa"/>
          </w:tcPr>
          <w:p w14:paraId="2F736C45" w14:textId="77777777" w:rsidR="00064BE3" w:rsidRPr="00221603" w:rsidRDefault="00064BE3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80" w:type="dxa"/>
          </w:tcPr>
          <w:p w14:paraId="7A0D4DF5" w14:textId="77777777" w:rsidR="00064BE3" w:rsidRPr="00221603" w:rsidRDefault="00064BE3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81" w:type="dxa"/>
          </w:tcPr>
          <w:p w14:paraId="6B74A75D" w14:textId="77777777" w:rsidR="00064BE3" w:rsidRPr="00221603" w:rsidRDefault="00064BE3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80" w:type="dxa"/>
          </w:tcPr>
          <w:p w14:paraId="75458242" w14:textId="77777777" w:rsidR="00064BE3" w:rsidRPr="00221603" w:rsidRDefault="00064BE3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06A31857" w14:textId="77777777" w:rsidR="00064BE3" w:rsidRPr="00221603" w:rsidRDefault="00064BE3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</w:p>
        </w:tc>
        <w:tc>
          <w:tcPr>
            <w:tcW w:w="976" w:type="dxa"/>
          </w:tcPr>
          <w:p w14:paraId="39E9668C" w14:textId="3FF33635" w:rsidR="00064BE3" w:rsidRPr="00221603" w:rsidRDefault="00607412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sz w:val="24"/>
                <w:szCs w:val="24"/>
              </w:rPr>
            </w:pPr>
            <w:r>
              <w:rPr>
                <w:rFonts w:ascii="TH SarabunPSK" w:eastAsia="Cordia New" w:hAnsi="TH SarabunPSK" w:cs="TH SarabunPSK"/>
                <w:sz w:val="24"/>
                <w:szCs w:val="24"/>
              </w:rPr>
              <w:t>10</w:t>
            </w:r>
          </w:p>
        </w:tc>
      </w:tr>
      <w:tr w:rsidR="00607412" w:rsidRPr="00221603" w14:paraId="493E7AFD" w14:textId="77777777" w:rsidTr="00607412">
        <w:tc>
          <w:tcPr>
            <w:tcW w:w="8375" w:type="dxa"/>
            <w:gridSpan w:val="14"/>
          </w:tcPr>
          <w:p w14:paraId="411342C4" w14:textId="19AE76D1" w:rsidR="00607412" w:rsidRPr="00607412" w:rsidRDefault="00607412" w:rsidP="00607412">
            <w:pPr>
              <w:tabs>
                <w:tab w:val="left" w:pos="284"/>
                <w:tab w:val="left" w:pos="3119"/>
              </w:tabs>
              <w:spacing w:before="120"/>
              <w:jc w:val="right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</w:pPr>
            <w:r w:rsidRPr="00607412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976" w:type="dxa"/>
          </w:tcPr>
          <w:p w14:paraId="1AF522A3" w14:textId="4E781F30" w:rsidR="00607412" w:rsidRPr="00607412" w:rsidRDefault="00607412" w:rsidP="00937847">
            <w:pPr>
              <w:tabs>
                <w:tab w:val="left" w:pos="284"/>
                <w:tab w:val="left" w:pos="3119"/>
              </w:tabs>
              <w:spacing w:before="120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</w:pPr>
            <w:r w:rsidRPr="00607412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</w:rPr>
              <w:t>100</w:t>
            </w:r>
          </w:p>
        </w:tc>
      </w:tr>
    </w:tbl>
    <w:p w14:paraId="4410ED7C" w14:textId="77777777" w:rsidR="00672902" w:rsidRPr="00E13AC0" w:rsidRDefault="00672902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7440EA0B" w14:textId="7DC665B8" w:rsidR="00CA6BB7" w:rsidRPr="003C52AD" w:rsidRDefault="003C52AD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bookmarkStart w:id="4" w:name="_Hlk125125496"/>
      <w:r w:rsidRPr="003C52A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2.</w:t>
      </w:r>
      <w:r w:rsidRPr="003C52AD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พื้นที่ทำวิจัย/ดำเนินโครงการ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4253"/>
        <w:gridCol w:w="3260"/>
      </w:tblGrid>
      <w:tr w:rsidR="003C52AD" w:rsidRPr="00607412" w14:paraId="64FE57B7" w14:textId="77777777" w:rsidTr="003C52AD">
        <w:trPr>
          <w:trHeight w:val="420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B57F7" w14:textId="0A8CF71D" w:rsidR="003C52AD" w:rsidRPr="00607412" w:rsidRDefault="003C52AD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074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A92F2" w14:textId="4B207359" w:rsidR="003C52AD" w:rsidRPr="00607412" w:rsidRDefault="003C52AD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07412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ชื่อประเทศ/จังหวัด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41D43" w14:textId="77A45362" w:rsidR="003C52AD" w:rsidRPr="00607412" w:rsidRDefault="003C52AD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07412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ชื่อสถานที่</w:t>
            </w:r>
          </w:p>
        </w:tc>
      </w:tr>
      <w:tr w:rsidR="00607412" w:rsidRPr="00607412" w14:paraId="6D4F2DBE" w14:textId="77777777" w:rsidTr="003C52AD">
        <w:trPr>
          <w:trHeight w:val="4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A8E314" w14:textId="77777777" w:rsidR="00607412" w:rsidRPr="00607412" w:rsidRDefault="00000000" w:rsidP="00607412">
            <w:pPr>
              <w:shd w:val="clear" w:color="auto" w:fill="FFFFFF"/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165456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412" w:rsidRPr="00607412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607412" w:rsidRPr="006074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607412" w:rsidRPr="00607412">
              <w:rPr>
                <w:rFonts w:ascii="TH SarabunPSK" w:hAnsi="TH SarabunPSK" w:cs="TH SarabunPSK"/>
                <w:sz w:val="28"/>
                <w:cs/>
              </w:rPr>
              <w:t>ในประเทศ</w:t>
            </w:r>
          </w:p>
          <w:p w14:paraId="0C77EDFC" w14:textId="144D89B7" w:rsidR="00607412" w:rsidRPr="00607412" w:rsidRDefault="00000000" w:rsidP="00607412">
            <w:pPr>
              <w:shd w:val="clear" w:color="auto" w:fill="FFFFFF"/>
              <w:spacing w:after="0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-125003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412" w:rsidRPr="00607412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607412" w:rsidRPr="006074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607412" w:rsidRPr="00607412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221066" w14:textId="77777777" w:rsidR="00607412" w:rsidRDefault="00607412" w:rsidP="006074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ประเทศไทย จ.ชุมพร</w:t>
            </w:r>
          </w:p>
          <w:p w14:paraId="6FF1A29A" w14:textId="1ADBDC0B" w:rsidR="00607412" w:rsidRPr="00607412" w:rsidRDefault="00607412" w:rsidP="0060741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เนเธอร์แลนด์ </w:t>
            </w:r>
            <w:r w:rsidRPr="00607412">
              <w:rPr>
                <w:rFonts w:ascii="TH SarabunPSK" w:hAnsi="TH SarabunPSK" w:cs="TH SarabunPSK"/>
                <w:sz w:val="28"/>
                <w:cs/>
              </w:rPr>
              <w:t>อัมสเตอร์ดัม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D02B06" w14:textId="77777777" w:rsidR="00607412" w:rsidRDefault="00607412" w:rsidP="006074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07412">
              <w:rPr>
                <w:rFonts w:ascii="TH SarabunPSK" w:hAnsi="TH SarabunPSK" w:cs="TH SarabunPSK"/>
                <w:sz w:val="28"/>
                <w:cs/>
              </w:rPr>
              <w:t>ส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จล. ว.ชุมพร</w:t>
            </w:r>
          </w:p>
          <w:p w14:paraId="23F7E7C8" w14:textId="330F543B" w:rsidR="00607412" w:rsidRPr="00607412" w:rsidRDefault="00607412" w:rsidP="006074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07412">
              <w:rPr>
                <w:rFonts w:ascii="TH SarabunPSK" w:hAnsi="TH SarabunPSK" w:cs="TH SarabunPSK"/>
                <w:sz w:val="28"/>
                <w:cs/>
              </w:rPr>
              <w:t>มหาวิทยาลัยอัมสเตอร์ดัม</w:t>
            </w:r>
            <w:r w:rsidRPr="00607412">
              <w:rPr>
                <w:rFonts w:ascii="TH SarabunPSK" w:hAnsi="TH SarabunPSK" w:cs="TH SarabunPSK"/>
                <w:sz w:val="28"/>
              </w:rPr>
              <w:t> </w:t>
            </w:r>
            <w:r w:rsidRPr="00607412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607412">
              <w:rPr>
                <w:rFonts w:ascii="TH SarabunPSK" w:hAnsi="TH SarabunPSK" w:cs="TH SarabunPSK"/>
                <w:sz w:val="28"/>
              </w:rPr>
              <w:t>Universiteit van Amsterdam) </w:t>
            </w:r>
          </w:p>
        </w:tc>
      </w:tr>
      <w:tr w:rsidR="003C52AD" w:rsidRPr="00607412" w14:paraId="165ED852" w14:textId="77777777" w:rsidTr="003C52AD">
        <w:trPr>
          <w:trHeight w:val="5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71EC9D" w14:textId="77777777" w:rsidR="003C52AD" w:rsidRPr="00607412" w:rsidRDefault="00000000" w:rsidP="003C52AD">
            <w:pPr>
              <w:shd w:val="clear" w:color="auto" w:fill="FFFFFF"/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-92402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D" w:rsidRPr="00607412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3C52AD" w:rsidRPr="006074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3C52AD" w:rsidRPr="00607412">
              <w:rPr>
                <w:rFonts w:ascii="TH SarabunPSK" w:hAnsi="TH SarabunPSK" w:cs="TH SarabunPSK"/>
                <w:sz w:val="28"/>
                <w:cs/>
              </w:rPr>
              <w:t>ในประเทศ</w:t>
            </w:r>
          </w:p>
          <w:p w14:paraId="7985E393" w14:textId="0C8F2545" w:rsidR="003C52AD" w:rsidRPr="00607412" w:rsidRDefault="00000000" w:rsidP="003C52A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-108491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52AD" w:rsidRPr="00607412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3C52AD" w:rsidRPr="006074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3C52AD" w:rsidRPr="00607412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88187" w14:textId="77777777" w:rsidR="003C52AD" w:rsidRPr="00607412" w:rsidRDefault="003C52AD" w:rsidP="002623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07412">
              <w:rPr>
                <w:rFonts w:ascii="TH SarabunPSK" w:hAnsi="TH SarabunPSK" w:cs="TH SarabunPSK"/>
                <w:sz w:val="2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DED16" w14:textId="77777777" w:rsidR="003C52AD" w:rsidRPr="00607412" w:rsidRDefault="003C52AD" w:rsidP="0026236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07412">
              <w:rPr>
                <w:rFonts w:ascii="TH SarabunPSK" w:hAnsi="TH SarabunPSK" w:cs="TH SarabunPSK"/>
                <w:sz w:val="28"/>
              </w:rPr>
              <w:t> </w:t>
            </w:r>
          </w:p>
        </w:tc>
      </w:tr>
      <w:bookmarkEnd w:id="4"/>
    </w:tbl>
    <w:p w14:paraId="1FB88590" w14:textId="77777777" w:rsidR="005567DE" w:rsidRDefault="005567DE" w:rsidP="0036631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7BE045E" w14:textId="64357DC4" w:rsidR="007572EE" w:rsidRPr="003C52AD" w:rsidRDefault="003C52AD" w:rsidP="003C52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C52AD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3C52AD">
        <w:rPr>
          <w:rFonts w:ascii="TH SarabunPSK" w:hAnsi="TH SarabunPSK" w:cs="TH SarabunPSK"/>
          <w:b/>
          <w:bCs/>
          <w:sz w:val="32"/>
          <w:szCs w:val="32"/>
          <w:cs/>
        </w:rPr>
        <w:t>พื้นที่ได้รับประโยชน์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4253"/>
        <w:gridCol w:w="3260"/>
      </w:tblGrid>
      <w:tr w:rsidR="003C52AD" w:rsidRPr="00A207AC" w14:paraId="37570015" w14:textId="77777777" w:rsidTr="003C52AD">
        <w:trPr>
          <w:trHeight w:val="420"/>
          <w:tblHeader/>
        </w:trPr>
        <w:tc>
          <w:tcPr>
            <w:tcW w:w="169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BA5800" w14:textId="409FBC24" w:rsidR="003C52AD" w:rsidRPr="00A207AC" w:rsidRDefault="003C52AD" w:rsidP="00A20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A20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CEC746" w14:textId="4B017B08" w:rsidR="003C52AD" w:rsidRPr="00A207AC" w:rsidRDefault="003C52AD" w:rsidP="00A20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A20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BFA904" w14:textId="12D9C677" w:rsidR="003C52AD" w:rsidRPr="00A207AC" w:rsidRDefault="003C52AD" w:rsidP="00A20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A20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607412" w:rsidRPr="00DE5E1B" w14:paraId="27D6332C" w14:textId="77777777" w:rsidTr="003C52AD">
        <w:trPr>
          <w:trHeight w:val="420"/>
        </w:trPr>
        <w:tc>
          <w:tcPr>
            <w:tcW w:w="169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38F282" w14:textId="77777777" w:rsidR="00607412" w:rsidRDefault="00000000" w:rsidP="00607412">
            <w:pPr>
              <w:shd w:val="clear" w:color="auto" w:fill="FFFFFF"/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-205515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412" w:rsidRPr="003466B4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607412" w:rsidRPr="003466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07412" w:rsidRPr="003C52AD">
              <w:rPr>
                <w:rFonts w:ascii="TH SarabunPSK" w:hAnsi="TH SarabunPSK" w:cs="TH SarabunPSK"/>
                <w:sz w:val="28"/>
                <w:cs/>
              </w:rPr>
              <w:t>ในประเทศ</w:t>
            </w:r>
          </w:p>
          <w:p w14:paraId="1FAAEB17" w14:textId="2BBC3301" w:rsidR="00607412" w:rsidRPr="00DE5E1B" w:rsidRDefault="00000000" w:rsidP="006074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-16809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412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607412" w:rsidRPr="003466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07412" w:rsidRPr="003C52AD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C97E54" w14:textId="77777777" w:rsidR="00607412" w:rsidRDefault="00607412" w:rsidP="006074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ประเทศไทย จ.ชุมพร</w:t>
            </w:r>
          </w:p>
          <w:p w14:paraId="7B099370" w14:textId="5F004198" w:rsidR="00607412" w:rsidRPr="00DE5E1B" w:rsidRDefault="00607412" w:rsidP="006074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เนเธอร์แลนด์ </w:t>
            </w:r>
            <w:r w:rsidRPr="00607412">
              <w:rPr>
                <w:rFonts w:ascii="TH SarabunPSK" w:hAnsi="TH SarabunPSK" w:cs="TH SarabunPSK"/>
                <w:sz w:val="28"/>
                <w:cs/>
              </w:rPr>
              <w:t>อัมสเตอร์ดัม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4774ED" w14:textId="77777777" w:rsidR="00607412" w:rsidRDefault="00607412" w:rsidP="0060741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07412">
              <w:rPr>
                <w:rFonts w:ascii="TH SarabunPSK" w:hAnsi="TH SarabunPSK" w:cs="TH SarabunPSK"/>
                <w:sz w:val="28"/>
                <w:cs/>
              </w:rPr>
              <w:t>ส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จล. ว.ชุมพร</w:t>
            </w:r>
          </w:p>
          <w:p w14:paraId="396A37D5" w14:textId="5B5D61CB" w:rsidR="00607412" w:rsidRPr="00DE5E1B" w:rsidRDefault="00607412" w:rsidP="006074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607412">
              <w:rPr>
                <w:rFonts w:ascii="TH SarabunPSK" w:hAnsi="TH SarabunPSK" w:cs="TH SarabunPSK"/>
                <w:sz w:val="28"/>
                <w:cs/>
              </w:rPr>
              <w:t>มหาวิทยาลัยอัมสเตอร์ดัม</w:t>
            </w:r>
            <w:r w:rsidRPr="00607412">
              <w:rPr>
                <w:rFonts w:ascii="TH SarabunPSK" w:hAnsi="TH SarabunPSK" w:cs="TH SarabunPSK"/>
                <w:sz w:val="28"/>
              </w:rPr>
              <w:t> </w:t>
            </w:r>
            <w:r w:rsidRPr="00607412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607412">
              <w:rPr>
                <w:rFonts w:ascii="TH SarabunPSK" w:hAnsi="TH SarabunPSK" w:cs="TH SarabunPSK"/>
                <w:sz w:val="28"/>
              </w:rPr>
              <w:t>Universiteit van Amsterdam) </w:t>
            </w:r>
          </w:p>
        </w:tc>
      </w:tr>
      <w:tr w:rsidR="00607412" w:rsidRPr="00DE5E1B" w14:paraId="4606164F" w14:textId="77777777" w:rsidTr="003C52AD">
        <w:trPr>
          <w:trHeight w:val="576"/>
        </w:trPr>
        <w:tc>
          <w:tcPr>
            <w:tcW w:w="1696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30BFF5" w14:textId="77777777" w:rsidR="00607412" w:rsidRDefault="00000000" w:rsidP="00607412">
            <w:pPr>
              <w:shd w:val="clear" w:color="auto" w:fill="FFFFFF"/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-60434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412" w:rsidRPr="003466B4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607412" w:rsidRPr="003466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07412" w:rsidRPr="003C52AD">
              <w:rPr>
                <w:rFonts w:ascii="TH SarabunPSK" w:hAnsi="TH SarabunPSK" w:cs="TH SarabunPSK"/>
                <w:sz w:val="28"/>
                <w:cs/>
              </w:rPr>
              <w:t>ในประเทศ</w:t>
            </w:r>
          </w:p>
          <w:p w14:paraId="49AFA128" w14:textId="4C40E7C7" w:rsidR="00607412" w:rsidRPr="00DE5E1B" w:rsidRDefault="00000000" w:rsidP="006074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id w:val="-33083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412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607412" w:rsidRPr="003466B4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607412" w:rsidRPr="003C52AD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</w:p>
        </w:tc>
        <w:tc>
          <w:tcPr>
            <w:tcW w:w="425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C64688" w14:textId="0E1EEA11" w:rsidR="00607412" w:rsidRPr="00DE5E1B" w:rsidRDefault="00607412" w:rsidP="006074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8CC8CA" w14:textId="0901336F" w:rsidR="00607412" w:rsidRPr="00DE5E1B" w:rsidRDefault="00607412" w:rsidP="0060741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</w:tr>
    </w:tbl>
    <w:p w14:paraId="32FD95AC" w14:textId="77777777" w:rsidR="00064BE3" w:rsidRDefault="00064BE3" w:rsidP="007572EE">
      <w:pPr>
        <w:shd w:val="clear" w:color="auto" w:fill="FFFFFF"/>
        <w:tabs>
          <w:tab w:val="left" w:pos="284"/>
          <w:tab w:val="left" w:pos="993"/>
        </w:tabs>
        <w:spacing w:after="0" w:line="240" w:lineRule="auto"/>
        <w:contextualSpacing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</w:p>
    <w:p w14:paraId="44519BF7" w14:textId="7D1C789D" w:rsidR="00FD4F00" w:rsidRPr="00064BE3" w:rsidRDefault="00064BE3" w:rsidP="00064BE3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  <w:r w:rsidRPr="00064BE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4.</w:t>
      </w:r>
      <w:r w:rsidR="00D82082" w:rsidRPr="00064BE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แผนการใช้จ่าย</w:t>
      </w:r>
      <w:r w:rsidR="00FD4F00" w:rsidRPr="00064BE3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งบประมาณของโครงการ </w:t>
      </w:r>
    </w:p>
    <w:p w14:paraId="0C1B4AC9" w14:textId="24E0E682" w:rsidR="00C745C2" w:rsidRPr="00A01DEF" w:rsidRDefault="00FD4F00" w:rsidP="00784F3B">
      <w:pPr>
        <w:pStyle w:val="a3"/>
        <w:numPr>
          <w:ilvl w:val="1"/>
          <w:numId w:val="7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1DE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แสดงรายละเอียดประมาณการงบประมาณ</w:t>
      </w:r>
      <w:r w:rsidR="0011744A" w:rsidRPr="00A01DE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ตลอดโครงการ</w:t>
      </w:r>
      <w:r w:rsidRPr="00A01DE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01DE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โดย</w:t>
      </w:r>
      <w:r w:rsidRPr="00A01DEF">
        <w:rPr>
          <w:rFonts w:ascii="TH SarabunPSK" w:hAnsi="TH SarabunPSK" w:cs="TH SarabunPSK"/>
          <w:b/>
          <w:bCs/>
          <w:spacing w:val="-6"/>
          <w:sz w:val="32"/>
          <w:szCs w:val="32"/>
          <w:cs/>
          <w:lang w:bidi="th-TH"/>
        </w:rPr>
        <w:t>แบ่งเป็นหมวดต่าง</w:t>
      </w:r>
      <w:r w:rsidRPr="00A01DEF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Pr="00A01DEF">
        <w:rPr>
          <w:rFonts w:ascii="TH SarabunPSK" w:hAnsi="TH SarabunPSK" w:cs="TH SarabunPSK"/>
          <w:b/>
          <w:bCs/>
          <w:spacing w:val="-6"/>
          <w:sz w:val="32"/>
          <w:szCs w:val="32"/>
          <w:cs/>
          <w:lang w:bidi="th-TH"/>
        </w:rPr>
        <w:t>ๆ</w:t>
      </w:r>
      <w:r w:rsidRPr="00A01DEF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Pr="00A01DEF">
        <w:rPr>
          <w:rFonts w:ascii="TH SarabunPSK" w:hAnsi="TH SarabunPSK" w:cs="TH SarabunPSK"/>
          <w:b/>
          <w:bCs/>
          <w:spacing w:val="-6"/>
          <w:sz w:val="32"/>
          <w:szCs w:val="32"/>
          <w:cs/>
          <w:lang w:bidi="th-TH"/>
        </w:rPr>
        <w:t>ดังนี้</w:t>
      </w:r>
      <w:r w:rsidR="004B65C3" w:rsidRPr="00A01DE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708"/>
        <w:gridCol w:w="851"/>
        <w:gridCol w:w="992"/>
        <w:gridCol w:w="851"/>
        <w:gridCol w:w="992"/>
        <w:gridCol w:w="1417"/>
      </w:tblGrid>
      <w:tr w:rsidR="00BF5DBF" w:rsidRPr="00903325" w14:paraId="0BCFF27E" w14:textId="77777777" w:rsidTr="00FF42D5">
        <w:trPr>
          <w:trHeight w:val="39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76E90" w14:textId="68A4BB7C" w:rsidR="00BF5DBF" w:rsidRPr="00903325" w:rsidRDefault="00BF5DBF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903325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หมวดงบประมาณ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98A25" w14:textId="7BB96A98" w:rsidR="00BF5DBF" w:rsidRPr="00903325" w:rsidRDefault="00BF5DBF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903325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รายละเอียด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55C45" w14:textId="77777777" w:rsidR="00BF5DBF" w:rsidRPr="00903325" w:rsidRDefault="00BF5DBF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03325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จำนวน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1B110" w14:textId="77777777" w:rsidR="00BF5DBF" w:rsidRPr="00903325" w:rsidRDefault="00BF5DBF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03325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หน่วยนับ</w:t>
            </w:r>
            <w:r w:rsidRPr="00903325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8D8E" w14:textId="635D12E9" w:rsidR="00BF5DBF" w:rsidRPr="00903325" w:rsidRDefault="00BF5DBF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03325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คน/</w:t>
            </w:r>
            <w:r w:rsidR="00903325" w:rsidRPr="0090332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ร</w:t>
            </w:r>
            <w:r w:rsidRPr="00903325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ายการ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32CA" w14:textId="77777777" w:rsidR="00BF5DBF" w:rsidRPr="00903325" w:rsidRDefault="00BF5DBF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03325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ครั้ง/เดือน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23DAE" w14:textId="77777777" w:rsidR="00BF5DBF" w:rsidRPr="00903325" w:rsidRDefault="00BF5DBF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903325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cs/>
              </w:rPr>
              <w:t>ราคาต่อหน่วย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6C78" w14:textId="782A41F5" w:rsidR="00BF5DBF" w:rsidRPr="006A32C6" w:rsidRDefault="00BF5DBF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6A32C6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งบประมาณ(บาท)</w:t>
            </w:r>
          </w:p>
        </w:tc>
      </w:tr>
      <w:tr w:rsidR="00903325" w:rsidRPr="00903325" w14:paraId="34BE35AD" w14:textId="77777777" w:rsidTr="00903325">
        <w:trPr>
          <w:trHeight w:val="390"/>
          <w:tblHeader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39D82989" w14:textId="7C57AFFD" w:rsidR="00903325" w:rsidRPr="00E00C4E" w:rsidRDefault="00903325" w:rsidP="0090332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E00C4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หมวดงบดำเนินการ</w:t>
            </w:r>
          </w:p>
        </w:tc>
      </w:tr>
      <w:tr w:rsidR="00903325" w:rsidRPr="00E13AC0" w14:paraId="10D8D0C4" w14:textId="77777777" w:rsidTr="004C4ADF">
        <w:trPr>
          <w:trHeight w:val="199"/>
        </w:trPr>
        <w:tc>
          <w:tcPr>
            <w:tcW w:w="76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33CD1A5" w14:textId="14B3DAB7" w:rsidR="00903325" w:rsidRPr="00E13AC0" w:rsidRDefault="00903325" w:rsidP="009033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1.1</w:t>
            </w:r>
            <w:r w:rsidRPr="00BF5DB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  <w:r w:rsidRPr="00BF5DBF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AC774CE" w14:textId="0ED95381" w:rsidR="00903325" w:rsidRPr="004C4ADF" w:rsidRDefault="005C51F4" w:rsidP="004C4A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391</w:t>
            </w:r>
            <w:r w:rsidR="004C4ADF" w:rsidRPr="004C4AD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6</w:t>
            </w:r>
            <w:r w:rsidR="004C4ADF" w:rsidRPr="004C4AD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00</w:t>
            </w:r>
          </w:p>
        </w:tc>
      </w:tr>
      <w:tr w:rsidR="00BF5DBF" w:rsidRPr="00E13AC0" w14:paraId="467BA5C4" w14:textId="77777777" w:rsidTr="00FF42D5">
        <w:trPr>
          <w:trHeight w:val="199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F42F0" w14:textId="77777777" w:rsidR="00BF5DBF" w:rsidRPr="00E13AC0" w:rsidRDefault="00BF5DBF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7BB54" w14:textId="6873EC2C" w:rsidR="00BF5DBF" w:rsidRPr="00E13AC0" w:rsidRDefault="0090332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 w:rsidR="005F77C2">
              <w:rPr>
                <w:rFonts w:ascii="TH SarabunPSK" w:eastAsia="Times New Roman" w:hAnsi="TH SarabunPSK" w:cs="TH SarabunPSK"/>
                <w:sz w:val="24"/>
                <w:szCs w:val="24"/>
              </w:rPr>
              <w:t>.</w:t>
            </w:r>
            <w:r w:rsidR="005F77C2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ค่าตอบแทนวิทยากร</w:t>
            </w:r>
            <w:r w:rsidR="000E50FC" w:rsidRPr="000E50FC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เพื่อ</w:t>
            </w:r>
            <w:r w:rsidR="000E50FC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....</w:t>
            </w:r>
            <w:r w:rsidR="000E50FC" w:rsidRPr="000E50FC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ระบุรายละเอียด...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A6845" w14:textId="159BFCF0" w:rsidR="00BF5DBF" w:rsidRPr="00E13AC0" w:rsidRDefault="005F77C2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F087D" w14:textId="6EF9A014" w:rsidR="00BF5DBF" w:rsidRPr="00E13AC0" w:rsidRDefault="005F77C2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ครั้ง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5930E" w14:textId="797F047E" w:rsidR="00BF5DBF" w:rsidRPr="00E13AC0" w:rsidRDefault="005F77C2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74C70" w14:textId="18DC3EE7" w:rsidR="00BF5DBF" w:rsidRPr="00E13AC0" w:rsidRDefault="005F77C2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C420D" w14:textId="05FF7DA4" w:rsidR="00BF5DBF" w:rsidRPr="00E13AC0" w:rsidRDefault="005F77C2" w:rsidP="005F77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1C0BC" w14:textId="701C9232" w:rsidR="00BF5DBF" w:rsidRPr="00E00C4E" w:rsidRDefault="005F77C2" w:rsidP="005F77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2,400</w:t>
            </w:r>
          </w:p>
        </w:tc>
      </w:tr>
      <w:tr w:rsidR="00BF5DBF" w:rsidRPr="00E13AC0" w14:paraId="31A43CBB" w14:textId="77777777" w:rsidTr="00FF42D5">
        <w:trPr>
          <w:trHeight w:val="199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DABF9" w14:textId="77777777" w:rsidR="00BF5DBF" w:rsidRPr="00E13AC0" w:rsidRDefault="00BF5DBF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B5270" w14:textId="4B3BB2D6" w:rsidR="00BF5DBF" w:rsidRPr="00E13AC0" w:rsidRDefault="0090332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 w:rsidR="005F77C2">
              <w:rPr>
                <w:rFonts w:ascii="TH SarabunPSK" w:eastAsia="Times New Roman" w:hAnsi="TH SarabunPSK" w:cs="TH SarabunPSK"/>
                <w:sz w:val="24"/>
                <w:szCs w:val="24"/>
              </w:rPr>
              <w:t>.</w:t>
            </w:r>
            <w:r w:rsidR="005F77C2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ค่าจ้างเหมาวิเคราะห์</w:t>
            </w:r>
            <w:r w:rsidR="005F77C2" w:rsidRPr="005F77C2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....ระบุรายละเอียด...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66A80" w14:textId="4C489462" w:rsidR="00BF5DBF" w:rsidRPr="00E13AC0" w:rsidRDefault="005F77C2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0AC36" w14:textId="4449AD71" w:rsidR="00BF5DBF" w:rsidRPr="00E13AC0" w:rsidRDefault="005F77C2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ครั้ง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B42D3" w14:textId="598FB153" w:rsidR="00BF5DBF" w:rsidRPr="00E13AC0" w:rsidRDefault="005F77C2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F5CC3" w14:textId="78929EDB" w:rsidR="00BF5DBF" w:rsidRPr="00E13AC0" w:rsidRDefault="005F77C2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682F3" w14:textId="32FEEFE1" w:rsidR="00BF5DBF" w:rsidRPr="00E13AC0" w:rsidRDefault="005F77C2" w:rsidP="005F77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685B6" w14:textId="5D2D6EC2" w:rsidR="00BF5DBF" w:rsidRPr="00E00C4E" w:rsidRDefault="005F77C2" w:rsidP="005F77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20,000</w:t>
            </w:r>
          </w:p>
        </w:tc>
      </w:tr>
      <w:tr w:rsidR="00BF5DBF" w:rsidRPr="00E13AC0" w14:paraId="7A6E6346" w14:textId="77777777" w:rsidTr="00FF42D5">
        <w:trPr>
          <w:trHeight w:val="199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FB11" w14:textId="77777777" w:rsidR="00BF5DBF" w:rsidRPr="00E13AC0" w:rsidRDefault="00BF5DBF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499A9" w14:textId="412E0A3B" w:rsidR="00BF5DBF" w:rsidRPr="00E13AC0" w:rsidRDefault="0090332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  <w:r w:rsidR="005F77C2">
              <w:rPr>
                <w:rFonts w:ascii="TH SarabunPSK" w:eastAsia="Times New Roman" w:hAnsi="TH SarabunPSK" w:cs="TH SarabunPSK"/>
                <w:sz w:val="24"/>
                <w:szCs w:val="24"/>
              </w:rPr>
              <w:t>.</w:t>
            </w:r>
            <w:r w:rsidR="005F77C2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ค่าจ้างเหมาแรงงานจัดทำแปลงเกษตร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7C41C" w14:textId="384B8A7A" w:rsidR="00BF5DBF" w:rsidRPr="00E13AC0" w:rsidRDefault="005F77C2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B263C" w14:textId="6BA6D936" w:rsidR="00BF5DBF" w:rsidRPr="00E13AC0" w:rsidRDefault="005F77C2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งาน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6B140" w14:textId="7AE7E7B9" w:rsidR="00BF5DBF" w:rsidRPr="00E13AC0" w:rsidRDefault="005F77C2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ABBD6" w14:textId="2DB18ED5" w:rsidR="00BF5DBF" w:rsidRPr="00E13AC0" w:rsidRDefault="005F77C2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50DE7" w14:textId="4F89E99B" w:rsidR="00BF5DBF" w:rsidRPr="00E13AC0" w:rsidRDefault="005F77C2" w:rsidP="005F77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8840B" w14:textId="0406AF50" w:rsidR="00BF5DBF" w:rsidRPr="00E00C4E" w:rsidRDefault="005F77C2" w:rsidP="005F77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10,000</w:t>
            </w:r>
          </w:p>
        </w:tc>
      </w:tr>
      <w:tr w:rsidR="005F77C2" w:rsidRPr="005F77C2" w14:paraId="4443D392" w14:textId="77777777" w:rsidTr="00FF42D5">
        <w:trPr>
          <w:trHeight w:val="1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AAC7" w14:textId="77777777" w:rsidR="005F77C2" w:rsidRPr="005F77C2" w:rsidRDefault="005F77C2" w:rsidP="0090332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60DE" w14:textId="24B801D1" w:rsidR="005F77C2" w:rsidRPr="005F77C2" w:rsidRDefault="005F77C2" w:rsidP="0090332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5F77C2">
              <w:rPr>
                <w:rFonts w:ascii="TH SarabunPSK" w:eastAsia="Times New Roman" w:hAnsi="TH SarabunPSK" w:cs="TH SarabunPSK"/>
                <w:sz w:val="24"/>
                <w:szCs w:val="24"/>
              </w:rPr>
              <w:t>4.</w:t>
            </w:r>
            <w:r w:rsidRPr="005F77C2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ค่าจ้างเหมาเก็บข้อมูล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พร้อมวิเคราะห์ผลทางสถิติ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16E9" w14:textId="40ECA218" w:rsidR="005F77C2" w:rsidRPr="005F77C2" w:rsidRDefault="005F77C2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E900" w14:textId="40684569" w:rsidR="005F77C2" w:rsidRPr="005F77C2" w:rsidRDefault="005F77C2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35E51" w14:textId="7B3B9CA4" w:rsidR="005F77C2" w:rsidRPr="005F77C2" w:rsidRDefault="005F77C2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647E8" w14:textId="38F53511" w:rsidR="005F77C2" w:rsidRPr="005F77C2" w:rsidRDefault="005F77C2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B193D" w14:textId="78E34911" w:rsidR="005F77C2" w:rsidRPr="005F77C2" w:rsidRDefault="005F77C2" w:rsidP="005F77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4036A" w14:textId="4276FDE6" w:rsidR="005F77C2" w:rsidRPr="005F77C2" w:rsidRDefault="005F77C2" w:rsidP="005F77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15,000</w:t>
            </w:r>
          </w:p>
        </w:tc>
      </w:tr>
      <w:tr w:rsidR="005F77C2" w:rsidRPr="005F77C2" w14:paraId="3238B1A4" w14:textId="77777777" w:rsidTr="00FF42D5">
        <w:trPr>
          <w:trHeight w:val="1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33B0" w14:textId="77777777" w:rsidR="005F77C2" w:rsidRPr="005F77C2" w:rsidRDefault="005F77C2" w:rsidP="0090332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FC98A" w14:textId="2E1A929C" w:rsidR="005F77C2" w:rsidRPr="005F77C2" w:rsidRDefault="005F77C2" w:rsidP="0090332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5.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ค่าจ้างเหมาติดตั้งอุปกรณ์หรือเครื่องมือ (ไม่รวมวัสดุ)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3B4D6" w14:textId="68AAC442" w:rsidR="005F77C2" w:rsidRPr="005F77C2" w:rsidRDefault="005F77C2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D3968" w14:textId="00D08BE5" w:rsidR="005F77C2" w:rsidRPr="005F77C2" w:rsidRDefault="005F77C2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FF15" w14:textId="5B93804B" w:rsidR="005F77C2" w:rsidRPr="005F77C2" w:rsidRDefault="005F77C2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9A3A" w14:textId="44ADAE9D" w:rsidR="005F77C2" w:rsidRPr="005F77C2" w:rsidRDefault="005F77C2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757E" w14:textId="3B0F6E66" w:rsidR="005F77C2" w:rsidRPr="005F77C2" w:rsidRDefault="005F77C2" w:rsidP="005F77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E351F" w14:textId="5B6DA504" w:rsidR="005F77C2" w:rsidRPr="005F77C2" w:rsidRDefault="005F77C2" w:rsidP="005F77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20,000</w:t>
            </w:r>
          </w:p>
        </w:tc>
      </w:tr>
      <w:tr w:rsidR="005F77C2" w:rsidRPr="005F77C2" w14:paraId="46F61899" w14:textId="77777777" w:rsidTr="00FF42D5">
        <w:trPr>
          <w:trHeight w:val="1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9DC28" w14:textId="77777777" w:rsidR="005F77C2" w:rsidRPr="005F77C2" w:rsidRDefault="005F77C2" w:rsidP="0090332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D2E8" w14:textId="6D6D8E32" w:rsidR="005F77C2" w:rsidRPr="005F77C2" w:rsidRDefault="005F77C2" w:rsidP="0090332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6.ค่าธรรมเนียมการใช้ห้องปฏิบัติการ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AE92B" w14:textId="04B85DF1" w:rsidR="005F77C2" w:rsidRPr="005F77C2" w:rsidRDefault="005F77C2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FD21" w14:textId="53C9966F" w:rsidR="005F77C2" w:rsidRPr="005F77C2" w:rsidRDefault="005F77C2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ครั้ง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E7AAE" w14:textId="779D0E64" w:rsidR="005F77C2" w:rsidRPr="005F77C2" w:rsidRDefault="005F77C2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5F0C" w14:textId="5F3E0C03" w:rsidR="005F77C2" w:rsidRPr="005F77C2" w:rsidRDefault="005F77C2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C1BB6" w14:textId="3806969E" w:rsidR="005F77C2" w:rsidRPr="005F77C2" w:rsidRDefault="005F77C2" w:rsidP="005F77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FF27B" w14:textId="3B937BE9" w:rsidR="005F77C2" w:rsidRPr="005F77C2" w:rsidRDefault="00F93D83" w:rsidP="005F77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5,000</w:t>
            </w:r>
          </w:p>
        </w:tc>
      </w:tr>
      <w:tr w:rsidR="005F77C2" w:rsidRPr="005F77C2" w14:paraId="2931EDA5" w14:textId="77777777" w:rsidTr="00FF42D5">
        <w:trPr>
          <w:trHeight w:val="1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7B8EF" w14:textId="77777777" w:rsidR="005F77C2" w:rsidRPr="005F77C2" w:rsidRDefault="005F77C2" w:rsidP="0090332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8821" w14:textId="79F5F8A2" w:rsidR="005F77C2" w:rsidRPr="005F77C2" w:rsidRDefault="00F93D83" w:rsidP="0090332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7.ค่าธรรมเนียมการตีพิมพ์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5BFE" w14:textId="6C505396" w:rsidR="005F77C2" w:rsidRPr="005F77C2" w:rsidRDefault="00F93D83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D873" w14:textId="20ED7250" w:rsidR="005F77C2" w:rsidRPr="005F77C2" w:rsidRDefault="00F93D83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เรื่อง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5798" w14:textId="504733C0" w:rsidR="005F77C2" w:rsidRPr="005F77C2" w:rsidRDefault="00F93D83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33551" w14:textId="56993649" w:rsidR="005F77C2" w:rsidRPr="005F77C2" w:rsidRDefault="00F93D83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128C3" w14:textId="20FB44A6" w:rsidR="005F77C2" w:rsidRPr="005F77C2" w:rsidRDefault="00F93D83" w:rsidP="005F77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58D7E" w14:textId="75004938" w:rsidR="005F77C2" w:rsidRPr="005F77C2" w:rsidRDefault="00F93D83" w:rsidP="005F77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50,000</w:t>
            </w:r>
          </w:p>
        </w:tc>
      </w:tr>
      <w:tr w:rsidR="005F77C2" w:rsidRPr="005F77C2" w14:paraId="69059337" w14:textId="77777777" w:rsidTr="00FF42D5">
        <w:trPr>
          <w:trHeight w:val="1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5219B" w14:textId="77777777" w:rsidR="005F77C2" w:rsidRPr="005F77C2" w:rsidRDefault="005F77C2" w:rsidP="0090332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1366" w14:textId="1640D86C" w:rsidR="005F77C2" w:rsidRPr="005F77C2" w:rsidRDefault="00F93D83" w:rsidP="0090332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8.ค่าลงทะเบียนเข้าร่วมการนำเสนอผลงาน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FEC98" w14:textId="50BB5A09" w:rsidR="005F77C2" w:rsidRPr="005F77C2" w:rsidRDefault="00F93D83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7A6F" w14:textId="03883D7E" w:rsidR="005F77C2" w:rsidRPr="005F77C2" w:rsidRDefault="00F93D83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ครั้ง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9A76E" w14:textId="1CABC273" w:rsidR="005F77C2" w:rsidRPr="005F77C2" w:rsidRDefault="00F93D83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D5CB" w14:textId="044F67AF" w:rsidR="005F77C2" w:rsidRPr="005F77C2" w:rsidRDefault="00F93D83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E9461" w14:textId="7F301C2A" w:rsidR="005F77C2" w:rsidRPr="005F77C2" w:rsidRDefault="00F93D83" w:rsidP="005F77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F1998" w14:textId="43D09A78" w:rsidR="005F77C2" w:rsidRPr="005F77C2" w:rsidRDefault="00F93D83" w:rsidP="005F77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10,000</w:t>
            </w:r>
          </w:p>
        </w:tc>
      </w:tr>
      <w:tr w:rsidR="00F93D83" w:rsidRPr="005F77C2" w14:paraId="4AD93370" w14:textId="77777777" w:rsidTr="00FF42D5">
        <w:trPr>
          <w:trHeight w:val="1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F540" w14:textId="77777777" w:rsidR="00F93D83" w:rsidRPr="005F77C2" w:rsidRDefault="00F93D83" w:rsidP="0090332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76ECA" w14:textId="6D724205" w:rsidR="00F93D83" w:rsidRDefault="00F93D83" w:rsidP="0090332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9.ค่า</w:t>
            </w:r>
            <w:r w:rsidR="006A32C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เช่ารถตู้โดยสารพร้อมคนขับ</w:t>
            </w:r>
            <w:r w:rsidR="00FF42D5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(ไม่เกิน 2,000 บ./วัน)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33B7" w14:textId="4E6B4DE0" w:rsidR="00F93D83" w:rsidRDefault="006A32C6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6E8BF" w14:textId="128109DF" w:rsidR="00F93D83" w:rsidRDefault="006A32C6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ครั้ง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A520" w14:textId="7B64723F" w:rsidR="00F93D83" w:rsidRDefault="006A32C6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B03D" w14:textId="3025645E" w:rsidR="00F93D83" w:rsidRDefault="00FF42D5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7F87E" w14:textId="659898C0" w:rsidR="00F93D83" w:rsidRDefault="00FF42D5" w:rsidP="005F77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4B5A3" w14:textId="3E926480" w:rsidR="00F93D83" w:rsidRDefault="00FF42D5" w:rsidP="005F77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4,000</w:t>
            </w:r>
          </w:p>
        </w:tc>
      </w:tr>
      <w:tr w:rsidR="00F93D83" w:rsidRPr="005F77C2" w14:paraId="4EA6DD7E" w14:textId="77777777" w:rsidTr="00FF42D5">
        <w:trPr>
          <w:trHeight w:val="1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A5AF" w14:textId="77777777" w:rsidR="00F93D83" w:rsidRPr="005F77C2" w:rsidRDefault="00F93D83" w:rsidP="0090332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21B6" w14:textId="16C542C2" w:rsidR="00F93D83" w:rsidRDefault="00FF42D5" w:rsidP="0090332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10.ค่าที่พัก (ไม่เกิน 2,000/คืน)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15C4" w14:textId="0D5731FA" w:rsidR="00F93D83" w:rsidRDefault="00A3675C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CC118" w14:textId="410477B2" w:rsidR="00F93D83" w:rsidRDefault="00FF42D5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คืน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874BC" w14:textId="07FBFC3F" w:rsidR="00F93D83" w:rsidRDefault="00A3675C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320EC" w14:textId="6CA42BE8" w:rsidR="00F93D83" w:rsidRDefault="00FF42D5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2C24A" w14:textId="38CAC97E" w:rsidR="00F93D83" w:rsidRDefault="00FF42D5" w:rsidP="005F77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498CD" w14:textId="1D77348D" w:rsidR="00F93D83" w:rsidRDefault="00FF42D5" w:rsidP="005F77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16,000</w:t>
            </w:r>
          </w:p>
        </w:tc>
      </w:tr>
      <w:tr w:rsidR="00F93D83" w:rsidRPr="005F77C2" w14:paraId="4BF18495" w14:textId="77777777" w:rsidTr="00FF42D5">
        <w:trPr>
          <w:trHeight w:val="1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E1AF" w14:textId="77777777" w:rsidR="00F93D83" w:rsidRPr="005F77C2" w:rsidRDefault="00F93D83" w:rsidP="0090332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BE34" w14:textId="1F2BE4D1" w:rsidR="00F93D83" w:rsidRDefault="00FF42D5" w:rsidP="0090332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12.ค่าเบี้ยเลี้ยงนักวิจัยชาวต่างประเทศที่มาร่วมวิจัย</w:t>
            </w:r>
            <w:r w:rsidR="007F4A7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ในโครงการ ณ ประเทศไทย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(ไม่เกิน 2,500 บ./วัน)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C39C" w14:textId="5426440F" w:rsidR="00F93D83" w:rsidRDefault="00FF42D5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EEBE" w14:textId="6B05616E" w:rsidR="00F93D83" w:rsidRDefault="00FF42D5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วัน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8DC44" w14:textId="266A106C" w:rsidR="00F93D83" w:rsidRDefault="00FF42D5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71677" w14:textId="4E04BC86" w:rsidR="00F93D83" w:rsidRDefault="00FF42D5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8D26" w14:textId="77A8B040" w:rsidR="00F93D83" w:rsidRDefault="00FF42D5" w:rsidP="005F77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4D44E" w14:textId="265429B2" w:rsidR="00F93D83" w:rsidRDefault="00FF42D5" w:rsidP="005F77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25,000</w:t>
            </w:r>
          </w:p>
        </w:tc>
      </w:tr>
      <w:tr w:rsidR="00F93D83" w:rsidRPr="005F77C2" w14:paraId="38B3211E" w14:textId="77777777" w:rsidTr="00FF42D5">
        <w:trPr>
          <w:trHeight w:val="1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8C84A" w14:textId="77777777" w:rsidR="00F93D83" w:rsidRPr="005F77C2" w:rsidRDefault="00F93D83" w:rsidP="0090332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88A90" w14:textId="035C25A2" w:rsidR="00F93D83" w:rsidRDefault="00FF42D5" w:rsidP="00FF42D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13.</w:t>
            </w:r>
            <w:r w:rsidR="004C4ADF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ค่าทดสอบ</w:t>
            </w:r>
            <w:r w:rsidR="000E50FC" w:rsidRPr="005F77C2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ระบุรายละเอียด...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87B53" w14:textId="1AC2FC3B" w:rsidR="00F93D83" w:rsidRDefault="00A3675C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DDCC" w14:textId="182B74C0" w:rsidR="00F93D83" w:rsidRDefault="00A3675C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ครั้ง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88E5" w14:textId="146A00A9" w:rsidR="00F93D83" w:rsidRDefault="004C4ADF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C6BFE" w14:textId="253C4684" w:rsidR="00F93D83" w:rsidRDefault="004C4ADF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CEF6" w14:textId="3F088E59" w:rsidR="00F93D83" w:rsidRDefault="00A3675C" w:rsidP="005F77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B6520" w14:textId="164E1E25" w:rsidR="00F93D83" w:rsidRDefault="00A3675C" w:rsidP="005F77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120,000</w:t>
            </w:r>
          </w:p>
        </w:tc>
      </w:tr>
      <w:tr w:rsidR="00F93D83" w:rsidRPr="005F77C2" w14:paraId="6550D1EB" w14:textId="77777777" w:rsidTr="00FF42D5">
        <w:trPr>
          <w:trHeight w:val="1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AF441" w14:textId="77777777" w:rsidR="00F93D83" w:rsidRPr="005F77C2" w:rsidRDefault="00F93D83" w:rsidP="0090332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932B0" w14:textId="21CB2818" w:rsidR="00F93D83" w:rsidRDefault="004C4ADF" w:rsidP="00FF42D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14.</w:t>
            </w:r>
            <w:r w:rsidR="00A3675C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ค่าจ้างเหมาสร้างต้นแบบ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A51F2" w14:textId="20C9B211" w:rsidR="00F93D83" w:rsidRDefault="00A3675C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679BF" w14:textId="5A65F999" w:rsidR="00F93D83" w:rsidRDefault="00A3675C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95D24" w14:textId="26F00F00" w:rsidR="00F93D83" w:rsidRDefault="00A3675C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163B" w14:textId="627C3C94" w:rsidR="00F93D83" w:rsidRDefault="00A3675C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9B58" w14:textId="13598DA4" w:rsidR="00F93D83" w:rsidRDefault="005C51F4" w:rsidP="005F77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44,200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04481" w14:textId="3BECADC3" w:rsidR="00F93D83" w:rsidRDefault="005C51F4" w:rsidP="005F77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44,200</w:t>
            </w:r>
          </w:p>
        </w:tc>
      </w:tr>
      <w:tr w:rsidR="005F77C2" w:rsidRPr="005F77C2" w14:paraId="6A9692D1" w14:textId="77777777" w:rsidTr="00FF42D5">
        <w:trPr>
          <w:trHeight w:val="1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3539" w14:textId="77777777" w:rsidR="005F77C2" w:rsidRPr="005F77C2" w:rsidRDefault="005F77C2" w:rsidP="0090332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6B342" w14:textId="3C4270AF" w:rsidR="005F77C2" w:rsidRPr="005F77C2" w:rsidRDefault="004C4ADF" w:rsidP="00FF42D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15.</w:t>
            </w:r>
            <w:r w:rsidR="00A3675C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ค่าจ้างเหมา</w:t>
            </w:r>
            <w:r w:rsidR="000E50FC" w:rsidRPr="005F77C2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ระบุรายละเอียด...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C5DD" w14:textId="097EF6AB" w:rsidR="005F77C2" w:rsidRPr="005F77C2" w:rsidRDefault="00A3675C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E95C9" w14:textId="33ADA06C" w:rsidR="005F77C2" w:rsidRPr="005F77C2" w:rsidRDefault="00A3675C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2C72" w14:textId="532CE1D7" w:rsidR="005F77C2" w:rsidRPr="005F77C2" w:rsidRDefault="00A3675C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BE86" w14:textId="7BE0DA68" w:rsidR="005F77C2" w:rsidRPr="005F77C2" w:rsidRDefault="00A3675C" w:rsidP="005F77C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DB7F" w14:textId="64818BBF" w:rsidR="005F77C2" w:rsidRPr="005F77C2" w:rsidRDefault="005C51F4" w:rsidP="005F77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C4F2F" w14:textId="77C414F1" w:rsidR="005F77C2" w:rsidRPr="005F77C2" w:rsidRDefault="005C51F4" w:rsidP="005F77C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50,000</w:t>
            </w:r>
          </w:p>
        </w:tc>
      </w:tr>
      <w:tr w:rsidR="00903325" w:rsidRPr="00E13AC0" w14:paraId="4949C644" w14:textId="77777777" w:rsidTr="00F7700B">
        <w:trPr>
          <w:trHeight w:val="199"/>
        </w:trPr>
        <w:tc>
          <w:tcPr>
            <w:tcW w:w="76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864E320" w14:textId="4790508F" w:rsidR="00903325" w:rsidRPr="00E13AC0" w:rsidRDefault="00903325" w:rsidP="009033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1.2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5B203D4" w14:textId="2780CC1C" w:rsidR="00903325" w:rsidRPr="00F7700B" w:rsidRDefault="00F7700B" w:rsidP="00F7700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F7700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240,000</w:t>
            </w:r>
          </w:p>
        </w:tc>
      </w:tr>
      <w:tr w:rsidR="00BF5DBF" w:rsidRPr="00E13AC0" w14:paraId="756B2725" w14:textId="77777777" w:rsidTr="00FF42D5">
        <w:trPr>
          <w:trHeight w:val="199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8EC60" w14:textId="77777777" w:rsidR="00BF5DBF" w:rsidRPr="00E13AC0" w:rsidRDefault="00BF5DBF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  <w:p w14:paraId="01A105C1" w14:textId="77777777" w:rsidR="00BF5DBF" w:rsidRPr="00E13AC0" w:rsidRDefault="00BF5DBF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  <w:p w14:paraId="2E47E80F" w14:textId="19667FA7" w:rsidR="00BF5DBF" w:rsidRPr="00E13AC0" w:rsidRDefault="00BF5DBF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E5A9F" w14:textId="5F5CC341" w:rsidR="00BF5DBF" w:rsidRPr="00E13AC0" w:rsidRDefault="00BF5DBF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 w:rsidR="004C4ADF">
              <w:rPr>
                <w:rFonts w:ascii="TH SarabunPSK" w:eastAsia="Times New Roman" w:hAnsi="TH SarabunPSK" w:cs="TH SarabunPSK"/>
                <w:sz w:val="24"/>
                <w:szCs w:val="24"/>
              </w:rPr>
              <w:t>.</w:t>
            </w:r>
            <w:r w:rsidR="004C4ADF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ค่าวัสดุวิทยาศาสตร์ สารเคมี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75111" w14:textId="4595F9C1" w:rsidR="00BF5DBF" w:rsidRPr="00E13AC0" w:rsidRDefault="00BF5DBF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="004C4AD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DC1B6" w14:textId="4E5EBF2E" w:rsidR="00BF5DBF" w:rsidRPr="00E13AC0" w:rsidRDefault="004C4ADF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D1001" w14:textId="5BD4D0CC" w:rsidR="00BF5DBF" w:rsidRPr="00E13AC0" w:rsidRDefault="004C4ADF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BA247" w14:textId="57C1D9EF" w:rsidR="00BF5DBF" w:rsidRPr="00E13AC0" w:rsidRDefault="004C4ADF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D2757" w14:textId="22510621" w:rsidR="00BF5DBF" w:rsidRPr="00E13AC0" w:rsidRDefault="004C4ADF" w:rsidP="004C4A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5E80" w14:textId="1964EC1E" w:rsidR="00BF5DBF" w:rsidRPr="00E00C4E" w:rsidRDefault="00BF5DBF" w:rsidP="004C4A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C4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="004C4ADF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50,000</w:t>
            </w:r>
          </w:p>
        </w:tc>
      </w:tr>
      <w:tr w:rsidR="00BF5DBF" w:rsidRPr="00E13AC0" w14:paraId="74B64C86" w14:textId="77777777" w:rsidTr="00FF42D5">
        <w:trPr>
          <w:trHeight w:val="199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99DB2" w14:textId="04445A4D" w:rsidR="00BF5DBF" w:rsidRPr="00E13AC0" w:rsidRDefault="00BF5DBF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374D5" w14:textId="799B861E" w:rsidR="00BF5DBF" w:rsidRPr="00E13AC0" w:rsidRDefault="00BF5DBF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 w:rsidR="004C4ADF">
              <w:rPr>
                <w:rFonts w:ascii="TH SarabunPSK" w:eastAsia="Times New Roman" w:hAnsi="TH SarabunPSK" w:cs="TH SarabunPSK"/>
                <w:sz w:val="24"/>
                <w:szCs w:val="24"/>
              </w:rPr>
              <w:t>.</w:t>
            </w:r>
            <w:r w:rsidR="004C4ADF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ค่าวัสดุไฟฟ้าและชิ้นส่วนอิเล็กทรอนิกส์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5C793" w14:textId="28C836F6" w:rsidR="00BF5DBF" w:rsidRPr="00E13AC0" w:rsidRDefault="004C4ADF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63516" w14:textId="7376D0FA" w:rsidR="00BF5DBF" w:rsidRPr="00E13AC0" w:rsidRDefault="004C4ADF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F48EF" w14:textId="23F151E9" w:rsidR="00BF5DBF" w:rsidRPr="00E13AC0" w:rsidRDefault="004C4ADF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DDEA8" w14:textId="61A9614C" w:rsidR="00BF5DBF" w:rsidRPr="00E13AC0" w:rsidRDefault="004C4ADF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80BE" w14:textId="372AD06C" w:rsidR="00BF5DBF" w:rsidRPr="00E13AC0" w:rsidRDefault="004C4ADF" w:rsidP="004C4A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20,000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495C" w14:textId="5FBAABB7" w:rsidR="00BF5DBF" w:rsidRPr="00E00C4E" w:rsidRDefault="00BF5DBF" w:rsidP="004C4AD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C4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="004C4ADF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40,000</w:t>
            </w:r>
          </w:p>
        </w:tc>
      </w:tr>
      <w:tr w:rsidR="00BF5DBF" w:rsidRPr="00E13AC0" w14:paraId="068DBCCC" w14:textId="77777777" w:rsidTr="00FF42D5">
        <w:trPr>
          <w:trHeight w:val="199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A56C" w14:textId="7A06335B" w:rsidR="00BF5DBF" w:rsidRPr="00E13AC0" w:rsidRDefault="00BF5DBF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0D3B6" w14:textId="4123F253" w:rsidR="00BF5DBF" w:rsidRPr="00E13AC0" w:rsidRDefault="00BF5DBF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  <w:r w:rsidR="004C4ADF">
              <w:rPr>
                <w:rFonts w:ascii="TH SarabunPSK" w:eastAsia="Times New Roman" w:hAnsi="TH SarabunPSK" w:cs="TH SarabunPSK"/>
                <w:sz w:val="24"/>
                <w:szCs w:val="24"/>
              </w:rPr>
              <w:t>.</w:t>
            </w:r>
            <w:r w:rsidR="000377D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ค่าวัสดุเชื่อเพลิงและหล่อลื่น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6BEC9" w14:textId="732C5126" w:rsidR="00BF5DBF" w:rsidRPr="00E13AC0" w:rsidRDefault="000377DA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224C7" w14:textId="105D9EC4" w:rsidR="00BF5DBF" w:rsidRPr="00E13AC0" w:rsidRDefault="000377DA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8E3A" w14:textId="14B21550" w:rsidR="00BF5DBF" w:rsidRPr="00E13AC0" w:rsidRDefault="000377DA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24028" w14:textId="0239650D" w:rsidR="00BF5DBF" w:rsidRPr="00E13AC0" w:rsidRDefault="000377DA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0663" w14:textId="113575BD" w:rsidR="00BF5DBF" w:rsidRPr="00E13AC0" w:rsidRDefault="000377DA" w:rsidP="000377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78CB5" w14:textId="20C155A6" w:rsidR="00BF5DBF" w:rsidRPr="00E00C4E" w:rsidRDefault="00BF5DBF" w:rsidP="000377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C4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="000377DA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10,000</w:t>
            </w:r>
          </w:p>
        </w:tc>
      </w:tr>
      <w:tr w:rsidR="000377DA" w:rsidRPr="000377DA" w14:paraId="684D1A64" w14:textId="77777777" w:rsidTr="000377DA">
        <w:trPr>
          <w:trHeight w:val="1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583731" w14:textId="77777777" w:rsidR="000377DA" w:rsidRPr="000377DA" w:rsidRDefault="000377DA" w:rsidP="000377D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A2F91" w14:textId="08F7A3E6" w:rsidR="000377DA" w:rsidRPr="000377DA" w:rsidRDefault="000377DA" w:rsidP="000377D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0377DA">
              <w:rPr>
                <w:rFonts w:ascii="TH SarabunPSK" w:eastAsia="Times New Roman" w:hAnsi="TH SarabunPSK" w:cs="TH SarabunPSK"/>
                <w:sz w:val="24"/>
                <w:szCs w:val="24"/>
              </w:rPr>
              <w:t>4.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ค่าวัสดุการเกษตร เมล็ดพันธุ์พืช วัสดุเพาะชำ ปุ๋ย อาหารสัตว์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F7C36" w14:textId="1F576C73" w:rsidR="000377DA" w:rsidRPr="000377DA" w:rsidRDefault="000377DA" w:rsidP="000377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CCF60" w14:textId="14355B3F" w:rsidR="000377DA" w:rsidRPr="000377DA" w:rsidRDefault="000377DA" w:rsidP="000377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รายการ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C72B7" w14:textId="5DFA48F1" w:rsidR="000377DA" w:rsidRPr="000377DA" w:rsidRDefault="000377DA" w:rsidP="000377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98BFC" w14:textId="65CD2336" w:rsidR="000377DA" w:rsidRPr="000377DA" w:rsidRDefault="000377DA" w:rsidP="000377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267A3" w14:textId="24769C75" w:rsidR="000377DA" w:rsidRPr="000377DA" w:rsidRDefault="000377DA" w:rsidP="000377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50,000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CE9C40" w14:textId="755D0799" w:rsidR="000377DA" w:rsidRPr="000377DA" w:rsidRDefault="000377DA" w:rsidP="000377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C4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50,000</w:t>
            </w:r>
          </w:p>
        </w:tc>
      </w:tr>
      <w:tr w:rsidR="004C4ADF" w:rsidRPr="000377DA" w14:paraId="623B402B" w14:textId="77777777" w:rsidTr="000377DA">
        <w:trPr>
          <w:trHeight w:val="1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9CA9D4" w14:textId="77777777" w:rsidR="004C4ADF" w:rsidRPr="000377DA" w:rsidRDefault="004C4ADF" w:rsidP="0090332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543AD" w14:textId="583E7143" w:rsidR="004C4ADF" w:rsidRDefault="000377DA" w:rsidP="0090332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5.ค่าวัสดุคอมพิวเตอร์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(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ไม่เกิน 20,000 บ./ชิ้น)</w:t>
            </w:r>
          </w:p>
          <w:p w14:paraId="482C1769" w14:textId="4EF1C945" w:rsidR="000377DA" w:rsidRPr="000377DA" w:rsidRDefault="000377DA" w:rsidP="0090332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-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RAM + Internal hard disk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AF87A" w14:textId="6E8BED21" w:rsidR="004C4ADF" w:rsidRPr="000377DA" w:rsidRDefault="000377DA" w:rsidP="000377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B384A" w14:textId="29F86D66" w:rsidR="004C4ADF" w:rsidRPr="000377DA" w:rsidRDefault="000377DA" w:rsidP="000377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รายการ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B2BCC" w14:textId="4921AE09" w:rsidR="004C4ADF" w:rsidRPr="000377DA" w:rsidRDefault="000377DA" w:rsidP="000377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C24CC" w14:textId="2C1E7972" w:rsidR="004C4ADF" w:rsidRPr="000377DA" w:rsidRDefault="000377DA" w:rsidP="000377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C9156" w14:textId="0CBBCA26" w:rsidR="004C4ADF" w:rsidRPr="000377DA" w:rsidRDefault="000377DA" w:rsidP="000377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304104" w14:textId="5BFAC2DA" w:rsidR="004C4ADF" w:rsidRPr="000377DA" w:rsidRDefault="000377DA" w:rsidP="000377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20,000</w:t>
            </w:r>
          </w:p>
        </w:tc>
      </w:tr>
      <w:tr w:rsidR="000377DA" w:rsidRPr="000377DA" w14:paraId="55D57638" w14:textId="77777777" w:rsidTr="000377DA">
        <w:trPr>
          <w:trHeight w:val="1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EE4FDF" w14:textId="77777777" w:rsidR="000377DA" w:rsidRPr="000377DA" w:rsidRDefault="000377DA" w:rsidP="000377D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ADA41" w14:textId="54635B44" w:rsidR="000377DA" w:rsidRPr="000377DA" w:rsidRDefault="000377DA" w:rsidP="000377D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6.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ค่าลิขสิทธิ์โปรแกรมคอมพิวเตอร์ (อายุการใช้งานไม่เกิน 1 ปี ราคาไม่เกิน 20,000 บ.)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3CAF5" w14:textId="02B118DF" w:rsidR="000377DA" w:rsidRPr="000377DA" w:rsidRDefault="000377DA" w:rsidP="000377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DB63B" w14:textId="7DDFE3AD" w:rsidR="000377DA" w:rsidRPr="000377DA" w:rsidRDefault="000377DA" w:rsidP="000377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รายการ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4A2C5" w14:textId="112E5CC9" w:rsidR="000377DA" w:rsidRPr="000377DA" w:rsidRDefault="000377DA" w:rsidP="000377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51C95" w14:textId="3AAA4517" w:rsidR="000377DA" w:rsidRPr="000377DA" w:rsidRDefault="000377DA" w:rsidP="000377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62631" w14:textId="011185DB" w:rsidR="000377DA" w:rsidRPr="000377DA" w:rsidRDefault="000377DA" w:rsidP="000377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140A22" w14:textId="1848CB06" w:rsidR="000377DA" w:rsidRPr="000377DA" w:rsidRDefault="000377DA" w:rsidP="000377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20,000</w:t>
            </w:r>
          </w:p>
        </w:tc>
      </w:tr>
      <w:tr w:rsidR="00F7700B" w:rsidRPr="000377DA" w14:paraId="789E4E90" w14:textId="77777777" w:rsidTr="000377DA">
        <w:trPr>
          <w:trHeight w:val="1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F55D09" w14:textId="77777777" w:rsidR="00F7700B" w:rsidRPr="000377DA" w:rsidRDefault="00F7700B" w:rsidP="00F7700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EE03C" w14:textId="371B3FB5" w:rsidR="00F7700B" w:rsidRPr="000377DA" w:rsidRDefault="00F7700B" w:rsidP="00F7700B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7.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ค่าวัสดุสำนักงาน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D4B75" w14:textId="2B67D58D" w:rsidR="00F7700B" w:rsidRPr="000377DA" w:rsidRDefault="00F7700B" w:rsidP="00F770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487A5" w14:textId="558C8492" w:rsidR="00F7700B" w:rsidRPr="000377DA" w:rsidRDefault="00F7700B" w:rsidP="00F770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รายการ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48B01" w14:textId="0AC6AF1B" w:rsidR="00F7700B" w:rsidRPr="000377DA" w:rsidRDefault="00F7700B" w:rsidP="00F770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55279" w14:textId="03385F07" w:rsidR="00F7700B" w:rsidRPr="000377DA" w:rsidRDefault="00F7700B" w:rsidP="00F7700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9ACC4" w14:textId="45DC8540" w:rsidR="00F7700B" w:rsidRPr="000377DA" w:rsidRDefault="003C2ABF" w:rsidP="00F7700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  <w:r w:rsidR="00F7700B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F5DFFA" w14:textId="5D4BF125" w:rsidR="00F7700B" w:rsidRPr="000377DA" w:rsidRDefault="003C2ABF" w:rsidP="00F7700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20</w:t>
            </w:r>
            <w:r w:rsidR="00F7700B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,000</w:t>
            </w:r>
          </w:p>
        </w:tc>
      </w:tr>
      <w:tr w:rsidR="004C4ADF" w:rsidRPr="000377DA" w14:paraId="0F4E0A2F" w14:textId="77777777" w:rsidTr="000377DA">
        <w:trPr>
          <w:trHeight w:val="1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598232" w14:textId="77777777" w:rsidR="004C4ADF" w:rsidRPr="000377DA" w:rsidRDefault="004C4ADF" w:rsidP="0090332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48E68" w14:textId="12F1032F" w:rsidR="004C4ADF" w:rsidRPr="000377DA" w:rsidRDefault="000263F6" w:rsidP="0090332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8.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ค่าวัสดุทางการแพทย์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8083E" w14:textId="4313CCA2" w:rsidR="004C4ADF" w:rsidRPr="000377DA" w:rsidRDefault="000263F6" w:rsidP="000377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111E8" w14:textId="5C278A86" w:rsidR="004C4ADF" w:rsidRPr="000377DA" w:rsidRDefault="000263F6" w:rsidP="000377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รายการ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8D3E3" w14:textId="73FA2353" w:rsidR="004C4ADF" w:rsidRPr="000377DA" w:rsidRDefault="000263F6" w:rsidP="000377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586CD" w14:textId="5E2A0F87" w:rsidR="004C4ADF" w:rsidRPr="000377DA" w:rsidRDefault="000263F6" w:rsidP="000377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1506B" w14:textId="029BB41E" w:rsidR="004C4ADF" w:rsidRPr="000377DA" w:rsidRDefault="003C2ABF" w:rsidP="000377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20</w:t>
            </w:r>
            <w:r w:rsidR="000263F6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6712ED" w14:textId="6206910F" w:rsidR="004C4ADF" w:rsidRPr="000377DA" w:rsidRDefault="003C2ABF" w:rsidP="000377D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20</w:t>
            </w:r>
            <w:r w:rsidR="000263F6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,000</w:t>
            </w:r>
          </w:p>
        </w:tc>
      </w:tr>
      <w:tr w:rsidR="00903325" w:rsidRPr="00E13AC0" w14:paraId="510CAD15" w14:textId="77777777" w:rsidTr="00E00C4E">
        <w:trPr>
          <w:trHeight w:val="199"/>
        </w:trPr>
        <w:tc>
          <w:tcPr>
            <w:tcW w:w="76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845588" w14:textId="6A1E1EAB" w:rsidR="00903325" w:rsidRPr="00E13AC0" w:rsidRDefault="00903325" w:rsidP="0090332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จ้าง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="00372E47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</w:t>
            </w:r>
            <w:r w:rsidR="00372E47" w:rsidRPr="00372E4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งินที่จ</w:t>
            </w:r>
            <w:r w:rsidR="00372E47">
              <w:rPr>
                <w:rFonts w:ascii="TH SarabunPSK" w:eastAsia="TH SarabunPSK" w:hAnsi="TH SarabunPSK" w:cs="TH SarabunPSK" w:hint="cs"/>
                <w:color w:val="000000"/>
                <w:sz w:val="24"/>
                <w:szCs w:val="24"/>
                <w:cs/>
              </w:rPr>
              <w:t>่</w:t>
            </w:r>
            <w:r w:rsidR="00372E47" w:rsidRPr="00372E4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ายเป็นค</w:t>
            </w:r>
            <w:r w:rsidR="00372E47">
              <w:rPr>
                <w:rFonts w:ascii="TH SarabunPSK" w:eastAsia="TH SarabunPSK" w:hAnsi="TH SarabunPSK" w:cs="TH SarabunPSK" w:hint="cs"/>
                <w:color w:val="000000"/>
                <w:sz w:val="24"/>
                <w:szCs w:val="24"/>
                <w:cs/>
              </w:rPr>
              <w:t>่</w:t>
            </w:r>
            <w:r w:rsidR="00372E47" w:rsidRPr="00372E4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าจ้าง/ ค</w:t>
            </w:r>
            <w:r w:rsidR="00372E47">
              <w:rPr>
                <w:rFonts w:ascii="TH SarabunPSK" w:eastAsia="TH SarabunPSK" w:hAnsi="TH SarabunPSK" w:cs="TH SarabunPSK" w:hint="cs"/>
                <w:color w:val="000000"/>
                <w:sz w:val="24"/>
                <w:szCs w:val="24"/>
                <w:cs/>
              </w:rPr>
              <w:t>่</w:t>
            </w:r>
            <w:r w:rsidR="00372E47" w:rsidRPr="00372E4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าตอบแทนแก</w:t>
            </w:r>
            <w:r w:rsidR="00372E47">
              <w:rPr>
                <w:rFonts w:ascii="TH SarabunPSK" w:eastAsia="TH SarabunPSK" w:hAnsi="TH SarabunPSK" w:cs="TH SarabunPSK" w:hint="cs"/>
                <w:color w:val="000000"/>
                <w:sz w:val="24"/>
                <w:szCs w:val="24"/>
                <w:cs/>
              </w:rPr>
              <w:t>่</w:t>
            </w:r>
            <w:r w:rsidR="00372E47" w:rsidRPr="00372E4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ผู้ที่ปฏิบัติงานในโครงการเป็นรายเดือน</w:t>
            </w:r>
            <w:r w:rsidR="00372E47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(</w:t>
            </w:r>
            <w:r w:rsidR="00372E47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กรณีที่ปรึกษาเป็นรายครั้งได้)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AF4812F" w14:textId="70B5C19B" w:rsidR="00903325" w:rsidRPr="00E00C4E" w:rsidRDefault="0020446B" w:rsidP="00E00C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285,000</w:t>
            </w:r>
          </w:p>
        </w:tc>
      </w:tr>
      <w:tr w:rsidR="00E00C4E" w:rsidRPr="00E13AC0" w14:paraId="44AC910F" w14:textId="77777777" w:rsidTr="00FF42D5">
        <w:trPr>
          <w:trHeight w:val="199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AC5C" w14:textId="77777777" w:rsidR="00E00C4E" w:rsidRPr="00E13AC0" w:rsidRDefault="00E00C4E" w:rsidP="00372E4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  <w:p w14:paraId="10A62C4D" w14:textId="77777777" w:rsidR="00E00C4E" w:rsidRPr="00E13AC0" w:rsidRDefault="00E00C4E" w:rsidP="00372E4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  <w:p w14:paraId="78526289" w14:textId="51FE4882" w:rsidR="00E00C4E" w:rsidRPr="00E13AC0" w:rsidRDefault="00E00C4E" w:rsidP="00372E4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B07D4" w14:textId="4D1BF510" w:rsidR="00E00C4E" w:rsidRPr="00E13AC0" w:rsidRDefault="00E00C4E" w:rsidP="00372E4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>1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.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นักวิจัยร่วม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br/>
            </w:r>
            <w:r w:rsidRPr="00E00C4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(คนภายนอก สจล.เท่านั้น)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7F7CD" w14:textId="2B9111AA" w:rsidR="00E00C4E" w:rsidRPr="00E13AC0" w:rsidRDefault="00E00C4E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A5E9E" w14:textId="736176D0" w:rsidR="00E00C4E" w:rsidRPr="00E13AC0" w:rsidRDefault="00E00C4E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เดือน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CC9DC" w14:textId="4E5EED6B" w:rsidR="00E00C4E" w:rsidRPr="00E13AC0" w:rsidRDefault="00E00C4E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8DD6F" w14:textId="2AC6F15F" w:rsidR="00E00C4E" w:rsidRPr="00E13AC0" w:rsidRDefault="00E00C4E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1EDF6" w14:textId="3E678E5B" w:rsidR="00E00C4E" w:rsidRPr="00E13AC0" w:rsidRDefault="00E00C4E" w:rsidP="00E00C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10,0000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2BEC0" w14:textId="238AD9A3" w:rsidR="00E00C4E" w:rsidRPr="00E00C4E" w:rsidRDefault="00E00C4E" w:rsidP="00E00C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C4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1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</w:t>
            </w:r>
            <w:r w:rsidRPr="00E00C4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0,000</w:t>
            </w:r>
          </w:p>
        </w:tc>
      </w:tr>
      <w:tr w:rsidR="00E00C4E" w:rsidRPr="00E00C4E" w14:paraId="713976A0" w14:textId="77777777" w:rsidTr="00FF42D5">
        <w:trPr>
          <w:trHeight w:val="199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E481B" w14:textId="1B74A279" w:rsidR="00E00C4E" w:rsidRPr="00E00C4E" w:rsidRDefault="00E00C4E" w:rsidP="00372E4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0F0CD" w14:textId="04F6AF16" w:rsidR="00E00C4E" w:rsidRPr="00E00C4E" w:rsidRDefault="00E00C4E" w:rsidP="00372E4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00C4E">
              <w:rPr>
                <w:rFonts w:ascii="TH SarabunPSK" w:eastAsia="Times New Roman" w:hAnsi="TH SarabunPSK" w:cs="TH SarabunPSK"/>
                <w:sz w:val="24"/>
                <w:szCs w:val="24"/>
              </w:rPr>
              <w:t>2.</w:t>
            </w:r>
            <w:r w:rsidRPr="00E00C4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ผู้ช่วยนักวิจัย ป.โท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BCC4" w14:textId="5CC89D6D" w:rsidR="00E00C4E" w:rsidRPr="00E00C4E" w:rsidRDefault="0020446B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924E" w14:textId="2C00672C" w:rsidR="00E00C4E" w:rsidRPr="00E00C4E" w:rsidRDefault="00E00C4E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00C4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เดือน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91C8" w14:textId="2682D495" w:rsidR="00E00C4E" w:rsidRPr="00E00C4E" w:rsidRDefault="00E00C4E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00C4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5829" w14:textId="04222A8E" w:rsidR="00E00C4E" w:rsidRPr="00E00C4E" w:rsidRDefault="00E00C4E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00C4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E0B5" w14:textId="01A026F5" w:rsidR="00E00C4E" w:rsidRPr="00E00C4E" w:rsidRDefault="00E00C4E" w:rsidP="00E00C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00C4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D41FF" w14:textId="7881A37B" w:rsidR="00E00C4E" w:rsidRPr="00E00C4E" w:rsidRDefault="0020446B" w:rsidP="00E00C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75</w:t>
            </w:r>
            <w:r w:rsidR="00E00C4E" w:rsidRPr="00E00C4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,000</w:t>
            </w:r>
          </w:p>
        </w:tc>
      </w:tr>
      <w:tr w:rsidR="00E00C4E" w:rsidRPr="00E13AC0" w14:paraId="592CF707" w14:textId="77777777" w:rsidTr="00FF42D5">
        <w:trPr>
          <w:trHeight w:val="199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8E3A1" w14:textId="0B8DC3F2" w:rsidR="00E00C4E" w:rsidRPr="00E13AC0" w:rsidRDefault="00E00C4E" w:rsidP="00372E4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191FF" w14:textId="040DDF56" w:rsidR="00E00C4E" w:rsidRPr="00E13AC0" w:rsidRDefault="00E00C4E" w:rsidP="00372E4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3.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ผู้ช่วยนักวิจัย ป.ตรี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BCE1" w14:textId="0E81EDC1" w:rsidR="00E00C4E" w:rsidRPr="00E13AC0" w:rsidRDefault="00E00C4E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CC406" w14:textId="18F977A6" w:rsidR="00E00C4E" w:rsidRPr="00E13AC0" w:rsidRDefault="00E00C4E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เดือน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9148A" w14:textId="3CBA77DC" w:rsidR="00E00C4E" w:rsidRPr="00E13AC0" w:rsidRDefault="00E00C4E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5BD5D" w14:textId="58951A2C" w:rsidR="00E00C4E" w:rsidRPr="00E13AC0" w:rsidRDefault="00E00C4E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5A58" w14:textId="2E9304AF" w:rsidR="00E00C4E" w:rsidRPr="00E13AC0" w:rsidRDefault="00E00C4E" w:rsidP="00E00C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18,0000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A7ED" w14:textId="5F07CF4A" w:rsidR="00E00C4E" w:rsidRPr="00E00C4E" w:rsidRDefault="00E00C4E" w:rsidP="00E00C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C4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54</w:t>
            </w:r>
            <w:r w:rsidRPr="00E00C4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,000</w:t>
            </w:r>
          </w:p>
        </w:tc>
      </w:tr>
      <w:tr w:rsidR="00E00C4E" w:rsidRPr="00E13AC0" w14:paraId="16D27D47" w14:textId="77777777" w:rsidTr="00FF42D5">
        <w:trPr>
          <w:trHeight w:val="199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AFC5" w14:textId="22869D4E" w:rsidR="00E00C4E" w:rsidRPr="00E13AC0" w:rsidRDefault="00E00C4E" w:rsidP="00372E4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CE572" w14:textId="5BE538D9" w:rsidR="00E00C4E" w:rsidRPr="00E13AC0" w:rsidRDefault="00E00C4E" w:rsidP="00372E4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4.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ผู้ช่วยนักวิจัย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ม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07D3" w14:textId="1A59B028" w:rsidR="00E00C4E" w:rsidRPr="00E13AC0" w:rsidRDefault="0020446B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81972" w14:textId="66E1DB85" w:rsidR="00E00C4E" w:rsidRPr="00E13AC0" w:rsidRDefault="00E00C4E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เดือน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51004" w14:textId="01AF585C" w:rsidR="00E00C4E" w:rsidRPr="00E13AC0" w:rsidRDefault="00E00C4E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44EFA" w14:textId="3EDD6922" w:rsidR="00E00C4E" w:rsidRPr="00E13AC0" w:rsidRDefault="00E00C4E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D1BE" w14:textId="5CBF8D31" w:rsidR="00E00C4E" w:rsidRPr="00E13AC0" w:rsidRDefault="00E00C4E" w:rsidP="00E00C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12,500</w:t>
            </w: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CC36F" w14:textId="3DEA0164" w:rsidR="00E00C4E" w:rsidRPr="00E00C4E" w:rsidRDefault="0020446B" w:rsidP="00E00C4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50,000</w:t>
            </w:r>
          </w:p>
        </w:tc>
      </w:tr>
      <w:tr w:rsidR="00E00C4E" w:rsidRPr="00E13AC0" w14:paraId="72723724" w14:textId="77777777" w:rsidTr="00FF42D5">
        <w:trPr>
          <w:trHeight w:val="199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CBB53" w14:textId="1855B773" w:rsidR="00E00C4E" w:rsidRPr="00E13AC0" w:rsidRDefault="00E00C4E" w:rsidP="00372E4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B3145" w14:textId="1D3C02B0" w:rsidR="00E00C4E" w:rsidRPr="00E13AC0" w:rsidRDefault="00E00C4E" w:rsidP="00372E4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.ที่ปรึกษาด้านกฎหมาย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E2744" w14:textId="2343C34B" w:rsidR="00E00C4E" w:rsidRPr="00E13AC0" w:rsidRDefault="00E00C4E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537A4" w14:textId="3960AFDB" w:rsidR="00E00C4E" w:rsidRPr="00E13AC0" w:rsidRDefault="00E00C4E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ครั้ง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4638D" w14:textId="4D472F09" w:rsidR="00E00C4E" w:rsidRPr="00E13AC0" w:rsidRDefault="00E00C4E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BCAF3" w14:textId="3EE45B3D" w:rsidR="00E00C4E" w:rsidRPr="00E13AC0" w:rsidRDefault="00E00C4E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5A4FE" w14:textId="71D924A1" w:rsidR="00E00C4E" w:rsidRPr="00E13AC0" w:rsidRDefault="0020446B" w:rsidP="00372E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9EC12" w14:textId="0827CB0E" w:rsidR="00E00C4E" w:rsidRPr="00E00C4E" w:rsidRDefault="0020446B" w:rsidP="00372E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  <w:r w:rsidR="00E00C4E" w:rsidRPr="00E00C4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,000</w:t>
            </w:r>
          </w:p>
        </w:tc>
      </w:tr>
      <w:tr w:rsidR="00372E47" w:rsidRPr="00E13AC0" w14:paraId="60AD1635" w14:textId="77777777" w:rsidTr="00116B7C">
        <w:trPr>
          <w:trHeight w:val="199"/>
        </w:trPr>
        <w:tc>
          <w:tcPr>
            <w:tcW w:w="76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10B00C" w14:textId="39AEBB5C" w:rsidR="00372E47" w:rsidRPr="00E13AC0" w:rsidRDefault="00372E47" w:rsidP="00372E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2.3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1568EB2" w14:textId="3805C89B" w:rsidR="00372E47" w:rsidRPr="00116B7C" w:rsidRDefault="00116B7C" w:rsidP="00116B7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116B7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8,400</w:t>
            </w:r>
          </w:p>
        </w:tc>
      </w:tr>
      <w:tr w:rsidR="00372E47" w:rsidRPr="00E13AC0" w14:paraId="4AAEA94C" w14:textId="77777777" w:rsidTr="00FF42D5">
        <w:trPr>
          <w:trHeight w:val="199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CF62C" w14:textId="77777777" w:rsidR="00372E47" w:rsidRPr="00E13AC0" w:rsidRDefault="00372E47" w:rsidP="00372E4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  <w:p w14:paraId="666CEA45" w14:textId="77777777" w:rsidR="00372E47" w:rsidRPr="00E13AC0" w:rsidRDefault="00372E47" w:rsidP="00372E4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  <w:p w14:paraId="6B39DD65" w14:textId="7B6455AB" w:rsidR="00372E47" w:rsidRPr="00E13AC0" w:rsidRDefault="00372E47" w:rsidP="00372E4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F6C58" w14:textId="1943F696" w:rsidR="00372E47" w:rsidRPr="00E13AC0" w:rsidRDefault="00372E47" w:rsidP="00372E4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 w:rsidR="00F7700B">
              <w:rPr>
                <w:rFonts w:ascii="TH SarabunPSK" w:eastAsia="Times New Roman" w:hAnsi="TH SarabunPSK" w:cs="TH SarabunPSK"/>
                <w:sz w:val="24"/>
                <w:szCs w:val="24"/>
              </w:rPr>
              <w:t>.</w:t>
            </w:r>
            <w:r w:rsidR="00116B7C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ค่าน้ำสำหรับแปลงเกษตรที่อยู่ในพื้นที่สวนที่ทำวิจัย (นอกสาถบัน)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C4129" w14:textId="3CAFDA1F" w:rsidR="00372E47" w:rsidRPr="00E13AC0" w:rsidRDefault="00372E47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="00116B7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CAFE3" w14:textId="4278C451" w:rsidR="00372E47" w:rsidRPr="00E13AC0" w:rsidRDefault="00116B7C" w:rsidP="00116B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เดือน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8A2E" w14:textId="2E102760" w:rsidR="00372E47" w:rsidRPr="00E13AC0" w:rsidRDefault="00372E47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="00116B7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E425" w14:textId="2E57D5B3" w:rsidR="00372E47" w:rsidRPr="00E13AC0" w:rsidRDefault="00116B7C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4CB1" w14:textId="2512E372" w:rsidR="00372E47" w:rsidRPr="00E13AC0" w:rsidRDefault="00116B7C" w:rsidP="002044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48FD5" w14:textId="701CECB4" w:rsidR="00372E47" w:rsidRPr="00E00C4E" w:rsidRDefault="00116B7C" w:rsidP="002044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2,400</w:t>
            </w:r>
          </w:p>
        </w:tc>
      </w:tr>
      <w:tr w:rsidR="00372E47" w:rsidRPr="00E13AC0" w14:paraId="4526F9C7" w14:textId="77777777" w:rsidTr="00FF42D5">
        <w:trPr>
          <w:trHeight w:val="199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ABBE" w14:textId="46164DA1" w:rsidR="00372E47" w:rsidRPr="00E13AC0" w:rsidRDefault="00372E47" w:rsidP="00372E4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6576A" w14:textId="62AD3444" w:rsidR="00372E47" w:rsidRPr="00E13AC0" w:rsidRDefault="00372E47" w:rsidP="00372E4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 w:rsidR="00F7700B">
              <w:rPr>
                <w:rFonts w:ascii="TH SarabunPSK" w:eastAsia="Times New Roman" w:hAnsi="TH SarabunPSK" w:cs="TH SarabunPSK"/>
                <w:sz w:val="24"/>
                <w:szCs w:val="24"/>
              </w:rPr>
              <w:t>.</w:t>
            </w:r>
            <w:r w:rsidR="00116B7C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ค่าไฟ้สำหรับพื้นที่สวนที่ทำวิจัย (นอกสาถบัน)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44A9C" w14:textId="08322490" w:rsidR="00372E47" w:rsidRPr="00E13AC0" w:rsidRDefault="00372E47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="00116B7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18FD" w14:textId="7AD03357" w:rsidR="00372E47" w:rsidRPr="00E13AC0" w:rsidRDefault="00116B7C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เดือน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E8557" w14:textId="01134728" w:rsidR="00372E47" w:rsidRPr="00E13AC0" w:rsidRDefault="00116B7C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35DE" w14:textId="40B54B39" w:rsidR="00372E47" w:rsidRPr="00E13AC0" w:rsidRDefault="00116B7C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8A1" w14:textId="7147B1CB" w:rsidR="00372E47" w:rsidRPr="00E13AC0" w:rsidRDefault="00116B7C" w:rsidP="002044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45AE" w14:textId="4658BA03" w:rsidR="00372E47" w:rsidRPr="00E00C4E" w:rsidRDefault="00116B7C" w:rsidP="002044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6,000</w:t>
            </w:r>
          </w:p>
        </w:tc>
      </w:tr>
      <w:tr w:rsidR="00372E47" w:rsidRPr="00E13AC0" w14:paraId="0759B626" w14:textId="77777777" w:rsidTr="007F4A7B">
        <w:trPr>
          <w:trHeight w:val="199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931C5" w14:textId="1A0E9C89" w:rsidR="00372E47" w:rsidRPr="00E13AC0" w:rsidRDefault="00372E47" w:rsidP="00372E4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70A51" w14:textId="54E4EC0A" w:rsidR="00372E47" w:rsidRPr="00E13AC0" w:rsidRDefault="00372E47" w:rsidP="00372E4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7E4C" w14:textId="77777777" w:rsidR="00372E47" w:rsidRPr="00E13AC0" w:rsidRDefault="00372E47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11548" w14:textId="77777777" w:rsidR="00372E47" w:rsidRPr="00E13AC0" w:rsidRDefault="00372E47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A45BE" w14:textId="77777777" w:rsidR="00372E47" w:rsidRPr="00E13AC0" w:rsidRDefault="00372E47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27B04" w14:textId="77777777" w:rsidR="00372E47" w:rsidRPr="00E13AC0" w:rsidRDefault="00372E47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61EFF" w14:textId="77777777" w:rsidR="00372E47" w:rsidRPr="00E13AC0" w:rsidRDefault="00372E47" w:rsidP="002044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1A592" w14:textId="77777777" w:rsidR="00372E47" w:rsidRPr="00E00C4E" w:rsidRDefault="00372E47" w:rsidP="002044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C4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72E47" w:rsidRPr="00E13AC0" w14:paraId="58B8BF1E" w14:textId="77777777" w:rsidTr="0020446B">
        <w:trPr>
          <w:trHeight w:val="199"/>
        </w:trPr>
        <w:tc>
          <w:tcPr>
            <w:tcW w:w="7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hideMark/>
          </w:tcPr>
          <w:p w14:paraId="48859088" w14:textId="465022C0" w:rsidR="00372E47" w:rsidRPr="00E13AC0" w:rsidRDefault="00372E47" w:rsidP="00372E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2.4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="002044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="0020446B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ไม่เกิน 5</w:t>
            </w:r>
            <w:r w:rsidR="002044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% </w:t>
            </w:r>
            <w:r w:rsidR="0020446B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ของงบรวม</w:t>
            </w:r>
            <w:r w:rsidR="0044340A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โปรดศึกษาคู่มือประกอบด้วย</w:t>
            </w:r>
            <w:r w:rsidR="0020446B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0668993" w14:textId="1B4F454C" w:rsidR="00372E47" w:rsidRPr="0020446B" w:rsidRDefault="004D51F8" w:rsidP="002044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4</w:t>
            </w:r>
            <w:r w:rsidR="0020446B" w:rsidRPr="0020446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0,000</w:t>
            </w:r>
          </w:p>
        </w:tc>
      </w:tr>
      <w:tr w:rsidR="00372E47" w:rsidRPr="00E13AC0" w14:paraId="6393D962" w14:textId="77777777" w:rsidTr="00FF42D5">
        <w:trPr>
          <w:trHeight w:val="199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CDB17" w14:textId="77777777" w:rsidR="00372E47" w:rsidRPr="00E13AC0" w:rsidRDefault="00372E47" w:rsidP="00372E4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  <w:p w14:paraId="129DCE63" w14:textId="77777777" w:rsidR="00372E47" w:rsidRPr="00E13AC0" w:rsidRDefault="00372E47" w:rsidP="00372E4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  <w:p w14:paraId="4288BF42" w14:textId="4B0354F3" w:rsidR="00372E47" w:rsidRPr="00E13AC0" w:rsidRDefault="00372E47" w:rsidP="00372E4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E2D42" w14:textId="2861816F" w:rsidR="00372E47" w:rsidRPr="00E13AC0" w:rsidRDefault="00372E47" w:rsidP="00372E4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 w:rsidR="0020446B">
              <w:rPr>
                <w:rFonts w:ascii="TH SarabunPSK" w:eastAsia="Times New Roman" w:hAnsi="TH SarabunPSK" w:cs="TH SarabunPSK"/>
                <w:sz w:val="24"/>
                <w:szCs w:val="24"/>
              </w:rPr>
              <w:t>.</w:t>
            </w:r>
            <w:r w:rsidR="0020446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ค่าเครื่องบินชั้นประหยัด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AEE22" w14:textId="08EBFADA" w:rsidR="00372E47" w:rsidRPr="00E13AC0" w:rsidRDefault="00372E47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="0020446B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47D3" w14:textId="4FA312A5" w:rsidR="00372E47" w:rsidRPr="00E13AC0" w:rsidRDefault="0020446B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เที่ยวบิน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62958" w14:textId="412EB32C" w:rsidR="00372E47" w:rsidRPr="00E13AC0" w:rsidRDefault="0020446B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D795" w14:textId="063BE2C3" w:rsidR="00372E47" w:rsidRPr="00E13AC0" w:rsidRDefault="0020446B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734F7" w14:textId="3D31C580" w:rsidR="00372E47" w:rsidRPr="00E13AC0" w:rsidRDefault="003C2ABF" w:rsidP="002044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  <w:r w:rsidR="0020446B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7ECA" w14:textId="24B4A863" w:rsidR="00372E47" w:rsidRPr="00E00C4E" w:rsidRDefault="0020446B" w:rsidP="002044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20,000</w:t>
            </w:r>
          </w:p>
        </w:tc>
      </w:tr>
      <w:tr w:rsidR="00372E47" w:rsidRPr="00E13AC0" w14:paraId="3E087B3F" w14:textId="77777777" w:rsidTr="00FF42D5">
        <w:trPr>
          <w:trHeight w:val="199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761D0" w14:textId="668D185F" w:rsidR="00372E47" w:rsidRPr="00E13AC0" w:rsidRDefault="00372E47" w:rsidP="00372E4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040E7" w14:textId="2A5C36C4" w:rsidR="00372E47" w:rsidRPr="00E13AC0" w:rsidRDefault="00372E47" w:rsidP="00372E4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 w:rsidR="0020446B">
              <w:rPr>
                <w:rFonts w:ascii="TH SarabunPSK" w:eastAsia="Times New Roman" w:hAnsi="TH SarabunPSK" w:cs="TH SarabunPSK"/>
                <w:sz w:val="24"/>
                <w:szCs w:val="24"/>
              </w:rPr>
              <w:t>.</w:t>
            </w:r>
            <w:r w:rsidR="0020446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ค่าที่พัก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6BDAD" w14:textId="752B67AE" w:rsidR="00372E47" w:rsidRPr="00E13AC0" w:rsidRDefault="0020446B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74EE" w14:textId="45D71128" w:rsidR="00372E47" w:rsidRPr="00E13AC0" w:rsidRDefault="00372E47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="0020446B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คืน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DBB8F" w14:textId="0B91E67C" w:rsidR="00372E47" w:rsidRPr="00E13AC0" w:rsidRDefault="0020446B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12269" w14:textId="033E6530" w:rsidR="00372E47" w:rsidRPr="00E13AC0" w:rsidRDefault="0020446B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1D83C" w14:textId="6EF323A0" w:rsidR="00372E47" w:rsidRPr="00E13AC0" w:rsidRDefault="004D51F8" w:rsidP="002044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9E664" w14:textId="47C18B8B" w:rsidR="00372E47" w:rsidRPr="00E00C4E" w:rsidRDefault="004D51F8" w:rsidP="002044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  <w:r w:rsidR="0020446B">
              <w:rPr>
                <w:rFonts w:ascii="TH SarabunPSK" w:eastAsia="Times New Roman" w:hAnsi="TH SarabunPSK" w:cs="TH SarabunPSK"/>
                <w:sz w:val="24"/>
                <w:szCs w:val="24"/>
              </w:rPr>
              <w:t>0,000</w:t>
            </w:r>
            <w:r w:rsidR="00372E47" w:rsidRPr="00E00C4E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72E47" w:rsidRPr="00E13AC0" w14:paraId="4468D3FF" w14:textId="77777777" w:rsidTr="00FF42D5">
        <w:trPr>
          <w:trHeight w:val="199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CEF89" w14:textId="7C376AB3" w:rsidR="00372E47" w:rsidRPr="00E13AC0" w:rsidRDefault="00372E47" w:rsidP="00372E4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E37D4" w14:textId="0EE503FA" w:rsidR="00372E47" w:rsidRPr="00E13AC0" w:rsidRDefault="00372E47" w:rsidP="00372E4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B0C9" w14:textId="77777777" w:rsidR="00372E47" w:rsidRPr="00E13AC0" w:rsidRDefault="00372E47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D0BB" w14:textId="77777777" w:rsidR="00372E47" w:rsidRPr="00E13AC0" w:rsidRDefault="00372E47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67B3D" w14:textId="77777777" w:rsidR="00372E47" w:rsidRPr="00E13AC0" w:rsidRDefault="00372E47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29CD1" w14:textId="77777777" w:rsidR="00372E47" w:rsidRPr="00E13AC0" w:rsidRDefault="00372E47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6C69B" w14:textId="77777777" w:rsidR="00372E47" w:rsidRPr="00E13AC0" w:rsidRDefault="00372E47" w:rsidP="002044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EF0CD" w14:textId="77777777" w:rsidR="00372E47" w:rsidRPr="00E00C4E" w:rsidRDefault="00372E47" w:rsidP="0020446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0C4E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72E47" w:rsidRPr="00E13AC0" w14:paraId="21081156" w14:textId="77777777" w:rsidTr="00116B7C">
        <w:trPr>
          <w:trHeight w:val="199"/>
        </w:trPr>
        <w:tc>
          <w:tcPr>
            <w:tcW w:w="76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0210A5D" w14:textId="65B546EF" w:rsidR="00372E47" w:rsidRPr="00E13AC0" w:rsidRDefault="00372E47" w:rsidP="00372E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2.5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  <w:r w:rsidR="00116B7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="00116B7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(ไม่เกิน </w:t>
            </w:r>
            <w:r w:rsidR="00D100E2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2</w:t>
            </w:r>
            <w:r w:rsidR="00116B7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0</w:t>
            </w:r>
            <w:r w:rsidR="00116B7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% </w:t>
            </w:r>
            <w:r w:rsidR="00116B7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ของงบรวม</w:t>
            </w:r>
            <w:r w:rsidR="0044340A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โปรดศึกษาคู่มือประกอบด้วย</w:t>
            </w:r>
            <w:r w:rsidR="00116B7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)</w:t>
            </w:r>
          </w:p>
          <w:p w14:paraId="7006F7F9" w14:textId="1E9782C8" w:rsidR="00372E47" w:rsidRPr="00E13AC0" w:rsidRDefault="00372E47" w:rsidP="00372E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514FBAD" w14:textId="267D4AC2" w:rsidR="00372E47" w:rsidRPr="00116B7C" w:rsidRDefault="004D51F8" w:rsidP="00116B7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2</w:t>
            </w:r>
            <w:r w:rsidR="00116B7C" w:rsidRPr="00116B7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0,000</w:t>
            </w:r>
          </w:p>
        </w:tc>
      </w:tr>
      <w:tr w:rsidR="008F2A28" w:rsidRPr="00E13AC0" w14:paraId="28A06B4B" w14:textId="77777777" w:rsidTr="008F2A28">
        <w:trPr>
          <w:trHeight w:val="199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93E9" w14:textId="77777777" w:rsidR="008F2A28" w:rsidRPr="00E13AC0" w:rsidRDefault="008F2A28" w:rsidP="008F2A2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  <w:p w14:paraId="6DE03EF6" w14:textId="77777777" w:rsidR="008F2A28" w:rsidRPr="00E13AC0" w:rsidRDefault="008F2A28" w:rsidP="008F2A2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  <w:p w14:paraId="4D8DE2E3" w14:textId="4EDC642B" w:rsidR="008F2A28" w:rsidRPr="00E13AC0" w:rsidRDefault="008F2A28" w:rsidP="008F2A2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605B7" w14:textId="282C7069" w:rsidR="008F2A28" w:rsidRPr="00E13AC0" w:rsidRDefault="008F2A28" w:rsidP="008F2A2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.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ค่าซ่อมเครื่อง 1</w:t>
            </w:r>
            <w:r w:rsidRPr="005F77C2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ระบุรายละเอียด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622DC" w14:textId="61D80916" w:rsidR="008F2A28" w:rsidRPr="00E13AC0" w:rsidRDefault="008F2A28" w:rsidP="008F2A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4228B" w14:textId="62DCA4B9" w:rsidR="008F2A28" w:rsidRPr="00E13AC0" w:rsidRDefault="008F2A28" w:rsidP="008F2A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ครั้ง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E196B" w14:textId="620B0535" w:rsidR="008F2A28" w:rsidRPr="00E13AC0" w:rsidRDefault="008F2A28" w:rsidP="008F2A2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1FF6E" w14:textId="616E2700" w:rsidR="008F2A28" w:rsidRPr="00E13AC0" w:rsidRDefault="008F2A28" w:rsidP="008F2A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0E578" w14:textId="43835033" w:rsidR="008F2A28" w:rsidRPr="00E13AC0" w:rsidRDefault="008F2A28" w:rsidP="008F2A2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3870A" w14:textId="0B0A1493" w:rsidR="008F2A28" w:rsidRPr="00E00C4E" w:rsidRDefault="008F2A28" w:rsidP="008F2A2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0C4E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20,000</w:t>
            </w:r>
          </w:p>
        </w:tc>
      </w:tr>
      <w:tr w:rsidR="008F2A28" w:rsidRPr="00E13AC0" w14:paraId="1A57DB55" w14:textId="77777777" w:rsidTr="00116B7C">
        <w:trPr>
          <w:trHeight w:val="199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0DBDD" w14:textId="0C09E5B2" w:rsidR="008F2A28" w:rsidRPr="00E13AC0" w:rsidRDefault="008F2A28" w:rsidP="008F2A2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F68EE" w14:textId="795F8CE9" w:rsidR="008F2A28" w:rsidRPr="00E13AC0" w:rsidRDefault="008F2A28" w:rsidP="008F2A2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ค่าซ่อมเครื่อง 1</w:t>
            </w:r>
            <w:r w:rsidRPr="005F77C2">
              <w:rPr>
                <w:rFonts w:ascii="TH SarabunPSK" w:eastAsia="Times New Roman" w:hAnsi="TH SarabunPSK" w:cs="TH SarabunPSK" w:hint="cs"/>
                <w:color w:val="FF0000"/>
                <w:sz w:val="24"/>
                <w:szCs w:val="24"/>
                <w:cs/>
              </w:rPr>
              <w:t>ระบุรายละเอียด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93C6B" w14:textId="7472247E" w:rsidR="008F2A28" w:rsidRPr="00E13AC0" w:rsidRDefault="008F2A28" w:rsidP="008F2A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F9310" w14:textId="3DB5DCB5" w:rsidR="008F2A28" w:rsidRPr="00E13AC0" w:rsidRDefault="008F2A28" w:rsidP="008F2A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ครั้ง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99D84" w14:textId="4339655D" w:rsidR="008F2A28" w:rsidRPr="00E13AC0" w:rsidRDefault="008F2A28" w:rsidP="008F2A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761E" w14:textId="71A76EAA" w:rsidR="008F2A28" w:rsidRPr="00E13AC0" w:rsidRDefault="008F2A28" w:rsidP="008F2A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C3A55" w14:textId="1577489A" w:rsidR="008F2A28" w:rsidRPr="00E13AC0" w:rsidRDefault="008F2A28" w:rsidP="008F2A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6365" w14:textId="03C95BC0" w:rsidR="008F2A28" w:rsidRPr="00E00C4E" w:rsidRDefault="008F2A28" w:rsidP="008F2A2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0C4E">
              <w:rPr>
                <w:rFonts w:ascii="TH SarabunPSK" w:eastAsia="Times New Roman" w:hAnsi="TH SarabunPSK" w:cs="TH SarabunPSK"/>
                <w:sz w:val="24"/>
                <w:szCs w:val="24"/>
              </w:rPr>
              <w:t>  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20,000</w:t>
            </w:r>
          </w:p>
        </w:tc>
      </w:tr>
      <w:tr w:rsidR="008F2A28" w:rsidRPr="00E13AC0" w14:paraId="01D6F8A3" w14:textId="77777777" w:rsidTr="00116B7C">
        <w:trPr>
          <w:trHeight w:val="199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603DA" w14:textId="7E2C76CB" w:rsidR="008F2A28" w:rsidRPr="00E13AC0" w:rsidRDefault="008F2A28" w:rsidP="008F2A2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E8FF9" w14:textId="5AD43E5F" w:rsidR="008F2A28" w:rsidRPr="00E13AC0" w:rsidRDefault="008F2A28" w:rsidP="008F2A2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60BC2" w14:textId="77777777" w:rsidR="008F2A28" w:rsidRPr="00E13AC0" w:rsidRDefault="008F2A28" w:rsidP="008F2A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E1C8C" w14:textId="77777777" w:rsidR="008F2A28" w:rsidRPr="00E13AC0" w:rsidRDefault="008F2A28" w:rsidP="008F2A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DF22" w14:textId="77777777" w:rsidR="008F2A28" w:rsidRPr="00E13AC0" w:rsidRDefault="008F2A28" w:rsidP="008F2A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1DEA3" w14:textId="77777777" w:rsidR="008F2A28" w:rsidRPr="00E13AC0" w:rsidRDefault="008F2A28" w:rsidP="008F2A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F165" w14:textId="77777777" w:rsidR="008F2A28" w:rsidRPr="00E13AC0" w:rsidRDefault="008F2A28" w:rsidP="008F2A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0086" w14:textId="77777777" w:rsidR="008F2A28" w:rsidRPr="00E00C4E" w:rsidRDefault="008F2A28" w:rsidP="008F2A2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00C4E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8F2A28" w:rsidRPr="00E13AC0" w14:paraId="6C567515" w14:textId="77777777" w:rsidTr="0020446B">
        <w:trPr>
          <w:trHeight w:val="199"/>
        </w:trPr>
        <w:tc>
          <w:tcPr>
            <w:tcW w:w="76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hideMark/>
          </w:tcPr>
          <w:p w14:paraId="6DD68F16" w14:textId="766F3BE0" w:rsidR="008F2A28" w:rsidRPr="00903325" w:rsidRDefault="008F2A28" w:rsidP="008F2A2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903325">
              <w:rPr>
                <w:rFonts w:ascii="TH SarabunPSK" w:eastAsia="Times New Roman" w:hAnsi="TH SarabunPSK" w:cs="TH SarabunPSK"/>
                <w:b/>
                <w:bCs/>
                <w:sz w:val="28"/>
              </w:rPr>
              <w:t> 2.</w:t>
            </w:r>
            <w:r w:rsidRPr="0090332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หมวดงบลงทุ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น </w:t>
            </w:r>
            <w:r w:rsidRPr="0044340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(ไม่เกิน 20 </w:t>
            </w:r>
            <w:r w:rsidRPr="0044340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% </w:t>
            </w:r>
            <w:r w:rsidRPr="0044340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ของงบรวม</w:t>
            </w:r>
            <w:r w:rsidRPr="0044340A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โปรดศึกษาคู่มือประกอบด้วย</w:t>
            </w:r>
            <w:r w:rsidRPr="0044340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D9C9D97" w14:textId="3B01A122" w:rsidR="008F2A28" w:rsidRPr="00E00C4E" w:rsidRDefault="008F2A28" w:rsidP="008F2A2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00C4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E00C4E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15,000</w:t>
            </w:r>
          </w:p>
        </w:tc>
      </w:tr>
      <w:tr w:rsidR="008F2A28" w:rsidRPr="00E13AC0" w14:paraId="55B6AA09" w14:textId="77777777" w:rsidTr="00FF42D5">
        <w:trPr>
          <w:trHeight w:val="199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576D1" w14:textId="42B32379" w:rsidR="008F2A28" w:rsidRPr="00E13AC0" w:rsidRDefault="008F2A28" w:rsidP="008F2A2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2.1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395CC693" w14:textId="006BFE9B" w:rsidR="008F2A28" w:rsidRPr="00E13AC0" w:rsidRDefault="008F2A28" w:rsidP="008F2A2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ABFE2" w14:textId="0840FF58" w:rsidR="008F2A28" w:rsidRDefault="008F2A28" w:rsidP="008F2A2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1.จอคอมพิวเตอร์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009B5" w14:textId="6B716730" w:rsidR="008F2A28" w:rsidRPr="00E13AC0" w:rsidRDefault="008F2A28" w:rsidP="008F2A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3EF8" w14:textId="78908C3A" w:rsidR="008F2A28" w:rsidRDefault="008F2A28" w:rsidP="008F2A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ชิ้น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7E3E" w14:textId="5C608D92" w:rsidR="008F2A28" w:rsidRPr="00E13AC0" w:rsidRDefault="008F2A28" w:rsidP="008F2A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CFBAB" w14:textId="7F2407A8" w:rsidR="008F2A28" w:rsidRDefault="008F2A28" w:rsidP="008F2A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FC5BB" w14:textId="49257DBC" w:rsidR="008F2A28" w:rsidRDefault="008F2A28" w:rsidP="008F2A2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18560" w14:textId="77777777" w:rsidR="008F2A28" w:rsidRPr="00E00C4E" w:rsidRDefault="008F2A28" w:rsidP="008F2A2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</w:tr>
      <w:tr w:rsidR="008F2A28" w:rsidRPr="00E13AC0" w14:paraId="6CFBE0F1" w14:textId="77777777" w:rsidTr="00FF42D5">
        <w:trPr>
          <w:trHeight w:val="199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8E8E" w14:textId="1E5E67EB" w:rsidR="008F2A28" w:rsidRPr="00E13AC0" w:rsidRDefault="008F2A28" w:rsidP="008F2A2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7B508" w14:textId="038574F6" w:rsidR="008F2A28" w:rsidRPr="00E13AC0" w:rsidRDefault="008F2A28" w:rsidP="008F2A28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2.ปริ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้นเต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อร์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8A668" w14:textId="519F7EDA" w:rsidR="008F2A28" w:rsidRPr="00E13AC0" w:rsidRDefault="008F2A28" w:rsidP="008F2A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CDF5" w14:textId="18F78A27" w:rsidR="008F2A28" w:rsidRPr="00E13AC0" w:rsidRDefault="008F2A28" w:rsidP="008F2A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เครื่อง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DFDDB" w14:textId="5746B6EE" w:rsidR="008F2A28" w:rsidRPr="00E13AC0" w:rsidRDefault="008F2A28" w:rsidP="008F2A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89D6" w14:textId="3466F351" w:rsidR="008F2A28" w:rsidRPr="00E13AC0" w:rsidRDefault="008F2A28" w:rsidP="008F2A2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90F7" w14:textId="03F0D4EF" w:rsidR="008F2A28" w:rsidRPr="00E13AC0" w:rsidRDefault="008F2A28" w:rsidP="008F2A2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9A502" w14:textId="77777777" w:rsidR="008F2A28" w:rsidRPr="00E00C4E" w:rsidRDefault="008F2A28" w:rsidP="008F2A2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00C4E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F2A28" w:rsidRPr="00E13AC0" w14:paraId="7B131946" w14:textId="77777777" w:rsidTr="005443F0">
        <w:trPr>
          <w:trHeight w:val="413"/>
        </w:trPr>
        <w:tc>
          <w:tcPr>
            <w:tcW w:w="76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AAF0DC" w14:textId="25146BEB" w:rsidR="008F2A28" w:rsidRPr="00E13AC0" w:rsidRDefault="008F2A28" w:rsidP="008F2A2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1C91AB9" w14:textId="71028F26" w:rsidR="008F2A28" w:rsidRPr="008531C9" w:rsidRDefault="008F2A28" w:rsidP="008F2A2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8531C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1,000,000</w:t>
            </w:r>
          </w:p>
        </w:tc>
      </w:tr>
    </w:tbl>
    <w:p w14:paraId="0FF329B4" w14:textId="5D6B3EC6" w:rsidR="00D80D3E" w:rsidRPr="004D51F8" w:rsidRDefault="00D80D3E" w:rsidP="003877AF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bookmarkStart w:id="5" w:name="_Hlk85193242"/>
      <w:r w:rsidRPr="004D51F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หมายเหตุ</w:t>
      </w:r>
      <w:r w:rsidRPr="004D51F8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: </w:t>
      </w:r>
    </w:p>
    <w:p w14:paraId="58A98D4E" w14:textId="306943A9" w:rsidR="003A1FE7" w:rsidRDefault="003A1FE7" w:rsidP="00D80D3E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ขอให้กรอกงบประมา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ณแบบแตกตัวคูณละเอียด เฉพาะปีที่เสนอคำของบประมาณ</w:t>
      </w:r>
    </w:p>
    <w:p w14:paraId="135C9ED5" w14:textId="166FC371" w:rsidR="00D80D3E" w:rsidRPr="00E13AC0" w:rsidRDefault="00D80D3E" w:rsidP="00D80D3E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ขอให้ระบุ</w:t>
      </w:r>
      <w:r w:rsidR="007A6DD5"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งบประมาณรวมของโครงการ </w:t>
      </w:r>
      <w:r w:rsidR="007A6DD5" w:rsidRPr="004D51F8">
        <w:rPr>
          <w:rFonts w:ascii="TH SarabunPSK" w:hAnsi="TH SarabunPSK" w:cs="TH SarabunPSK" w:hint="cs"/>
          <w:b/>
          <w:bCs/>
          <w:color w:val="FF0000"/>
          <w:spacing w:val="-6"/>
          <w:sz w:val="32"/>
          <w:szCs w:val="32"/>
          <w:u w:val="single"/>
          <w:cs/>
          <w:lang w:bidi="th-TH"/>
        </w:rPr>
        <w:t>เป็นจำนวนเต็มหลักร้อยบาทขึ้นไป</w:t>
      </w:r>
    </w:p>
    <w:bookmarkEnd w:id="5"/>
    <w:p w14:paraId="75B150C0" w14:textId="77777777" w:rsidR="00241E9D" w:rsidRPr="005567DE" w:rsidRDefault="00241E9D" w:rsidP="00241E9D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เกณฑ์การตั้งค่าใช้จ่าย โดยสรุปดังนี้</w:t>
      </w:r>
    </w:p>
    <w:p w14:paraId="2E73C073" w14:textId="5221C644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2289B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  <w:lang w:bidi="th-TH"/>
        </w:rPr>
        <w:t>งบประมาณ</w:t>
      </w:r>
      <w:r w:rsidRPr="0032289B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  <w:lang w:bidi="th-TH"/>
        </w:rPr>
        <w:t>สำหรับ</w:t>
      </w:r>
      <w:r w:rsidRPr="0032289B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  <w:lang w:bidi="th-TH"/>
        </w:rPr>
        <w:t>ค่าจ้างที่ปรึกษา</w:t>
      </w:r>
      <w:r w:rsidRPr="0032289B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ค่าจ้างนักวิจัยร่วมโครงการและค่าจ้างผู้ช่วยนักวิจัย 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สนับสนุนเฉพาะ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บุคคลภายนอกหน่วยรับงบประมาณ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32289B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  <w:lang w:bidi="th-TH"/>
        </w:rPr>
        <w:t>โดย</w:t>
      </w:r>
      <w:r w:rsidRPr="0032289B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  <w:lang w:bidi="th-TH"/>
        </w:rPr>
        <w:t xml:space="preserve">รวมกันแล้วต้องไม่เกินร้อยละ </w:t>
      </w:r>
      <w:r w:rsidRPr="0032289B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lang w:bidi="th-TH"/>
        </w:rPr>
        <w:t>30</w:t>
      </w:r>
      <w:r w:rsidRPr="0032289B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</w:t>
      </w:r>
      <w:r w:rsidR="004D51F8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</w:t>
      </w:r>
    </w:p>
    <w:p w14:paraId="29AAC86E" w14:textId="74C01144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2289B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  <w:lang w:bidi="th-TH"/>
        </w:rPr>
        <w:t>งบประมาณค่าครุภัณฑ์ ต้องไม่เกินร้อยละ 20</w:t>
      </w:r>
      <w:r w:rsidRPr="0032289B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</w:t>
      </w:r>
      <w:r w:rsidR="004D51F8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</w:t>
      </w:r>
    </w:p>
    <w:p w14:paraId="17D7F6D6" w14:textId="2F207779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2289B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  <w:lang w:bidi="th-TH"/>
        </w:rPr>
        <w:t>งบประมาณ</w:t>
      </w:r>
      <w:r w:rsidRPr="0032289B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  <w:lang w:bidi="th-TH"/>
        </w:rPr>
        <w:t>ค่าซ่อมแซมครุภัณฑ์</w:t>
      </w:r>
      <w:r w:rsidRPr="0032289B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ค่าปรับปรุงครุภัณฑ์และสอบเทียบเครื่องมือได้ </w:t>
      </w:r>
      <w:r w:rsidRPr="0032289B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  <w:lang w:bidi="th-TH"/>
        </w:rPr>
        <w:t>ต้องไม่เกินร้อยละ 10</w:t>
      </w:r>
      <w:r w:rsidRPr="0032289B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</w:t>
      </w:r>
      <w:r w:rsidR="004D51F8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</w:t>
      </w:r>
    </w:p>
    <w:p w14:paraId="53251F2C" w14:textId="69AC5A4C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32289B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  <w:lang w:bidi="th-TH"/>
        </w:rPr>
        <w:t>งบประมาณค่าซ่อมแซมครุภัณฑ์</w:t>
      </w:r>
      <w:r w:rsidRPr="0032289B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ค่าปรับปรุงครุภัณฑ์และสอบเทียบเครื่องมือ เมื่อรวมงบประมาณกับงบประมาณค่าครุภัณฑ์แล้ว ต้องไม่เกินร้อยละ 20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</w:t>
      </w:r>
      <w:r w:rsidR="004D51F8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</w:t>
      </w:r>
    </w:p>
    <w:p w14:paraId="43B1E990" w14:textId="77777777" w:rsidR="004D51F8" w:rsidRPr="004D51F8" w:rsidRDefault="00241E9D" w:rsidP="00695605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4"/>
          <w:szCs w:val="24"/>
        </w:rPr>
      </w:pPr>
      <w:r w:rsidRPr="0032289B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  <w:lang w:bidi="th-TH"/>
        </w:rPr>
        <w:t>งบประมาณค่าสาธารณูปโภค</w:t>
      </w:r>
      <w:r w:rsidRPr="0032289B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 </w:t>
      </w:r>
      <w:r w:rsidRPr="004D51F8">
        <w:rPr>
          <w:rFonts w:ascii="TH SarabunPSK" w:hAnsi="TH SarabunPSK" w:cs="TH SarabunPSK"/>
          <w:sz w:val="32"/>
          <w:szCs w:val="32"/>
          <w:cs/>
          <w:lang w:bidi="th-TH"/>
        </w:rPr>
        <w:t>จะเสนอได้เฉพาะในกรณีที่ไม่ได้รับการสนับสนุน</w:t>
      </w:r>
      <w:r w:rsidRPr="004D51F8">
        <w:rPr>
          <w:rFonts w:ascii="TH SarabunPSK" w:hAnsi="TH SarabunPSK" w:cs="TH SarabunPSK" w:hint="cs"/>
          <w:sz w:val="32"/>
          <w:szCs w:val="32"/>
          <w:cs/>
          <w:lang w:bidi="th-TH"/>
        </w:rPr>
        <w:t>จ</w:t>
      </w:r>
      <w:r w:rsidRPr="004D51F8">
        <w:rPr>
          <w:rFonts w:ascii="TH SarabunPSK" w:hAnsi="TH SarabunPSK" w:cs="TH SarabunPSK"/>
          <w:sz w:val="32"/>
          <w:szCs w:val="32"/>
          <w:cs/>
          <w:lang w:bidi="th-TH"/>
        </w:rPr>
        <w:t xml:space="preserve">ากสำนักงบประมาณ </w:t>
      </w:r>
      <w:r w:rsidRPr="0032289B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  <w:lang w:bidi="th-TH"/>
        </w:rPr>
        <w:t>โดยต้องไม่เกินร้อยละ</w:t>
      </w:r>
      <w:r w:rsidRPr="0032289B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  <w:lang w:bidi="th-TH"/>
        </w:rPr>
        <w:t xml:space="preserve"> 1</w:t>
      </w:r>
      <w:r w:rsidRPr="0032289B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Pr="004D51F8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4D51F8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</w:t>
      </w:r>
      <w:r w:rsidR="004D51F8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</w:t>
      </w:r>
    </w:p>
    <w:p w14:paraId="6E79C0BE" w14:textId="2BA06791" w:rsidR="00241E9D" w:rsidRPr="004D51F8" w:rsidRDefault="00241E9D" w:rsidP="00695605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pacing w:val="-6"/>
          <w:sz w:val="24"/>
          <w:szCs w:val="24"/>
          <w:u w:val="single"/>
        </w:rPr>
      </w:pPr>
      <w:r w:rsidRPr="004D51F8"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u w:val="single"/>
          <w:cs/>
          <w:lang w:bidi="th-TH"/>
        </w:rPr>
        <w:t>ไม่สนับสนุนงบประมาณค่าบำรุงสถาบัน</w:t>
      </w:r>
      <w:r w:rsidRPr="004D51F8"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u w:val="single"/>
          <w:cs/>
        </w:rPr>
        <w:t xml:space="preserve"> </w:t>
      </w:r>
      <w:r w:rsidRPr="004D51F8"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u w:val="single"/>
        </w:rPr>
        <w:t>(overhead)</w:t>
      </w:r>
    </w:p>
    <w:p w14:paraId="6CCB503E" w14:textId="0C979744" w:rsidR="00241E9D" w:rsidRPr="004D51F8" w:rsidRDefault="00241E9D" w:rsidP="004D51F8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4D51F8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งบประมาณสำหรับค่าใช้จ่ายในการเดินทางไปต่างประเทศ</w:t>
      </w:r>
      <w:r w:rsidRPr="004D51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D51F8">
        <w:rPr>
          <w:rFonts w:ascii="TH SarabunPSK" w:hAnsi="TH SarabunPSK" w:cs="TH SarabunPSK"/>
          <w:sz w:val="32"/>
          <w:szCs w:val="32"/>
          <w:cs/>
          <w:lang w:bidi="th-TH"/>
        </w:rPr>
        <w:t>เพื่อการดำเนินการตามแผนงานและโครงการด้านการวิจัยและนวัตกรรม</w:t>
      </w:r>
      <w:r w:rsidRPr="004D51F8">
        <w:rPr>
          <w:rFonts w:ascii="TH SarabunPSK" w:hAnsi="TH SarabunPSK" w:cs="TH SarabunPSK" w:hint="cs"/>
          <w:sz w:val="32"/>
          <w:szCs w:val="32"/>
          <w:cs/>
          <w:lang w:bidi="th-TH"/>
        </w:rPr>
        <w:t>ตาม</w:t>
      </w:r>
      <w:r w:rsidRPr="004D51F8">
        <w:rPr>
          <w:rFonts w:ascii="TH SarabunPSK" w:hAnsi="TH SarabunPSK" w:cs="TH SarabunPSK"/>
          <w:sz w:val="32"/>
          <w:szCs w:val="32"/>
          <w:cs/>
          <w:lang w:bidi="th-TH"/>
        </w:rPr>
        <w:t>ความจำเป็น</w:t>
      </w:r>
      <w:r w:rsidRPr="004D51F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4D51F8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  <w:lang w:bidi="th-TH"/>
        </w:rPr>
        <w:t>เสนอได้</w:t>
      </w:r>
      <w:r w:rsidRPr="004D51F8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  <w:lang w:bidi="th-TH"/>
        </w:rPr>
        <w:t>ไม่เกินร้อยละ</w:t>
      </w:r>
      <w:r w:rsidRPr="004D51F8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 xml:space="preserve"> 4</w:t>
      </w:r>
      <w:r w:rsidRPr="004D51F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D51F8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4D51F8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55D58D30" w14:textId="77777777" w:rsidR="00E03849" w:rsidRDefault="00E03849" w:rsidP="004220C1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3261E51C" w14:textId="7A373037" w:rsidR="00FD4F00" w:rsidRPr="00D100E2" w:rsidRDefault="00FD4F00" w:rsidP="00784F3B">
      <w:pPr>
        <w:pStyle w:val="a3"/>
        <w:numPr>
          <w:ilvl w:val="1"/>
          <w:numId w:val="7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bookmarkStart w:id="6" w:name="_Hlk54978988"/>
      <w:r w:rsidRPr="00D100E2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รายละเอียดการจัดซื้อครุภัณฑ์</w:t>
      </w:r>
      <w:r w:rsidRPr="00D100E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: </w:t>
      </w:r>
      <w:r w:rsidRPr="00D100E2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กรณีมี</w:t>
      </w:r>
      <w:r w:rsidRPr="00D100E2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ความต้องการซื้อ</w:t>
      </w:r>
      <w:r w:rsidRPr="00D100E2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ครุภัณฑ์ให้ใส่รายละเอียด</w:t>
      </w:r>
      <w:r w:rsidRPr="00D100E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D100E2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81845" w14:paraId="49110613" w14:textId="77777777" w:rsidTr="00F8184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709F3AFC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27A6D141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45B6804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5632F0F" w14:textId="56DF05BF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81845" w14:paraId="36998A5A" w14:textId="77777777" w:rsidTr="00F81845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2D22E683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EF200BD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321A3" w14:textId="77777777" w:rsidR="00FD4F00" w:rsidRPr="00F81845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81845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75B033A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997ACB4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1AC926B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31DE421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7689AB" w14:textId="6B1F1048" w:rsidR="00FD4F00" w:rsidRPr="00D100E2" w:rsidRDefault="00FD4F00" w:rsidP="00B40A9A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bidi="en-US"/>
        </w:rPr>
      </w:pPr>
      <w:r w:rsidRPr="00D100E2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แนบใบเสนอราคาจาก 3 บริษัทประกอบมาด้วย</w:t>
      </w:r>
    </w:p>
    <w:p w14:paraId="3347A05A" w14:textId="77777777" w:rsidR="00480818" w:rsidRDefault="00480818" w:rsidP="00480818">
      <w:pPr>
        <w:spacing w:after="20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</w:p>
    <w:bookmarkEnd w:id="6"/>
    <w:p w14:paraId="728C3597" w14:textId="2BABFE33" w:rsidR="00FD4F00" w:rsidRPr="00D100E2" w:rsidRDefault="00FD4F00" w:rsidP="00D100E2">
      <w:pPr>
        <w:pStyle w:val="a3"/>
        <w:numPr>
          <w:ilvl w:val="1"/>
          <w:numId w:val="7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proofErr w:type="spellStart"/>
      <w:r w:rsidRPr="00D100E2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มาตรฐานการวิจัย</w:t>
      </w:r>
      <w:proofErr w:type="spellEnd"/>
    </w:p>
    <w:p w14:paraId="07F0E535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7081DEFF" w14:textId="77777777" w:rsidR="00243A08" w:rsidRDefault="00243A08" w:rsidP="00243A08">
      <w:pPr>
        <w:pStyle w:val="a3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7BDB52A7" w14:textId="447C14B6" w:rsidR="00543328" w:rsidRPr="00D100E2" w:rsidRDefault="00543328" w:rsidP="00D100E2">
      <w:pPr>
        <w:pStyle w:val="a3"/>
        <w:numPr>
          <w:ilvl w:val="1"/>
          <w:numId w:val="7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100E2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หน่วยงานร่วมดำเนินการ</w:t>
      </w:r>
      <w:r w:rsidRPr="00D100E2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D100E2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D100E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543328" w:rsidRPr="00F81845" w14:paraId="40FA56FE" w14:textId="77777777" w:rsidTr="00BE0A8A"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BE0A8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BE0A8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8A007DC" w14:textId="0E5A5B31" w:rsidR="00C90F47" w:rsidRDefault="00C90F4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453C6760" w:rsidR="00FD4F00" w:rsidRPr="00A01DEF" w:rsidRDefault="00D100E2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01DE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4.5</w:t>
      </w:r>
      <w:r w:rsidR="00BF30EA" w:rsidRPr="00A01DE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="00FD4F00" w:rsidRPr="00A01DE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</w:t>
      </w:r>
      <w:r w:rsidR="00FD4F00" w:rsidRPr="00A01DE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ะดับความพร้อมที่มีอยู่ในปัจจุบัน (</w:t>
      </w:r>
      <w:r w:rsidR="00FD4F00" w:rsidRPr="00A01DE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ถ้ามี)</w:t>
      </w:r>
      <w:r w:rsidR="000D6710" w:rsidRPr="00A01DEF">
        <w:rPr>
          <w:rFonts w:ascii="TH SarabunPSK" w:eastAsia="Cordia New" w:hAnsi="TH SarabunPSK" w:cs="TH SarabunPSK"/>
          <w:b/>
          <w:bCs/>
          <w:sz w:val="32"/>
          <w:szCs w:val="32"/>
        </w:rPr>
        <w:t>*</w:t>
      </w:r>
    </w:p>
    <w:p w14:paraId="38A7CFB8" w14:textId="4A6D402C" w:rsidR="00FD4F00" w:rsidRPr="00FD4F00" w:rsidRDefault="00FD4F00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995E59E" w14:textId="2CAAB615" w:rsidR="00FD4F00" w:rsidRPr="00FD4F00" w:rsidRDefault="00FD4F00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lastRenderedPageBreak/>
        <w:t xml:space="preserve">2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 w:rsidR="000D6710"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11D5308" w14:textId="77777777" w:rsidR="00684DBE" w:rsidRDefault="00684DBE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540C8F7" w14:textId="45672C1B" w:rsidR="00543328" w:rsidRPr="00A01DEF" w:rsidRDefault="00D100E2" w:rsidP="008E0817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01DEF">
        <w:rPr>
          <w:rFonts w:ascii="TH SarabunPSK" w:eastAsia="Cordia New" w:hAnsi="TH SarabunPSK" w:cs="TH SarabunPSK"/>
          <w:b/>
          <w:bCs/>
          <w:sz w:val="32"/>
          <w:szCs w:val="32"/>
        </w:rPr>
        <w:t>4.6</w:t>
      </w:r>
      <w:r w:rsidR="008E0817" w:rsidRPr="00A01DE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543328" w:rsidRPr="00A01DE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แนวทางการขับเคลื่อนผลงานวิจัยและนวัตกรรมไปสู่ผลลัพธ์และผลกระทบ</w:t>
      </w:r>
      <w:r w:rsidR="00543328" w:rsidRPr="00A01DE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16A8E30" w14:textId="591CB945" w:rsidR="00543328" w:rsidRPr="00D100E2" w:rsidRDefault="00D100E2" w:rsidP="00D100E2">
      <w:p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543328" w:rsidRPr="00D100E2">
        <w:rPr>
          <w:rFonts w:ascii="TH SarabunPSK" w:hAnsi="TH SarabunPSK" w:cs="TH SarabunPSK"/>
          <w:sz w:val="32"/>
          <w:szCs w:val="32"/>
          <w:cs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="00543328" w:rsidRPr="00D100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3328" w:rsidRPr="00D100E2">
        <w:rPr>
          <w:rFonts w:ascii="TH SarabunPSK" w:hAnsi="TH SarabunPSK" w:cs="TH SarabunPSK"/>
          <w:sz w:val="32"/>
          <w:szCs w:val="32"/>
          <w:cs/>
        </w:rPr>
        <w:t>(ถ้ามี) (</w:t>
      </w:r>
      <w:r w:rsidR="00543328" w:rsidRPr="00D100E2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="00543328" w:rsidRPr="00D100E2">
        <w:rPr>
          <w:rFonts w:ascii="TH SarabunPSK" w:hAnsi="TH SarabunPSK" w:cs="TH SarabunPSK"/>
          <w:sz w:val="32"/>
          <w:szCs w:val="32"/>
          <w:cs/>
        </w:rPr>
        <w:t>)</w:t>
      </w:r>
      <w:r w:rsidR="00543328" w:rsidRPr="00D100E2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543328" w:rsidRPr="00D100E2">
        <w:rPr>
          <w:rFonts w:ascii="TH SarabunPSK" w:hAnsi="TH SarabunPSK" w:cs="TH SarabunPSK"/>
          <w:sz w:val="32"/>
          <w:szCs w:val="32"/>
          <w:cs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1D9B163D" w14:textId="4872F2AC" w:rsidR="00D935CE" w:rsidRPr="00767EAE" w:rsidRDefault="00D935CE" w:rsidP="00D935CE">
      <w:pPr>
        <w:pStyle w:val="a3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32A3C7EF" w14:textId="3207322D" w:rsidR="00543328" w:rsidRPr="00D100E2" w:rsidRDefault="00D100E2" w:rsidP="00D100E2">
      <w:p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543328" w:rsidRPr="00D100E2">
        <w:rPr>
          <w:rFonts w:ascii="TH SarabunPSK" w:hAnsi="TH SarabunPSK" w:cs="TH SarabunPSK"/>
          <w:sz w:val="32"/>
          <w:szCs w:val="32"/>
          <w:cs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="00543328" w:rsidRPr="00D100E2">
        <w:rPr>
          <w:rFonts w:ascii="TH SarabunPSK" w:hAnsi="TH SarabunPSK" w:cs="TH SarabunPSK"/>
          <w:sz w:val="32"/>
          <w:szCs w:val="32"/>
        </w:rPr>
        <w:t>Stakeholder and User Engagement</w:t>
      </w:r>
      <w:r w:rsidR="00543328" w:rsidRPr="00D100E2">
        <w:rPr>
          <w:rFonts w:ascii="TH SarabunPSK" w:hAnsi="TH SarabunPSK" w:cs="TH SarabunPSK"/>
          <w:sz w:val="32"/>
          <w:szCs w:val="32"/>
          <w:cs/>
        </w:rPr>
        <w:t>) โดยระบุชื่อหน่วยงานภาครัฐ เอกชน</w:t>
      </w:r>
      <w:r w:rsidR="00543328" w:rsidRPr="00D100E2">
        <w:rPr>
          <w:rFonts w:ascii="TH SarabunPSK" w:hAnsi="TH SarabunPSK" w:cs="TH SarabunPSK" w:hint="cs"/>
          <w:sz w:val="32"/>
          <w:szCs w:val="32"/>
          <w:cs/>
        </w:rPr>
        <w:t xml:space="preserve"> ประชาสังคมและ</w:t>
      </w:r>
      <w:r w:rsidR="00543328" w:rsidRPr="00D100E2">
        <w:rPr>
          <w:rFonts w:ascii="TH SarabunPSK" w:hAnsi="TH SarabunPSK" w:cs="TH SarabunPSK"/>
          <w:sz w:val="32"/>
          <w:szCs w:val="32"/>
          <w:cs/>
        </w:rPr>
        <w:t>ชุมชน</w:t>
      </w:r>
      <w:r w:rsidR="00543328" w:rsidRPr="00D100E2">
        <w:rPr>
          <w:rFonts w:ascii="TH SarabunPSK" w:hAnsi="TH SarabunPSK" w:cs="TH SarabunPSK" w:hint="cs"/>
          <w:sz w:val="32"/>
          <w:szCs w:val="32"/>
          <w:cs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039EEC5" w14:textId="06C46967" w:rsidR="00543328" w:rsidRDefault="00D935CE" w:rsidP="00592FFD">
      <w:pPr>
        <w:tabs>
          <w:tab w:val="left" w:pos="851"/>
        </w:tabs>
        <w:spacing w:after="120"/>
        <w:ind w:left="720" w:right="4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4054AE6" w14:textId="723065C8" w:rsidR="00A74586" w:rsidRPr="00533BE1" w:rsidRDefault="00D100E2" w:rsidP="00533BE1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01DE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4.7</w:t>
      </w:r>
      <w:r w:rsidR="00533BE1" w:rsidRPr="00A01DE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A74586" w:rsidRPr="00A01DE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ประสบการณ์การบริหารงานของ</w:t>
      </w:r>
      <w:r w:rsidR="00A74586" w:rsidRPr="00A01DE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หัวหน้าโครงกา</w:t>
      </w:r>
      <w:r w:rsidR="00A74586" w:rsidRPr="00A01DE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</w:t>
      </w:r>
      <w:r w:rsidR="00A74586" w:rsidRPr="00A01DE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A74586" w:rsidRPr="00A01DEF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ในการบริหารโครงการ</w:t>
      </w:r>
      <w:r w:rsidR="00A74586" w:rsidRPr="00A01DEF">
        <w:rPr>
          <w:rFonts w:ascii="TH SarabunPSK" w:hAnsi="TH SarabunPSK" w:cs="TH SarabunPSK"/>
          <w:b/>
          <w:bCs/>
          <w:sz w:val="32"/>
          <w:szCs w:val="32"/>
          <w:cs/>
        </w:rPr>
        <w:t>ย</w:t>
      </w:r>
      <w:r w:rsidR="00A74586" w:rsidRPr="00A01DEF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="00A74586" w:rsidRPr="00A01DEF">
        <w:rPr>
          <w:rFonts w:ascii="TH SarabunPSK" w:hAnsi="TH SarabunPSK" w:cs="TH SarabunPSK"/>
          <w:b/>
          <w:bCs/>
          <w:sz w:val="32"/>
          <w:szCs w:val="32"/>
          <w:cs/>
        </w:rPr>
        <w:t>อนหล</w:t>
      </w:r>
      <w:r w:rsidR="00A74586" w:rsidRPr="00A01DEF">
        <w:rPr>
          <w:rFonts w:ascii="TH SarabunPSK" w:hAnsi="TH SarabunPSK" w:cs="TH SarabunPSK" w:hint="cs"/>
          <w:b/>
          <w:bCs/>
          <w:sz w:val="32"/>
          <w:szCs w:val="32"/>
          <w:cs/>
        </w:rPr>
        <w:t>ั</w:t>
      </w:r>
      <w:r w:rsidR="00A74586" w:rsidRPr="00A01DEF">
        <w:rPr>
          <w:rFonts w:ascii="TH SarabunPSK" w:hAnsi="TH SarabunPSK" w:cs="TH SarabunPSK"/>
          <w:b/>
          <w:bCs/>
          <w:sz w:val="32"/>
          <w:szCs w:val="32"/>
          <w:cs/>
        </w:rPr>
        <w:t>งไม</w:t>
      </w:r>
      <w:r w:rsidR="00A74586" w:rsidRPr="00A01DEF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="00A74586" w:rsidRPr="00A01DEF">
        <w:rPr>
          <w:rFonts w:ascii="TH SarabunPSK" w:hAnsi="TH SarabunPSK" w:cs="TH SarabunPSK"/>
          <w:b/>
          <w:bCs/>
          <w:sz w:val="32"/>
          <w:szCs w:val="32"/>
          <w:cs/>
        </w:rPr>
        <w:t>เก</w:t>
      </w:r>
      <w:r w:rsidR="00A74586" w:rsidRPr="00A01DEF">
        <w:rPr>
          <w:rFonts w:ascii="TH SarabunPSK" w:hAnsi="TH SarabunPSK" w:cs="TH SarabunPSK" w:hint="cs"/>
          <w:b/>
          <w:bCs/>
          <w:sz w:val="32"/>
          <w:szCs w:val="32"/>
          <w:cs/>
        </w:rPr>
        <w:t>ิ</w:t>
      </w:r>
      <w:r w:rsidR="00A74586" w:rsidRPr="00A01DEF">
        <w:rPr>
          <w:rFonts w:ascii="TH SarabunPSK" w:hAnsi="TH SarabunPSK" w:cs="TH SarabunPSK"/>
          <w:b/>
          <w:bCs/>
          <w:sz w:val="32"/>
          <w:szCs w:val="32"/>
          <w:cs/>
        </w:rPr>
        <w:t xml:space="preserve">น </w:t>
      </w:r>
      <w:r w:rsidR="00A74586" w:rsidRPr="00A01DEF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="00A74586" w:rsidRPr="00A01DEF">
        <w:rPr>
          <w:rFonts w:ascii="TH SarabunPSK" w:hAnsi="TH SarabunPSK" w:cs="TH SarabunPSK"/>
          <w:b/>
          <w:bCs/>
          <w:sz w:val="32"/>
          <w:szCs w:val="32"/>
          <w:cs/>
        </w:rPr>
        <w:t>ป</w:t>
      </w:r>
      <w:r w:rsidR="00A74586" w:rsidRPr="00A01DE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ี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br/>
      </w:r>
      <w:r w:rsidR="00594B6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A74586" w:rsidRPr="00533BE1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กรอกไม่เกิน 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A74586" w:rsidRPr="00533BE1">
        <w:rPr>
          <w:rFonts w:ascii="TH SarabunPSK" w:eastAsia="Cordia New" w:hAnsi="TH SarabunPSK" w:cs="TH SarabunPSK" w:hint="cs"/>
          <w:sz w:val="32"/>
          <w:szCs w:val="32"/>
          <w:cs/>
        </w:rPr>
        <w:t>ลำดับโดยเน้นโครงการที่เกิดผลกระทบสูง)</w:t>
      </w:r>
      <w:r w:rsidR="00A74586" w:rsidRPr="00533BE1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4A172E86" w14:textId="77777777" w:rsidR="00A74586" w:rsidRPr="00D2247F" w:rsidRDefault="00A74586" w:rsidP="00A74586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5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D1A00" w:rsidRPr="00DD2D53" w14:paraId="30469876" w14:textId="77777777" w:rsidTr="009D1A00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470E1D03" w:rsidR="009D1A00" w:rsidRPr="00DD2D53" w:rsidRDefault="009D1A00" w:rsidP="009142AF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 w:rsidR="00F00794">
              <w:rPr>
                <w:rFonts w:ascii="TH SarabunPSK" w:eastAsia="Times New Roman" w:hAnsi="TH SarabunPSK" w:cs="TH SarabunPSK" w:hint="cs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DD2D53" w:rsidRDefault="009D1A00" w:rsidP="009D1A00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DD2D53" w:rsidRDefault="009D1A00" w:rsidP="009142AF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DD2D53" w:rsidRDefault="009D1A00" w:rsidP="009142AF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9D1A00">
        <w:tc>
          <w:tcPr>
            <w:tcW w:w="3345" w:type="dxa"/>
          </w:tcPr>
          <w:p w14:paraId="1F53BCF6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511D60A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40E4D024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1A00" w14:paraId="5007F55C" w14:textId="77777777" w:rsidTr="009D1A00">
        <w:tc>
          <w:tcPr>
            <w:tcW w:w="3345" w:type="dxa"/>
          </w:tcPr>
          <w:p w14:paraId="2B773740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B09CDFF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78F6234" w14:textId="384CF2C2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B71118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A74586">
      <w:pPr>
        <w:pStyle w:val="a3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615B0D">
          <w:footerReference w:type="default" r:id="rId15"/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77462FE9" w14:textId="77777777" w:rsidR="005D4425" w:rsidRPr="00543328" w:rsidRDefault="005D4425" w:rsidP="00D10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5AA90843" w14:textId="77777777" w:rsidR="005D4425" w:rsidRPr="00D935CE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21AECDAE" w14:textId="77777777" w:rsidR="005D4425" w:rsidRPr="00DC3259" w:rsidRDefault="005D4425" w:rsidP="005D4425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C325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DC3259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DC325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a5"/>
        <w:tblW w:w="9470" w:type="dxa"/>
        <w:tblInd w:w="-5" w:type="dxa"/>
        <w:tblLook w:val="04A0" w:firstRow="1" w:lastRow="0" w:firstColumn="1" w:lastColumn="0" w:noHBand="0" w:noVBand="1"/>
      </w:tblPr>
      <w:tblGrid>
        <w:gridCol w:w="1319"/>
        <w:gridCol w:w="1405"/>
        <w:gridCol w:w="2096"/>
        <w:gridCol w:w="1276"/>
        <w:gridCol w:w="1275"/>
        <w:gridCol w:w="2099"/>
      </w:tblGrid>
      <w:tr w:rsidR="00B16D62" w:rsidRPr="00DD2D53" w14:paraId="554F5BD3" w14:textId="3F604880" w:rsidTr="00B16D62">
        <w:trPr>
          <w:tblHeader/>
        </w:trPr>
        <w:tc>
          <w:tcPr>
            <w:tcW w:w="1319" w:type="dxa"/>
            <w:shd w:val="clear" w:color="auto" w:fill="D9D9D9" w:themeFill="background1" w:themeFillShade="D9"/>
          </w:tcPr>
          <w:p w14:paraId="4A154FCC" w14:textId="77777777" w:rsidR="00B16D62" w:rsidRPr="00DD2D53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7" w:name="_Hlk81072399"/>
            <w:r w:rsidRPr="009F3E3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14:paraId="2EA318CE" w14:textId="77777777" w:rsidR="00B16D62" w:rsidRPr="00DD2D53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2096" w:type="dxa"/>
            <w:shd w:val="clear" w:color="auto" w:fill="D9D9D9" w:themeFill="background1" w:themeFillShade="D9"/>
          </w:tcPr>
          <w:p w14:paraId="41FB6C8E" w14:textId="77777777" w:rsidR="00B16D62" w:rsidRPr="00DD2D53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58055A1" w14:textId="77777777" w:rsidR="00B16D62" w:rsidRPr="00533518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proofErr w:type="spellStart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761FDB9" w14:textId="77777777" w:rsidR="00B16D62" w:rsidRPr="00DD2D53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proofErr w:type="spellStart"/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  <w:proofErr w:type="spellEnd"/>
          </w:p>
        </w:tc>
        <w:tc>
          <w:tcPr>
            <w:tcW w:w="2099" w:type="dxa"/>
            <w:shd w:val="clear" w:color="auto" w:fill="D9D9D9" w:themeFill="background1" w:themeFillShade="D9"/>
          </w:tcPr>
          <w:p w14:paraId="6BCA3DE6" w14:textId="3FDF3EB0" w:rsidR="00B16D62" w:rsidRPr="00DD2D53" w:rsidRDefault="00B16D62" w:rsidP="00B16D62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ปีที่นำส่งผลผลิต</w:t>
            </w:r>
          </w:p>
        </w:tc>
      </w:tr>
      <w:tr w:rsidR="00B16D62" w:rsidRPr="00566BC7" w14:paraId="5AC12300" w14:textId="51C232D3" w:rsidTr="00B16D62">
        <w:trPr>
          <w:tblHeader/>
        </w:trPr>
        <w:tc>
          <w:tcPr>
            <w:tcW w:w="1319" w:type="dxa"/>
          </w:tcPr>
          <w:p w14:paraId="6082A1A4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05" w:type="dxa"/>
          </w:tcPr>
          <w:p w14:paraId="0E7FF150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6" w:type="dxa"/>
          </w:tcPr>
          <w:p w14:paraId="5D5950A5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4677A7D4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776E3A57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9" w:type="dxa"/>
          </w:tcPr>
          <w:p w14:paraId="2224ACC2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566BC7" w14:paraId="46004132" w14:textId="3987C3FE" w:rsidTr="00B16D62">
        <w:trPr>
          <w:tblHeader/>
        </w:trPr>
        <w:tc>
          <w:tcPr>
            <w:tcW w:w="1319" w:type="dxa"/>
          </w:tcPr>
          <w:p w14:paraId="3E689988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05" w:type="dxa"/>
          </w:tcPr>
          <w:p w14:paraId="4DD6CAC6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6" w:type="dxa"/>
          </w:tcPr>
          <w:p w14:paraId="442DFC00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33295F52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553AA607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9" w:type="dxa"/>
          </w:tcPr>
          <w:p w14:paraId="2876AADC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B16D62" w:rsidRPr="00566BC7" w14:paraId="322E203B" w14:textId="1ABB9CF3" w:rsidTr="00B16D62">
        <w:trPr>
          <w:tblHeader/>
        </w:trPr>
        <w:tc>
          <w:tcPr>
            <w:tcW w:w="1319" w:type="dxa"/>
          </w:tcPr>
          <w:p w14:paraId="12D1EF29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05" w:type="dxa"/>
          </w:tcPr>
          <w:p w14:paraId="1AD0C320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6" w:type="dxa"/>
          </w:tcPr>
          <w:p w14:paraId="55DA6430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6" w:type="dxa"/>
          </w:tcPr>
          <w:p w14:paraId="36425CCE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275" w:type="dxa"/>
          </w:tcPr>
          <w:p w14:paraId="2AEF1CBC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099" w:type="dxa"/>
          </w:tcPr>
          <w:p w14:paraId="2A80C5DC" w14:textId="77777777" w:rsidR="00B16D62" w:rsidRPr="00566BC7" w:rsidRDefault="00B16D62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bookmarkEnd w:id="7"/>
    <w:p w14:paraId="2E97394C" w14:textId="77777777" w:rsidR="005D4425" w:rsidRPr="00566BC7" w:rsidRDefault="005D4425" w:rsidP="005D4425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 w:bidi="th-TH"/>
        </w:rPr>
        <w:t>หมายเหตุ</w:t>
      </w: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(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หากผลผลิตข้อใดไม่มีไม่ต้องระบุ</w:t>
      </w:r>
      <w:r w:rsidRPr="0056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bidi="th-TH"/>
        </w:rPr>
        <w:t>และขอให้ตัดออก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A7DE57C" w14:textId="77777777" w:rsidR="005D4425" w:rsidRPr="00594B6A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lang w:val="th-TH"/>
        </w:rPr>
      </w:pPr>
    </w:p>
    <w:p w14:paraId="4AD9ADD2" w14:textId="77777777" w:rsidR="005D4425" w:rsidRPr="0098515A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1BEE4129" w14:textId="77777777" w:rsidR="005D4425" w:rsidRPr="00726747" w:rsidRDefault="005D4425" w:rsidP="005D4425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นิยามขอ</w:t>
      </w:r>
      <w:r w:rsidRPr="00726747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ง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คือ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ผลผลิตที่เกิดขึ้นจากการวิจัย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และพัฒนานวัตกรรม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ที่ได้รับการจัดสรรทุนวิจัย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ผ่านกองทุนส่งเสริมวิทยาศาสตร์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และนวัตกรรม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โดยเป็น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ผลที่เกิดขึ้นทันทีเมื่อจบโครงการ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และเป็นผลโดยตรงจากการดำเนินโครงการ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ทั้งนี้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หน่วยงานจะต้องนำส่งภายใน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2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ปีงบประมาณ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1E467CA4" w14:textId="77777777" w:rsidR="005D4425" w:rsidRPr="00726747" w:rsidRDefault="005D4425" w:rsidP="005D4425">
      <w:pPr>
        <w:pStyle w:val="a3"/>
        <w:numPr>
          <w:ilvl w:val="0"/>
          <w:numId w:val="4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ประเภทของผลผลิต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ประกอบด้วย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10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hAnsi="TH SarabunPSK" w:cs="TH SarabunPSK"/>
          <w:sz w:val="28"/>
          <w:szCs w:val="28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5D4425" w:rsidRPr="0011774F" w14:paraId="7719BBE0" w14:textId="77777777" w:rsidTr="00FD481E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112862A4" w14:textId="77777777" w:rsidR="005D4425" w:rsidRPr="0011774F" w:rsidRDefault="005D4425" w:rsidP="00FD48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555CF6DB" w14:textId="77777777" w:rsidR="005D4425" w:rsidRPr="0011774F" w:rsidRDefault="005D4425" w:rsidP="00FD48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6A77221F" w14:textId="77777777" w:rsidR="005D4425" w:rsidRPr="0011774F" w:rsidRDefault="005D4425" w:rsidP="00FD481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7764F50C" w14:textId="77777777" w:rsidR="005D4425" w:rsidRPr="0011774F" w:rsidRDefault="005D4425" w:rsidP="00FD481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5D4425" w:rsidRPr="0011774F" w14:paraId="63E61952" w14:textId="77777777" w:rsidTr="00FD481E">
        <w:tc>
          <w:tcPr>
            <w:tcW w:w="3326" w:type="dxa"/>
          </w:tcPr>
          <w:p w14:paraId="31497D95" w14:textId="77777777" w:rsidR="005D4425" w:rsidRPr="0011774F" w:rsidRDefault="005D4425" w:rsidP="00FD481E">
            <w:pPr>
              <w:numPr>
                <w:ilvl w:val="0"/>
                <w:numId w:val="5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6B6384AF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5D4425" w:rsidRPr="0011774F" w14:paraId="051DB3D6" w14:textId="77777777" w:rsidTr="00FD481E">
        <w:tc>
          <w:tcPr>
            <w:tcW w:w="3326" w:type="dxa"/>
          </w:tcPr>
          <w:p w14:paraId="0D66406D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049FE4EB" w14:textId="4428176F" w:rsidR="005D4425" w:rsidRPr="008C7712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E41A90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ณ์ วารสารการวิจัยนั้นอาจจะเผยแพร่เป็นรูปเล่มสิ่งพิมพ์หรือเป็นสื่ออิเล็กทรอนิกส์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บทความตีพิมพ์ในวารสารระดับนานาชาติ</w:t>
            </w:r>
          </w:p>
        </w:tc>
      </w:tr>
      <w:tr w:rsidR="005D4425" w:rsidRPr="0011774F" w14:paraId="3C9DA4BB" w14:textId="77777777" w:rsidTr="00FD481E">
        <w:tc>
          <w:tcPr>
            <w:tcW w:w="3326" w:type="dxa"/>
          </w:tcPr>
          <w:p w14:paraId="5F88CF83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1E8DCC54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0E47008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16AAC19E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2FD294A7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5D4425" w:rsidRPr="0011774F" w14:paraId="2DA9F968" w14:textId="77777777" w:rsidTr="00FD481E">
        <w:tc>
          <w:tcPr>
            <w:tcW w:w="3326" w:type="dxa"/>
          </w:tcPr>
          <w:p w14:paraId="06C58084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หรือเทคโนโลยี/กระบวนการใหม่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61DFEE9D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ม</w:t>
            </w:r>
            <w:r w:rsidRPr="00243A0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3A08">
              <w:rPr>
                <w:rFonts w:ascii="TH SarabunPSK" w:hAnsi="TH SarabunPSK" w:cs="TH SarabunPSK" w:hint="cs"/>
                <w:sz w:val="28"/>
                <w:cs/>
              </w:rPr>
              <w:t xml:space="preserve">และสินค้าสำเร็จรูปและ/หรือบริการที่พร้อมใช้งานโดยไม่จำเป็นต้องวางขาย 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รวมถึ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งสื่อสร้างสรร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สื่อสารคดีเพื่อการเผยแพร่ สื่อออนไลน์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lastRenderedPageBreak/>
              <w:t xml:space="preserve">แอปพลิเคชัน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66D1F2BF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4.1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F5A70F1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BAB8213" w14:textId="5117CC00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เท่าเทียมกันในสังคม และสามารถลดปัญหาความเหลื่อมล้ำได้อย่างเป็นรูปธรรม </w:t>
            </w:r>
          </w:p>
        </w:tc>
      </w:tr>
      <w:tr w:rsidR="005D4425" w:rsidRPr="0011774F" w14:paraId="316E3DBB" w14:textId="77777777" w:rsidTr="00FD481E">
        <w:tc>
          <w:tcPr>
            <w:tcW w:w="3326" w:type="dxa"/>
          </w:tcPr>
          <w:p w14:paraId="6CD1D0D6" w14:textId="77777777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lastRenderedPageBreak/>
              <w:t>5.  ทรัพย์สินทางปัญญา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6214" w:type="dxa"/>
          </w:tcPr>
          <w:p w14:paraId="48459B93" w14:textId="77777777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การเปิดเผยงานวิจัยต่อหน่วยงานให้ทุนและใส่ข้อมูลในระบบฐานข้อมูลเพื่อขอความเป็นเจ้าของ อนุสิทธิบัตร สิทธิบัตร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>รวม</w:t>
            </w:r>
          </w:p>
        </w:tc>
      </w:tr>
      <w:tr w:rsidR="005D4425" w:rsidRPr="0011774F" w14:paraId="5FC70162" w14:textId="77777777" w:rsidTr="00FD481E">
        <w:tc>
          <w:tcPr>
            <w:tcW w:w="3326" w:type="dxa"/>
          </w:tcPr>
          <w:p w14:paraId="6D42F4EA" w14:textId="77777777" w:rsidR="005D4425" w:rsidRPr="00DC3259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6. 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</w:rPr>
              <w:t xml:space="preserve"> (Facilities and Infrastructure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  <w:r w:rsidRPr="003508F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8D7B40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ด้าน ววน.</w:t>
            </w:r>
          </w:p>
        </w:tc>
        <w:tc>
          <w:tcPr>
            <w:tcW w:w="6214" w:type="dxa"/>
          </w:tcPr>
          <w:p w14:paraId="3CBAA7E0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และการวิจัยและพัฒนานวัตกรรม ที่จัดซื้อ สร้างขึ้น หรือพัฒนาต่อยอดภายใต้โครงการ</w:t>
            </w:r>
          </w:p>
        </w:tc>
      </w:tr>
      <w:tr w:rsidR="005D4425" w:rsidRPr="0011774F" w14:paraId="0E869507" w14:textId="77777777" w:rsidTr="00FD481E">
        <w:tc>
          <w:tcPr>
            <w:tcW w:w="3326" w:type="dxa"/>
          </w:tcPr>
          <w:p w14:paraId="708CF19A" w14:textId="77777777" w:rsidR="005D4425" w:rsidRPr="0011774F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6A1D9B73" w14:textId="18F9EB34" w:rsidR="005D4425" w:rsidRPr="003508F3" w:rsidRDefault="005D4425" w:rsidP="00FD481E">
            <w:pPr>
              <w:rPr>
                <w:rFonts w:ascii="TH SarabunPSK" w:hAnsi="TH SarabunPSK" w:cs="TH SarabunPSK"/>
                <w:b/>
                <w:bCs/>
                <w:strike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</w:t>
            </w:r>
          </w:p>
        </w:tc>
        <w:tc>
          <w:tcPr>
            <w:tcW w:w="6214" w:type="dxa"/>
          </w:tcPr>
          <w:p w14:paraId="0CE18A62" w14:textId="46C0DD24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ที่ตอบสนองการพัฒนาวิทยาศาสตร์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38691E4" w14:textId="37780DFA" w:rsidR="005D4425" w:rsidRPr="008C7712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3508F3">
              <w:rPr>
                <w:rFonts w:ascii="TH SarabunPSK" w:hAnsi="TH SarabunPSK" w:cs="TH SarabunPSK"/>
                <w:sz w:val="28"/>
              </w:rPr>
              <w:t xml:space="preserve">- 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</w:t>
            </w:r>
            <w:r w:rsidRPr="003508F3">
              <w:rPr>
                <w:rFonts w:ascii="TH SarabunPSK" w:hAnsi="TH SarabunPSK" w:cs="TH SarabunPSK"/>
                <w:color w:val="FF0000"/>
                <w:sz w:val="28"/>
                <w:cs/>
                <w:lang w:val="th-TH"/>
              </w:rPr>
              <w:t xml:space="preserve"> </w:t>
            </w:r>
            <w:r w:rsidRPr="003508F3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หมายถึง ขั้นตอน การปฏิบัติงานที่มีการกำหนดอย่างชัดเจนในการดำเนินการ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ไม่ว่าจะอยู่ในรูปของเอกสารหรือสื่ออิเล็กทรอนิกส์ หรือโดยวิธี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การอื่น ๆ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1C97ABD3" w14:textId="77777777" w:rsidR="005D4425" w:rsidRPr="008C7712" w:rsidRDefault="005D4425" w:rsidP="00FD481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 กลไก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</w:p>
          <w:p w14:paraId="01A788E2" w14:textId="77777777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8C7712">
              <w:rPr>
                <w:rFonts w:ascii="TH SarabunPSK" w:hAnsi="TH SarabunPSK" w:cs="TH SarabunPSK"/>
                <w:sz w:val="28"/>
              </w:rPr>
              <w:t>,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AA1DC20" w14:textId="35FBD042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5D4425" w:rsidRPr="0011774F" w14:paraId="4750CB18" w14:textId="77777777" w:rsidTr="00FD481E">
        <w:tc>
          <w:tcPr>
            <w:tcW w:w="3326" w:type="dxa"/>
          </w:tcPr>
          <w:p w14:paraId="5C0FDDCC" w14:textId="77777777" w:rsidR="005D4425" w:rsidRPr="0011774F" w:rsidRDefault="005D4425" w:rsidP="00FD481E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8.  เครือข่าย</w:t>
            </w:r>
          </w:p>
        </w:tc>
        <w:tc>
          <w:tcPr>
            <w:tcW w:w="6214" w:type="dxa"/>
          </w:tcPr>
          <w:p w14:paraId="67BCB40C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</w:t>
            </w:r>
            <w:r w:rsidRPr="00F4656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ที่มีการจัดตั้งอย่างเป็นทางการ มีข้อตกลงในการทำงานร่วมกัน ทั้งเครือข่ายในประเทศ และเครือข่าย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lastRenderedPageBreak/>
              <w:t>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D542180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F960FFB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AEFD9EA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E87B5A8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5D4425" w:rsidRPr="0011774F" w14:paraId="1585D3AE" w14:textId="77777777" w:rsidTr="00FD481E">
        <w:tc>
          <w:tcPr>
            <w:tcW w:w="3326" w:type="dxa"/>
          </w:tcPr>
          <w:p w14:paraId="018C2220" w14:textId="77777777" w:rsidR="005D4425" w:rsidRPr="0011774F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lastRenderedPageBreak/>
              <w:t>9.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7805E742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5D4425" w:rsidRPr="0011774F" w14:paraId="09009F2D" w14:textId="77777777" w:rsidTr="00FD481E">
        <w:tc>
          <w:tcPr>
            <w:tcW w:w="3326" w:type="dxa"/>
          </w:tcPr>
          <w:p w14:paraId="4A166D3D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59698B62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411520B8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6294FED2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3D78ED5C" w14:textId="77777777" w:rsidR="008D7B40" w:rsidRDefault="008D7B40" w:rsidP="005D4425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29C3B71" w14:textId="77777777" w:rsidR="008D7B40" w:rsidRPr="008C7712" w:rsidRDefault="008D7B40" w:rsidP="005D4425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B163D81" w14:textId="1871504A" w:rsidR="005D4425" w:rsidRPr="008C7712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8" w:name="_Hlk49355944"/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C771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</w:p>
    <w:p w14:paraId="52B7BD45" w14:textId="31485F60" w:rsidR="005D4425" w:rsidRPr="008C7712" w:rsidRDefault="005D4425" w:rsidP="008C7712">
      <w:pPr>
        <w:pStyle w:val="af6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bookmarkStart w:id="9" w:name="_Hlk77591740"/>
      <w:r w:rsidRPr="00237E8A">
        <w:rPr>
          <w:rFonts w:ascii="TH SarabunPSK" w:hAnsi="TH SarabunPSK" w:cs="TH SarabunPSK"/>
          <w:b/>
          <w:bCs/>
          <w:sz w:val="32"/>
          <w:szCs w:val="32"/>
          <w:cs/>
        </w:rPr>
        <w:t>นิยามของผลลัพธ์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คือ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8C7712">
        <w:rPr>
          <w:rFonts w:ascii="TH SarabunPSK" w:hAnsi="TH SarabunPSK" w:cs="TH SarabunPSK"/>
          <w:sz w:val="32"/>
          <w:szCs w:val="32"/>
        </w:rPr>
        <w:t xml:space="preserve">Users) </w:t>
      </w:r>
      <w:r w:rsidRPr="008C7712">
        <w:rPr>
          <w:rFonts w:ascii="TH SarabunPSK" w:hAnsi="TH SarabunPSK" w:cs="TH SarabunPSK"/>
          <w:sz w:val="32"/>
          <w:szCs w:val="32"/>
          <w:cs/>
        </w:rPr>
        <w:t>ที่ชัดเจน ส่งผลทําให้ระดับความรู้ ทัศนคติ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ไม่มีผลงานวิจัย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 w:hint="cs"/>
          <w:sz w:val="32"/>
          <w:szCs w:val="32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ระดับความพร้อมในการใช้ประโยชน์สูงขึ้นอย่างมีนัยสําคัญ</w:t>
      </w:r>
    </w:p>
    <w:tbl>
      <w:tblPr>
        <w:tblStyle w:val="a5"/>
        <w:tblW w:w="9640" w:type="dxa"/>
        <w:tblInd w:w="-431" w:type="dxa"/>
        <w:tblLook w:val="04A0" w:firstRow="1" w:lastRow="0" w:firstColumn="1" w:lastColumn="0" w:noHBand="0" w:noVBand="1"/>
      </w:tblPr>
      <w:tblGrid>
        <w:gridCol w:w="3941"/>
        <w:gridCol w:w="1074"/>
        <w:gridCol w:w="1081"/>
        <w:gridCol w:w="3544"/>
      </w:tblGrid>
      <w:tr w:rsidR="008C7712" w:rsidRPr="008C7712" w14:paraId="38E43B71" w14:textId="77777777" w:rsidTr="00FD481E">
        <w:trPr>
          <w:tblHeader/>
        </w:trPr>
        <w:tc>
          <w:tcPr>
            <w:tcW w:w="3941" w:type="dxa"/>
            <w:shd w:val="clear" w:color="auto" w:fill="D9D9D9" w:themeFill="background1" w:themeFillShade="D9"/>
          </w:tcPr>
          <w:p w14:paraId="7FED8F01" w14:textId="77777777" w:rsidR="008A6EC8" w:rsidRDefault="005D4425" w:rsidP="008A6EC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10" w:name="_Hlk49257855"/>
            <w:bookmarkStart w:id="11" w:name="_Hlk49356045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</w:t>
            </w:r>
          </w:p>
          <w:p w14:paraId="00D2FC16" w14:textId="3907EBCB" w:rsidR="005D4425" w:rsidRPr="008C7712" w:rsidRDefault="005D4425" w:rsidP="008A6EC8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391D7D88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B65A452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55DC1E5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10"/>
      <w:tr w:rsidR="005D4425" w:rsidRPr="007235A0" w14:paraId="27EC9C21" w14:textId="77777777" w:rsidTr="00FD481E">
        <w:trPr>
          <w:trHeight w:val="431"/>
        </w:trPr>
        <w:tc>
          <w:tcPr>
            <w:tcW w:w="3941" w:type="dxa"/>
            <w:shd w:val="clear" w:color="auto" w:fill="auto"/>
          </w:tcPr>
          <w:p w14:paraId="26C9424F" w14:textId="77777777" w:rsidR="005D4425" w:rsidRPr="00EA569A" w:rsidRDefault="005D4425" w:rsidP="00FD481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1074" w:type="dxa"/>
          </w:tcPr>
          <w:p w14:paraId="12018587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F6C41B1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720FF3D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25B2108D" w14:textId="77777777" w:rsidTr="00FD481E">
        <w:tc>
          <w:tcPr>
            <w:tcW w:w="3941" w:type="dxa"/>
            <w:shd w:val="clear" w:color="auto" w:fill="auto"/>
          </w:tcPr>
          <w:p w14:paraId="3B2E7714" w14:textId="407FB081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1074" w:type="dxa"/>
          </w:tcPr>
          <w:p w14:paraId="009B12FC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834036B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E7410B6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597860F" w14:textId="77777777" w:rsidTr="00FD481E">
        <w:tc>
          <w:tcPr>
            <w:tcW w:w="3941" w:type="dxa"/>
            <w:shd w:val="clear" w:color="auto" w:fill="auto"/>
          </w:tcPr>
          <w:p w14:paraId="65FF541F" w14:textId="60C45929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</w:t>
            </w:r>
            <w:r w:rsidR="008C7712"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1074" w:type="dxa"/>
          </w:tcPr>
          <w:p w14:paraId="0F4B0726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C5E0722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E448462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7820DC" w14:textId="77777777" w:rsidTr="00FD481E">
        <w:tc>
          <w:tcPr>
            <w:tcW w:w="3941" w:type="dxa"/>
            <w:shd w:val="clear" w:color="auto" w:fill="auto"/>
          </w:tcPr>
          <w:p w14:paraId="10FEBADA" w14:textId="77777777" w:rsidR="005D4425" w:rsidRPr="009A591B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1074" w:type="dxa"/>
          </w:tcPr>
          <w:p w14:paraId="17530907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78DFE20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D5AEE63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7E3EDF5E" w14:textId="77777777" w:rsidTr="00FD481E">
        <w:tc>
          <w:tcPr>
            <w:tcW w:w="3941" w:type="dxa"/>
            <w:shd w:val="clear" w:color="auto" w:fill="auto"/>
          </w:tcPr>
          <w:p w14:paraId="7F916A0A" w14:textId="77777777" w:rsidR="005D4425" w:rsidRDefault="005D4425" w:rsidP="00FD481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089E04D6" w14:textId="77777777" w:rsidR="005D4425" w:rsidRPr="004226E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074" w:type="dxa"/>
          </w:tcPr>
          <w:p w14:paraId="312C3B51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8EC6766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04766C7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050F7330" w14:textId="77777777" w:rsidTr="00FD481E">
        <w:trPr>
          <w:trHeight w:val="424"/>
        </w:trPr>
        <w:tc>
          <w:tcPr>
            <w:tcW w:w="3941" w:type="dxa"/>
          </w:tcPr>
          <w:p w14:paraId="4D0C1BBF" w14:textId="77777777" w:rsidR="005D4425" w:rsidRPr="004226E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1074" w:type="dxa"/>
          </w:tcPr>
          <w:p w14:paraId="64915F4D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80202E9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0367ABD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489AA2" w14:textId="77777777" w:rsidTr="00FD481E">
        <w:tc>
          <w:tcPr>
            <w:tcW w:w="3941" w:type="dxa"/>
          </w:tcPr>
          <w:p w14:paraId="3CC2B9B3" w14:textId="77777777" w:rsidR="005D4425" w:rsidRPr="002B1C1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1074" w:type="dxa"/>
          </w:tcPr>
          <w:p w14:paraId="155AE9E3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BCB657B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5010C7B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C7712" w:rsidRPr="008C7712" w14:paraId="21C82D69" w14:textId="77777777" w:rsidTr="00FD481E">
        <w:tc>
          <w:tcPr>
            <w:tcW w:w="3941" w:type="dxa"/>
          </w:tcPr>
          <w:p w14:paraId="60610B6C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1074" w:type="dxa"/>
          </w:tcPr>
          <w:p w14:paraId="06000E85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4B39C774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2A57D65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A34414F" w14:textId="77777777" w:rsidTr="00FD481E">
        <w:tc>
          <w:tcPr>
            <w:tcW w:w="3941" w:type="dxa"/>
          </w:tcPr>
          <w:p w14:paraId="1782E4F3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1074" w:type="dxa"/>
          </w:tcPr>
          <w:p w14:paraId="1395F38E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7AAD47AE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4A3C7C8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3F8774DC" w14:textId="77777777" w:rsidTr="00FD481E">
        <w:tc>
          <w:tcPr>
            <w:tcW w:w="3941" w:type="dxa"/>
          </w:tcPr>
          <w:p w14:paraId="41BA64FE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1074" w:type="dxa"/>
          </w:tcPr>
          <w:p w14:paraId="26C13054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5C67C800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4709EC4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24B21DC" w14:textId="77777777" w:rsidTr="00FD481E">
        <w:tc>
          <w:tcPr>
            <w:tcW w:w="3941" w:type="dxa"/>
          </w:tcPr>
          <w:p w14:paraId="4A9AE37A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1074" w:type="dxa"/>
          </w:tcPr>
          <w:p w14:paraId="3315AB11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61508CA8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A30EEEE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436ED94C" w14:textId="77777777" w:rsidTr="00FD481E">
        <w:tc>
          <w:tcPr>
            <w:tcW w:w="3941" w:type="dxa"/>
          </w:tcPr>
          <w:p w14:paraId="475EE95C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1074" w:type="dxa"/>
          </w:tcPr>
          <w:p w14:paraId="1F2B52C1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5C1271E8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4AA8A92C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1C546A42" w14:textId="77777777" w:rsidTr="00FD481E">
        <w:tc>
          <w:tcPr>
            <w:tcW w:w="3941" w:type="dxa"/>
          </w:tcPr>
          <w:p w14:paraId="0E930A0F" w14:textId="679D6C02" w:rsidR="005D4425" w:rsidRPr="008C7712" w:rsidRDefault="005D4425" w:rsidP="00FD481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1074" w:type="dxa"/>
          </w:tcPr>
          <w:p w14:paraId="39F5A5EF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1FEB9C6A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2CDC5923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1"/>
    </w:tbl>
    <w:p w14:paraId="6D7D37F2" w14:textId="77777777" w:rsidR="005D4425" w:rsidRPr="008C7712" w:rsidRDefault="005D4425" w:rsidP="005D4425"/>
    <w:p w14:paraId="77D8342C" w14:textId="1D457B12" w:rsidR="005D4425" w:rsidRPr="008C7712" w:rsidRDefault="005D4425" w:rsidP="00594B6A">
      <w:pPr>
        <w:spacing w:after="0" w:line="240" w:lineRule="auto"/>
        <w:ind w:left="-284" w:hanging="142"/>
        <w:rPr>
          <w:rFonts w:ascii="TH SarabunPSK" w:hAnsi="TH SarabunPSK" w:cs="TH SarabunPSK"/>
          <w:b/>
          <w:bCs/>
          <w:sz w:val="32"/>
          <w:szCs w:val="32"/>
        </w:rPr>
      </w:pP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ประเภทของข้อมูลกระบวนการนำผลผลิตของโครงการวิจัยและนวัตกรรมไปสู่การสร้างผลลัพธ์และคำจำกัดความ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8C7712" w:rsidRPr="008C7712" w14:paraId="65DCCE68" w14:textId="77777777" w:rsidTr="00594B6A">
        <w:trPr>
          <w:trHeight w:val="362"/>
          <w:tblHeader/>
        </w:trPr>
        <w:tc>
          <w:tcPr>
            <w:tcW w:w="3970" w:type="dxa"/>
            <w:shd w:val="clear" w:color="auto" w:fill="D0CECE" w:themeFill="background2" w:themeFillShade="E6"/>
            <w:vAlign w:val="center"/>
          </w:tcPr>
          <w:p w14:paraId="3C568687" w14:textId="0D8F1C10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shd w:val="clear" w:color="auto" w:fill="D0CECE" w:themeFill="background2" w:themeFillShade="E6"/>
            <w:vAlign w:val="center"/>
          </w:tcPr>
          <w:p w14:paraId="5E73BD56" w14:textId="77777777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9337359" w14:textId="77777777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8C7712" w:rsidRPr="008C7712" w14:paraId="36E324E3" w14:textId="77777777" w:rsidTr="00EE6F7C">
        <w:trPr>
          <w:trHeight w:val="2250"/>
        </w:trPr>
        <w:tc>
          <w:tcPr>
            <w:tcW w:w="3970" w:type="dxa"/>
            <w:shd w:val="clear" w:color="auto" w:fill="auto"/>
            <w:hideMark/>
          </w:tcPr>
          <w:p w14:paraId="62E76B02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shd w:val="clear" w:color="auto" w:fill="auto"/>
            <w:hideMark/>
          </w:tcPr>
          <w:p w14:paraId="630115E6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3BB20128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> 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8C7712" w:rsidRPr="008C7712" w14:paraId="6B730513" w14:textId="77777777" w:rsidTr="00EE6F7C">
        <w:trPr>
          <w:trHeight w:val="885"/>
        </w:trPr>
        <w:tc>
          <w:tcPr>
            <w:tcW w:w="3970" w:type="dxa"/>
            <w:shd w:val="clear" w:color="auto" w:fill="auto"/>
            <w:hideMark/>
          </w:tcPr>
          <w:p w14:paraId="430AEBA3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เครื่องมือ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  <w:cs/>
              </w:rPr>
              <w:t>และ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shd w:val="clear" w:color="auto" w:fill="auto"/>
            <w:hideMark/>
          </w:tcPr>
          <w:p w14:paraId="14FE9785" w14:textId="77777777" w:rsidR="005D4425" w:rsidRPr="008C7712" w:rsidRDefault="005D4425" w:rsidP="00FD481E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060791DA" w14:textId="77777777" w:rsidR="005D4425" w:rsidRPr="008C7712" w:rsidRDefault="005D4425" w:rsidP="00FD481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8C7712" w:rsidRPr="008C7712" w14:paraId="0C44BDB4" w14:textId="77777777" w:rsidTr="00EE6F7C">
        <w:trPr>
          <w:trHeight w:val="1398"/>
        </w:trPr>
        <w:tc>
          <w:tcPr>
            <w:tcW w:w="3970" w:type="dxa"/>
            <w:shd w:val="clear" w:color="auto" w:fill="auto"/>
            <w:hideMark/>
          </w:tcPr>
          <w:p w14:paraId="23B5D56E" w14:textId="5D86E2BC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shd w:val="clear" w:color="auto" w:fill="auto"/>
            <w:hideMark/>
          </w:tcPr>
          <w:p w14:paraId="11C9B3E2" w14:textId="352827A6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12" w:name="RANGE!C8"/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หรือการกระทําใดๆ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="008C7712"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งานดนตรีกรรม งานภาพยนตร์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02068D31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50634B18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12"/>
          </w:p>
        </w:tc>
      </w:tr>
      <w:tr w:rsidR="008C7712" w:rsidRPr="008C7712" w14:paraId="1FD528AD" w14:textId="77777777" w:rsidTr="00EE6F7C">
        <w:trPr>
          <w:trHeight w:val="885"/>
        </w:trPr>
        <w:tc>
          <w:tcPr>
            <w:tcW w:w="3970" w:type="dxa"/>
            <w:shd w:val="clear" w:color="auto" w:fill="auto"/>
            <w:hideMark/>
          </w:tcPr>
          <w:p w14:paraId="442E4EAC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shd w:val="clear" w:color="auto" w:fill="auto"/>
            <w:hideMark/>
          </w:tcPr>
          <w:p w14:paraId="3F8D03BC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5D86BC3B" w14:textId="77777777" w:rsidTr="00EE6F7C">
        <w:trPr>
          <w:trHeight w:val="841"/>
        </w:trPr>
        <w:tc>
          <w:tcPr>
            <w:tcW w:w="3970" w:type="dxa"/>
            <w:shd w:val="clear" w:color="auto" w:fill="auto"/>
            <w:hideMark/>
          </w:tcPr>
          <w:p w14:paraId="4F864578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6D23F784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shd w:val="clear" w:color="auto" w:fill="auto"/>
            <w:hideMark/>
          </w:tcPr>
          <w:p w14:paraId="17DB6483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56ABBC3F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1561A1BE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ความสามารถทางด้านคุณภาพ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12898273" w14:textId="77777777" w:rsidTr="00EE6F7C">
        <w:trPr>
          <w:trHeight w:val="2997"/>
        </w:trPr>
        <w:tc>
          <w:tcPr>
            <w:tcW w:w="3970" w:type="dxa"/>
            <w:shd w:val="clear" w:color="auto" w:fill="auto"/>
            <w:hideMark/>
          </w:tcPr>
          <w:p w14:paraId="14F004D8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shd w:val="clear" w:color="auto" w:fill="auto"/>
            <w:hideMark/>
          </w:tcPr>
          <w:p w14:paraId="56F68B0A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4B40DDCB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8C7712" w:rsidRPr="008C7712" w14:paraId="219973AF" w14:textId="77777777" w:rsidTr="00EE6F7C">
        <w:trPr>
          <w:trHeight w:val="699"/>
        </w:trPr>
        <w:tc>
          <w:tcPr>
            <w:tcW w:w="3970" w:type="dxa"/>
            <w:shd w:val="clear" w:color="auto" w:fill="auto"/>
            <w:hideMark/>
          </w:tcPr>
          <w:p w14:paraId="405E371D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shd w:val="clear" w:color="auto" w:fill="auto"/>
            <w:hideMark/>
          </w:tcPr>
          <w:p w14:paraId="79753C5B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C7712" w:rsidRPr="008C7712" w14:paraId="54750FA7" w14:textId="77777777" w:rsidTr="00EE6F7C">
        <w:trPr>
          <w:trHeight w:val="1440"/>
        </w:trPr>
        <w:tc>
          <w:tcPr>
            <w:tcW w:w="3970" w:type="dxa"/>
            <w:shd w:val="clear" w:color="auto" w:fill="auto"/>
            <w:hideMark/>
          </w:tcPr>
          <w:p w14:paraId="16F7C789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shd w:val="clear" w:color="auto" w:fill="auto"/>
            <w:hideMark/>
          </w:tcPr>
          <w:p w14:paraId="3AAE86C5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C7712" w:rsidRPr="008C7712" w14:paraId="3E9924B7" w14:textId="77777777" w:rsidTr="00EE6F7C">
        <w:trPr>
          <w:trHeight w:val="1755"/>
        </w:trPr>
        <w:tc>
          <w:tcPr>
            <w:tcW w:w="3970" w:type="dxa"/>
            <w:shd w:val="clear" w:color="auto" w:fill="auto"/>
            <w:hideMark/>
          </w:tcPr>
          <w:p w14:paraId="29E65C93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shd w:val="clear" w:color="auto" w:fill="auto"/>
            <w:hideMark/>
          </w:tcPr>
          <w:p w14:paraId="057A4441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499C5C09" w14:textId="77777777" w:rsidTr="00EE6F7C">
        <w:trPr>
          <w:trHeight w:val="2127"/>
        </w:trPr>
        <w:tc>
          <w:tcPr>
            <w:tcW w:w="3970" w:type="dxa"/>
            <w:shd w:val="clear" w:color="auto" w:fill="auto"/>
            <w:hideMark/>
          </w:tcPr>
          <w:p w14:paraId="142255AD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shd w:val="clear" w:color="auto" w:fill="auto"/>
            <w:hideMark/>
          </w:tcPr>
          <w:p w14:paraId="043D957C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687596B8" w14:textId="77777777" w:rsidTr="00FD481E">
        <w:trPr>
          <w:trHeight w:val="1320"/>
        </w:trPr>
        <w:tc>
          <w:tcPr>
            <w:tcW w:w="3970" w:type="dxa"/>
            <w:shd w:val="clear" w:color="auto" w:fill="auto"/>
            <w:hideMark/>
          </w:tcPr>
          <w:p w14:paraId="0E83A2A2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shd w:val="clear" w:color="auto" w:fill="auto"/>
            <w:hideMark/>
          </w:tcPr>
          <w:p w14:paraId="6B02E0C3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01DD1A89" w14:textId="77777777" w:rsidTr="00FD481E">
        <w:trPr>
          <w:trHeight w:val="1200"/>
        </w:trPr>
        <w:tc>
          <w:tcPr>
            <w:tcW w:w="3970" w:type="dxa"/>
            <w:shd w:val="clear" w:color="auto" w:fill="auto"/>
            <w:hideMark/>
          </w:tcPr>
          <w:p w14:paraId="0223F0AE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shd w:val="clear" w:color="auto" w:fill="auto"/>
            <w:hideMark/>
          </w:tcPr>
          <w:p w14:paraId="37D502E7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094CB8F9" w14:textId="77777777" w:rsidTr="00FD481E">
        <w:trPr>
          <w:trHeight w:val="623"/>
        </w:trPr>
        <w:tc>
          <w:tcPr>
            <w:tcW w:w="3970" w:type="dxa"/>
            <w:shd w:val="clear" w:color="auto" w:fill="auto"/>
            <w:hideMark/>
          </w:tcPr>
          <w:p w14:paraId="1A4FB03F" w14:textId="6085EAE9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shd w:val="clear" w:color="auto" w:fill="auto"/>
            <w:hideMark/>
          </w:tcPr>
          <w:p w14:paraId="7E291662" w14:textId="0C91E429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5F60D63D" w14:textId="77777777" w:rsidR="005D4425" w:rsidRPr="00010DB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14:paraId="2107BB54" w14:textId="77777777" w:rsidR="005D4425" w:rsidRPr="008E05E6" w:rsidRDefault="005D4425" w:rsidP="005D44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AA3ED6" w14:textId="77777777" w:rsidR="005D4425" w:rsidRPr="00EF51A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8"/>
    <w:bookmarkEnd w:id="9"/>
    <w:p w14:paraId="5E396FDB" w14:textId="77777777" w:rsidR="005D4425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ascii="TH SarabunPSK" w:hAnsi="TH SarabunPSK" w:cs="TH SarabunPSK" w:hint="cs"/>
          <w:b/>
          <w:bCs/>
          <w:sz w:val="28"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id="13" w:name="_Hlk49245066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ascii="TH SarabunPSK" w:hAnsi="TH SarabunPSK" w:cs="TH SarabunPSK" w:hint="cs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bookmarkEnd w:id="13"/>
      <w:r w:rsidRPr="00E13AC0">
        <w:rPr>
          <w:rFonts w:ascii="TH SarabunPSK" w:hAnsi="TH SarabunPSK" w:cs="TH SarabunPSK" w:hint="cs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ascii="TH SarabunPSK" w:hAnsi="TH SarabunPSK" w:cs="TH SarabunPSK" w:hint="cs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ascii="TH SarabunPSK" w:hAnsi="TH SarabunPSK" w:cs="TH SarabunPSK" w:hint="cs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5C8515C6" w14:textId="77777777" w:rsidR="005D4425" w:rsidRPr="00E13AC0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a5"/>
        <w:tblW w:w="9351" w:type="dxa"/>
        <w:jc w:val="center"/>
        <w:tblLook w:val="04A0" w:firstRow="1" w:lastRow="0" w:firstColumn="1" w:lastColumn="0" w:noHBand="0" w:noVBand="1"/>
      </w:tblPr>
      <w:tblGrid>
        <w:gridCol w:w="3403"/>
        <w:gridCol w:w="5948"/>
      </w:tblGrid>
      <w:tr w:rsidR="005D4425" w:rsidRPr="00E13AC0" w14:paraId="0699A2EF" w14:textId="77777777" w:rsidTr="00E30705">
        <w:trPr>
          <w:trHeight w:val="180"/>
          <w:tblHeader/>
          <w:jc w:val="center"/>
        </w:trPr>
        <w:tc>
          <w:tcPr>
            <w:tcW w:w="3403" w:type="dxa"/>
            <w:shd w:val="clear" w:color="auto" w:fill="D9D9D9" w:themeFill="background1" w:themeFillShade="D9"/>
            <w:vAlign w:val="center"/>
          </w:tcPr>
          <w:p w14:paraId="78A13860" w14:textId="77777777" w:rsidR="005D4425" w:rsidRPr="00E13AC0" w:rsidRDefault="005D4425" w:rsidP="00FD481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5948" w:type="dxa"/>
            <w:shd w:val="clear" w:color="auto" w:fill="D9D9D9" w:themeFill="background1" w:themeFillShade="D9"/>
          </w:tcPr>
          <w:p w14:paraId="5BFCA6D8" w14:textId="77777777" w:rsidR="005D4425" w:rsidRPr="00E13AC0" w:rsidRDefault="005D4425" w:rsidP="00FD481E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  <w:proofErr w:type="spellEnd"/>
          </w:p>
        </w:tc>
      </w:tr>
      <w:tr w:rsidR="005D4425" w:rsidRPr="00E13AC0" w14:paraId="3B17409A" w14:textId="77777777" w:rsidTr="00E30705">
        <w:trPr>
          <w:trHeight w:val="367"/>
          <w:jc w:val="center"/>
        </w:trPr>
        <w:tc>
          <w:tcPr>
            <w:tcW w:w="3403" w:type="dxa"/>
            <w:shd w:val="clear" w:color="auto" w:fill="auto"/>
          </w:tcPr>
          <w:p w14:paraId="4F0C64F8" w14:textId="77777777" w:rsidR="005D4425" w:rsidRPr="00E13AC0" w:rsidRDefault="005D4425" w:rsidP="00FD481E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5948" w:type="dxa"/>
          </w:tcPr>
          <w:p w14:paraId="298A5623" w14:textId="77777777" w:rsidR="005D4425" w:rsidRPr="00E13AC0" w:rsidRDefault="005D4425" w:rsidP="00FD481E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D4425" w:rsidRPr="00E13AC0" w14:paraId="71F310F6" w14:textId="77777777" w:rsidTr="00E30705">
        <w:trPr>
          <w:trHeight w:val="337"/>
          <w:jc w:val="center"/>
        </w:trPr>
        <w:tc>
          <w:tcPr>
            <w:tcW w:w="3403" w:type="dxa"/>
            <w:shd w:val="clear" w:color="auto" w:fill="auto"/>
          </w:tcPr>
          <w:p w14:paraId="06161D27" w14:textId="77777777" w:rsidR="005D4425" w:rsidRPr="00E13AC0" w:rsidRDefault="005D4425" w:rsidP="00FD48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48" w:type="dxa"/>
          </w:tcPr>
          <w:p w14:paraId="19692668" w14:textId="77777777" w:rsidR="005D4425" w:rsidRPr="00E13AC0" w:rsidRDefault="005D4425" w:rsidP="00FD481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D4425" w:rsidRPr="00E13AC0" w14:paraId="2879AE9A" w14:textId="77777777" w:rsidTr="00E30705">
        <w:trPr>
          <w:trHeight w:val="337"/>
          <w:jc w:val="center"/>
        </w:trPr>
        <w:tc>
          <w:tcPr>
            <w:tcW w:w="3403" w:type="dxa"/>
            <w:shd w:val="clear" w:color="auto" w:fill="auto"/>
          </w:tcPr>
          <w:p w14:paraId="14DE9B84" w14:textId="77777777" w:rsidR="005D4425" w:rsidRPr="00E13AC0" w:rsidRDefault="005D4425" w:rsidP="00FD481E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48" w:type="dxa"/>
          </w:tcPr>
          <w:p w14:paraId="3B00CB07" w14:textId="77777777" w:rsidR="005D4425" w:rsidRPr="00E13AC0" w:rsidRDefault="005D4425" w:rsidP="00FD481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F2C025D" w14:textId="77777777" w:rsidR="005D4425" w:rsidRPr="00E13AC0" w:rsidRDefault="005D4425" w:rsidP="005D4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CBE6425" w14:textId="77777777" w:rsidR="005757B6" w:rsidRDefault="005757B6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2D8FD831" w14:textId="77777777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552D4D83" w14:textId="77777777" w:rsidR="00A01DEF" w:rsidRDefault="00A01DEF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0E6E07F0" w14:textId="77777777" w:rsidR="00A01DEF" w:rsidRDefault="00A01DEF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7D39F0F4" w14:textId="77777777" w:rsidR="00A01DEF" w:rsidRDefault="00A01DEF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7EC920F8" w14:textId="77777777" w:rsidR="00A01DEF" w:rsidRDefault="00A01DEF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584B2998" w14:textId="77777777" w:rsidR="00A01DEF" w:rsidRDefault="00A01DEF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275CE890" w14:textId="77777777" w:rsidR="00A01DEF" w:rsidRDefault="00A01DEF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2928B318" w14:textId="77777777" w:rsidR="00A01DEF" w:rsidRDefault="00A01DEF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474F00B9" w14:textId="77777777" w:rsidR="00A01DEF" w:rsidRDefault="00A01DEF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4C747E40" w14:textId="77777777" w:rsidR="00A01DEF" w:rsidRDefault="00A01DEF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511B634B" w14:textId="77777777" w:rsidR="00A01DEF" w:rsidRDefault="00A01DEF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4CE2F05C" w14:textId="77777777" w:rsidR="00A01DEF" w:rsidRDefault="00A01DEF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0E020E98" w14:textId="77777777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7CDFCAE3" w14:textId="77777777" w:rsidR="004451C3" w:rsidRDefault="004451C3" w:rsidP="004451C3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</w:pPr>
      <w:r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  <w:lang w:bidi="th-TH"/>
        </w:rPr>
        <w:t>เอกสารแนบ</w:t>
      </w:r>
      <w:r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  <w:t xml:space="preserve"> </w:t>
      </w:r>
    </w:p>
    <w:p w14:paraId="307757E8" w14:textId="77777777" w:rsidR="004451C3" w:rsidRDefault="004451C3" w:rsidP="004451C3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highlight w:val="yellow"/>
          <w:lang w:bidi="th-TH"/>
        </w:rPr>
      </w:pPr>
    </w:p>
    <w:p w14:paraId="6D74396B" w14:textId="77777777" w:rsidR="004451C3" w:rsidRDefault="004451C3" w:rsidP="004451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แผนแม่บทและแผนย่อยภายใต้ยุทธศาสตร์ชาติ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ฉบับแก้ไขเพิ่มเติม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ECBAB6B" w14:textId="77777777" w:rsidR="004451C3" w:rsidRPr="00E94A56" w:rsidRDefault="004451C3" w:rsidP="004451C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067BF0E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BD691C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51A29B4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การรักษาความสงบภายในประเทศ</w:t>
      </w:r>
    </w:p>
    <w:p w14:paraId="662B46B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การป้องกันและแก้ไขปัญหาที่มีผลกระทบต่อความมั่นคง</w:t>
      </w:r>
    </w:p>
    <w:p w14:paraId="25457BA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14:paraId="75A4A773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การบูรณาการความร่วมมือด้านความมั่นคงกับอาเซียน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และนานาชาติรวมทั้งองค์กรภาครัฐ</w:t>
      </w:r>
    </w:p>
    <w:p w14:paraId="48B8F06C" w14:textId="77777777" w:rsidR="004451C3" w:rsidRPr="004164FD" w:rsidRDefault="004451C3" w:rsidP="004451C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14:paraId="79EC2CA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การพัฒนากลไกการบริหารจัดการความมั่นคงแบบองค์รวม</w:t>
      </w:r>
    </w:p>
    <w:p w14:paraId="68F4B9F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0F8E2F6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5CBCC4D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ความร่วมมือด้านความมั่นคงระหว่างประเทศ</w:t>
      </w:r>
    </w:p>
    <w:p w14:paraId="50D7C70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ความร่วมมือเศรษฐกิจและความร่วมมือเพื่อการพัฒนาระหว่างประเทศ</w:t>
      </w:r>
    </w:p>
    <w:p w14:paraId="00FAC1AB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การพัฒนาที่สอดคล้องกับมาตรฐานสากลและพันธกรณีระหว่างประเทศ</w:t>
      </w:r>
    </w:p>
    <w:p w14:paraId="2EE46F1A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การส่งเสริมสถานะและบทบาทของประเทศไทยในประชาคมโลก</w:t>
      </w:r>
    </w:p>
    <w:p w14:paraId="0C86F1D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การต่างประเทศมีเอกภาพและบูรณาการ</w:t>
      </w:r>
    </w:p>
    <w:p w14:paraId="7278EEA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2469757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7CCB6BC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เกษตรอัตลักษณ์พื้นถิ่น</w:t>
      </w:r>
    </w:p>
    <w:p w14:paraId="22F1C70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เกษตรปลอดภัย</w:t>
      </w:r>
    </w:p>
    <w:p w14:paraId="306DDB9F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3.3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เกษตรชีวภา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</w:p>
    <w:p w14:paraId="018F2873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เกษตรแปรรูป</w:t>
      </w:r>
    </w:p>
    <w:p w14:paraId="6C0F746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เกษตรอัจฉริยะ</w:t>
      </w:r>
    </w:p>
    <w:p w14:paraId="27F18F3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การพัฒนาระบบนิเวศการเกษตร</w:t>
      </w:r>
    </w:p>
    <w:p w14:paraId="629F1C3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D0B8CE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F2968F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อุตสาหกรรมชีวภาพ</w:t>
      </w:r>
    </w:p>
    <w:p w14:paraId="42AC868D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อุตสาหกรรมและบริการการแพทย์ครบวงจร</w:t>
      </w:r>
    </w:p>
    <w:p w14:paraId="6FB2994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อุตสาหกรรมและบริการดิจิทัล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ข้อมูล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และปัญญาประดิษฐ์</w:t>
      </w:r>
    </w:p>
    <w:p w14:paraId="31AE17C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อุตสาหกรรมต่อเนื่องจากการพัฒนาระบบคมนาคม</w:t>
      </w:r>
    </w:p>
    <w:p w14:paraId="7ED2D39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อุตสาหกรรมความมั่นคงของประเทศ</w:t>
      </w:r>
    </w:p>
    <w:p w14:paraId="790BCDF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การพัฒนาระบบนิเวศอุตสาหกรรมและบริการแห่งอนาคต</w:t>
      </w:r>
    </w:p>
    <w:p w14:paraId="4408B53D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D1DC22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9ADEF3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แผนย่อยการท่องเที่ยวเชิงสร้างสรรค์และวัฒนธรรม</w:t>
      </w:r>
    </w:p>
    <w:p w14:paraId="40BFE34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แผนย่อยการท่องเที่ยวเชิงธุรกิจ</w:t>
      </w:r>
    </w:p>
    <w:p w14:paraId="1C7F1F1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แผนย่อยการท่องเที่ยวเชิงสุขภาพ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ความงาม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และแพทย์แผนไทย</w:t>
      </w:r>
    </w:p>
    <w:p w14:paraId="53D9933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แผนย่อยการท่องเที่ยวสำราญทางน้ำ</w:t>
      </w:r>
    </w:p>
    <w:p w14:paraId="5CF0C21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แผนย่อยการท่องเที่ยวเชื่อมโยงภูมิภาค</w:t>
      </w:r>
    </w:p>
    <w:p w14:paraId="1B5235B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แผนย่อยการพัฒนาระบบนิเวศการท่องเที่ยว</w:t>
      </w:r>
    </w:p>
    <w:p w14:paraId="3D2596E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61C23A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60903C1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การพัฒนาเมืองน่าอยู่อัจฉริยะ</w:t>
      </w:r>
    </w:p>
    <w:p w14:paraId="185E45AE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การพัฒนาพื้นที่เมือง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ชนบท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เกษตรกรรมและอุตสาหกรรมเชิงนิเวศ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ที่มีการบริหารจัดการ</w:t>
      </w:r>
    </w:p>
    <w:p w14:paraId="73A3D955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ตามแผนผังภูมินิเวศอย่างยั่งยืน</w:t>
      </w:r>
    </w:p>
    <w:p w14:paraId="6E12EFA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และดิจิทัล</w:t>
      </w:r>
    </w:p>
    <w:p w14:paraId="6780D692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</w:t>
      </w:r>
    </w:p>
    <w:p w14:paraId="54B49773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ดิจิทัล</w:t>
      </w:r>
    </w:p>
    <w:p w14:paraId="2F22ECA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เป้าหมายและตัวชี้วัดของแผนแม่บทย่อย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โครงสร้างพื้นฐานด้านคมนาคมและระบบโลจิสติกส์</w:t>
      </w:r>
    </w:p>
    <w:p w14:paraId="69DD55E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โครงสร้างพื้นฐานด้านพลังงาน</w:t>
      </w:r>
    </w:p>
    <w:p w14:paraId="6B3632B9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โครงสร้างพื้นฐานด้านดิจิทัล</w:t>
      </w:r>
    </w:p>
    <w:p w14:paraId="7E1DBB34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ผู้ประกอบการและวิสาหกิจขนาดกลางและขนาดย่อม</w:t>
      </w:r>
    </w:p>
    <w:p w14:paraId="55A3C51B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ยุคใหม่</w:t>
      </w:r>
    </w:p>
    <w:p w14:paraId="06CD8989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</w:t>
      </w:r>
    </w:p>
    <w:p w14:paraId="1621EF64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และขนาดย่อมยุคใหม่</w:t>
      </w:r>
    </w:p>
    <w:p w14:paraId="2EE97FA9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การสร้างความเข้มแข็งผู้ประกอบการอัจฉริยะ</w:t>
      </w:r>
    </w:p>
    <w:p w14:paraId="4ED32FF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การสร้างโอกาสเข้าถึงบริการทางการเงิน</w:t>
      </w:r>
    </w:p>
    <w:p w14:paraId="16E2F73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การสร้างโอกาสเข้าถึงตลาด</w:t>
      </w:r>
    </w:p>
    <w:p w14:paraId="1C32911C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การสร้างระบบนิเวศที่เอื้อต่อการดาเนินธุรกิจผู้ประกอบการและวิสาหกิจขนาดกลางและ</w:t>
      </w:r>
    </w:p>
    <w:p w14:paraId="5AF5A561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ขนาดย่อมยุคใหม่</w:t>
      </w:r>
    </w:p>
    <w:p w14:paraId="6686A7E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56E31B8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61A4247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การพัฒนาเขตพัฒนาพิเศษภาคตะวันออก</w:t>
      </w:r>
    </w:p>
    <w:p w14:paraId="7117F74B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การพัฒนาระเบียงเศรษฐกิจพิเศษ</w:t>
      </w:r>
    </w:p>
    <w:p w14:paraId="3F76E11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การพัฒนาเขตพัฒนาเศรษฐกิจพิเศษชายแดน</w:t>
      </w:r>
    </w:p>
    <w:p w14:paraId="36A9582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19A7987A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4D913EA9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การปลูกฝังคุณธรรม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จริยธรรม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ค่านิยม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และการเสริมสร้างจิตสาธารณะและการเป็น</w:t>
      </w:r>
    </w:p>
    <w:p w14:paraId="581DB807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พลเมืองที่ดี</w:t>
      </w:r>
    </w:p>
    <w:p w14:paraId="0729CE3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การสร้างค่านิยมและวัฒนธรรมที่พึงประสงค์จากภาคธุรกิจ</w:t>
      </w:r>
    </w:p>
    <w:p w14:paraId="69D80BF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การใช้สื่อและสื่อสารมวลชนในการปลูกฝังค่านิยมและวัฒนธรรมของคนในสังคม</w:t>
      </w:r>
    </w:p>
    <w:p w14:paraId="51669E4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68D3AD9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1BB652F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การสร้างสภาพแวดล้อมที่เอื้อต่อการพัฒนาและเสริมสร้างศักยภาพมนุษย์</w:t>
      </w:r>
    </w:p>
    <w:p w14:paraId="3C9AA06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การพัฒนาเด็กตั้งแต่ช่วงการตั้งครรภ์จนถึงปฐมวัย</w:t>
      </w:r>
    </w:p>
    <w:p w14:paraId="13089039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การพัฒนาช่วงวัยเรียนและวัยรุ่น</w:t>
      </w:r>
    </w:p>
    <w:p w14:paraId="4A91976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การพัฒนาและยกระดับศักยภาพวัยแรงงาน</w:t>
      </w:r>
    </w:p>
    <w:p w14:paraId="4E6A02D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การส่งเสริมศักยภาพวัยผู้สูงอายุ</w:t>
      </w:r>
    </w:p>
    <w:p w14:paraId="7C81437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0605C67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269B4029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การปฏิรูปกระบวนการเรียนรู้ที่ตอบสนองต่อการเปลี่ยนแปลงในศตวรรษที่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21</w:t>
      </w:r>
    </w:p>
    <w:p w14:paraId="2CF92D9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การตระหนักถึงพหุปัญญาของมนุษย์ที่หลากหลาย</w:t>
      </w:r>
    </w:p>
    <w:p w14:paraId="7E1EE185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การเสริมสร้างให้คนไทยมีสุขภาวะที่ดี</w:t>
      </w:r>
    </w:p>
    <w:p w14:paraId="01BE96D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การเสริมสร้างให้คนไทยมีสุขภ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ที่ดี</w:t>
      </w:r>
    </w:p>
    <w:p w14:paraId="07AD82C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การสร้างความรอบรู้ด้านสุขภาวะและการป้องกันและควบคุมปัจจัยเสี่ยงที่คุกคามสุขภาวะ</w:t>
      </w:r>
    </w:p>
    <w:p w14:paraId="267E1F5A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การใช้ชุมชนเป็นฐานในการสร้างสภาพแวดล้อมที่เอื้อต่อการมีสุขภาวะที่ดี</w:t>
      </w:r>
    </w:p>
    <w:p w14:paraId="4F85861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การพัฒนาระบบบริการสุขภาพที่ทันสมัยสนับสนุนการสร้างสุขภาวะที่ดี</w:t>
      </w:r>
    </w:p>
    <w:p w14:paraId="507713F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การกระจายบริการสาธารณสุขอย่างทั่วถึงและมีคุณภาพ</w:t>
      </w:r>
    </w:p>
    <w:p w14:paraId="0345AB79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การพัฒนาและสร้างระบบรับมือและปรับตัวต่อโรคอุบัติใหม่และโรคอุบัติซ้ำที่เกิดจาก</w:t>
      </w:r>
    </w:p>
    <w:p w14:paraId="22CFF20A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การเปลี่ยนแปลงสภาพภูมิอากาศ</w:t>
      </w:r>
    </w:p>
    <w:p w14:paraId="7395458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0992B9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F299705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การส่งเสริมการออกกำลังกาย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และกีฬาขั้นพื้นฐานให้กลายเป็นวิถีชีวิตและการส่งเสริมให้</w:t>
      </w:r>
    </w:p>
    <w:p w14:paraId="099374E2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ประชาชนมีส่วนร่วมในกิจกรรมออกกาลังกาย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กีฬาและนันทนาการ</w:t>
      </w:r>
    </w:p>
    <w:p w14:paraId="78F7C25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การส่งเสริมการกีฬาเพื่อพัฒนาสู่ระดับอาชีพ</w:t>
      </w:r>
    </w:p>
    <w:p w14:paraId="498EB37D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0288A9F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4FED1D4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การเสริมสร้างทุนทางสังคม</w:t>
      </w:r>
    </w:p>
    <w:p w14:paraId="56882D1E" w14:textId="6676B160" w:rsidR="004451C3" w:rsidRPr="00F3792F" w:rsidRDefault="004451C3" w:rsidP="00E94A56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15.2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การรองรับสังคมสูงวัยเชิงรุก</w:t>
      </w:r>
    </w:p>
    <w:p w14:paraId="11260BC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7B9E6C9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07B7D50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การยกระดับศักยภาพการเป็นผู้ประกอบการธุรกิจ</w:t>
      </w:r>
    </w:p>
    <w:p w14:paraId="3273A1F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การสร้างสภาพแวดล้อมและกลไกที่ส่งเสริมการพัฒนาเศรษฐกิจฐานราก</w:t>
      </w:r>
    </w:p>
    <w:p w14:paraId="58A0A43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ความเสมอภาคและหลักประกันทางสังคม</w:t>
      </w:r>
    </w:p>
    <w:p w14:paraId="25C970CF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</w:t>
      </w:r>
    </w:p>
    <w:p w14:paraId="3BF974F7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สังคม</w:t>
      </w:r>
    </w:p>
    <w:p w14:paraId="6C08F14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การคุ้มครองทางสังคมขั้นพื้นฐานและหลักประกันทางเศรษฐกิจ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สังคม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และสุขภาพ</w:t>
      </w:r>
    </w:p>
    <w:p w14:paraId="2E1E4BC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มาตรการแบบเจาะจงกลุ่มเป้าหมายเพื่อแก้ปัญหาเฉพาะกลุ่ม</w:t>
      </w:r>
    </w:p>
    <w:p w14:paraId="533D375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6E802FB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46B33AAC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การสร้างการเติบโตอย่างยั่งยืนบนสังคมเศรษฐกิจสีเขียว</w:t>
      </w:r>
    </w:p>
    <w:p w14:paraId="64DEC581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การสร้างการเติบโตอย่างยั่งยืนบนสังคมเศรษฐกิจภาคทะเล</w:t>
      </w:r>
    </w:p>
    <w:p w14:paraId="514BCAB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การสร้างการเติบโตอย่างยั่งยืนบนสังคมที่เป็นมิตรต่อสภาพภูมิอากาศ</w:t>
      </w:r>
    </w:p>
    <w:p w14:paraId="63ACBB0D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การจัดการมลพิษที่มีผลกระทบต่อสิ่งแวดล้อม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และสารเคมีในภาคเกษตรทั้งระบบให้เป็นไป</w:t>
      </w:r>
    </w:p>
    <w:p w14:paraId="7490C320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ตามมาตรฐานสากล</w:t>
      </w:r>
    </w:p>
    <w:p w14:paraId="709AA7EB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การยกระดับกระบวนทัศน์เพื่อกาหนดอนาคตประเทศ</w:t>
      </w:r>
    </w:p>
    <w:p w14:paraId="5457E9D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๑๙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4BB2A15D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1EE558D6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การพัฒนาการจัดการน้ำเชิงลุ่มน้ำทั้งระบบเพื่อเพิ่มความมั่นคงด้านน้ำของประเทศ</w:t>
      </w:r>
    </w:p>
    <w:p w14:paraId="5F8DBA5E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การเพิ่มผลิตภาพของน้ำทั้งระบบ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ในการใช้น้าอย่างประหยัด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รู้คุณค่าและสร้างมูลค่าเพิ่ม</w:t>
      </w:r>
    </w:p>
    <w:p w14:paraId="5B33A3EE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จากการใช้น้ำให้ทัดเทียมกับระดับสากล</w:t>
      </w:r>
    </w:p>
    <w:p w14:paraId="6724BDF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การอนุรักษ์และฟื้นฟูแม่น้ำลำคลองและแหล่งน้ำธรรมชาติทั่วประเทศ</w:t>
      </w:r>
    </w:p>
    <w:p w14:paraId="314D5965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การบริการประชาชนและประสิทธิภาพภาครัฐ</w:t>
      </w:r>
    </w:p>
    <w:p w14:paraId="7F6B5366" w14:textId="77777777" w:rsidR="004451C3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</w:t>
      </w:r>
    </w:p>
    <w:p w14:paraId="536B7CD8" w14:textId="77777777" w:rsidR="004451C3" w:rsidRPr="00F3792F" w:rsidRDefault="004451C3" w:rsidP="004451C3">
      <w:pPr>
        <w:pStyle w:val="a3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ภาครัฐ</w:t>
      </w:r>
    </w:p>
    <w:p w14:paraId="5DA14FFF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แผนย่อยการพัฒนาบริการประชาชน</w:t>
      </w:r>
    </w:p>
    <w:p w14:paraId="1086C83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แผนย่อยการบริหารจัดการการเงินการคลัง</w:t>
      </w:r>
    </w:p>
    <w:p w14:paraId="1DBB08D9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แผนย่อยการปรับสมดุลภาครัฐ</w:t>
      </w:r>
    </w:p>
    <w:p w14:paraId="2B4F28C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แผนย่อยการพัฒนาระบบบริหารงานภาครัฐ</w:t>
      </w:r>
    </w:p>
    <w:p w14:paraId="16DC19C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แผนย่อยการสร้างและพัฒนาบุคลากรภาครัฐ</w:t>
      </w:r>
    </w:p>
    <w:p w14:paraId="49C2FC0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การต่อต้านการทุจริตและประพฤติมิชอบ</w:t>
      </w:r>
    </w:p>
    <w:p w14:paraId="584C88E4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การต่อต้านการทุจริตและประพฤติม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ชอบ</w:t>
      </w:r>
    </w:p>
    <w:p w14:paraId="0B2C6A93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การป้องกันการทุจริตและประพฤติมิชอบ</w:t>
      </w:r>
    </w:p>
    <w:p w14:paraId="4201316A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การปราบปรามการทุจริต</w:t>
      </w:r>
    </w:p>
    <w:p w14:paraId="7B892D4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589A44F8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3154D202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การพัฒนากฎหมาย</w:t>
      </w:r>
    </w:p>
    <w:p w14:paraId="1E09707E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การพัฒนากระบวนการยุติธรรม</w:t>
      </w:r>
    </w:p>
    <w:p w14:paraId="464191D5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C84663A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5E52B4B5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ด้านเศรษฐกิจ</w:t>
      </w:r>
    </w:p>
    <w:p w14:paraId="25EB6457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ด้านสังคม</w:t>
      </w:r>
    </w:p>
    <w:p w14:paraId="5275164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ด้านสิ่งแวดล้อม</w:t>
      </w:r>
    </w:p>
    <w:p w14:paraId="70E37B60" w14:textId="77777777" w:rsidR="004451C3" w:rsidRPr="00F3792F" w:rsidRDefault="004451C3" w:rsidP="004451C3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ด้านองค์ความรู้พื้นฐาน</w:t>
      </w:r>
    </w:p>
    <w:p w14:paraId="620101D1" w14:textId="3053DC36" w:rsidR="004451C3" w:rsidRPr="00F3792F" w:rsidRDefault="004451C3" w:rsidP="006162AE">
      <w:pPr>
        <w:pStyle w:val="a3"/>
        <w:numPr>
          <w:ilvl w:val="1"/>
          <w:numId w:val="1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ด้านปัจจัยสนับสนุนในการวิจัยและพัฒนานวัตกรรม</w:t>
      </w:r>
    </w:p>
    <w:p w14:paraId="3219B9D4" w14:textId="77777777" w:rsidR="00C821F4" w:rsidRDefault="00C821F4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407ED530" w14:textId="0C28F8C7" w:rsidR="006162AE" w:rsidRDefault="006162AE" w:rsidP="006162AE">
      <w:pPr>
        <w:spacing w:after="0" w:line="240" w:lineRule="auto"/>
        <w:rPr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2. </w:t>
      </w:r>
      <w:bookmarkStart w:id="14" w:name="สาขาวิจัย"/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begin"/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 xml:space="preserve">HYPERLINK  \l 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"สาขา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>OECD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separate"/>
      </w:r>
      <w:r w:rsidRPr="006162AE">
        <w:rPr>
          <w:rStyle w:val="af3"/>
          <w:rFonts w:ascii="TH SarabunPSK" w:eastAsia="Times New Roman" w:hAnsi="TH SarabunPSK" w:cs="TH SarabunPSK"/>
          <w:b/>
          <w:bCs/>
          <w:color w:val="auto"/>
          <w:sz w:val="32"/>
          <w:szCs w:val="32"/>
          <w:u w:val="none"/>
          <w:cs/>
        </w:rPr>
        <w:t>สาขาวิจัย</w: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end"/>
      </w:r>
      <w:bookmarkEnd w:id="14"/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จำแนกตาม </w: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t>Organization for Economic Co-Operation and Development (OECD)</w:t>
      </w:r>
      <w:r>
        <w:t xml:space="preserve"> </w:t>
      </w:r>
    </w:p>
    <w:tbl>
      <w:tblPr>
        <w:tblStyle w:val="a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6095"/>
      </w:tblGrid>
      <w:tr w:rsidR="006162AE" w:rsidRPr="00402A4E" w14:paraId="5CCE2FC0" w14:textId="77777777" w:rsidTr="00887609">
        <w:trPr>
          <w:trHeight w:val="232"/>
          <w:tblHeader/>
        </w:trPr>
        <w:tc>
          <w:tcPr>
            <w:tcW w:w="1985" w:type="dxa"/>
            <w:shd w:val="clear" w:color="auto" w:fill="D0CECE" w:themeFill="background2" w:themeFillShade="E6"/>
            <w:noWrap/>
            <w:hideMark/>
          </w:tcPr>
          <w:p w14:paraId="5CC565E8" w14:textId="77777777" w:rsidR="006162AE" w:rsidRPr="00402A4E" w:rsidRDefault="006162AE" w:rsidP="00087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hideMark/>
          </w:tcPr>
          <w:p w14:paraId="1BE35C76" w14:textId="77777777" w:rsidR="006162AE" w:rsidRPr="00402A4E" w:rsidRDefault="006162AE" w:rsidP="00087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ย่อย</w:t>
            </w:r>
          </w:p>
        </w:tc>
        <w:tc>
          <w:tcPr>
            <w:tcW w:w="6095" w:type="dxa"/>
            <w:shd w:val="clear" w:color="auto" w:fill="D0CECE" w:themeFill="background2" w:themeFillShade="E6"/>
            <w:noWrap/>
            <w:hideMark/>
          </w:tcPr>
          <w:p w14:paraId="7C5ED2E9" w14:textId="77777777" w:rsidR="006162AE" w:rsidRPr="00402A4E" w:rsidRDefault="006162AE" w:rsidP="00087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สาขาที่เกี่ยวข้อง</w:t>
            </w:r>
          </w:p>
        </w:tc>
      </w:tr>
      <w:tr w:rsidR="006162AE" w:rsidRPr="00402A4E" w14:paraId="7C299DB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6D0AC35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50F5FF8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เกษตรกรรม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ป่าไม้ ประมง</w:t>
            </w:r>
          </w:p>
        </w:tc>
        <w:tc>
          <w:tcPr>
            <w:tcW w:w="6095" w:type="dxa"/>
            <w:noWrap/>
            <w:hideMark/>
          </w:tcPr>
          <w:p w14:paraId="0859E81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ประมง</w:t>
            </w:r>
          </w:p>
        </w:tc>
      </w:tr>
      <w:tr w:rsidR="006162AE" w:rsidRPr="00402A4E" w14:paraId="4037AB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94236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51F5A5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D8DA3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ป่าไม้</w:t>
            </w:r>
          </w:p>
        </w:tc>
      </w:tr>
      <w:tr w:rsidR="006162AE" w:rsidRPr="00402A4E" w14:paraId="3DC7E8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B2609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314C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41CFA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พืชไร่</w:t>
            </w:r>
          </w:p>
        </w:tc>
      </w:tr>
      <w:tr w:rsidR="006162AE" w:rsidRPr="00402A4E" w14:paraId="04696C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9298CD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A0D5DF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DA8D3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พืชสวน</w:t>
            </w:r>
          </w:p>
        </w:tc>
      </w:tr>
      <w:tr w:rsidR="006162AE" w:rsidRPr="00402A4E" w14:paraId="65530B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71507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528A7E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3BEAF2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อารักษ์ขา</w:t>
            </w:r>
          </w:p>
        </w:tc>
      </w:tr>
      <w:tr w:rsidR="006162AE" w:rsidRPr="00402A4E" w14:paraId="745A6159" w14:textId="77777777" w:rsidTr="00887609">
        <w:trPr>
          <w:trHeight w:val="300"/>
        </w:trPr>
        <w:tc>
          <w:tcPr>
            <w:tcW w:w="1985" w:type="dxa"/>
            <w:vMerge/>
            <w:noWrap/>
            <w:hideMark/>
          </w:tcPr>
          <w:p w14:paraId="3DF8384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4955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34E9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พืชวิชาอื่นๆ ที่เกี่ยวข้อง ยกเว้นเทคโนโลยีชีวภาพทางการเกษตร</w:t>
            </w:r>
          </w:p>
        </w:tc>
      </w:tr>
      <w:tr w:rsidR="006162AE" w:rsidRPr="00402A4E" w14:paraId="4E0E27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A558E8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49291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เทคโนโลยีชีวภาพทางด้านการเกษตร</w:t>
            </w:r>
          </w:p>
        </w:tc>
        <w:tc>
          <w:tcPr>
            <w:tcW w:w="6095" w:type="dxa"/>
            <w:noWrap/>
            <w:hideMark/>
          </w:tcPr>
          <w:p w14:paraId="44BAD1C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การคัดเลือกโดยใช้มาร์กเกอร์ช่วย</w:t>
            </w:r>
          </w:p>
        </w:tc>
      </w:tr>
      <w:tr w:rsidR="006162AE" w:rsidRPr="00402A4E" w14:paraId="6BE24C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1582D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448A41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CC764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การตัดต่อพันธุกรรมพืช</w:t>
            </w:r>
          </w:p>
        </w:tc>
      </w:tr>
      <w:tr w:rsidR="006162AE" w:rsidRPr="00402A4E" w14:paraId="1BD8B8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A9012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9D32B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AF8D9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การทําฟาร์มชีวภาพ</w:t>
            </w:r>
          </w:p>
        </w:tc>
      </w:tr>
      <w:tr w:rsidR="006162AE" w:rsidRPr="00402A4E" w14:paraId="662F595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3A028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7EFC7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A8F0E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การวินิจฉัย (การฝังชิป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DNA)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และอุปกรณ์การตรวจหาโรค)</w:t>
            </w:r>
          </w:p>
        </w:tc>
      </w:tr>
      <w:tr w:rsidR="006162AE" w:rsidRPr="00402A4E" w14:paraId="38342A9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831CA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ECF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D8A92F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โคลนนิ่งปศุสัตว์</w:t>
            </w:r>
          </w:p>
        </w:tc>
      </w:tr>
      <w:tr w:rsidR="006162AE" w:rsidRPr="00402A4E" w14:paraId="6B6762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45323D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93F84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7B21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จริยธรรมเกี่ยวกับเทคโนโลยีชีวภาพทางด้านเกษตรและที่เกี่ยวข้องอื่นๆ</w:t>
            </w:r>
          </w:p>
        </w:tc>
      </w:tr>
      <w:tr w:rsidR="006162AE" w:rsidRPr="00402A4E" w14:paraId="08DB53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326D3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941FE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A98F42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เทคโนโลยีจีเอ็ม (พืชผลและปศุสัตว์)</w:t>
            </w:r>
          </w:p>
        </w:tc>
      </w:tr>
      <w:tr w:rsidR="006162AE" w:rsidRPr="00402A4E" w14:paraId="09BF84F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0F417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14E6C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AD41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เทคโนโลยีชีวภาพทางด้านการเกษตรและด้านอาหาร</w:t>
            </w:r>
          </w:p>
        </w:tc>
      </w:tr>
      <w:tr w:rsidR="006162AE" w:rsidRPr="00402A4E" w14:paraId="7F1889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35BDB8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00C86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715819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เทคโนโลยีการผลิตอาหารสัตว์จากชีวมวล</w:t>
            </w:r>
          </w:p>
        </w:tc>
      </w:tr>
      <w:tr w:rsidR="006162AE" w:rsidRPr="00402A4E" w14:paraId="496C6EA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625D1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79AE87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สัตวแพทยศาสตร์</w:t>
            </w:r>
          </w:p>
        </w:tc>
        <w:tc>
          <w:tcPr>
            <w:tcW w:w="6095" w:type="dxa"/>
            <w:noWrap/>
            <w:hideMark/>
          </w:tcPr>
          <w:p w14:paraId="4CD6043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การรักษาพยาบาลสัตว์ ในรูปแบบต่างๆ</w:t>
            </w:r>
          </w:p>
        </w:tc>
      </w:tr>
      <w:tr w:rsidR="006162AE" w:rsidRPr="00402A4E" w14:paraId="3F0CB0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FDE9B4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F777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5A827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3CC18B8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E2D3A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CDFBD8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สัตวศาสตร์</w:t>
            </w:r>
          </w:p>
        </w:tc>
        <w:tc>
          <w:tcPr>
            <w:tcW w:w="6095" w:type="dxa"/>
            <w:noWrap/>
            <w:hideMark/>
          </w:tcPr>
          <w:p w14:paraId="5E7800B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สัตวบาลและวิชาว่าด้วยผลิตภัณฑ์นม</w:t>
            </w:r>
          </w:p>
        </w:tc>
      </w:tr>
      <w:tr w:rsidR="006162AE" w:rsidRPr="00402A4E" w14:paraId="179BE31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11D82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9F7AB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345B3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สัตว์เลี้ยง</w:t>
            </w:r>
          </w:p>
        </w:tc>
      </w:tr>
      <w:tr w:rsidR="006162AE" w:rsidRPr="00402A4E" w14:paraId="490248C6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52638CF2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50230478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วิทยาศาสตร์ทางด้านการเกษตรอื่นๆ</w:t>
            </w:r>
          </w:p>
        </w:tc>
        <w:tc>
          <w:tcPr>
            <w:tcW w:w="6095" w:type="dxa"/>
            <w:noWrap/>
          </w:tcPr>
          <w:p w14:paraId="6A6F404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ศาสตร์ทางการเกษตรที่ยังสรุปไม่ได้</w:t>
            </w:r>
          </w:p>
        </w:tc>
      </w:tr>
      <w:tr w:rsidR="006162AE" w:rsidRPr="00402A4E" w14:paraId="380C51EC" w14:textId="77777777" w:rsidTr="00887609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7AEB15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</w:t>
            </w:r>
          </w:p>
        </w:tc>
        <w:tc>
          <w:tcPr>
            <w:tcW w:w="1559" w:type="dxa"/>
            <w:noWrap/>
            <w:hideMark/>
          </w:tcPr>
          <w:p w14:paraId="03D72A09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ประวัติศาสตร์และโบราณคดี</w:t>
            </w:r>
          </w:p>
        </w:tc>
        <w:tc>
          <w:tcPr>
            <w:tcW w:w="6095" w:type="dxa"/>
            <w:noWrap/>
            <w:hideMark/>
          </w:tcPr>
          <w:p w14:paraId="7074487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EA58BC" w:rsidRPr="00402A4E" w14:paraId="2CB9CC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AFA52C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C606C0B" w14:textId="77777777" w:rsidR="00EA58BC" w:rsidRPr="00402A4E" w:rsidRDefault="00EA58BC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ปรัชญา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 และศาสนา</w:t>
            </w:r>
          </w:p>
        </w:tc>
        <w:tc>
          <w:tcPr>
            <w:tcW w:w="6095" w:type="dxa"/>
            <w:noWrap/>
            <w:hideMark/>
          </w:tcPr>
          <w:p w14:paraId="0A1D9A6C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</w:tr>
      <w:tr w:rsidR="00EA58BC" w:rsidRPr="00402A4E" w14:paraId="702531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D78AA9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EF5C58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68BFD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เทววิทยา</w:t>
            </w:r>
          </w:p>
        </w:tc>
      </w:tr>
      <w:tr w:rsidR="00EA58BC" w:rsidRPr="00402A4E" w14:paraId="6500CFD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DEC4F09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0FCBD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CAACA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ปรัชญา รวมถึงประวัติความเป็นมาของวิทยาศาสตร์และเทคโนโลยี</w:t>
            </w:r>
          </w:p>
        </w:tc>
      </w:tr>
      <w:tr w:rsidR="00EA58BC" w:rsidRPr="00402A4E" w14:paraId="0A89CF8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323761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838100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FF87ABF" w14:textId="77777777" w:rsidR="00EA58BC" w:rsidRPr="00402A4E" w:rsidRDefault="00EA58BC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ศาสนศึกษา</w:t>
            </w:r>
          </w:p>
        </w:tc>
      </w:tr>
      <w:tr w:rsidR="006162AE" w:rsidRPr="00402A4E" w14:paraId="1243721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3EA25D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BA4F65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ภาษาและวรรณคดี</w:t>
            </w:r>
          </w:p>
        </w:tc>
        <w:tc>
          <w:tcPr>
            <w:tcW w:w="6095" w:type="dxa"/>
            <w:noWrap/>
            <w:hideMark/>
          </w:tcPr>
          <w:p w14:paraId="0E84A89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ภาษาโบราณและสมัยใหม่และวรรณคดี</w:t>
            </w:r>
          </w:p>
        </w:tc>
      </w:tr>
      <w:tr w:rsidR="006162AE" w:rsidRPr="00402A4E" w14:paraId="4864079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7D4ED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45C6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9D9176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ภาษาศาสตร์</w:t>
            </w:r>
          </w:p>
        </w:tc>
      </w:tr>
      <w:tr w:rsidR="006162AE" w:rsidRPr="00402A4E" w14:paraId="7F1F81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084DE2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BB9B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8206D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วิชาทางมนุษยศาสตร์อื่นๆ</w:t>
            </w:r>
          </w:p>
        </w:tc>
      </w:tr>
      <w:tr w:rsidR="006162AE" w:rsidRPr="00402A4E" w14:paraId="516FE9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6C60C0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6C8FF81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6095" w:type="dxa"/>
            <w:noWrap/>
            <w:hideMark/>
          </w:tcPr>
          <w:p w14:paraId="07FEB4E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</w:t>
            </w:r>
          </w:p>
        </w:tc>
      </w:tr>
      <w:tr w:rsidR="006162AE" w:rsidRPr="00402A4E" w14:paraId="0937EC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D66413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DFA6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F9E0F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การศึกษาเกี่ยวกับภาพยนตร์</w:t>
            </w:r>
          </w:p>
        </w:tc>
      </w:tr>
      <w:tr w:rsidR="006162AE" w:rsidRPr="00402A4E" w14:paraId="7616E30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17B878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0A8AB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D44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การออกแบบทางสถาปัตยกรรม</w:t>
            </w:r>
          </w:p>
        </w:tc>
      </w:tr>
      <w:tr w:rsidR="006162AE" w:rsidRPr="00402A4E" w14:paraId="521EBB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70FA7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E92449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5EF66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คติชนวิทยาศึกษา</w:t>
            </w:r>
          </w:p>
        </w:tc>
      </w:tr>
      <w:tr w:rsidR="006162AE" w:rsidRPr="00402A4E" w14:paraId="3A6277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12F74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A4217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A4126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</w:t>
            </w:r>
          </w:p>
        </w:tc>
      </w:tr>
      <w:tr w:rsidR="006162AE" w:rsidRPr="00402A4E" w14:paraId="7BBC1C5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E857B7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1DE33F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7C32F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จิตรกรรม</w:t>
            </w:r>
          </w:p>
        </w:tc>
      </w:tr>
      <w:tr w:rsidR="006162AE" w:rsidRPr="00402A4E" w14:paraId="51748D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9779E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2BDC4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DAF199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</w:p>
        </w:tc>
      </w:tr>
      <w:tr w:rsidR="006162AE" w:rsidRPr="00402A4E" w14:paraId="5570604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734E5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9177D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B0105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ประติมากรรม</w:t>
            </w:r>
          </w:p>
        </w:tc>
      </w:tr>
      <w:tr w:rsidR="006162AE" w:rsidRPr="00402A4E" w14:paraId="646D85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2B63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9DDD2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39909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ศิลปะการแสดง</w:t>
            </w:r>
          </w:p>
        </w:tc>
      </w:tr>
      <w:tr w:rsidR="006162AE" w:rsidRPr="00402A4E" w14:paraId="267FAEB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95BEB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C1D2B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BD695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 รวมถึงประวัติศาสตร์ศิลป์และศิลปวิจารณ์</w:t>
            </w:r>
          </w:p>
        </w:tc>
      </w:tr>
      <w:tr w:rsidR="006162AE" w:rsidRPr="00402A4E" w14:paraId="15DAE1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5E50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3433C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9B2A7C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วิทยุและโทรทัศน์ และศาสตร์อื่นๆ ที่เกี่ยวข้อง</w:t>
            </w:r>
          </w:p>
        </w:tc>
      </w:tr>
      <w:tr w:rsidR="006162AE" w:rsidRPr="00402A4E" w14:paraId="3DED2580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90C6FF0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D2F121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มนุษยศาสตร์อื่นๆ</w:t>
            </w:r>
          </w:p>
        </w:tc>
        <w:tc>
          <w:tcPr>
            <w:tcW w:w="6095" w:type="dxa"/>
            <w:noWrap/>
          </w:tcPr>
          <w:p w14:paraId="51D6F1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ที่เกี่ยวข้องกับมนุษยศาสตร์ กิจกรรมทางด้านระเบียบวิธี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 และกิจกรรมทางวิทยาศาสตร์และเทคโนโลยีอื่นๆ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ที่เกี่ยวกับวิชาในกลุ่มนี้</w:t>
            </w:r>
          </w:p>
        </w:tc>
      </w:tr>
      <w:tr w:rsidR="006162AE" w:rsidRPr="00402A4E" w14:paraId="55F6D803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4DC48746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วิทยาศาสตร์การแพทย์และสุขภาพ</w:t>
            </w:r>
          </w:p>
        </w:tc>
        <w:tc>
          <w:tcPr>
            <w:tcW w:w="1559" w:type="dxa"/>
            <w:vMerge w:val="restart"/>
            <w:noWrap/>
            <w:hideMark/>
          </w:tcPr>
          <w:p w14:paraId="0786783A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การแพทย์คลินิก</w:t>
            </w:r>
          </w:p>
        </w:tc>
        <w:tc>
          <w:tcPr>
            <w:tcW w:w="6095" w:type="dxa"/>
            <w:noWrap/>
            <w:hideMark/>
          </w:tcPr>
          <w:p w14:paraId="4CBEFCD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การบําบัดรักษา-ผิวหนังวิทยา-กามโรควิทยา เบาหวาน</w:t>
            </w:r>
          </w:p>
        </w:tc>
      </w:tr>
      <w:tr w:rsidR="006162AE" w:rsidRPr="00402A4E" w14:paraId="00639E3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C9DA5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CACB2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1E02E7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กุมารเวช</w:t>
            </w:r>
          </w:p>
        </w:tc>
      </w:tr>
      <w:tr w:rsidR="006162AE" w:rsidRPr="00402A4E" w14:paraId="0DED822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8BA728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3C8CC9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5D5E0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จักษุวิทยา</w:t>
            </w:r>
          </w:p>
        </w:tc>
      </w:tr>
      <w:tr w:rsidR="006162AE" w:rsidRPr="00402A4E" w14:paraId="031368B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A7920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ABBD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923F2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จิตบําบัด</w:t>
            </w:r>
          </w:p>
        </w:tc>
      </w:tr>
      <w:tr w:rsidR="006162AE" w:rsidRPr="00402A4E" w14:paraId="586603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AA4E7C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35DB3F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CCD07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ทันตวิทยา</w:t>
            </w:r>
          </w:p>
        </w:tc>
      </w:tr>
      <w:tr w:rsidR="006162AE" w:rsidRPr="00402A4E" w14:paraId="645B022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C988E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39F272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ACEF0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นรีเวชวิทยา</w:t>
            </w:r>
          </w:p>
        </w:tc>
      </w:tr>
      <w:tr w:rsidR="006162AE" w:rsidRPr="00402A4E" w14:paraId="46E5996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26DD8D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B24D86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F8E732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ประสาทวิทยาคลีนิก</w:t>
            </w:r>
          </w:p>
        </w:tc>
      </w:tr>
      <w:tr w:rsidR="006162AE" w:rsidRPr="00402A4E" w14:paraId="6716C26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3B019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FBA1E9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235053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 หัวใจและหลอดเลือด</w:t>
            </w:r>
          </w:p>
        </w:tc>
      </w:tr>
      <w:tr w:rsidR="006162AE" w:rsidRPr="00402A4E" w14:paraId="7DB1D7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2D1A6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05A963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42A49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รังสีวิทยา</w:t>
            </w:r>
          </w:p>
        </w:tc>
      </w:tr>
      <w:tr w:rsidR="006162AE" w:rsidRPr="00402A4E" w14:paraId="32C0D23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A8199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DEB759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D0A649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โลหิตวิทยา</w:t>
            </w:r>
          </w:p>
        </w:tc>
      </w:tr>
      <w:tr w:rsidR="006162AE" w:rsidRPr="00402A4E" w14:paraId="28A48A8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4C482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B794D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78F89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วิชาแพทย์คลีนิกอื่นๆ</w:t>
            </w:r>
          </w:p>
        </w:tc>
      </w:tr>
      <w:tr w:rsidR="006162AE" w:rsidRPr="00402A4E" w14:paraId="134CDFB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62451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014F1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44B12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วิสัญญีวิทยา</w:t>
            </w:r>
          </w:p>
        </w:tc>
      </w:tr>
      <w:tr w:rsidR="006162AE" w:rsidRPr="00402A4E" w14:paraId="1B6AA5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2E377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312592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1F2D1E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ศัลยกรรม</w:t>
            </w:r>
          </w:p>
        </w:tc>
      </w:tr>
      <w:tr w:rsidR="006162AE" w:rsidRPr="00402A4E" w14:paraId="26A39D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4C42F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B1CEE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5A5C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สูติศาสตร์ (แพทย์ศาสตร์ที่เกี่ยวข้องกับการดูแลการตั้งครรภ์การ คลอดลูก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และภาวะหลังคลอด)</w:t>
            </w:r>
          </w:p>
        </w:tc>
      </w:tr>
      <w:tr w:rsidR="006162AE" w:rsidRPr="00402A4E" w14:paraId="6216F3C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D22A0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A253F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BD7E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ระบบทางเดินอาหาร-ระบบสืบพันธุ์-มะเร็ง-เนื้องอก</w:t>
            </w:r>
          </w:p>
        </w:tc>
      </w:tr>
      <w:tr w:rsidR="006162AE" w:rsidRPr="00402A4E" w14:paraId="3AAFA3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366A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D6A99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355FF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โสต ศอ นาสิก</w:t>
            </w:r>
          </w:p>
        </w:tc>
      </w:tr>
      <w:tr w:rsidR="006162AE" w:rsidRPr="00402A4E" w14:paraId="6B71349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F30BE7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07053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5FD4B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เวชศาสตร์ผู้สูงอายุ และอายุรศาสตร์ทั่วไป</w:t>
            </w:r>
          </w:p>
        </w:tc>
      </w:tr>
      <w:tr w:rsidR="006162AE" w:rsidRPr="00402A4E" w14:paraId="0D17F64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FC890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322E170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การแพทย์พื้นฐาน</w:t>
            </w:r>
          </w:p>
        </w:tc>
        <w:tc>
          <w:tcPr>
            <w:tcW w:w="6095" w:type="dxa"/>
            <w:noWrap/>
            <w:hideMark/>
          </w:tcPr>
          <w:p w14:paraId="0C2F493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กายวิภาคและสันฐานวิทยา ยกเว้นพืช</w:t>
            </w:r>
          </w:p>
        </w:tc>
      </w:tr>
      <w:tr w:rsidR="006162AE" w:rsidRPr="00402A4E" w14:paraId="5D1C669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4EF57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2B34D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95E91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เคมีคลีนิก</w:t>
            </w:r>
          </w:p>
        </w:tc>
      </w:tr>
      <w:tr w:rsidR="006162AE" w:rsidRPr="00402A4E" w14:paraId="63F5A1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599322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2701C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7CEF5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จุลชีววิทยาคลีนิก</w:t>
            </w:r>
          </w:p>
        </w:tc>
      </w:tr>
      <w:tr w:rsidR="006162AE" w:rsidRPr="00402A4E" w14:paraId="11C031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4A8E2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3C346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B228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พยาธิวิทยา</w:t>
            </w:r>
          </w:p>
        </w:tc>
      </w:tr>
      <w:tr w:rsidR="006162AE" w:rsidRPr="00402A4E" w14:paraId="1A0507F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281E8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F277B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8BF9D5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พันธุศาสตร์มนุษย์</w:t>
            </w:r>
          </w:p>
        </w:tc>
      </w:tr>
      <w:tr w:rsidR="006162AE" w:rsidRPr="00402A4E" w14:paraId="6259A20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FB9B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548E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2F1691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พิษวิทยา</w:t>
            </w:r>
          </w:p>
        </w:tc>
      </w:tr>
      <w:tr w:rsidR="006162AE" w:rsidRPr="00402A4E" w14:paraId="38C95B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3AA888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4407D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EDC5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เภสัชวิทยาและเภสัชกรรม</w:t>
            </w:r>
          </w:p>
        </w:tc>
      </w:tr>
      <w:tr w:rsidR="006162AE" w:rsidRPr="00402A4E" w14:paraId="34C8690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B8DF4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5B1AD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214E5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วิทยาภูมิคุ้มกัน</w:t>
            </w:r>
          </w:p>
        </w:tc>
      </w:tr>
      <w:tr w:rsidR="006162AE" w:rsidRPr="00402A4E" w14:paraId="6027F5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77310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3BDE5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CDE06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วิทยาศาสตร์ทางยาและสมุนไพร</w:t>
            </w:r>
          </w:p>
        </w:tc>
      </w:tr>
      <w:tr w:rsidR="006162AE" w:rsidRPr="00402A4E" w14:paraId="1CD839C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12DC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9FB63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1F1E3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สรีรวิทยา รวมถึงจิตสรีรวิทยา</w:t>
            </w:r>
          </w:p>
        </w:tc>
      </w:tr>
      <w:tr w:rsidR="006162AE" w:rsidRPr="00402A4E" w14:paraId="660B48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2DF19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39A2DAF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CD767C5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ชีวภาพทางด้านการแพทย์</w:t>
            </w:r>
          </w:p>
        </w:tc>
        <w:tc>
          <w:tcPr>
            <w:tcW w:w="6095" w:type="dxa"/>
            <w:noWrap/>
            <w:hideMark/>
          </w:tcPr>
          <w:p w14:paraId="2EB4B83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การจัดการเซลล์-เนื้อเยื่อ อวัยวะหรือร่างกาย (การสืบพันธุ์โดยวิธีช่วย)</w:t>
            </w:r>
          </w:p>
        </w:tc>
      </w:tr>
      <w:tr w:rsidR="006162AE" w:rsidRPr="00402A4E" w14:paraId="20FE35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9F7BD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1E4E5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B0F6E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วัสดุชีวภาพ (ที่เกี่ยวข้องกับการปลูกถ่ายทางการแพทย์)</w:t>
            </w:r>
          </w:p>
        </w:tc>
      </w:tr>
      <w:tr w:rsidR="006162AE" w:rsidRPr="00402A4E" w14:paraId="76B4222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344E6F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55C9B7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CC618D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เทคโนโลยีชีวภาพที่เกี่ยวกับสุขภาพ</w:t>
            </w:r>
          </w:p>
        </w:tc>
      </w:tr>
      <w:tr w:rsidR="006162AE" w:rsidRPr="00402A4E" w14:paraId="2E6406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8E625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609F4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11CADBE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เทคโนโลยีเกี่ยวกับการระบุการทําหน้าที่ของ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รวมถึง การรักษาทางยีนส์</w:t>
            </w:r>
          </w:p>
        </w:tc>
      </w:tr>
      <w:tr w:rsidR="006162AE" w:rsidRPr="00402A4E" w14:paraId="113A80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53F9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84FE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71A910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จริยธรรมที่เกี่ยวกับเทคโนโลยีชีวภาพทางการแพทย์</w:t>
            </w:r>
          </w:p>
        </w:tc>
      </w:tr>
      <w:tr w:rsidR="006162AE" w:rsidRPr="00402A4E" w14:paraId="1D4194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9287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42A00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02AA0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18F2A16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F74B0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506265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วิทยาศาสตร์สุขภาพ</w:t>
            </w:r>
          </w:p>
        </w:tc>
        <w:tc>
          <w:tcPr>
            <w:tcW w:w="6095" w:type="dxa"/>
            <w:noWrap/>
            <w:hideMark/>
          </w:tcPr>
          <w:p w14:paraId="37FA509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การใช้สารในทางที่ผิด</w:t>
            </w:r>
          </w:p>
        </w:tc>
      </w:tr>
      <w:tr w:rsidR="006162AE" w:rsidRPr="00402A4E" w14:paraId="4BC410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26992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CE318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F4DEE8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จริยธรรมทางการแพทย์</w:t>
            </w:r>
          </w:p>
        </w:tc>
      </w:tr>
      <w:tr w:rsidR="006162AE" w:rsidRPr="00402A4E" w14:paraId="661102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C9245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830C5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7C77E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ผลทางการเมืองและสังคมของ การวิจัยทางการแพทย์ชีวภาพ</w:t>
            </w:r>
          </w:p>
        </w:tc>
      </w:tr>
      <w:tr w:rsidR="006162AE" w:rsidRPr="00402A4E" w14:paraId="24EDBDE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99049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531C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1820B0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วิชาและงานบริการดูแลสุขภาพ-รวมการบริหารในโรงพยาบาล</w:t>
            </w:r>
          </w:p>
        </w:tc>
      </w:tr>
      <w:tr w:rsidR="006162AE" w:rsidRPr="00402A4E" w14:paraId="65FBA63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9AD66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21047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42BA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วิชาว่าด้วยการบําบัดรักษาเนื้องอกทางจิตวิทยา</w:t>
            </w:r>
          </w:p>
        </w:tc>
      </w:tr>
      <w:tr w:rsidR="006162AE" w:rsidRPr="00402A4E" w14:paraId="4B8BEC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25A40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912F5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693E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</w:p>
        </w:tc>
      </w:tr>
      <w:tr w:rsidR="006162AE" w:rsidRPr="00402A4E" w14:paraId="07E937B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0D356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FC7CE6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F45E83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โภชนาการ</w:t>
            </w:r>
          </w:p>
        </w:tc>
      </w:tr>
      <w:tr w:rsidR="006162AE" w:rsidRPr="00402A4E" w14:paraId="237D44E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0ACC0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4322D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9D095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สาธารณสุขศาสตร์และอนามัยสิ่งแวดล้อม</w:t>
            </w:r>
          </w:p>
        </w:tc>
      </w:tr>
      <w:tr w:rsidR="006162AE" w:rsidRPr="00402A4E" w14:paraId="6C6934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C8042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F54ACD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7793A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เวชศาสตร์เขตร้อน</w:t>
            </w:r>
          </w:p>
        </w:tc>
      </w:tr>
      <w:tr w:rsidR="006162AE" w:rsidRPr="00402A4E" w14:paraId="70A3801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B18BE7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F4F3DC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0213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อนามัยในอาชีพ รวมถึงวิทยาศาสตร์การกีฬา</w:t>
            </w:r>
          </w:p>
        </w:tc>
      </w:tr>
      <w:tr w:rsidR="006162AE" w:rsidRPr="00402A4E" w14:paraId="7F09611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B75122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460CF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6BBB9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ชีวเวชศาสตร์สังคม รวมถึง อนามัยทางเพศ</w:t>
            </w:r>
          </w:p>
        </w:tc>
      </w:tr>
      <w:tr w:rsidR="006162AE" w:rsidRPr="00402A4E" w14:paraId="76932397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25DF384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7F7FC699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วิทยาศาสตร์ทางการแพทย์อื่นๆ</w:t>
            </w:r>
          </w:p>
        </w:tc>
        <w:tc>
          <w:tcPr>
            <w:tcW w:w="6095" w:type="dxa"/>
            <w:noWrap/>
          </w:tcPr>
          <w:p w14:paraId="63F2D99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นิติวิทยาศาสตร์</w:t>
            </w:r>
          </w:p>
        </w:tc>
      </w:tr>
      <w:tr w:rsidR="006162AE" w:rsidRPr="00402A4E" w14:paraId="606FF851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5C9439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5334C94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6C0D973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นิติเวช</w:t>
            </w:r>
          </w:p>
        </w:tc>
      </w:tr>
      <w:tr w:rsidR="006162AE" w:rsidRPr="00402A4E" w14:paraId="51DF7024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9630B0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6D6B40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45C5D73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773921E9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03DDF045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</w:t>
            </w:r>
          </w:p>
        </w:tc>
        <w:tc>
          <w:tcPr>
            <w:tcW w:w="1559" w:type="dxa"/>
            <w:vMerge w:val="restart"/>
            <w:noWrap/>
            <w:hideMark/>
          </w:tcPr>
          <w:p w14:paraId="74573CB6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6095" w:type="dxa"/>
            <w:noWrap/>
            <w:hideMark/>
          </w:tcPr>
          <w:p w14:paraId="51C1146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คณิตศาสตร์ประยุกต์</w:t>
            </w:r>
          </w:p>
        </w:tc>
      </w:tr>
      <w:tr w:rsidR="006162AE" w:rsidRPr="00402A4E" w14:paraId="6AA71F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D6EE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77D6E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7CDFE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ทฤษฎีทางคณิตศาสตร์</w:t>
            </w:r>
          </w:p>
        </w:tc>
      </w:tr>
      <w:tr w:rsidR="006162AE" w:rsidRPr="00402A4E" w14:paraId="7F10498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6E658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38E0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15EC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สถิติและความน่าจะเป็น</w:t>
            </w:r>
          </w:p>
        </w:tc>
      </w:tr>
      <w:tr w:rsidR="006162AE" w:rsidRPr="00402A4E" w14:paraId="3224CD0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E2ED2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B0FB4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คอมพิวเตอร์และสารสนเทศศาสตร์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เฉพาะซอฟต์แวร์)</w:t>
            </w:r>
          </w:p>
        </w:tc>
        <w:tc>
          <w:tcPr>
            <w:tcW w:w="6095" w:type="dxa"/>
            <w:noWrap/>
            <w:hideMark/>
          </w:tcPr>
          <w:p w14:paraId="6AA40A1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ชีว-สารสนเทศศาสตร์</w:t>
            </w:r>
          </w:p>
        </w:tc>
      </w:tr>
      <w:tr w:rsidR="006162AE" w:rsidRPr="00402A4E" w14:paraId="1445DE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DA853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235A2F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B9AD9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วิทยาการคอมพิวเตอร์</w:t>
            </w:r>
          </w:p>
        </w:tc>
      </w:tr>
      <w:tr w:rsidR="006162AE" w:rsidRPr="00402A4E" w14:paraId="20B98AD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7858C0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5AAE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F003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วิทยาการสารสนเทศ</w:t>
            </w:r>
          </w:p>
        </w:tc>
      </w:tr>
      <w:tr w:rsidR="006162AE" w:rsidRPr="00402A4E" w14:paraId="292CCB3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11073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D4FAFE2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วิทยาศาสตร์เคมี</w:t>
            </w:r>
          </w:p>
        </w:tc>
        <w:tc>
          <w:tcPr>
            <w:tcW w:w="6095" w:type="dxa"/>
            <w:noWrap/>
            <w:hideMark/>
          </w:tcPr>
          <w:p w14:paraId="251B738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คอลลอยด์</w:t>
            </w:r>
          </w:p>
        </w:tc>
      </w:tr>
      <w:tr w:rsidR="006162AE" w:rsidRPr="00402A4E" w14:paraId="3299D0C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67C61B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BD32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137BEA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เคมีฟิสิกส์</w:t>
            </w:r>
          </w:p>
        </w:tc>
      </w:tr>
      <w:tr w:rsidR="006162AE" w:rsidRPr="00402A4E" w14:paraId="1AC3D3D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1EB40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128E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F7715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เคมีวิเคราะห์</w:t>
            </w:r>
          </w:p>
        </w:tc>
      </w:tr>
      <w:tr w:rsidR="006162AE" w:rsidRPr="00402A4E" w14:paraId="63481AC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5A208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C7E2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F0506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เคมีอนินทรีย์ และเคมีนิวเคลียร์</w:t>
            </w:r>
          </w:p>
        </w:tc>
      </w:tr>
      <w:tr w:rsidR="006162AE" w:rsidRPr="00402A4E" w14:paraId="2128455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039704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95686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CD20C2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เคมีอินทรีย์</w:t>
            </w:r>
          </w:p>
        </w:tc>
      </w:tr>
      <w:tr w:rsidR="006162AE" w:rsidRPr="00402A4E" w14:paraId="557AE65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0F94EC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512F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897C8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วิชาเคมีอื่นๆ ที่เกี่ยวข้อง</w:t>
            </w:r>
          </w:p>
        </w:tc>
      </w:tr>
      <w:tr w:rsidR="006162AE" w:rsidRPr="00402A4E" w14:paraId="78A40A0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6E454C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952B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5BAC1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พอลิเมอร์</w:t>
            </w:r>
          </w:p>
        </w:tc>
      </w:tr>
      <w:tr w:rsidR="006162AE" w:rsidRPr="00402A4E" w14:paraId="7BA87C5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821404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ACA5C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5FF0E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เคมีอิเล็กทรอนิกส์</w:t>
            </w:r>
          </w:p>
        </w:tc>
      </w:tr>
      <w:tr w:rsidR="006162AE" w:rsidRPr="00402A4E" w14:paraId="1FC2F69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B713F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84A97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วิทยาศาสตร์ชีววิทยา</w:t>
            </w:r>
          </w:p>
        </w:tc>
        <w:tc>
          <w:tcPr>
            <w:tcW w:w="6095" w:type="dxa"/>
            <w:noWrap/>
            <w:hideMark/>
          </w:tcPr>
          <w:p w14:paraId="2F670F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กีฏวิทยา</w:t>
            </w:r>
          </w:p>
        </w:tc>
      </w:tr>
      <w:tr w:rsidR="006162AE" w:rsidRPr="00402A4E" w14:paraId="2F3812F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7A84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3627D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0A2C3A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</w:p>
        </w:tc>
      </w:tr>
      <w:tr w:rsidR="006162AE" w:rsidRPr="00402A4E" w14:paraId="084C47B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3C63F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D423E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72CD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ชีวเคมีและชีววิทยาโมเลกุล</w:t>
            </w:r>
          </w:p>
        </w:tc>
      </w:tr>
      <w:tr w:rsidR="006162AE" w:rsidRPr="00402A4E" w14:paraId="53F00D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8392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6683A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5D5BE3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ชีวฟิสิกส</w:t>
            </w:r>
          </w:p>
        </w:tc>
      </w:tr>
      <w:tr w:rsidR="006162AE" w:rsidRPr="00402A4E" w14:paraId="1D31C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B4ED4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43E08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0A5A2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เซลล์วิทยา</w:t>
            </w:r>
          </w:p>
        </w:tc>
      </w:tr>
      <w:tr w:rsidR="006162AE" w:rsidRPr="00402A4E" w14:paraId="1D7F806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D3E5E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127803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6ED2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พฤกษศาสตร์</w:t>
            </w:r>
          </w:p>
        </w:tc>
      </w:tr>
      <w:tr w:rsidR="006162AE" w:rsidRPr="00402A4E" w14:paraId="2260E70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6E799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3A6A5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0E946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</w:t>
            </w:r>
          </w:p>
        </w:tc>
      </w:tr>
      <w:tr w:rsidR="006162AE" w:rsidRPr="00402A4E" w14:paraId="0D2455C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8AB6D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694B5F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157B3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92AB9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FA9B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A1D9BB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CEC88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ไวรัสวิทยา</w:t>
            </w:r>
          </w:p>
        </w:tc>
      </w:tr>
      <w:tr w:rsidR="006162AE" w:rsidRPr="00402A4E" w14:paraId="7AB1EFE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1E181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8FF6F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0220D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สัตววิทยา</w:t>
            </w:r>
          </w:p>
        </w:tc>
      </w:tr>
      <w:tr w:rsidR="006162AE" w:rsidRPr="00402A4E" w14:paraId="09CD059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74C718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AC9D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12582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เห็ดราวิทยา</w:t>
            </w:r>
          </w:p>
        </w:tc>
      </w:tr>
      <w:tr w:rsidR="006162AE" w:rsidRPr="00402A4E" w14:paraId="112245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5B827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A7D8B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315F4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แบคทีเรียวิทยา จุลชีววิทยา</w:t>
            </w:r>
          </w:p>
        </w:tc>
      </w:tr>
      <w:tr w:rsidR="006162AE" w:rsidRPr="00402A4E" w14:paraId="3665F98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CF07E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6EC2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18EDC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ชีววิทยาทางทะเล</w:t>
            </w:r>
          </w:p>
        </w:tc>
      </w:tr>
      <w:tr w:rsidR="006162AE" w:rsidRPr="00402A4E" w14:paraId="7656D3C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237A8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215561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วิทยาศาสตร์ฟิสิกส์</w:t>
            </w:r>
          </w:p>
        </w:tc>
        <w:tc>
          <w:tcPr>
            <w:tcW w:w="6095" w:type="dxa"/>
            <w:noWrap/>
            <w:hideMark/>
          </w:tcPr>
          <w:p w14:paraId="1ED5422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การควบแน่น ภาวะตัวนํายิ่งยวด</w:t>
            </w:r>
          </w:p>
        </w:tc>
      </w:tr>
      <w:tr w:rsidR="006162AE" w:rsidRPr="00402A4E" w14:paraId="7C23774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C06CFA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5853F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39AFE8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การแผ่รังสี</w:t>
            </w:r>
          </w:p>
        </w:tc>
      </w:tr>
      <w:tr w:rsidR="006162AE" w:rsidRPr="00402A4E" w14:paraId="6E6A91D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A3D0C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8C86F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4222EC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การสะท้อนของแม่เหล็กเกี่ยวกับเสียงอื่นๆ</w:t>
            </w:r>
          </w:p>
        </w:tc>
      </w:tr>
      <w:tr w:rsidR="006162AE" w:rsidRPr="00402A4E" w14:paraId="0ED13EE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68D7D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2E2A8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4215BF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ดาราศาสตร์</w:t>
            </w:r>
          </w:p>
        </w:tc>
      </w:tr>
      <w:tr w:rsidR="006162AE" w:rsidRPr="00402A4E" w14:paraId="36C7169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665A7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AA46F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0B47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นิวเคลียร์ฟิสิกส์</w:t>
            </w:r>
          </w:p>
        </w:tc>
      </w:tr>
      <w:tr w:rsidR="006162AE" w:rsidRPr="00402A4E" w14:paraId="3344FD0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EB95F0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7FDC7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C39DFA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ฟิสิกส์เกี่ยวกับอะตอม-ปรมาณู</w:t>
            </w:r>
          </w:p>
        </w:tc>
      </w:tr>
      <w:tr w:rsidR="006162AE" w:rsidRPr="00402A4E" w14:paraId="57936EB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8ABD1B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98D04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7A8D8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โมเลกุลและเคมีฟิสิกส์</w:t>
            </w:r>
          </w:p>
        </w:tc>
      </w:tr>
      <w:tr w:rsidR="006162AE" w:rsidRPr="00402A4E" w14:paraId="1140C9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0C69F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4A9EC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BABF1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ทัศนศาสตร์</w:t>
            </w:r>
          </w:p>
        </w:tc>
      </w:tr>
      <w:tr w:rsidR="006162AE" w:rsidRPr="00402A4E" w14:paraId="77FEEA8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D808F3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033A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DE7A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วิชาฟิสิกส์อื่นๆ ที่ใกล้เคียงกัน</w:t>
            </w:r>
          </w:p>
        </w:tc>
      </w:tr>
      <w:tr w:rsidR="006162AE" w:rsidRPr="00402A4E" w14:paraId="6899426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978D20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B1F2ACA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วิทยาศาสตร์สิ่งแวดล้อม</w:t>
            </w:r>
          </w:p>
        </w:tc>
        <w:tc>
          <w:tcPr>
            <w:tcW w:w="6095" w:type="dxa"/>
            <w:noWrap/>
            <w:hideMark/>
          </w:tcPr>
          <w:p w14:paraId="75B981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และที่เกี่ยวข้องกับ สิ่งแวดล้อมอื่นๆ</w:t>
            </w:r>
          </w:p>
        </w:tc>
      </w:tr>
      <w:tr w:rsidR="006162AE" w:rsidRPr="00402A4E" w14:paraId="4030363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95C33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E6FAFC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B692F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ธรณีฟิสิกส์</w:t>
            </w:r>
          </w:p>
        </w:tc>
      </w:tr>
      <w:tr w:rsidR="006162AE" w:rsidRPr="00402A4E" w14:paraId="5785C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9CAF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1215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C8418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ปฐพีเคมี</w:t>
            </w:r>
          </w:p>
        </w:tc>
      </w:tr>
      <w:tr w:rsidR="006162AE" w:rsidRPr="00402A4E" w14:paraId="3B71D8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268EFA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BDAEE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EBD5B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ฟอสซิล</w:t>
            </w:r>
          </w:p>
        </w:tc>
      </w:tr>
      <w:tr w:rsidR="006162AE" w:rsidRPr="00402A4E" w14:paraId="7CEB96B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980ABE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502C7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C69F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ภูมิศาสตร์กายภาพและวิชา เกี่ยวกับแร่</w:t>
            </w:r>
          </w:p>
        </w:tc>
      </w:tr>
      <w:tr w:rsidR="006162AE" w:rsidRPr="00402A4E" w14:paraId="7963C97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502B28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8754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9C0ED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ภูมิศาสตร์ทางทะเล สมุทรศาสตร์</w:t>
            </w:r>
          </w:p>
        </w:tc>
      </w:tr>
      <w:tr w:rsidR="006162AE" w:rsidRPr="00402A4E" w14:paraId="18C1B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434102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5B83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C7101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 ด้านพื้นดิน-ธรณีวิทยา</w:t>
            </w:r>
          </w:p>
        </w:tc>
      </w:tr>
      <w:tr w:rsidR="006162AE" w:rsidRPr="00402A4E" w14:paraId="51EF4D4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BAA243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93CE1B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AD2EF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อุทกศาสตร์</w:t>
            </w:r>
          </w:p>
        </w:tc>
      </w:tr>
      <w:tr w:rsidR="006162AE" w:rsidRPr="00402A4E" w14:paraId="0B3666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474D3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0D037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DD4F4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อุตุนิยมวิทยา วิทยาศาสตร์ด้านบรรยากาศ-ภูมิอากาศ</w:t>
            </w:r>
          </w:p>
        </w:tc>
      </w:tr>
      <w:tr w:rsidR="006162AE" w:rsidRPr="00402A4E" w14:paraId="6227C3D2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11764B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3980B446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วิทยาศาสตร์ธรรมชาติอื่นๆ</w:t>
            </w:r>
          </w:p>
        </w:tc>
        <w:tc>
          <w:tcPr>
            <w:tcW w:w="6095" w:type="dxa"/>
            <w:noWrap/>
          </w:tcPr>
          <w:p w14:paraId="1990C6C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วิชาที่ใกล้เคียงกันอื่นๆ</w:t>
            </w:r>
          </w:p>
        </w:tc>
      </w:tr>
      <w:tr w:rsidR="006162AE" w:rsidRPr="00402A4E" w14:paraId="1474D9A5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2A903A37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วิศวกรรมศาสตร์และเทคโนโลยี</w:t>
            </w:r>
          </w:p>
        </w:tc>
        <w:tc>
          <w:tcPr>
            <w:tcW w:w="1559" w:type="dxa"/>
            <w:vMerge w:val="restart"/>
            <w:noWrap/>
            <w:hideMark/>
          </w:tcPr>
          <w:p w14:paraId="7A160B2C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AB783D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ชีวภาพสิ่งแวดล้อม</w:t>
            </w:r>
          </w:p>
        </w:tc>
        <w:tc>
          <w:tcPr>
            <w:tcW w:w="6095" w:type="dxa"/>
            <w:noWrap/>
            <w:hideMark/>
          </w:tcPr>
          <w:p w14:paraId="2D4A3F8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การรักษาและการวินิจฉัยโรค ทางด้านชีวภาพ (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chips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และอุปกรณ์ตรวจจับทางชีวภาพใน การจัดการสิ่งแวดล้อม)</w:t>
            </w:r>
          </w:p>
        </w:tc>
      </w:tr>
      <w:tr w:rsidR="006162AE" w:rsidRPr="00402A4E" w14:paraId="1C0466F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1CE451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13E4FE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8B95F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จริยธรรมกับเทคโนโลยีชีวภาพ สิ่งแวดล้อม</w:t>
            </w:r>
          </w:p>
        </w:tc>
      </w:tr>
      <w:tr w:rsidR="006162AE" w:rsidRPr="00402A4E" w14:paraId="6D14B6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FEFDE5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316EB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3707A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6162AE" w:rsidRPr="00402A4E" w14:paraId="6BB30C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E9CF63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9EAC8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04D2C8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179D1FA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44CB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30020A8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66F1C9DC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ชีวภาพอุตสาหกรรม</w:t>
            </w:r>
          </w:p>
        </w:tc>
        <w:tc>
          <w:tcPr>
            <w:tcW w:w="6095" w:type="dxa"/>
            <w:noWrap/>
            <w:hideMark/>
          </w:tcPr>
          <w:p w14:paraId="64D9EE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กระบวนการทางชีวภาพ</w:t>
            </w:r>
          </w:p>
        </w:tc>
      </w:tr>
      <w:tr w:rsidR="006162AE" w:rsidRPr="00402A4E" w14:paraId="0E83A8F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1D3D86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722C57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FEF18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การหมักชีวภาพ</w:t>
            </w:r>
          </w:p>
        </w:tc>
      </w:tr>
      <w:tr w:rsidR="006162AE" w:rsidRPr="00402A4E" w14:paraId="31D6864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F61A6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B5F688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63A337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เคมีภัณฑ์จากชีวภาพ</w:t>
            </w:r>
          </w:p>
        </w:tc>
      </w:tr>
      <w:tr w:rsidR="006162AE" w:rsidRPr="00402A4E" w14:paraId="471E2A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DE9FE1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C5062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589EB8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เชื้อเพลิงชีวภาพ</w:t>
            </w:r>
          </w:p>
        </w:tc>
      </w:tr>
      <w:tr w:rsidR="006162AE" w:rsidRPr="00402A4E" w14:paraId="3F67CE3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B509B9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E6E6AD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068D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เทคโนโลยีการแปรรูปทางชีวภาพ</w:t>
            </w:r>
          </w:p>
        </w:tc>
      </w:tr>
      <w:tr w:rsidR="006162AE" w:rsidRPr="00402A4E" w14:paraId="260D6CA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5DF40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66D22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98414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เทคโนโลยีเกี่ยวกับชีวภาพอุตสาหกรรม</w:t>
            </w:r>
          </w:p>
        </w:tc>
      </w:tr>
      <w:tr w:rsidR="006162AE" w:rsidRPr="00402A4E" w14:paraId="646B4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C0F1CE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AD5155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A0D72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พลาสติกชีวภาพ</w:t>
            </w:r>
          </w:p>
        </w:tc>
      </w:tr>
      <w:tr w:rsidR="006162AE" w:rsidRPr="00402A4E" w14:paraId="694F73A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35B5B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E816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D17E8E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7C89D70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14F0A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6079A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นาโนเทคโนโลยี</w:t>
            </w:r>
          </w:p>
        </w:tc>
        <w:tc>
          <w:tcPr>
            <w:tcW w:w="6095" w:type="dxa"/>
            <w:noWrap/>
            <w:hideMark/>
          </w:tcPr>
          <w:p w14:paraId="7E28C13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วัสดุนาโน-การผลิตและคุณสมบัติ</w:t>
            </w:r>
          </w:p>
        </w:tc>
      </w:tr>
      <w:tr w:rsidR="006162AE" w:rsidRPr="00402A4E" w14:paraId="305CB7E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B75F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B995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B9A7A9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กรรมวิธีทางนาโนเทคโนโลยี</w:t>
            </w:r>
          </w:p>
        </w:tc>
      </w:tr>
      <w:tr w:rsidR="006162AE" w:rsidRPr="00402A4E" w14:paraId="54A334D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00838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5BB687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วิศวกรรมการแพทย์</w:t>
            </w:r>
          </w:p>
        </w:tc>
        <w:tc>
          <w:tcPr>
            <w:tcW w:w="6095" w:type="dxa"/>
            <w:noWrap/>
            <w:hideMark/>
          </w:tcPr>
          <w:p w14:paraId="0775FE2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เทคโนโลยีห้องปฏิบัติการทาง การแพทย์วินิจฉัยโรค</w:t>
            </w:r>
          </w:p>
        </w:tc>
      </w:tr>
      <w:tr w:rsidR="006162AE" w:rsidRPr="00402A4E" w14:paraId="718B0A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42E274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A63B4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3C83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วิศวกรรมที่เกี่ยวข้องทางการแพทย์</w:t>
            </w:r>
          </w:p>
        </w:tc>
      </w:tr>
      <w:tr w:rsidR="006162AE" w:rsidRPr="00402A4E" w14:paraId="7E18581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0F339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83A8E28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วิศวกรรมเคมี</w:t>
            </w:r>
          </w:p>
        </w:tc>
        <w:tc>
          <w:tcPr>
            <w:tcW w:w="6095" w:type="dxa"/>
            <w:noWrap/>
            <w:hideMark/>
          </w:tcPr>
          <w:p w14:paraId="696C62D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วิศวกรรมว่าด้วยกระบวนการทางเคมี- เคมีภัณฑ์</w:t>
            </w:r>
          </w:p>
        </w:tc>
      </w:tr>
      <w:tr w:rsidR="006162AE" w:rsidRPr="00402A4E" w14:paraId="1C20114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6F8A5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EA5C4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E3F44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อุตสาหกรรมเคมี</w:t>
            </w:r>
          </w:p>
        </w:tc>
      </w:tr>
      <w:tr w:rsidR="006162AE" w:rsidRPr="00402A4E" w14:paraId="1EC960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542B7F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975D6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38E75C3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วิศวกรรมด้านพืช และผลิตภัณฑ์</w:t>
            </w:r>
          </w:p>
        </w:tc>
      </w:tr>
      <w:tr w:rsidR="006162AE" w:rsidRPr="00402A4E" w14:paraId="09D048C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E74DE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4935F0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B11D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1EC56C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84492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BF6BDEC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73E0EA6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เครื่องกล</w:t>
            </w:r>
          </w:p>
        </w:tc>
        <w:tc>
          <w:tcPr>
            <w:tcW w:w="6095" w:type="dxa"/>
            <w:noWrap/>
            <w:hideMark/>
          </w:tcPr>
          <w:p w14:paraId="168CC8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กลศาสตร์ ประยุกต์</w:t>
            </w:r>
          </w:p>
        </w:tc>
      </w:tr>
      <w:tr w:rsidR="006162AE" w:rsidRPr="00402A4E" w14:paraId="16AB1805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A34A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540B5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440CC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การสร้างยานอวกาศ</w:t>
            </w:r>
          </w:p>
        </w:tc>
      </w:tr>
      <w:tr w:rsidR="006162AE" w:rsidRPr="00402A4E" w14:paraId="34ADFAA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C5369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CCBA6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175F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เครื่องกลโรงงาน</w:t>
            </w:r>
          </w:p>
        </w:tc>
      </w:tr>
      <w:tr w:rsidR="006162AE" w:rsidRPr="00402A4E" w14:paraId="20842F2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76DCB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FE742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7BBF3C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เทอร์โมไดนามิกส์</w:t>
            </w:r>
          </w:p>
        </w:tc>
      </w:tr>
      <w:tr w:rsidR="006162AE" w:rsidRPr="00402A4E" w14:paraId="25625A06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A11A9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DDEF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807DA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วิศวกรรมด้านเสียง และวิชาอื่นๆ ที่ใกล้เคียง</w:t>
            </w:r>
          </w:p>
        </w:tc>
      </w:tr>
      <w:tr w:rsidR="006162AE" w:rsidRPr="00402A4E" w14:paraId="15A860D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9245B8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D8A24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BD6AC9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วิศวกรรมนิวเคลียร์</w:t>
            </w:r>
          </w:p>
        </w:tc>
      </w:tr>
      <w:tr w:rsidR="006162AE" w:rsidRPr="00402A4E" w14:paraId="72442DA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799051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464C7B4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วิศวกรรมไฟฟ้าอิเล็กทรอนิกส์และสารสนเทศ</w:t>
            </w:r>
          </w:p>
        </w:tc>
        <w:tc>
          <w:tcPr>
            <w:tcW w:w="6095" w:type="dxa"/>
            <w:noWrap/>
            <w:hideMark/>
          </w:tcPr>
          <w:p w14:paraId="694E0C8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การผลิตด้วยเครื่องจักรและระบบควบคุม และวิชาอื่นๆ ที่ใกล้เคียงกัน</w:t>
            </w:r>
          </w:p>
        </w:tc>
      </w:tr>
      <w:tr w:rsidR="006162AE" w:rsidRPr="00402A4E" w14:paraId="6FFC019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C973A0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98FAF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E10EA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การออกแบบหุ่นยนต์และการ ควบคุมแบบอัตโนมัติ</w:t>
            </w:r>
          </w:p>
        </w:tc>
      </w:tr>
      <w:tr w:rsidR="006162AE" w:rsidRPr="00402A4E" w14:paraId="600033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1D617C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D5A4AE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BF8B9E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เทคโนโลยีการสื่อสารโทรคมนาคม</w:t>
            </w:r>
          </w:p>
        </w:tc>
      </w:tr>
      <w:tr w:rsidR="006162AE" w:rsidRPr="00402A4E" w14:paraId="7DD09C4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2BFB1A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F0F545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22A2E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วิชาการบิน</w:t>
            </w:r>
          </w:p>
        </w:tc>
      </w:tr>
      <w:tr w:rsidR="006162AE" w:rsidRPr="00402A4E" w14:paraId="22F79A2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09707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2C897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A2FE0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ฮาร์ดว์และการพัฒนาฮาร์ดแวร์</w:t>
            </w:r>
          </w:p>
        </w:tc>
      </w:tr>
      <w:tr w:rsidR="006162AE" w:rsidRPr="00402A4E" w14:paraId="69A1C86D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FE079B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1AA553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วิศวกรรมโยธา</w:t>
            </w:r>
          </w:p>
        </w:tc>
        <w:tc>
          <w:tcPr>
            <w:tcW w:w="6095" w:type="dxa"/>
            <w:noWrap/>
            <w:hideMark/>
          </w:tcPr>
          <w:p w14:paraId="6E951DB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วิศวกรรมการขนส่ง</w:t>
            </w:r>
          </w:p>
        </w:tc>
      </w:tr>
      <w:tr w:rsidR="006162AE" w:rsidRPr="00402A4E" w14:paraId="5C9D38A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E92DA6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D2B02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BDEF9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วิศวกรรมด้านการก่อสร้าง</w:t>
            </w:r>
          </w:p>
        </w:tc>
      </w:tr>
      <w:tr w:rsidR="006162AE" w:rsidRPr="00402A4E" w14:paraId="7FB6F45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92BBA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36BC5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E4C71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วิศวกรรมด้านโครงสร้างและ เทศบาลนคร</w:t>
            </w:r>
          </w:p>
        </w:tc>
      </w:tr>
      <w:tr w:rsidR="006162AE" w:rsidRPr="00402A4E" w14:paraId="27B6FE1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8C82A1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0353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9F8B7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วิศวกรรมด้านสถาปัตยกรรม</w:t>
            </w:r>
          </w:p>
        </w:tc>
      </w:tr>
      <w:tr w:rsidR="006162AE" w:rsidRPr="00402A4E" w14:paraId="3744E1E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3DD34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DF235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5C4EB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วิศวกรรมและวิทยาศาสตร์ด้านอาคาร</w:t>
            </w:r>
          </w:p>
        </w:tc>
      </w:tr>
      <w:tr w:rsidR="006162AE" w:rsidRPr="00402A4E" w14:paraId="4B2A797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89C2F5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D017A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29659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6162AE" w:rsidRPr="00402A4E" w14:paraId="3F165E5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781B10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5703BBF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3DB0D3B2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โลหการและวัสดุ</w:t>
            </w:r>
          </w:p>
        </w:tc>
        <w:tc>
          <w:tcPr>
            <w:tcW w:w="6095" w:type="dxa"/>
            <w:noWrap/>
            <w:hideMark/>
          </w:tcPr>
          <w:p w14:paraId="43B62E2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การเคลือบและฟิล์ม</w:t>
            </w:r>
          </w:p>
        </w:tc>
      </w:tr>
      <w:tr w:rsidR="006162AE" w:rsidRPr="00402A4E" w14:paraId="10B52B9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82F3D2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4AB8F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8A5EE5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เซรามิก</w:t>
            </w:r>
          </w:p>
        </w:tc>
      </w:tr>
      <w:tr w:rsidR="006162AE" w:rsidRPr="00402A4E" w14:paraId="7D68A5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560B5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FCAC2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465B89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เทคโนโลยีสิ่งทอ</w:t>
            </w:r>
          </w:p>
        </w:tc>
      </w:tr>
      <w:tr w:rsidR="006162AE" w:rsidRPr="00402A4E" w14:paraId="5572EFA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294602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3A48D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08ECD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พลาสติกเสริมความเหนียว</w:t>
            </w:r>
          </w:p>
        </w:tc>
      </w:tr>
      <w:tr w:rsidR="006162AE" w:rsidRPr="00402A4E" w14:paraId="2504457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5611FE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1148C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225AD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โลหะและวัสดุ</w:t>
            </w:r>
          </w:p>
        </w:tc>
      </w:tr>
      <w:tr w:rsidR="006162AE" w:rsidRPr="00402A4E" w14:paraId="47CC3A4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FEAECF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923CD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34CDE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วัสดุหลากองค์ประกอบอื่นๆ</w:t>
            </w:r>
          </w:p>
        </w:tc>
      </w:tr>
      <w:tr w:rsidR="006162AE" w:rsidRPr="00402A4E" w14:paraId="5B4B438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0E3F5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4595E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C95D64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 ยกเว้น วัสดุชีวภาพ จัดอยู่ในเทคโนฯ ชีวภาพอุตสาหกรรม</w:t>
            </w:r>
          </w:p>
        </w:tc>
      </w:tr>
      <w:tr w:rsidR="006162AE" w:rsidRPr="00402A4E" w14:paraId="2C030D6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16A800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DBECBF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วิศวกรรมสิ่งแวดล้อม</w:t>
            </w:r>
          </w:p>
        </w:tc>
        <w:tc>
          <w:tcPr>
            <w:tcW w:w="6095" w:type="dxa"/>
            <w:noWrap/>
            <w:hideMark/>
          </w:tcPr>
          <w:p w14:paraId="3BA45FF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วิศวกรรมที่เกี่ยวกับพื้นดิน-เหมืองแร่-การปรับแต่งแร่-ปิโตรเลียม-พลังงานและเชื้อเพลิง</w:t>
            </w:r>
          </w:p>
        </w:tc>
      </w:tr>
      <w:tr w:rsidR="006162AE" w:rsidRPr="00402A4E" w14:paraId="49D4BC2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27085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786B4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B7F23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51E114D9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01438555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165EBAD7" w14:textId="77777777" w:rsidR="006162A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4B327CFC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ศาสตร์และเทคโนโลยีอื่น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  <w:tc>
          <w:tcPr>
            <w:tcW w:w="6095" w:type="dxa"/>
            <w:noWrap/>
          </w:tcPr>
          <w:p w14:paraId="6AF19B5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วิศวกรรมและเทคโนโลยีอุบัติใหม่อื่นๆ</w:t>
            </w:r>
          </w:p>
        </w:tc>
      </w:tr>
      <w:tr w:rsidR="006162AE" w:rsidRPr="00402A4E" w14:paraId="118E0D05" w14:textId="77777777" w:rsidTr="00887609">
        <w:trPr>
          <w:trHeight w:val="454"/>
        </w:trPr>
        <w:tc>
          <w:tcPr>
            <w:tcW w:w="1985" w:type="dxa"/>
            <w:vMerge/>
            <w:noWrap/>
          </w:tcPr>
          <w:p w14:paraId="42E9A42B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84BEF9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343287B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อาหารและเครื่องดื่ม-เทคโนโลยีการผลิตอาหารเทคโนโลยีเฉพาะของ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สาขาสหวิชาการ</w:t>
            </w:r>
          </w:p>
        </w:tc>
      </w:tr>
      <w:tr w:rsidR="006162AE" w:rsidRPr="00402A4E" w14:paraId="2F871BFB" w14:textId="77777777" w:rsidTr="00887609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11962481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4803185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6095" w:type="dxa"/>
            <w:noWrap/>
            <w:hideMark/>
          </w:tcPr>
          <w:p w14:paraId="39CAAE2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 รวมทั้งความสัมพันธ์ระหว่างมนุษย์-เครื่องจักร</w:t>
            </w:r>
          </w:p>
        </w:tc>
      </w:tr>
      <w:tr w:rsidR="006162AE" w:rsidRPr="00402A4E" w14:paraId="4D14744C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D49268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58DC2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E033BA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จิตวิทยาเฉพาะด้าน รวมถึงการบําบัดเพื่อการเรียนรู้ การพูด การได้ยิน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การมองเห็นและความพิการทางกายภาพและจิตอื่นๆ</w:t>
            </w:r>
          </w:p>
        </w:tc>
      </w:tr>
      <w:tr w:rsidR="006162AE" w:rsidRPr="00402A4E" w14:paraId="51A3980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BE606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6850C4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นิติศาสตร์</w:t>
            </w:r>
          </w:p>
        </w:tc>
        <w:tc>
          <w:tcPr>
            <w:tcW w:w="6095" w:type="dxa"/>
            <w:noWrap/>
            <w:hideMark/>
          </w:tcPr>
          <w:p w14:paraId="29342CB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ทัณฑวิทยา</w:t>
            </w:r>
          </w:p>
        </w:tc>
      </w:tr>
      <w:tr w:rsidR="006162AE" w:rsidRPr="00402A4E" w14:paraId="274533E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C0B5B6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BEF7C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347A4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ศาสตร์ว่าด้วยกฎหมาย</w:t>
            </w:r>
          </w:p>
        </w:tc>
      </w:tr>
      <w:tr w:rsidR="006162AE" w:rsidRPr="00402A4E" w14:paraId="1093EFF0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E584B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21C2E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E3F61B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อาชญาวิทยา</w:t>
            </w:r>
          </w:p>
        </w:tc>
      </w:tr>
      <w:tr w:rsidR="006162AE" w:rsidRPr="00402A4E" w14:paraId="3FD2B3D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66890D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89935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CE59D5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0DF6DEA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149AAF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2300B6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นิเทศศาสตร์และสื่อสารมวลชน</w:t>
            </w:r>
          </w:p>
        </w:tc>
        <w:tc>
          <w:tcPr>
            <w:tcW w:w="6095" w:type="dxa"/>
            <w:noWrap/>
            <w:hideMark/>
          </w:tcPr>
          <w:p w14:paraId="1833956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บรรณารักษ์ศาสตร์</w:t>
            </w:r>
          </w:p>
        </w:tc>
      </w:tr>
      <w:tr w:rsidR="006162AE" w:rsidRPr="00402A4E" w14:paraId="6FD34C2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2C9089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5B1A6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310352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วารสารศาสตร์</w:t>
            </w:r>
          </w:p>
        </w:tc>
      </w:tr>
      <w:tr w:rsidR="006162AE" w:rsidRPr="00402A4E" w14:paraId="0978607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81CE56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99A9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F5B6F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สารสนเทศศาสตร์ เฉพาะทางสังคม</w:t>
            </w:r>
          </w:p>
        </w:tc>
      </w:tr>
      <w:tr w:rsidR="006162AE" w:rsidRPr="00402A4E" w14:paraId="5C03F93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6A19AD6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1EA2D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059B1B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การสื่อสารอื่นๆ วิชาการทางสังคมศาสตร์อื่นๆ และศาสตร์ที่เกี่ยวข้องอื่น ๆ</w:t>
            </w:r>
          </w:p>
        </w:tc>
      </w:tr>
      <w:tr w:rsidR="006162AE" w:rsidRPr="00402A4E" w14:paraId="293DB87B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F7CD29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2A74D90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  <w:tc>
          <w:tcPr>
            <w:tcW w:w="6095" w:type="dxa"/>
            <w:noWrap/>
            <w:hideMark/>
          </w:tcPr>
          <w:p w14:paraId="37573FF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การวางผังเมืองและชนบท</w:t>
            </w:r>
          </w:p>
        </w:tc>
      </w:tr>
      <w:tr w:rsidR="006162AE" w:rsidRPr="00402A4E" w14:paraId="639E680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DB00A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B5DD5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F8388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ภูมิศาสตร์ทางสังคมวัฒนธรรม และทางเศรษฐกิจ</w:t>
            </w:r>
          </w:p>
        </w:tc>
      </w:tr>
      <w:tr w:rsidR="006162AE" w:rsidRPr="00402A4E" w14:paraId="51ED1E1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F0A3A4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6A65D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AD113B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20DDD8E2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10A7C8A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FC8500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รัฐศาสตร์</w:t>
            </w:r>
          </w:p>
        </w:tc>
        <w:tc>
          <w:tcPr>
            <w:tcW w:w="6095" w:type="dxa"/>
            <w:noWrap/>
            <w:hideMark/>
          </w:tcPr>
          <w:p w14:paraId="12B4103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ทฤษฎีองค์กร</w:t>
            </w:r>
          </w:p>
        </w:tc>
      </w:tr>
      <w:tr w:rsidR="006162AE" w:rsidRPr="00402A4E" w14:paraId="18F5D8BA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9D6089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14E61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CCF59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รัฐประศาสนศาสตร์</w:t>
            </w:r>
          </w:p>
        </w:tc>
      </w:tr>
      <w:tr w:rsidR="006162AE" w:rsidRPr="00402A4E" w14:paraId="5C0E1D73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A88269F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3E6D7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9F94D1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ศาสตร์ว่าด้วยการปกครอง</w:t>
            </w:r>
          </w:p>
        </w:tc>
      </w:tr>
      <w:tr w:rsidR="006162AE" w:rsidRPr="00402A4E" w14:paraId="2B0A5D18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248CBF4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6932CAF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6095" w:type="dxa"/>
            <w:noWrap/>
            <w:hideMark/>
          </w:tcPr>
          <w:p w14:paraId="1726154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การศึกษาทั่วไป รวมทั้งการฝึกอบรม</w:t>
            </w:r>
          </w:p>
        </w:tc>
      </w:tr>
      <w:tr w:rsidR="006162AE" w:rsidRPr="00402A4E" w14:paraId="321E74D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7A22C9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94C87D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DC2904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วิชาการสอน แบบวิภาษวิธีการศึกษาเฉพาะด้าน (ผู้ที่มีความสามารถพิเศษ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ผู้ที่พิการด้านการเรียนรู้)</w:t>
            </w:r>
          </w:p>
        </w:tc>
      </w:tr>
      <w:tr w:rsidR="006162AE" w:rsidRPr="00402A4E" w14:paraId="54E11884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57535A5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C97D71B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823EA52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6162AE" w:rsidRPr="00402A4E" w14:paraId="16F49491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5A7659C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95F926C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6095" w:type="dxa"/>
            <w:noWrap/>
            <w:hideMark/>
          </w:tcPr>
          <w:p w14:paraId="3280EC4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เศรษฐมิติ ศาสตร์ที่ว่าด้วยเศรษฐกิจ และแรงงานสัมพันธ์</w:t>
            </w:r>
          </w:p>
        </w:tc>
      </w:tr>
      <w:tr w:rsidR="006162AE" w:rsidRPr="00402A4E" w14:paraId="33DB300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3FF44A6E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D829F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CDBD1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ธุรกิจและการจัดการ และที่เกี่ยวข้องอื่นๆ</w:t>
            </w:r>
          </w:p>
        </w:tc>
      </w:tr>
      <w:tr w:rsidR="006162AE" w:rsidRPr="00402A4E" w14:paraId="46CEEE6F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7ACF851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31B4CD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6095" w:type="dxa"/>
            <w:noWrap/>
            <w:hideMark/>
          </w:tcPr>
          <w:p w14:paraId="3BF1D04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ประชากรศาสตร์</w:t>
            </w:r>
          </w:p>
        </w:tc>
      </w:tr>
      <w:tr w:rsidR="006162AE" w:rsidRPr="00402A4E" w14:paraId="1CB2F899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9DE13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D66428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5CD369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หัวข้อทางด้านสังคม (สตรีและเพศศึกษาครอบครัวงานสังคม)</w:t>
            </w:r>
          </w:p>
        </w:tc>
      </w:tr>
      <w:tr w:rsidR="006162AE" w:rsidRPr="00402A4E" w14:paraId="16C9584F" w14:textId="77777777" w:rsidTr="00887609">
        <w:trPr>
          <w:trHeight w:val="424"/>
        </w:trPr>
        <w:tc>
          <w:tcPr>
            <w:tcW w:w="1985" w:type="dxa"/>
            <w:vMerge/>
            <w:noWrap/>
            <w:hideMark/>
          </w:tcPr>
          <w:p w14:paraId="18F7C799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B0ED07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822B7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มานุษยวิทยา สังคมและวัฒนธรรมและชาติพันธุ์วิทยา</w:t>
            </w:r>
          </w:p>
        </w:tc>
      </w:tr>
      <w:tr w:rsidR="006162AE" w:rsidRPr="00402A4E" w14:paraId="2F5FDF17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454D8266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99069A2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สังคมศาสตร์อื่นๆ</w:t>
            </w:r>
          </w:p>
        </w:tc>
        <w:tc>
          <w:tcPr>
            <w:tcW w:w="6095" w:type="dxa"/>
            <w:noWrap/>
            <w:hideMark/>
          </w:tcPr>
          <w:p w14:paraId="443138E1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กิจกรรมทางวิทยาศาสตร์และเทคโนโลยี เช่น สหสาขาวิชาการ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ระเบียบวิธีและประวัติศาสตร์ ที่เกี่ยวข้องกับวิชาในกลุ่มนี้</w:t>
            </w:r>
          </w:p>
        </w:tc>
      </w:tr>
      <w:tr w:rsidR="006162AE" w:rsidRPr="00402A4E" w14:paraId="2126C4DE" w14:textId="77777777" w:rsidTr="00887609">
        <w:trPr>
          <w:trHeight w:val="454"/>
        </w:trPr>
        <w:tc>
          <w:tcPr>
            <w:tcW w:w="1985" w:type="dxa"/>
            <w:vMerge/>
            <w:noWrap/>
            <w:hideMark/>
          </w:tcPr>
          <w:p w14:paraId="0BFE368C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27F4D63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C88F1A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6162AE" w:rsidRPr="00402A4E" w14:paraId="7417DECE" w14:textId="77777777" w:rsidTr="00887609">
        <w:trPr>
          <w:trHeight w:val="454"/>
        </w:trPr>
        <w:tc>
          <w:tcPr>
            <w:tcW w:w="1985" w:type="dxa"/>
            <w:noWrap/>
            <w:hideMark/>
          </w:tcPr>
          <w:p w14:paraId="675B4C1E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559" w:type="dxa"/>
            <w:noWrap/>
            <w:hideMark/>
          </w:tcPr>
          <w:p w14:paraId="34840213" w14:textId="77777777" w:rsidR="006162AE" w:rsidRPr="00402A4E" w:rsidRDefault="006162AE" w:rsidP="00087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6095" w:type="dxa"/>
            <w:noWrap/>
            <w:hideMark/>
          </w:tcPr>
          <w:p w14:paraId="47507150" w14:textId="77777777" w:rsidR="006162AE" w:rsidRPr="00402A4E" w:rsidRDefault="006162AE" w:rsidP="000872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</w:tr>
    </w:tbl>
    <w:p w14:paraId="41A8BE48" w14:textId="77777777" w:rsidR="00887609" w:rsidRDefault="00887609" w:rsidP="00887609">
      <w:pPr>
        <w:rPr>
          <w:rFonts w:ascii="TH SarabunPSK" w:eastAsia="Helvetica" w:hAnsi="TH SarabunPSK" w:cs="TH SarabunPSK"/>
          <w:b/>
          <w:bCs/>
          <w:color w:val="44546A" w:themeColor="text2"/>
          <w:sz w:val="32"/>
          <w:szCs w:val="32"/>
          <w:bdr w:val="nil"/>
        </w:rPr>
      </w:pPr>
    </w:p>
    <w:p w14:paraId="0198970B" w14:textId="42482807" w:rsidR="00887609" w:rsidRPr="004F388E" w:rsidRDefault="00887609" w:rsidP="00887609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</w:pPr>
      <w:r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>3</w:t>
      </w:r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. </w:t>
      </w:r>
      <w:bookmarkStart w:id="15" w:name="ระดับความพร้อมทางเทคโนโลยี"/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begin"/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instrText xml:space="preserve">HYPERLINK  \l </w:instrText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instrText>"ความพร้อมทางเทคโนโลยี"</w:instrText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separate"/>
      </w:r>
      <w:r w:rsidRPr="00CE4840">
        <w:rPr>
          <w:rStyle w:val="af3"/>
          <w:rFonts w:ascii="TH SarabunPSK" w:eastAsia="Helvetica" w:hAnsi="TH SarabunPSK" w:cs="TH SarabunPSK"/>
          <w:b/>
          <w:bCs/>
          <w:color w:val="auto"/>
          <w:sz w:val="32"/>
          <w:szCs w:val="32"/>
          <w:u w:val="none"/>
          <w:bdr w:val="nil"/>
          <w:cs/>
        </w:rPr>
        <w:t>ระดับความพร้อมทางเทคโนโลยี</w:t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end"/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 xml:space="preserve"> </w:t>
      </w:r>
      <w:bookmarkEnd w:id="15"/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(</w:t>
      </w:r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Technology Readiness Level: TRL) </w:t>
      </w:r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มีรายละเอียด ดังนี้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13AC8E63" w14:textId="77777777" w:rsidTr="000872BB">
        <w:tc>
          <w:tcPr>
            <w:tcW w:w="13887" w:type="dxa"/>
          </w:tcPr>
          <w:p w14:paraId="55E72E07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หลักการพื้นฐานได้รับการพิจารณาและมีการรายงาน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(Basic principles observed and reported) </w:t>
            </w:r>
          </w:p>
          <w:p w14:paraId="20DDA2C1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(Technology concept and / or application formulated) </w:t>
            </w:r>
          </w:p>
          <w:p w14:paraId="71B98DBE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มีการทดลองและวิเคราะห์หน้าที่หลัก และ / หรือ มีการพิสูจน์ความเป็นไปได้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ของแนวคิด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 xml:space="preserve">(Analytical and experimental critical function and / or characteristic proof-of concept) </w:t>
            </w:r>
          </w:p>
          <w:p w14:paraId="767FA4BC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การทดสอบองค์ประกอบ และ/หรือ บอร์ดทดลองอิเล็กทรอนิกส์จ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(Breadboard)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ในสภาวะแวดล้อมในห้องปฏิบัติการ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Component and / or breadboard validation in laboratory environment) </w:t>
            </w:r>
          </w:p>
          <w:p w14:paraId="19DFC419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การทดสอบองค์ประกอบ และ / หรือ บอร์ดทดลองอิเล็กทรอนิกส์จ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Breadboard)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ในสภาวะแวดล้อมที่เกี่ยวข้อง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Component and / or breadboard validation in relevant environment)</w:t>
            </w:r>
          </w:p>
          <w:p w14:paraId="3872BA0A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lastRenderedPageBreak/>
              <w:t>TRL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การทดสอบแบบ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จำ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ลองของระบบหรือระบบย่อย หรือต้นแบบในสภาวะ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แวดล้อมที่เกี่ยวข้องซึ่งอาจเป็นภาคพื้นดินหรือ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อวกาศ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System / subsystem model or prototype demonstration in a relevant environment (ground or space)) </w:t>
            </w:r>
          </w:p>
          <w:p w14:paraId="2457EC00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การทดสอบต้นแบบระบบในสภาวะแวดล้อมอวกาศ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 xml:space="preserve">(System prototype demonstration in a space environment) </w:t>
            </w:r>
          </w:p>
          <w:p w14:paraId="5C0571B9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ระบบ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จริงสำเร็จสมบูรณ์และมีคุณสมบัติ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การทดสอบและสาธติ บนภาคพ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ื้นดิน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หรือในอวกาศ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system completed and “flight qualified” through test and demonstration (ground or space)) </w:t>
            </w:r>
          </w:p>
          <w:p w14:paraId="57E8A91C" w14:textId="77777777" w:rsidR="00887609" w:rsidRPr="00B11547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ระบบจริงได้รับการพิสูจน์ทางการบินโดยภารกิจส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เร็จ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system “flight proven” through successful mission operations) </w:t>
            </w:r>
          </w:p>
        </w:tc>
      </w:tr>
    </w:tbl>
    <w:p w14:paraId="5DDF1F10" w14:textId="77777777" w:rsidR="00887609" w:rsidRDefault="00887609" w:rsidP="00887609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  <w:lang w:bidi="th-TH"/>
        </w:rPr>
      </w:pPr>
    </w:p>
    <w:p w14:paraId="53B7A45E" w14:textId="27CBF3A7" w:rsidR="00887609" w:rsidRPr="004F388E" w:rsidRDefault="00887609" w:rsidP="00887609">
      <w:pPr>
        <w:pStyle w:val="af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bookmarkStart w:id="16" w:name="ระดับความพร้อมทางสังคม"/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Pr="00CE4840">
        <w:rPr>
          <w:rFonts w:ascii="TH SarabunPSK" w:hAnsi="TH SarabunPSK" w:cs="TH SarabunPSK"/>
          <w:b/>
          <w:bCs/>
          <w:sz w:val="32"/>
          <w:szCs w:val="32"/>
        </w:rPr>
        <w:instrText xml:space="preserve">HYPERLINK  \l </w:instrTex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instrText>"ความพร้อมทางสังคม"</w:instrTex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E4840">
        <w:rPr>
          <w:rStyle w:val="af3"/>
          <w:rFonts w:ascii="TH SarabunPSK" w:hAnsi="TH SarabunPSK" w:cs="TH SarabunPSK"/>
          <w:b/>
          <w:bCs/>
          <w:color w:val="auto"/>
          <w:sz w:val="32"/>
          <w:szCs w:val="32"/>
          <w:u w:val="none"/>
          <w:cs/>
        </w:rPr>
        <w:t>ระดับความพร้อมทางสังคม</w: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16"/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Societal Readiness Level: SRL) </w:t>
      </w:r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>มีรายละเอียด ดังนี้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5"/>
      </w:tblGrid>
      <w:tr w:rsidR="00887609" w:rsidRPr="00B11547" w14:paraId="4056DB19" w14:textId="77777777" w:rsidTr="000872BB">
        <w:tc>
          <w:tcPr>
            <w:tcW w:w="13887" w:type="dxa"/>
          </w:tcPr>
          <w:p w14:paraId="47299825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การวิเคราะห์ปัญหาและกำหนดความพร้อม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ของความร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ู้แ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ละเทคโนโลย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ีทางด้านสังคม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ที่มี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Identifying problem and identifying societal readiness) </w:t>
            </w:r>
          </w:p>
          <w:p w14:paraId="21BE8FCC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หนดปัญหา การเสนอแนวคิดในการพัฒนาหรือการแก้ปัญหาและ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ในโครงการ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269F3C1C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ศึกษา วิจัย ทดสอบแนวทางการพัฒนาหรือแก้ปัญหาที่ก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หนดขึ้นร่วมกับ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ผู้มีส่วนได้ส่วนเสียที่เกี่ยวข้อง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Initial testing of proposed solution(s) together with relevant stakeholders) </w:t>
            </w:r>
          </w:p>
          <w:p w14:paraId="45D1BE16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ตรวจสอบแนวทางการแก้ปัญหาโดยการทดสอบในพื้นที่น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ร่องเพื่อยืนยัน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เทคโนโลยี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Problem validated through pilot testing in relevant environment to substantiate Proposed impact and societal readiness) </w:t>
            </w:r>
          </w:p>
          <w:p w14:paraId="1A762983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แนวทางการแก้ปัญหาได้รับการตรวจสอบ ถูกน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เสนอแก่ผู้มีส่วนได้ส่วนเสีย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ที่เกี่ยวข้อง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area (Proposed solution(s) validated, now by relevant stakeholders in the area) </w:t>
            </w:r>
          </w:p>
          <w:p w14:paraId="4223400F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ผลการศึกษานำไปประยุกต์ใช้ในสิ่งแวดล้อม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 xml:space="preserve">อื่น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เนินการกับผู้มีส่วนได้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ที่เป็นไปได้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5D5D6580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การปรับปรุงโครงการ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และ/หรือแนวทางการพัฒนา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กับผู้มีส่วนได้ส่วนเสีย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Refinement of project and / or solution and, if needed, retesting in relevant environment with relevant stakeholders) </w:t>
            </w:r>
          </w:p>
          <w:p w14:paraId="630BC879" w14:textId="77777777" w:rsidR="00887609" w:rsidRPr="00292591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เสนอแนวทาง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การแก้ปัญหาในรูป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แบบแผนการด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งาน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ที่สมบูรณ์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และได้รับการยอมรับ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Proposed solution(s) as well as a plan for societal adaptation complete and qualified) </w:t>
            </w:r>
          </w:p>
          <w:p w14:paraId="5616B627" w14:textId="77777777" w:rsidR="00887609" w:rsidRPr="00B11547" w:rsidRDefault="00887609" w:rsidP="000872B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สามารถน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ไปประย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ุกต์ใช้ได้กับสิ่งแวดล้อมอื่นๆ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Actual project solution (s) proven in relevant environment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) </w:t>
            </w:r>
          </w:p>
        </w:tc>
      </w:tr>
    </w:tbl>
    <w:p w14:paraId="5F201B42" w14:textId="77777777" w:rsidR="00887609" w:rsidRDefault="00887609" w:rsidP="0088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6DC29043" w14:textId="77777777" w:rsidR="00887609" w:rsidRDefault="00887609" w:rsidP="00887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4C38F794" w14:textId="77777777" w:rsidR="006162AE" w:rsidRPr="00887609" w:rsidRDefault="006162AE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sectPr w:rsidR="006162AE" w:rsidRPr="00887609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CAD35" w14:textId="77777777" w:rsidR="006748F9" w:rsidRDefault="006748F9" w:rsidP="00AE1EEF">
      <w:pPr>
        <w:spacing w:after="0" w:line="240" w:lineRule="auto"/>
      </w:pPr>
      <w:r>
        <w:separator/>
      </w:r>
    </w:p>
  </w:endnote>
  <w:endnote w:type="continuationSeparator" w:id="0">
    <w:p w14:paraId="2DD779F9" w14:textId="77777777" w:rsidR="006748F9" w:rsidRDefault="006748F9" w:rsidP="00AE1EEF">
      <w:pPr>
        <w:spacing w:after="0" w:line="240" w:lineRule="auto"/>
      </w:pPr>
      <w:r>
        <w:continuationSeparator/>
      </w:r>
    </w:p>
  </w:endnote>
  <w:endnote w:type="continuationNotice" w:id="1">
    <w:p w14:paraId="47C89B84" w14:textId="77777777" w:rsidR="006748F9" w:rsidRDefault="006748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0487B" w14:textId="77777777" w:rsidR="007A7CF0" w:rsidRPr="007A7CF0" w:rsidRDefault="007A7CF0">
    <w:pPr>
      <w:pStyle w:val="a8"/>
      <w:jc w:val="center"/>
      <w:rPr>
        <w:rFonts w:ascii="TH SarabunPSK" w:hAnsi="TH SarabunPSK" w:cs="TH SarabunPSK"/>
        <w:sz w:val="28"/>
      </w:rPr>
    </w:pPr>
    <w:r w:rsidRPr="007A7CF0">
      <w:rPr>
        <w:rFonts w:ascii="TH SarabunPSK" w:hAnsi="TH SarabunPSK" w:cs="TH SarabunPSK"/>
        <w:sz w:val="28"/>
        <w:lang w:val="th-TH"/>
      </w:rPr>
      <w:t xml:space="preserve">หน้า </w:t>
    </w:r>
    <w:r w:rsidRPr="007A7CF0">
      <w:rPr>
        <w:rFonts w:ascii="TH SarabunPSK" w:hAnsi="TH SarabunPSK" w:cs="TH SarabunPSK"/>
        <w:sz w:val="28"/>
      </w:rPr>
      <w:fldChar w:fldCharType="begin"/>
    </w:r>
    <w:r w:rsidRPr="007A7CF0">
      <w:rPr>
        <w:rFonts w:ascii="TH SarabunPSK" w:hAnsi="TH SarabunPSK" w:cs="TH SarabunPSK"/>
        <w:sz w:val="28"/>
      </w:rPr>
      <w:instrText>PAGE  \* Arabic  \* MERGEFORMAT</w:instrText>
    </w:r>
    <w:r w:rsidRPr="007A7CF0">
      <w:rPr>
        <w:rFonts w:ascii="TH SarabunPSK" w:hAnsi="TH SarabunPSK" w:cs="TH SarabunPSK"/>
        <w:sz w:val="28"/>
      </w:rPr>
      <w:fldChar w:fldCharType="separate"/>
    </w:r>
    <w:r w:rsidRPr="007A7CF0">
      <w:rPr>
        <w:rFonts w:ascii="TH SarabunPSK" w:hAnsi="TH SarabunPSK" w:cs="TH SarabunPSK"/>
        <w:sz w:val="28"/>
        <w:lang w:val="th-TH"/>
      </w:rPr>
      <w:t>2</w:t>
    </w:r>
    <w:r w:rsidRPr="007A7CF0">
      <w:rPr>
        <w:rFonts w:ascii="TH SarabunPSK" w:hAnsi="TH SarabunPSK" w:cs="TH SarabunPSK"/>
        <w:sz w:val="28"/>
      </w:rPr>
      <w:fldChar w:fldCharType="end"/>
    </w:r>
    <w:r w:rsidRPr="007A7CF0">
      <w:rPr>
        <w:rFonts w:ascii="TH SarabunPSK" w:hAnsi="TH SarabunPSK" w:cs="TH SarabunPSK"/>
        <w:sz w:val="28"/>
        <w:lang w:val="th-TH"/>
      </w:rPr>
      <w:t xml:space="preserve"> จาก </w:t>
    </w:r>
    <w:r w:rsidRPr="007A7CF0">
      <w:rPr>
        <w:rFonts w:ascii="TH SarabunPSK" w:hAnsi="TH SarabunPSK" w:cs="TH SarabunPSK"/>
        <w:sz w:val="28"/>
      </w:rPr>
      <w:fldChar w:fldCharType="begin"/>
    </w:r>
    <w:r w:rsidRPr="007A7CF0">
      <w:rPr>
        <w:rFonts w:ascii="TH SarabunPSK" w:hAnsi="TH SarabunPSK" w:cs="TH SarabunPSK"/>
        <w:sz w:val="28"/>
      </w:rPr>
      <w:instrText>NUMPAGES \ * ภาษาอาหรับ \ * MERGEFORMAT</w:instrText>
    </w:r>
    <w:r w:rsidRPr="007A7CF0">
      <w:rPr>
        <w:rFonts w:ascii="TH SarabunPSK" w:hAnsi="TH SarabunPSK" w:cs="TH SarabunPSK"/>
        <w:sz w:val="28"/>
      </w:rPr>
      <w:fldChar w:fldCharType="separate"/>
    </w:r>
    <w:r w:rsidRPr="007A7CF0">
      <w:rPr>
        <w:rFonts w:ascii="TH SarabunPSK" w:hAnsi="TH SarabunPSK" w:cs="TH SarabunPSK"/>
        <w:sz w:val="28"/>
        <w:lang w:val="th-TH"/>
      </w:rPr>
      <w:t>2</w:t>
    </w:r>
    <w:r w:rsidRPr="007A7CF0">
      <w:rPr>
        <w:rFonts w:ascii="TH SarabunPSK" w:hAnsi="TH SarabunPSK" w:cs="TH SarabunPSK"/>
        <w:sz w:val="28"/>
      </w:rPr>
      <w:fldChar w:fldCharType="end"/>
    </w:r>
  </w:p>
  <w:p w14:paraId="0D22FF0F" w14:textId="2C29A499" w:rsidR="007A089A" w:rsidRDefault="007A7CF0" w:rsidP="007A7CF0">
    <w:pPr>
      <w:jc w:val="right"/>
    </w:pPr>
    <w:r>
      <w:rPr>
        <w:rFonts w:ascii="TH SarabunPSK" w:hAnsi="TH SarabunPSK" w:cs="TH SarabunPSK" w:hint="cs"/>
        <w:szCs w:val="24"/>
        <w:cs/>
      </w:rPr>
      <w:t>งานวิจัยที่ได้รับงบประมาณจากแหล่งทุนภายนอก</w:t>
    </w:r>
    <w:r>
      <w:rPr>
        <w:rFonts w:ascii="TH SarabunPSK" w:hAnsi="TH SarabunPSK" w:cs="TH SarabunPSK"/>
        <w:szCs w:val="24"/>
      </w:rPr>
      <w:br/>
    </w:r>
    <w:r w:rsidRPr="0004001B">
      <w:rPr>
        <w:rFonts w:ascii="TH SarabunPSK" w:hAnsi="TH SarabunPSK" w:cs="TH SarabunPSK"/>
        <w:szCs w:val="24"/>
        <w:cs/>
      </w:rPr>
      <w:t>สำนักบริหารงานวิจัยและนวัตกรรมพระจอมเกล้าลาดกระบัง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DDE96" w14:textId="77777777" w:rsidR="006748F9" w:rsidRDefault="006748F9" w:rsidP="00AE1EEF">
      <w:pPr>
        <w:spacing w:after="0" w:line="240" w:lineRule="auto"/>
      </w:pPr>
      <w:r>
        <w:separator/>
      </w:r>
    </w:p>
  </w:footnote>
  <w:footnote w:type="continuationSeparator" w:id="0">
    <w:p w14:paraId="054A5A59" w14:textId="77777777" w:rsidR="006748F9" w:rsidRDefault="006748F9" w:rsidP="00AE1EEF">
      <w:pPr>
        <w:spacing w:after="0" w:line="240" w:lineRule="auto"/>
      </w:pPr>
      <w:r>
        <w:continuationSeparator/>
      </w:r>
    </w:p>
  </w:footnote>
  <w:footnote w:type="continuationNotice" w:id="1">
    <w:p w14:paraId="01D290FF" w14:textId="77777777" w:rsidR="006748F9" w:rsidRDefault="006748F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430D0"/>
    <w:multiLevelType w:val="hybridMultilevel"/>
    <w:tmpl w:val="DFBA85BC"/>
    <w:lvl w:ilvl="0" w:tplc="1996E432">
      <w:start w:val="8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F05B7"/>
    <w:multiLevelType w:val="hybridMultilevel"/>
    <w:tmpl w:val="E730C41C"/>
    <w:lvl w:ilvl="0" w:tplc="04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26FB2FBC"/>
    <w:multiLevelType w:val="hybridMultilevel"/>
    <w:tmpl w:val="A5205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BD031B"/>
    <w:multiLevelType w:val="hybridMultilevel"/>
    <w:tmpl w:val="A52059F4"/>
    <w:lvl w:ilvl="0" w:tplc="434AE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E2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A0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4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A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01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2A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E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7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A05C6"/>
    <w:multiLevelType w:val="hybridMultilevel"/>
    <w:tmpl w:val="9918C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B61E8"/>
    <w:multiLevelType w:val="hybridMultilevel"/>
    <w:tmpl w:val="1576A184"/>
    <w:lvl w:ilvl="0" w:tplc="EA0C5B4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F23A8C"/>
    <w:multiLevelType w:val="multilevel"/>
    <w:tmpl w:val="9E5A5D8E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6B933F50"/>
    <w:multiLevelType w:val="hybridMultilevel"/>
    <w:tmpl w:val="71DA31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051055">
    <w:abstractNumId w:val="2"/>
  </w:num>
  <w:num w:numId="2" w16cid:durableId="1241720808">
    <w:abstractNumId w:val="10"/>
  </w:num>
  <w:num w:numId="3" w16cid:durableId="601958132">
    <w:abstractNumId w:val="9"/>
  </w:num>
  <w:num w:numId="4" w16cid:durableId="1625383428">
    <w:abstractNumId w:val="17"/>
  </w:num>
  <w:num w:numId="5" w16cid:durableId="1483935401">
    <w:abstractNumId w:val="11"/>
  </w:num>
  <w:num w:numId="6" w16cid:durableId="1652253907">
    <w:abstractNumId w:val="18"/>
  </w:num>
  <w:num w:numId="7" w16cid:durableId="1579435534">
    <w:abstractNumId w:val="4"/>
  </w:num>
  <w:num w:numId="8" w16cid:durableId="1595940663">
    <w:abstractNumId w:val="7"/>
  </w:num>
  <w:num w:numId="9" w16cid:durableId="428238942">
    <w:abstractNumId w:val="8"/>
  </w:num>
  <w:num w:numId="10" w16cid:durableId="2011367965">
    <w:abstractNumId w:val="14"/>
  </w:num>
  <w:num w:numId="11" w16cid:durableId="2083599729">
    <w:abstractNumId w:val="6"/>
  </w:num>
  <w:num w:numId="12" w16cid:durableId="1301232521">
    <w:abstractNumId w:val="0"/>
  </w:num>
  <w:num w:numId="13" w16cid:durableId="1875845606">
    <w:abstractNumId w:val="12"/>
  </w:num>
  <w:num w:numId="14" w16cid:durableId="1511485238">
    <w:abstractNumId w:val="5"/>
  </w:num>
  <w:num w:numId="15" w16cid:durableId="118182970">
    <w:abstractNumId w:val="1"/>
  </w:num>
  <w:num w:numId="16" w16cid:durableId="69737538">
    <w:abstractNumId w:val="3"/>
  </w:num>
  <w:num w:numId="17" w16cid:durableId="986280050">
    <w:abstractNumId w:val="15"/>
  </w:num>
  <w:num w:numId="18" w16cid:durableId="1401362007">
    <w:abstractNumId w:val="16"/>
  </w:num>
  <w:num w:numId="19" w16cid:durableId="54914989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52C8"/>
    <w:rsid w:val="00005B4A"/>
    <w:rsid w:val="00010DBD"/>
    <w:rsid w:val="00012508"/>
    <w:rsid w:val="000134E5"/>
    <w:rsid w:val="00014EC3"/>
    <w:rsid w:val="000158EA"/>
    <w:rsid w:val="00022FF5"/>
    <w:rsid w:val="000263F6"/>
    <w:rsid w:val="00027953"/>
    <w:rsid w:val="0003026D"/>
    <w:rsid w:val="00033B0F"/>
    <w:rsid w:val="00035240"/>
    <w:rsid w:val="00036EA4"/>
    <w:rsid w:val="000377DA"/>
    <w:rsid w:val="00041855"/>
    <w:rsid w:val="00042587"/>
    <w:rsid w:val="000454FD"/>
    <w:rsid w:val="000475A2"/>
    <w:rsid w:val="00051061"/>
    <w:rsid w:val="000519D7"/>
    <w:rsid w:val="000535FA"/>
    <w:rsid w:val="00053FEE"/>
    <w:rsid w:val="000542B5"/>
    <w:rsid w:val="000542BA"/>
    <w:rsid w:val="00060297"/>
    <w:rsid w:val="00061472"/>
    <w:rsid w:val="00061E49"/>
    <w:rsid w:val="00061E5E"/>
    <w:rsid w:val="00064BE3"/>
    <w:rsid w:val="0007003D"/>
    <w:rsid w:val="00076D94"/>
    <w:rsid w:val="00076F0D"/>
    <w:rsid w:val="0008036D"/>
    <w:rsid w:val="00080C44"/>
    <w:rsid w:val="00081C06"/>
    <w:rsid w:val="00083367"/>
    <w:rsid w:val="000837DB"/>
    <w:rsid w:val="00083C06"/>
    <w:rsid w:val="0008497D"/>
    <w:rsid w:val="00086261"/>
    <w:rsid w:val="00086891"/>
    <w:rsid w:val="0009057C"/>
    <w:rsid w:val="00092E96"/>
    <w:rsid w:val="00092F1D"/>
    <w:rsid w:val="00093A12"/>
    <w:rsid w:val="00093DCD"/>
    <w:rsid w:val="0009448C"/>
    <w:rsid w:val="000A0E8F"/>
    <w:rsid w:val="000A1E10"/>
    <w:rsid w:val="000A5075"/>
    <w:rsid w:val="000A69D0"/>
    <w:rsid w:val="000B0A6D"/>
    <w:rsid w:val="000B1B5F"/>
    <w:rsid w:val="000B2966"/>
    <w:rsid w:val="000B31A5"/>
    <w:rsid w:val="000B7791"/>
    <w:rsid w:val="000B7D20"/>
    <w:rsid w:val="000C05C7"/>
    <w:rsid w:val="000C0642"/>
    <w:rsid w:val="000C07A8"/>
    <w:rsid w:val="000C2AF1"/>
    <w:rsid w:val="000C38A8"/>
    <w:rsid w:val="000C6845"/>
    <w:rsid w:val="000C6906"/>
    <w:rsid w:val="000D1942"/>
    <w:rsid w:val="000D6710"/>
    <w:rsid w:val="000E34A7"/>
    <w:rsid w:val="000E5008"/>
    <w:rsid w:val="000E50FC"/>
    <w:rsid w:val="000F1FDE"/>
    <w:rsid w:val="000F2BB9"/>
    <w:rsid w:val="000F6BEB"/>
    <w:rsid w:val="00103173"/>
    <w:rsid w:val="001064A0"/>
    <w:rsid w:val="00107A27"/>
    <w:rsid w:val="00110BC5"/>
    <w:rsid w:val="00112B3D"/>
    <w:rsid w:val="0011530B"/>
    <w:rsid w:val="00116326"/>
    <w:rsid w:val="00116B7C"/>
    <w:rsid w:val="0011744A"/>
    <w:rsid w:val="0011774F"/>
    <w:rsid w:val="001211AE"/>
    <w:rsid w:val="00125340"/>
    <w:rsid w:val="001310E9"/>
    <w:rsid w:val="001320B3"/>
    <w:rsid w:val="00133082"/>
    <w:rsid w:val="001339F9"/>
    <w:rsid w:val="001351CB"/>
    <w:rsid w:val="00135D3E"/>
    <w:rsid w:val="00137761"/>
    <w:rsid w:val="00140522"/>
    <w:rsid w:val="0014572A"/>
    <w:rsid w:val="001507F5"/>
    <w:rsid w:val="00152F6B"/>
    <w:rsid w:val="00152F7A"/>
    <w:rsid w:val="00153572"/>
    <w:rsid w:val="00154B0C"/>
    <w:rsid w:val="00155E04"/>
    <w:rsid w:val="0016085E"/>
    <w:rsid w:val="001657BF"/>
    <w:rsid w:val="00167311"/>
    <w:rsid w:val="00175308"/>
    <w:rsid w:val="00176761"/>
    <w:rsid w:val="001819E3"/>
    <w:rsid w:val="001822F1"/>
    <w:rsid w:val="00185E0B"/>
    <w:rsid w:val="0019126C"/>
    <w:rsid w:val="00192503"/>
    <w:rsid w:val="00193CD5"/>
    <w:rsid w:val="00194BF3"/>
    <w:rsid w:val="00195E14"/>
    <w:rsid w:val="00195E61"/>
    <w:rsid w:val="00196554"/>
    <w:rsid w:val="001A0FB1"/>
    <w:rsid w:val="001A1801"/>
    <w:rsid w:val="001A1CDB"/>
    <w:rsid w:val="001A58F0"/>
    <w:rsid w:val="001A72F9"/>
    <w:rsid w:val="001A7711"/>
    <w:rsid w:val="001B2CFF"/>
    <w:rsid w:val="001C3718"/>
    <w:rsid w:val="001C6F81"/>
    <w:rsid w:val="001C7092"/>
    <w:rsid w:val="001D294E"/>
    <w:rsid w:val="001D35D7"/>
    <w:rsid w:val="001D585D"/>
    <w:rsid w:val="001E02E6"/>
    <w:rsid w:val="001E210E"/>
    <w:rsid w:val="001E21B5"/>
    <w:rsid w:val="001E2486"/>
    <w:rsid w:val="001E2717"/>
    <w:rsid w:val="001E2AAD"/>
    <w:rsid w:val="001E59E8"/>
    <w:rsid w:val="001F024C"/>
    <w:rsid w:val="001F0DB4"/>
    <w:rsid w:val="00200B99"/>
    <w:rsid w:val="00201C4C"/>
    <w:rsid w:val="00203E0D"/>
    <w:rsid w:val="0020446B"/>
    <w:rsid w:val="002046DA"/>
    <w:rsid w:val="00206960"/>
    <w:rsid w:val="00211BC7"/>
    <w:rsid w:val="00212327"/>
    <w:rsid w:val="0021547C"/>
    <w:rsid w:val="002166A0"/>
    <w:rsid w:val="00217D34"/>
    <w:rsid w:val="00221603"/>
    <w:rsid w:val="002254DB"/>
    <w:rsid w:val="00225A3F"/>
    <w:rsid w:val="00225AC8"/>
    <w:rsid w:val="00226C2F"/>
    <w:rsid w:val="0023177C"/>
    <w:rsid w:val="00232423"/>
    <w:rsid w:val="00232E82"/>
    <w:rsid w:val="002340B0"/>
    <w:rsid w:val="00237E8A"/>
    <w:rsid w:val="00241E9D"/>
    <w:rsid w:val="00243A08"/>
    <w:rsid w:val="002444EB"/>
    <w:rsid w:val="002455C4"/>
    <w:rsid w:val="00247343"/>
    <w:rsid w:val="00247911"/>
    <w:rsid w:val="00247F3C"/>
    <w:rsid w:val="002524C6"/>
    <w:rsid w:val="00254125"/>
    <w:rsid w:val="002654E6"/>
    <w:rsid w:val="00267E9F"/>
    <w:rsid w:val="00273568"/>
    <w:rsid w:val="00273D27"/>
    <w:rsid w:val="00274772"/>
    <w:rsid w:val="0027499B"/>
    <w:rsid w:val="002762E7"/>
    <w:rsid w:val="00277CEC"/>
    <w:rsid w:val="0028188C"/>
    <w:rsid w:val="00283665"/>
    <w:rsid w:val="00283E2A"/>
    <w:rsid w:val="00284842"/>
    <w:rsid w:val="00285573"/>
    <w:rsid w:val="00287A19"/>
    <w:rsid w:val="0029087E"/>
    <w:rsid w:val="0029323E"/>
    <w:rsid w:val="00293C79"/>
    <w:rsid w:val="00295955"/>
    <w:rsid w:val="002963EB"/>
    <w:rsid w:val="002A406E"/>
    <w:rsid w:val="002A63A0"/>
    <w:rsid w:val="002A6F73"/>
    <w:rsid w:val="002B1C16"/>
    <w:rsid w:val="002B1DE2"/>
    <w:rsid w:val="002B4534"/>
    <w:rsid w:val="002B4D9B"/>
    <w:rsid w:val="002B6A70"/>
    <w:rsid w:val="002C0EFE"/>
    <w:rsid w:val="002C2B71"/>
    <w:rsid w:val="002C622F"/>
    <w:rsid w:val="002D24DD"/>
    <w:rsid w:val="002D3C07"/>
    <w:rsid w:val="002D5626"/>
    <w:rsid w:val="002D7540"/>
    <w:rsid w:val="002D77A0"/>
    <w:rsid w:val="002D789F"/>
    <w:rsid w:val="002E0512"/>
    <w:rsid w:val="002E29DF"/>
    <w:rsid w:val="002E3374"/>
    <w:rsid w:val="002E4209"/>
    <w:rsid w:val="002E7BAD"/>
    <w:rsid w:val="002F0361"/>
    <w:rsid w:val="002F0C58"/>
    <w:rsid w:val="002F1373"/>
    <w:rsid w:val="002F4E14"/>
    <w:rsid w:val="00301CDC"/>
    <w:rsid w:val="00304DBC"/>
    <w:rsid w:val="00305B87"/>
    <w:rsid w:val="00306E5F"/>
    <w:rsid w:val="00307A43"/>
    <w:rsid w:val="0031482E"/>
    <w:rsid w:val="00316984"/>
    <w:rsid w:val="0032289B"/>
    <w:rsid w:val="00322F15"/>
    <w:rsid w:val="00323F67"/>
    <w:rsid w:val="00326B52"/>
    <w:rsid w:val="00326E70"/>
    <w:rsid w:val="00327E78"/>
    <w:rsid w:val="003312AB"/>
    <w:rsid w:val="00332B94"/>
    <w:rsid w:val="0033428E"/>
    <w:rsid w:val="003374EC"/>
    <w:rsid w:val="0034065A"/>
    <w:rsid w:val="0034095B"/>
    <w:rsid w:val="00341814"/>
    <w:rsid w:val="0034414D"/>
    <w:rsid w:val="00344AAB"/>
    <w:rsid w:val="00345616"/>
    <w:rsid w:val="00345900"/>
    <w:rsid w:val="003466B4"/>
    <w:rsid w:val="003534D6"/>
    <w:rsid w:val="003542BD"/>
    <w:rsid w:val="00355864"/>
    <w:rsid w:val="0035619C"/>
    <w:rsid w:val="0035635A"/>
    <w:rsid w:val="00360216"/>
    <w:rsid w:val="00361BCD"/>
    <w:rsid w:val="00361E64"/>
    <w:rsid w:val="003623F7"/>
    <w:rsid w:val="0036631C"/>
    <w:rsid w:val="00372E47"/>
    <w:rsid w:val="0037435F"/>
    <w:rsid w:val="00375A55"/>
    <w:rsid w:val="003805A0"/>
    <w:rsid w:val="00382AF6"/>
    <w:rsid w:val="00384F87"/>
    <w:rsid w:val="003872D0"/>
    <w:rsid w:val="003877AF"/>
    <w:rsid w:val="00396E96"/>
    <w:rsid w:val="003A1FE7"/>
    <w:rsid w:val="003A5A48"/>
    <w:rsid w:val="003B187B"/>
    <w:rsid w:val="003B29FA"/>
    <w:rsid w:val="003B66DC"/>
    <w:rsid w:val="003C1BF0"/>
    <w:rsid w:val="003C2ABF"/>
    <w:rsid w:val="003C2B53"/>
    <w:rsid w:val="003C52AD"/>
    <w:rsid w:val="003C6B9F"/>
    <w:rsid w:val="003D326A"/>
    <w:rsid w:val="003D446F"/>
    <w:rsid w:val="003D4BAF"/>
    <w:rsid w:val="003D56E9"/>
    <w:rsid w:val="003D6B86"/>
    <w:rsid w:val="003E2C6C"/>
    <w:rsid w:val="003E508B"/>
    <w:rsid w:val="003E5F77"/>
    <w:rsid w:val="003E6055"/>
    <w:rsid w:val="003E6487"/>
    <w:rsid w:val="003E7A51"/>
    <w:rsid w:val="003F1AEF"/>
    <w:rsid w:val="003F2F54"/>
    <w:rsid w:val="003F6625"/>
    <w:rsid w:val="003F6FF9"/>
    <w:rsid w:val="003F7818"/>
    <w:rsid w:val="004000E9"/>
    <w:rsid w:val="0040193A"/>
    <w:rsid w:val="00403000"/>
    <w:rsid w:val="00403A93"/>
    <w:rsid w:val="004050EE"/>
    <w:rsid w:val="004056CF"/>
    <w:rsid w:val="0040602B"/>
    <w:rsid w:val="004075F8"/>
    <w:rsid w:val="00410245"/>
    <w:rsid w:val="0041120A"/>
    <w:rsid w:val="004112EB"/>
    <w:rsid w:val="004138B9"/>
    <w:rsid w:val="00413984"/>
    <w:rsid w:val="00415578"/>
    <w:rsid w:val="00416912"/>
    <w:rsid w:val="00417E1C"/>
    <w:rsid w:val="00420004"/>
    <w:rsid w:val="00421663"/>
    <w:rsid w:val="0042184D"/>
    <w:rsid w:val="004220C1"/>
    <w:rsid w:val="004226E6"/>
    <w:rsid w:val="00423BFA"/>
    <w:rsid w:val="004259E8"/>
    <w:rsid w:val="00425D59"/>
    <w:rsid w:val="00427AAE"/>
    <w:rsid w:val="00431A15"/>
    <w:rsid w:val="0043246A"/>
    <w:rsid w:val="00433DBA"/>
    <w:rsid w:val="004343C9"/>
    <w:rsid w:val="00434ABA"/>
    <w:rsid w:val="00435D45"/>
    <w:rsid w:val="00437797"/>
    <w:rsid w:val="0044340A"/>
    <w:rsid w:val="004451C3"/>
    <w:rsid w:val="004454BF"/>
    <w:rsid w:val="00446685"/>
    <w:rsid w:val="00446A2A"/>
    <w:rsid w:val="00446F2A"/>
    <w:rsid w:val="00450263"/>
    <w:rsid w:val="00451038"/>
    <w:rsid w:val="004533F9"/>
    <w:rsid w:val="00455011"/>
    <w:rsid w:val="00455315"/>
    <w:rsid w:val="00455E10"/>
    <w:rsid w:val="00462779"/>
    <w:rsid w:val="00462C1F"/>
    <w:rsid w:val="00462D9A"/>
    <w:rsid w:val="00475A1E"/>
    <w:rsid w:val="00477585"/>
    <w:rsid w:val="00480818"/>
    <w:rsid w:val="004816A2"/>
    <w:rsid w:val="00484C94"/>
    <w:rsid w:val="004868BD"/>
    <w:rsid w:val="004905B5"/>
    <w:rsid w:val="00490986"/>
    <w:rsid w:val="0049201D"/>
    <w:rsid w:val="00492A99"/>
    <w:rsid w:val="004A06DD"/>
    <w:rsid w:val="004B6123"/>
    <w:rsid w:val="004B65C3"/>
    <w:rsid w:val="004B6D1A"/>
    <w:rsid w:val="004C134A"/>
    <w:rsid w:val="004C3FD1"/>
    <w:rsid w:val="004C4ADF"/>
    <w:rsid w:val="004C6C3D"/>
    <w:rsid w:val="004C6CE2"/>
    <w:rsid w:val="004C7B10"/>
    <w:rsid w:val="004D069D"/>
    <w:rsid w:val="004D33BD"/>
    <w:rsid w:val="004D51F8"/>
    <w:rsid w:val="004D5810"/>
    <w:rsid w:val="004D5F51"/>
    <w:rsid w:val="004E1F9E"/>
    <w:rsid w:val="004E4253"/>
    <w:rsid w:val="004E55A8"/>
    <w:rsid w:val="004E68EA"/>
    <w:rsid w:val="004E7390"/>
    <w:rsid w:val="004E7591"/>
    <w:rsid w:val="004F0188"/>
    <w:rsid w:val="004F02E8"/>
    <w:rsid w:val="004F7BF8"/>
    <w:rsid w:val="00501445"/>
    <w:rsid w:val="00502437"/>
    <w:rsid w:val="00503EB2"/>
    <w:rsid w:val="00505920"/>
    <w:rsid w:val="005110B5"/>
    <w:rsid w:val="00516789"/>
    <w:rsid w:val="00516BD5"/>
    <w:rsid w:val="00516FAD"/>
    <w:rsid w:val="00517DAF"/>
    <w:rsid w:val="00520FA0"/>
    <w:rsid w:val="0052351C"/>
    <w:rsid w:val="00525155"/>
    <w:rsid w:val="00525838"/>
    <w:rsid w:val="005301CB"/>
    <w:rsid w:val="005314EC"/>
    <w:rsid w:val="00533518"/>
    <w:rsid w:val="005336BB"/>
    <w:rsid w:val="00533BE1"/>
    <w:rsid w:val="00534A29"/>
    <w:rsid w:val="00542736"/>
    <w:rsid w:val="00543328"/>
    <w:rsid w:val="00550A24"/>
    <w:rsid w:val="00551488"/>
    <w:rsid w:val="005567DE"/>
    <w:rsid w:val="00557AB8"/>
    <w:rsid w:val="00560347"/>
    <w:rsid w:val="00561B37"/>
    <w:rsid w:val="0056256B"/>
    <w:rsid w:val="00566BC7"/>
    <w:rsid w:val="005757B6"/>
    <w:rsid w:val="00575A61"/>
    <w:rsid w:val="00577E0E"/>
    <w:rsid w:val="005804F7"/>
    <w:rsid w:val="005839A0"/>
    <w:rsid w:val="00590125"/>
    <w:rsid w:val="00592B68"/>
    <w:rsid w:val="00592FFD"/>
    <w:rsid w:val="00593479"/>
    <w:rsid w:val="00594B6A"/>
    <w:rsid w:val="00596322"/>
    <w:rsid w:val="00596330"/>
    <w:rsid w:val="005A2484"/>
    <w:rsid w:val="005A30FB"/>
    <w:rsid w:val="005A35BF"/>
    <w:rsid w:val="005A367B"/>
    <w:rsid w:val="005A3696"/>
    <w:rsid w:val="005A4CCE"/>
    <w:rsid w:val="005A5789"/>
    <w:rsid w:val="005A742D"/>
    <w:rsid w:val="005B06E3"/>
    <w:rsid w:val="005B0FE8"/>
    <w:rsid w:val="005B4177"/>
    <w:rsid w:val="005B4B63"/>
    <w:rsid w:val="005B6F93"/>
    <w:rsid w:val="005C165D"/>
    <w:rsid w:val="005C5022"/>
    <w:rsid w:val="005C51F4"/>
    <w:rsid w:val="005C7F84"/>
    <w:rsid w:val="005D0B85"/>
    <w:rsid w:val="005D107D"/>
    <w:rsid w:val="005D35FB"/>
    <w:rsid w:val="005D4425"/>
    <w:rsid w:val="005E58A3"/>
    <w:rsid w:val="005E63D6"/>
    <w:rsid w:val="005E6916"/>
    <w:rsid w:val="005E7981"/>
    <w:rsid w:val="005F4700"/>
    <w:rsid w:val="005F5A42"/>
    <w:rsid w:val="005F77C2"/>
    <w:rsid w:val="00600BB2"/>
    <w:rsid w:val="00602EF8"/>
    <w:rsid w:val="0060399B"/>
    <w:rsid w:val="0060493D"/>
    <w:rsid w:val="006050E6"/>
    <w:rsid w:val="00605999"/>
    <w:rsid w:val="00606B90"/>
    <w:rsid w:val="00607412"/>
    <w:rsid w:val="0060783B"/>
    <w:rsid w:val="00610B37"/>
    <w:rsid w:val="00613F01"/>
    <w:rsid w:val="0061553A"/>
    <w:rsid w:val="00615B0D"/>
    <w:rsid w:val="006162AE"/>
    <w:rsid w:val="0061669A"/>
    <w:rsid w:val="00622507"/>
    <w:rsid w:val="006239C7"/>
    <w:rsid w:val="006258EC"/>
    <w:rsid w:val="0062682A"/>
    <w:rsid w:val="00631B82"/>
    <w:rsid w:val="00633088"/>
    <w:rsid w:val="006332F1"/>
    <w:rsid w:val="00633367"/>
    <w:rsid w:val="006342F6"/>
    <w:rsid w:val="0063474C"/>
    <w:rsid w:val="00635D61"/>
    <w:rsid w:val="00637EB8"/>
    <w:rsid w:val="0064365A"/>
    <w:rsid w:val="00644093"/>
    <w:rsid w:val="00645692"/>
    <w:rsid w:val="0064573A"/>
    <w:rsid w:val="0064639D"/>
    <w:rsid w:val="006469E2"/>
    <w:rsid w:val="00656483"/>
    <w:rsid w:val="00662073"/>
    <w:rsid w:val="0067046C"/>
    <w:rsid w:val="0067159D"/>
    <w:rsid w:val="00672902"/>
    <w:rsid w:val="00673F2A"/>
    <w:rsid w:val="006745F9"/>
    <w:rsid w:val="006748F9"/>
    <w:rsid w:val="00675B9D"/>
    <w:rsid w:val="00677DAA"/>
    <w:rsid w:val="00680DA9"/>
    <w:rsid w:val="00681EDC"/>
    <w:rsid w:val="0068242D"/>
    <w:rsid w:val="00684447"/>
    <w:rsid w:val="00684DBE"/>
    <w:rsid w:val="00686B3B"/>
    <w:rsid w:val="0069021F"/>
    <w:rsid w:val="006908D4"/>
    <w:rsid w:val="00693D3A"/>
    <w:rsid w:val="00695822"/>
    <w:rsid w:val="006A2041"/>
    <w:rsid w:val="006A2C8F"/>
    <w:rsid w:val="006A32C6"/>
    <w:rsid w:val="006A77EB"/>
    <w:rsid w:val="006B1D85"/>
    <w:rsid w:val="006B1F9B"/>
    <w:rsid w:val="006B2D36"/>
    <w:rsid w:val="006B3878"/>
    <w:rsid w:val="006B48EC"/>
    <w:rsid w:val="006C453F"/>
    <w:rsid w:val="006C4BF2"/>
    <w:rsid w:val="006C4CFF"/>
    <w:rsid w:val="006C4D1B"/>
    <w:rsid w:val="006C6A27"/>
    <w:rsid w:val="006D31D7"/>
    <w:rsid w:val="006D4B7C"/>
    <w:rsid w:val="006D63FD"/>
    <w:rsid w:val="006D6524"/>
    <w:rsid w:val="006E2101"/>
    <w:rsid w:val="006E3BE2"/>
    <w:rsid w:val="006E442A"/>
    <w:rsid w:val="006E50C9"/>
    <w:rsid w:val="006E6376"/>
    <w:rsid w:val="006F2944"/>
    <w:rsid w:val="006F2EBE"/>
    <w:rsid w:val="006F3005"/>
    <w:rsid w:val="007017C8"/>
    <w:rsid w:val="00706877"/>
    <w:rsid w:val="007075D0"/>
    <w:rsid w:val="0071116E"/>
    <w:rsid w:val="00713950"/>
    <w:rsid w:val="0071437C"/>
    <w:rsid w:val="00714564"/>
    <w:rsid w:val="00715359"/>
    <w:rsid w:val="00716D18"/>
    <w:rsid w:val="0072107E"/>
    <w:rsid w:val="00722867"/>
    <w:rsid w:val="00726747"/>
    <w:rsid w:val="00727561"/>
    <w:rsid w:val="007325B9"/>
    <w:rsid w:val="00734AF7"/>
    <w:rsid w:val="00740DDB"/>
    <w:rsid w:val="00741F48"/>
    <w:rsid w:val="00743851"/>
    <w:rsid w:val="007458F7"/>
    <w:rsid w:val="00745F49"/>
    <w:rsid w:val="007572EE"/>
    <w:rsid w:val="00762D04"/>
    <w:rsid w:val="00764E4B"/>
    <w:rsid w:val="0076528C"/>
    <w:rsid w:val="00767E71"/>
    <w:rsid w:val="00767EAE"/>
    <w:rsid w:val="007710F2"/>
    <w:rsid w:val="00771C83"/>
    <w:rsid w:val="007734FA"/>
    <w:rsid w:val="00774589"/>
    <w:rsid w:val="007755EB"/>
    <w:rsid w:val="00782499"/>
    <w:rsid w:val="00784F3B"/>
    <w:rsid w:val="007906DB"/>
    <w:rsid w:val="00792278"/>
    <w:rsid w:val="00792DE8"/>
    <w:rsid w:val="0079409C"/>
    <w:rsid w:val="0079572F"/>
    <w:rsid w:val="00797E85"/>
    <w:rsid w:val="007A089A"/>
    <w:rsid w:val="007A1078"/>
    <w:rsid w:val="007A1780"/>
    <w:rsid w:val="007A21EA"/>
    <w:rsid w:val="007A351A"/>
    <w:rsid w:val="007A65E0"/>
    <w:rsid w:val="007A6DD5"/>
    <w:rsid w:val="007A7417"/>
    <w:rsid w:val="007A7CF0"/>
    <w:rsid w:val="007B1D3B"/>
    <w:rsid w:val="007B1F41"/>
    <w:rsid w:val="007B40B7"/>
    <w:rsid w:val="007B5F98"/>
    <w:rsid w:val="007C3426"/>
    <w:rsid w:val="007C4DA2"/>
    <w:rsid w:val="007C62CF"/>
    <w:rsid w:val="007D1036"/>
    <w:rsid w:val="007D16B2"/>
    <w:rsid w:val="007D249C"/>
    <w:rsid w:val="007D384F"/>
    <w:rsid w:val="007E1B84"/>
    <w:rsid w:val="007E3236"/>
    <w:rsid w:val="007F3A4F"/>
    <w:rsid w:val="007F4809"/>
    <w:rsid w:val="007F4A7B"/>
    <w:rsid w:val="007F6CC7"/>
    <w:rsid w:val="008022AE"/>
    <w:rsid w:val="00803391"/>
    <w:rsid w:val="008067DC"/>
    <w:rsid w:val="00812085"/>
    <w:rsid w:val="008146B6"/>
    <w:rsid w:val="0081555A"/>
    <w:rsid w:val="00816104"/>
    <w:rsid w:val="00816232"/>
    <w:rsid w:val="0081758D"/>
    <w:rsid w:val="00817BE7"/>
    <w:rsid w:val="00820BA2"/>
    <w:rsid w:val="00821F83"/>
    <w:rsid w:val="00824335"/>
    <w:rsid w:val="0082552A"/>
    <w:rsid w:val="008301AE"/>
    <w:rsid w:val="0083135E"/>
    <w:rsid w:val="008400EB"/>
    <w:rsid w:val="0084098A"/>
    <w:rsid w:val="0084121F"/>
    <w:rsid w:val="0084611E"/>
    <w:rsid w:val="00846503"/>
    <w:rsid w:val="00847F94"/>
    <w:rsid w:val="00850E8F"/>
    <w:rsid w:val="008529AF"/>
    <w:rsid w:val="008531C9"/>
    <w:rsid w:val="0085457D"/>
    <w:rsid w:val="008561EF"/>
    <w:rsid w:val="00864368"/>
    <w:rsid w:val="00865156"/>
    <w:rsid w:val="0086640C"/>
    <w:rsid w:val="00866661"/>
    <w:rsid w:val="008709B0"/>
    <w:rsid w:val="0087306E"/>
    <w:rsid w:val="00877F30"/>
    <w:rsid w:val="00882439"/>
    <w:rsid w:val="00884F3C"/>
    <w:rsid w:val="00886131"/>
    <w:rsid w:val="008869B9"/>
    <w:rsid w:val="00887609"/>
    <w:rsid w:val="00891219"/>
    <w:rsid w:val="00891BE4"/>
    <w:rsid w:val="008978EC"/>
    <w:rsid w:val="008A44BB"/>
    <w:rsid w:val="008A6C58"/>
    <w:rsid w:val="008A6EC8"/>
    <w:rsid w:val="008B0B7F"/>
    <w:rsid w:val="008B3BE7"/>
    <w:rsid w:val="008C07F1"/>
    <w:rsid w:val="008C64C7"/>
    <w:rsid w:val="008C7707"/>
    <w:rsid w:val="008C7712"/>
    <w:rsid w:val="008D0198"/>
    <w:rsid w:val="008D41CA"/>
    <w:rsid w:val="008D4B6F"/>
    <w:rsid w:val="008D78D1"/>
    <w:rsid w:val="008D7B40"/>
    <w:rsid w:val="008E04E2"/>
    <w:rsid w:val="008E05E6"/>
    <w:rsid w:val="008E0817"/>
    <w:rsid w:val="008E2AE3"/>
    <w:rsid w:val="008E2BC1"/>
    <w:rsid w:val="008E517F"/>
    <w:rsid w:val="008E5813"/>
    <w:rsid w:val="008E6BAC"/>
    <w:rsid w:val="008F089D"/>
    <w:rsid w:val="008F2A28"/>
    <w:rsid w:val="008F2AEF"/>
    <w:rsid w:val="008F2D9F"/>
    <w:rsid w:val="008F4D66"/>
    <w:rsid w:val="008F6A40"/>
    <w:rsid w:val="00903325"/>
    <w:rsid w:val="0090469F"/>
    <w:rsid w:val="00906895"/>
    <w:rsid w:val="009131B7"/>
    <w:rsid w:val="009150C3"/>
    <w:rsid w:val="0091760C"/>
    <w:rsid w:val="009202A5"/>
    <w:rsid w:val="00921122"/>
    <w:rsid w:val="00923580"/>
    <w:rsid w:val="00925231"/>
    <w:rsid w:val="0092599B"/>
    <w:rsid w:val="00925D15"/>
    <w:rsid w:val="00937596"/>
    <w:rsid w:val="00937847"/>
    <w:rsid w:val="00943E79"/>
    <w:rsid w:val="009444A9"/>
    <w:rsid w:val="009447E2"/>
    <w:rsid w:val="00945162"/>
    <w:rsid w:val="00946B9E"/>
    <w:rsid w:val="00947585"/>
    <w:rsid w:val="0095342E"/>
    <w:rsid w:val="009562C0"/>
    <w:rsid w:val="00956A9C"/>
    <w:rsid w:val="009627F6"/>
    <w:rsid w:val="00963E74"/>
    <w:rsid w:val="009744A9"/>
    <w:rsid w:val="00974B88"/>
    <w:rsid w:val="00975E05"/>
    <w:rsid w:val="009761AA"/>
    <w:rsid w:val="009814C9"/>
    <w:rsid w:val="009817F1"/>
    <w:rsid w:val="00983011"/>
    <w:rsid w:val="00990033"/>
    <w:rsid w:val="009905FE"/>
    <w:rsid w:val="0099510D"/>
    <w:rsid w:val="009973C2"/>
    <w:rsid w:val="009A136A"/>
    <w:rsid w:val="009A4581"/>
    <w:rsid w:val="009A4BB5"/>
    <w:rsid w:val="009A591B"/>
    <w:rsid w:val="009A65C6"/>
    <w:rsid w:val="009A68B9"/>
    <w:rsid w:val="009B214F"/>
    <w:rsid w:val="009B24A8"/>
    <w:rsid w:val="009C0A0C"/>
    <w:rsid w:val="009C209A"/>
    <w:rsid w:val="009C3E3A"/>
    <w:rsid w:val="009D1A00"/>
    <w:rsid w:val="009D5494"/>
    <w:rsid w:val="009D7134"/>
    <w:rsid w:val="009E299E"/>
    <w:rsid w:val="009F1C7B"/>
    <w:rsid w:val="009F2D52"/>
    <w:rsid w:val="009F3E30"/>
    <w:rsid w:val="009F5321"/>
    <w:rsid w:val="00A01DEF"/>
    <w:rsid w:val="00A02383"/>
    <w:rsid w:val="00A02A31"/>
    <w:rsid w:val="00A10A03"/>
    <w:rsid w:val="00A1336E"/>
    <w:rsid w:val="00A14918"/>
    <w:rsid w:val="00A207AC"/>
    <w:rsid w:val="00A21278"/>
    <w:rsid w:val="00A237C1"/>
    <w:rsid w:val="00A2417F"/>
    <w:rsid w:val="00A246F7"/>
    <w:rsid w:val="00A24D03"/>
    <w:rsid w:val="00A25F00"/>
    <w:rsid w:val="00A2673D"/>
    <w:rsid w:val="00A33D27"/>
    <w:rsid w:val="00A34AC2"/>
    <w:rsid w:val="00A355DA"/>
    <w:rsid w:val="00A35BA3"/>
    <w:rsid w:val="00A3675C"/>
    <w:rsid w:val="00A373BD"/>
    <w:rsid w:val="00A3767B"/>
    <w:rsid w:val="00A37FBF"/>
    <w:rsid w:val="00A4111C"/>
    <w:rsid w:val="00A42A70"/>
    <w:rsid w:val="00A44866"/>
    <w:rsid w:val="00A44F8F"/>
    <w:rsid w:val="00A453A5"/>
    <w:rsid w:val="00A4589E"/>
    <w:rsid w:val="00A60072"/>
    <w:rsid w:val="00A618F8"/>
    <w:rsid w:val="00A61AAB"/>
    <w:rsid w:val="00A61F6A"/>
    <w:rsid w:val="00A62E66"/>
    <w:rsid w:val="00A6416A"/>
    <w:rsid w:val="00A6452B"/>
    <w:rsid w:val="00A70CB6"/>
    <w:rsid w:val="00A72429"/>
    <w:rsid w:val="00A731E9"/>
    <w:rsid w:val="00A74586"/>
    <w:rsid w:val="00A74BF3"/>
    <w:rsid w:val="00A76A6F"/>
    <w:rsid w:val="00A76DBD"/>
    <w:rsid w:val="00A831CB"/>
    <w:rsid w:val="00A876B9"/>
    <w:rsid w:val="00A90334"/>
    <w:rsid w:val="00A916BA"/>
    <w:rsid w:val="00A91F91"/>
    <w:rsid w:val="00A932E8"/>
    <w:rsid w:val="00A93652"/>
    <w:rsid w:val="00A96744"/>
    <w:rsid w:val="00AA03BD"/>
    <w:rsid w:val="00AA5B8E"/>
    <w:rsid w:val="00AA747E"/>
    <w:rsid w:val="00AA74A9"/>
    <w:rsid w:val="00AB2341"/>
    <w:rsid w:val="00AB2C58"/>
    <w:rsid w:val="00AB3B40"/>
    <w:rsid w:val="00AB734D"/>
    <w:rsid w:val="00AC3087"/>
    <w:rsid w:val="00AC4418"/>
    <w:rsid w:val="00AC5962"/>
    <w:rsid w:val="00AC6049"/>
    <w:rsid w:val="00AC70F3"/>
    <w:rsid w:val="00AD3D3F"/>
    <w:rsid w:val="00AD5717"/>
    <w:rsid w:val="00AE05A0"/>
    <w:rsid w:val="00AE1573"/>
    <w:rsid w:val="00AE1EEF"/>
    <w:rsid w:val="00AE1FA4"/>
    <w:rsid w:val="00AE2B1E"/>
    <w:rsid w:val="00AE568F"/>
    <w:rsid w:val="00AE6F18"/>
    <w:rsid w:val="00AF092B"/>
    <w:rsid w:val="00AF0B2E"/>
    <w:rsid w:val="00AF17AE"/>
    <w:rsid w:val="00AF327D"/>
    <w:rsid w:val="00AF3885"/>
    <w:rsid w:val="00AF42DB"/>
    <w:rsid w:val="00AF4A98"/>
    <w:rsid w:val="00B00FF1"/>
    <w:rsid w:val="00B02060"/>
    <w:rsid w:val="00B033EC"/>
    <w:rsid w:val="00B0396A"/>
    <w:rsid w:val="00B04BF2"/>
    <w:rsid w:val="00B058D3"/>
    <w:rsid w:val="00B07AF9"/>
    <w:rsid w:val="00B11547"/>
    <w:rsid w:val="00B11FBC"/>
    <w:rsid w:val="00B1275F"/>
    <w:rsid w:val="00B1425B"/>
    <w:rsid w:val="00B160CA"/>
    <w:rsid w:val="00B16D62"/>
    <w:rsid w:val="00B178BA"/>
    <w:rsid w:val="00B27DEB"/>
    <w:rsid w:val="00B32088"/>
    <w:rsid w:val="00B3377E"/>
    <w:rsid w:val="00B36B49"/>
    <w:rsid w:val="00B40A9A"/>
    <w:rsid w:val="00B41613"/>
    <w:rsid w:val="00B4608F"/>
    <w:rsid w:val="00B465FC"/>
    <w:rsid w:val="00B475A1"/>
    <w:rsid w:val="00B5298F"/>
    <w:rsid w:val="00B536A5"/>
    <w:rsid w:val="00B57079"/>
    <w:rsid w:val="00B57A69"/>
    <w:rsid w:val="00B62410"/>
    <w:rsid w:val="00B6409E"/>
    <w:rsid w:val="00B642BF"/>
    <w:rsid w:val="00B64E67"/>
    <w:rsid w:val="00B678F8"/>
    <w:rsid w:val="00B67D56"/>
    <w:rsid w:val="00B7107A"/>
    <w:rsid w:val="00B7283C"/>
    <w:rsid w:val="00B73FDA"/>
    <w:rsid w:val="00B7680A"/>
    <w:rsid w:val="00B8289D"/>
    <w:rsid w:val="00B82E4F"/>
    <w:rsid w:val="00B83319"/>
    <w:rsid w:val="00B833C7"/>
    <w:rsid w:val="00B83828"/>
    <w:rsid w:val="00B84410"/>
    <w:rsid w:val="00B86495"/>
    <w:rsid w:val="00B8680C"/>
    <w:rsid w:val="00B90A87"/>
    <w:rsid w:val="00B91223"/>
    <w:rsid w:val="00B9649E"/>
    <w:rsid w:val="00B96DDC"/>
    <w:rsid w:val="00BA0F86"/>
    <w:rsid w:val="00BB4C7A"/>
    <w:rsid w:val="00BB7EB3"/>
    <w:rsid w:val="00BC515A"/>
    <w:rsid w:val="00BC6512"/>
    <w:rsid w:val="00BD21E2"/>
    <w:rsid w:val="00BD22BA"/>
    <w:rsid w:val="00BD3643"/>
    <w:rsid w:val="00BD42E3"/>
    <w:rsid w:val="00BE0A8A"/>
    <w:rsid w:val="00BE14C1"/>
    <w:rsid w:val="00BE16EC"/>
    <w:rsid w:val="00BE27A5"/>
    <w:rsid w:val="00BE5DA9"/>
    <w:rsid w:val="00BE65A4"/>
    <w:rsid w:val="00BF30EA"/>
    <w:rsid w:val="00BF5DBF"/>
    <w:rsid w:val="00BF6E57"/>
    <w:rsid w:val="00BF7258"/>
    <w:rsid w:val="00C0163B"/>
    <w:rsid w:val="00C0172D"/>
    <w:rsid w:val="00C02145"/>
    <w:rsid w:val="00C04424"/>
    <w:rsid w:val="00C15BD4"/>
    <w:rsid w:val="00C16213"/>
    <w:rsid w:val="00C21D33"/>
    <w:rsid w:val="00C244BD"/>
    <w:rsid w:val="00C26A69"/>
    <w:rsid w:val="00C406F5"/>
    <w:rsid w:val="00C45F8D"/>
    <w:rsid w:val="00C47500"/>
    <w:rsid w:val="00C50114"/>
    <w:rsid w:val="00C52ADB"/>
    <w:rsid w:val="00C52D8A"/>
    <w:rsid w:val="00C53FC6"/>
    <w:rsid w:val="00C573BC"/>
    <w:rsid w:val="00C61454"/>
    <w:rsid w:val="00C61EA5"/>
    <w:rsid w:val="00C66E37"/>
    <w:rsid w:val="00C745C2"/>
    <w:rsid w:val="00C76FEB"/>
    <w:rsid w:val="00C77277"/>
    <w:rsid w:val="00C7727F"/>
    <w:rsid w:val="00C774B5"/>
    <w:rsid w:val="00C821F4"/>
    <w:rsid w:val="00C852EE"/>
    <w:rsid w:val="00C866EE"/>
    <w:rsid w:val="00C87F55"/>
    <w:rsid w:val="00C90F47"/>
    <w:rsid w:val="00CA02FB"/>
    <w:rsid w:val="00CA6BB7"/>
    <w:rsid w:val="00CA780F"/>
    <w:rsid w:val="00CB143B"/>
    <w:rsid w:val="00CB2D69"/>
    <w:rsid w:val="00CB473B"/>
    <w:rsid w:val="00CC3DB5"/>
    <w:rsid w:val="00CC4182"/>
    <w:rsid w:val="00CC63FE"/>
    <w:rsid w:val="00CD1A7D"/>
    <w:rsid w:val="00CD1F1F"/>
    <w:rsid w:val="00CD3410"/>
    <w:rsid w:val="00CE2263"/>
    <w:rsid w:val="00CE50DF"/>
    <w:rsid w:val="00CF24C1"/>
    <w:rsid w:val="00CF3409"/>
    <w:rsid w:val="00CF3721"/>
    <w:rsid w:val="00CF3F42"/>
    <w:rsid w:val="00CF4656"/>
    <w:rsid w:val="00CF488E"/>
    <w:rsid w:val="00D00258"/>
    <w:rsid w:val="00D03864"/>
    <w:rsid w:val="00D0545E"/>
    <w:rsid w:val="00D073B4"/>
    <w:rsid w:val="00D100E2"/>
    <w:rsid w:val="00D11905"/>
    <w:rsid w:val="00D20886"/>
    <w:rsid w:val="00D2247F"/>
    <w:rsid w:val="00D254EC"/>
    <w:rsid w:val="00D25A5F"/>
    <w:rsid w:val="00D308EA"/>
    <w:rsid w:val="00D3583D"/>
    <w:rsid w:val="00D36443"/>
    <w:rsid w:val="00D374B6"/>
    <w:rsid w:val="00D37E16"/>
    <w:rsid w:val="00D4118C"/>
    <w:rsid w:val="00D41729"/>
    <w:rsid w:val="00D46E84"/>
    <w:rsid w:val="00D472F4"/>
    <w:rsid w:val="00D47411"/>
    <w:rsid w:val="00D50968"/>
    <w:rsid w:val="00D60DC6"/>
    <w:rsid w:val="00D60EB4"/>
    <w:rsid w:val="00D64D3E"/>
    <w:rsid w:val="00D6510C"/>
    <w:rsid w:val="00D72E56"/>
    <w:rsid w:val="00D73B7C"/>
    <w:rsid w:val="00D73F7D"/>
    <w:rsid w:val="00D74BE1"/>
    <w:rsid w:val="00D753B7"/>
    <w:rsid w:val="00D760B9"/>
    <w:rsid w:val="00D763A2"/>
    <w:rsid w:val="00D76D33"/>
    <w:rsid w:val="00D80466"/>
    <w:rsid w:val="00D80D3E"/>
    <w:rsid w:val="00D82082"/>
    <w:rsid w:val="00D8250C"/>
    <w:rsid w:val="00D90DB5"/>
    <w:rsid w:val="00D935CE"/>
    <w:rsid w:val="00D944EA"/>
    <w:rsid w:val="00D96EAD"/>
    <w:rsid w:val="00DA41C3"/>
    <w:rsid w:val="00DA44FF"/>
    <w:rsid w:val="00DA6114"/>
    <w:rsid w:val="00DB00FC"/>
    <w:rsid w:val="00DB1382"/>
    <w:rsid w:val="00DB19CD"/>
    <w:rsid w:val="00DB344C"/>
    <w:rsid w:val="00DB375A"/>
    <w:rsid w:val="00DB47CF"/>
    <w:rsid w:val="00DB7D9A"/>
    <w:rsid w:val="00DC0306"/>
    <w:rsid w:val="00DC0631"/>
    <w:rsid w:val="00DC3259"/>
    <w:rsid w:val="00DC3869"/>
    <w:rsid w:val="00DC4639"/>
    <w:rsid w:val="00DC6D69"/>
    <w:rsid w:val="00DC7313"/>
    <w:rsid w:val="00DD038C"/>
    <w:rsid w:val="00DD2D53"/>
    <w:rsid w:val="00DD34B4"/>
    <w:rsid w:val="00DD46F1"/>
    <w:rsid w:val="00DE2D66"/>
    <w:rsid w:val="00DE58B9"/>
    <w:rsid w:val="00DE5965"/>
    <w:rsid w:val="00DE61EA"/>
    <w:rsid w:val="00DE6A4F"/>
    <w:rsid w:val="00DE7FCA"/>
    <w:rsid w:val="00DF1A97"/>
    <w:rsid w:val="00DF219E"/>
    <w:rsid w:val="00DF4449"/>
    <w:rsid w:val="00DF5650"/>
    <w:rsid w:val="00E00C4E"/>
    <w:rsid w:val="00E015BE"/>
    <w:rsid w:val="00E025DD"/>
    <w:rsid w:val="00E03849"/>
    <w:rsid w:val="00E13AC0"/>
    <w:rsid w:val="00E14A71"/>
    <w:rsid w:val="00E21632"/>
    <w:rsid w:val="00E22A21"/>
    <w:rsid w:val="00E2560C"/>
    <w:rsid w:val="00E265EA"/>
    <w:rsid w:val="00E26602"/>
    <w:rsid w:val="00E26809"/>
    <w:rsid w:val="00E30705"/>
    <w:rsid w:val="00E3123D"/>
    <w:rsid w:val="00E330AC"/>
    <w:rsid w:val="00E34B62"/>
    <w:rsid w:val="00E34B90"/>
    <w:rsid w:val="00E35D2A"/>
    <w:rsid w:val="00E41035"/>
    <w:rsid w:val="00E41158"/>
    <w:rsid w:val="00E41E96"/>
    <w:rsid w:val="00E422EF"/>
    <w:rsid w:val="00E430DA"/>
    <w:rsid w:val="00E536BF"/>
    <w:rsid w:val="00E562B2"/>
    <w:rsid w:val="00E56745"/>
    <w:rsid w:val="00E60A3F"/>
    <w:rsid w:val="00E617CF"/>
    <w:rsid w:val="00E61BB1"/>
    <w:rsid w:val="00E63321"/>
    <w:rsid w:val="00E64536"/>
    <w:rsid w:val="00E658F6"/>
    <w:rsid w:val="00E6687C"/>
    <w:rsid w:val="00E70BC4"/>
    <w:rsid w:val="00E72867"/>
    <w:rsid w:val="00E74140"/>
    <w:rsid w:val="00E75032"/>
    <w:rsid w:val="00E76553"/>
    <w:rsid w:val="00E76F6A"/>
    <w:rsid w:val="00E84579"/>
    <w:rsid w:val="00E8678B"/>
    <w:rsid w:val="00E86AAD"/>
    <w:rsid w:val="00E8729B"/>
    <w:rsid w:val="00E872E0"/>
    <w:rsid w:val="00E9200C"/>
    <w:rsid w:val="00E94A56"/>
    <w:rsid w:val="00EA2A85"/>
    <w:rsid w:val="00EA2B81"/>
    <w:rsid w:val="00EA58BC"/>
    <w:rsid w:val="00EB56F4"/>
    <w:rsid w:val="00EB5C47"/>
    <w:rsid w:val="00EB60EB"/>
    <w:rsid w:val="00EB6DE4"/>
    <w:rsid w:val="00EB7F74"/>
    <w:rsid w:val="00EC009B"/>
    <w:rsid w:val="00EC1724"/>
    <w:rsid w:val="00EC66E9"/>
    <w:rsid w:val="00EC7E38"/>
    <w:rsid w:val="00ED021A"/>
    <w:rsid w:val="00ED105F"/>
    <w:rsid w:val="00ED18E0"/>
    <w:rsid w:val="00ED4C21"/>
    <w:rsid w:val="00EE05D6"/>
    <w:rsid w:val="00EE2C82"/>
    <w:rsid w:val="00EE33A2"/>
    <w:rsid w:val="00EE3639"/>
    <w:rsid w:val="00EE377B"/>
    <w:rsid w:val="00EE6960"/>
    <w:rsid w:val="00EE6B4D"/>
    <w:rsid w:val="00EE6F7C"/>
    <w:rsid w:val="00EF29E2"/>
    <w:rsid w:val="00EF51AD"/>
    <w:rsid w:val="00EF563A"/>
    <w:rsid w:val="00EF747C"/>
    <w:rsid w:val="00F00794"/>
    <w:rsid w:val="00F057F9"/>
    <w:rsid w:val="00F05A87"/>
    <w:rsid w:val="00F06EC8"/>
    <w:rsid w:val="00F17B33"/>
    <w:rsid w:val="00F17B6C"/>
    <w:rsid w:val="00F231C9"/>
    <w:rsid w:val="00F2430B"/>
    <w:rsid w:val="00F24FC5"/>
    <w:rsid w:val="00F2627F"/>
    <w:rsid w:val="00F316B2"/>
    <w:rsid w:val="00F347DF"/>
    <w:rsid w:val="00F35684"/>
    <w:rsid w:val="00F37BC7"/>
    <w:rsid w:val="00F40E79"/>
    <w:rsid w:val="00F41A1D"/>
    <w:rsid w:val="00F42E29"/>
    <w:rsid w:val="00F4332E"/>
    <w:rsid w:val="00F43C21"/>
    <w:rsid w:val="00F45B54"/>
    <w:rsid w:val="00F539B1"/>
    <w:rsid w:val="00F539CF"/>
    <w:rsid w:val="00F569FA"/>
    <w:rsid w:val="00F57951"/>
    <w:rsid w:val="00F65F82"/>
    <w:rsid w:val="00F66135"/>
    <w:rsid w:val="00F70491"/>
    <w:rsid w:val="00F70C61"/>
    <w:rsid w:val="00F71B2F"/>
    <w:rsid w:val="00F71BE5"/>
    <w:rsid w:val="00F72688"/>
    <w:rsid w:val="00F745A8"/>
    <w:rsid w:val="00F75861"/>
    <w:rsid w:val="00F758B5"/>
    <w:rsid w:val="00F769DC"/>
    <w:rsid w:val="00F7700B"/>
    <w:rsid w:val="00F81845"/>
    <w:rsid w:val="00F81B2F"/>
    <w:rsid w:val="00F8254C"/>
    <w:rsid w:val="00F84AAD"/>
    <w:rsid w:val="00F84E92"/>
    <w:rsid w:val="00F85008"/>
    <w:rsid w:val="00F90510"/>
    <w:rsid w:val="00F90C08"/>
    <w:rsid w:val="00F92EC7"/>
    <w:rsid w:val="00F93D83"/>
    <w:rsid w:val="00F948A7"/>
    <w:rsid w:val="00F94A18"/>
    <w:rsid w:val="00FA0A91"/>
    <w:rsid w:val="00FA494E"/>
    <w:rsid w:val="00FA6398"/>
    <w:rsid w:val="00FA73F7"/>
    <w:rsid w:val="00FB0DF2"/>
    <w:rsid w:val="00FC100D"/>
    <w:rsid w:val="00FC2215"/>
    <w:rsid w:val="00FC77E7"/>
    <w:rsid w:val="00FD2BEB"/>
    <w:rsid w:val="00FD469B"/>
    <w:rsid w:val="00FD4F00"/>
    <w:rsid w:val="00FD75AF"/>
    <w:rsid w:val="00FD7678"/>
    <w:rsid w:val="00FE1847"/>
    <w:rsid w:val="00FE4225"/>
    <w:rsid w:val="00FE6AF4"/>
    <w:rsid w:val="00FE7722"/>
    <w:rsid w:val="00FF3ED2"/>
    <w:rsid w:val="00FF4018"/>
    <w:rsid w:val="00FF42D5"/>
    <w:rsid w:val="00FF7709"/>
    <w:rsid w:val="4D69E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ย่อหน้ารายการ อักขระ"/>
    <w:aliases w:val="00 List Bull อักขระ,Table Heading อักขระ"/>
    <w:link w:val="a3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a1"/>
    <w:next w:val="a5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DB7D9A"/>
    <w:pPr>
      <w:spacing w:after="0" w:line="240" w:lineRule="auto"/>
    </w:pPr>
  </w:style>
  <w:style w:type="paragraph" w:styleId="af6">
    <w:name w:val="Normal (Web)"/>
    <w:basedOn w:val="a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86891"/>
  </w:style>
  <w:style w:type="character" w:customStyle="1" w:styleId="eop">
    <w:name w:val="eop"/>
    <w:basedOn w:val="a0"/>
    <w:rsid w:val="00086891"/>
  </w:style>
  <w:style w:type="paragraph" w:customStyle="1" w:styleId="paragraph">
    <w:name w:val="paragraph"/>
    <w:basedOn w:val="a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6F29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a"/>
    <w:rsid w:val="006F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7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4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5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F12317-CDD3-42A5-AB9D-2C22E16B5FDD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customXml/itemProps3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08BBF0-EF96-498D-AE82-2E1008573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32</Pages>
  <Words>8013</Words>
  <Characters>45677</Characters>
  <Application>Microsoft Office Word</Application>
  <DocSecurity>0</DocSecurity>
  <Lines>380</Lines>
  <Paragraphs>107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53583</CharactersWithSpaces>
  <SharedDoc>false</SharedDoc>
  <HLinks>
    <vt:vector size="6" baseType="variant">
      <vt:variant>
        <vt:i4>7605837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สาขาตามOECDที่ใช้เป็นdropdown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Waraporn Sriboon</cp:lastModifiedBy>
  <cp:revision>54</cp:revision>
  <cp:lastPrinted>2024-06-12T03:11:00Z</cp:lastPrinted>
  <dcterms:created xsi:type="dcterms:W3CDTF">2024-07-25T07:08:00Z</dcterms:created>
  <dcterms:modified xsi:type="dcterms:W3CDTF">2024-10-02T03:20:00Z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