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15"/>
        <w:gridCol w:w="8041"/>
      </w:tblGrid>
      <w:tr w:rsidR="00C6264C" w:rsidRPr="00535F97" w14:paraId="39C32C89" w14:textId="77777777" w:rsidTr="000B0446">
        <w:trPr>
          <w:cantSplit/>
          <w:trHeight w:val="1170"/>
        </w:trPr>
        <w:tc>
          <w:tcPr>
            <w:tcW w:w="1315" w:type="dxa"/>
          </w:tcPr>
          <w:p w14:paraId="464000B1" w14:textId="77777777" w:rsidR="00C6264C" w:rsidRPr="00535F97" w:rsidRDefault="00D31EFF" w:rsidP="000B0446">
            <w:pPr>
              <w:pStyle w:val="a"/>
              <w:spacing w:before="0"/>
              <w:ind w:hanging="108"/>
              <w:jc w:val="left"/>
              <w:rPr>
                <w:rFonts w:ascii="TH SarabunPSK" w:hAnsi="TH SarabunPSK" w:cs="TH SarabunPSK"/>
                <w:b/>
                <w:bCs/>
                <w:sz w:val="60"/>
                <w:szCs w:val="60"/>
              </w:rPr>
            </w:pPr>
            <w:r w:rsidRPr="00535F97"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</w:rPr>
              <w:drawing>
                <wp:anchor distT="0" distB="0" distL="114300" distR="114300" simplePos="0" relativeHeight="251656704" behindDoc="0" locked="0" layoutInCell="1" allowOverlap="1" wp14:anchorId="6F13496C" wp14:editId="51F49D35">
                  <wp:simplePos x="0" y="0"/>
                  <wp:positionH relativeFrom="column">
                    <wp:posOffset>-146685</wp:posOffset>
                  </wp:positionH>
                  <wp:positionV relativeFrom="paragraph">
                    <wp:posOffset>-146050</wp:posOffset>
                  </wp:positionV>
                  <wp:extent cx="914400" cy="914400"/>
                  <wp:effectExtent l="0" t="0" r="0" b="0"/>
                  <wp:wrapNone/>
                  <wp:docPr id="14" name="Picture 14" descr="logo%20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%20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1" w:type="dxa"/>
          </w:tcPr>
          <w:p w14:paraId="20676610" w14:textId="77777777" w:rsidR="00C6264C" w:rsidRPr="00535F97" w:rsidRDefault="00C6264C" w:rsidP="000B0446">
            <w:pPr>
              <w:pStyle w:val="a"/>
              <w:tabs>
                <w:tab w:val="center" w:pos="3686"/>
              </w:tabs>
              <w:spacing w:before="200"/>
              <w:ind w:left="-1281" w:firstLine="0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535F9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บันทึกข้อความ</w:t>
            </w:r>
          </w:p>
        </w:tc>
      </w:tr>
    </w:tbl>
    <w:p w14:paraId="0F904A81" w14:textId="3BFFD805" w:rsidR="00C6264C" w:rsidRPr="00AC2AA0" w:rsidRDefault="00C6264C" w:rsidP="00C6264C">
      <w:pPr>
        <w:rPr>
          <w:rFonts w:ascii="TH SarabunPSK" w:hAnsi="TH SarabunPSK" w:cs="TH SarabunPSK"/>
          <w:sz w:val="32"/>
          <w:szCs w:val="32"/>
        </w:rPr>
      </w:pP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54DA9"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AC8">
        <w:rPr>
          <w:rFonts w:ascii="TH SarabunPSK" w:hAnsi="TH SarabunPSK" w:cs="TH SarabunPSK" w:hint="cs"/>
          <w:sz w:val="32"/>
          <w:szCs w:val="32"/>
          <w:cs/>
        </w:rPr>
        <w:t xml:space="preserve">ภาควิชา........................................... </w:t>
      </w:r>
      <w:r w:rsidRPr="00AC2AA0">
        <w:rPr>
          <w:rFonts w:ascii="TH SarabunPSK" w:hAnsi="TH SarabunPSK" w:cs="TH SarabunPSK"/>
          <w:sz w:val="32"/>
          <w:szCs w:val="32"/>
          <w:cs/>
        </w:rPr>
        <w:t>โทร</w:t>
      </w:r>
      <w:r w:rsidRPr="00AC2AA0">
        <w:rPr>
          <w:rFonts w:ascii="TH SarabunPSK" w:hAnsi="TH SarabunPSK" w:cs="TH SarabunPSK"/>
          <w:sz w:val="32"/>
          <w:szCs w:val="32"/>
        </w:rPr>
        <w:t>.</w:t>
      </w:r>
      <w:r w:rsidR="00246410" w:rsidRPr="00AC2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DA9">
        <w:rPr>
          <w:rFonts w:ascii="TH SarabunPSK" w:hAnsi="TH SarabunPSK" w:cs="TH SarabunPSK"/>
          <w:sz w:val="32"/>
          <w:szCs w:val="32"/>
        </w:rPr>
        <w:t>xxxx</w:t>
      </w:r>
    </w:p>
    <w:p w14:paraId="2D86FC53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</w:rPr>
      </w:pPr>
    </w:p>
    <w:p w14:paraId="2E8ABE3E" w14:textId="39955E28" w:rsidR="00C6264C" w:rsidRPr="00AC2AA0" w:rsidRDefault="00C6264C" w:rsidP="00C6264C">
      <w:pPr>
        <w:rPr>
          <w:rFonts w:ascii="TH SarabunPSK" w:hAnsi="TH SarabunPSK" w:cs="TH SarabunPSK"/>
          <w:sz w:val="32"/>
          <w:szCs w:val="32"/>
        </w:rPr>
      </w:pP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C2AA0">
        <w:rPr>
          <w:rFonts w:ascii="TH SarabunPSK" w:hAnsi="TH SarabunPSK" w:cs="TH SarabunPSK"/>
          <w:sz w:val="32"/>
          <w:szCs w:val="32"/>
        </w:rPr>
        <w:t xml:space="preserve">     </w:t>
      </w:r>
      <w:r w:rsidR="00B60E0E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EC2">
        <w:rPr>
          <w:rFonts w:ascii="TH SarabunPSK" w:hAnsi="TH SarabunPSK" w:cs="TH SarabunPSK" w:hint="cs"/>
          <w:sz w:val="32"/>
          <w:szCs w:val="32"/>
          <w:cs/>
        </w:rPr>
        <w:t>7002</w:t>
      </w:r>
      <w:r w:rsidR="00AD754A">
        <w:rPr>
          <w:rFonts w:ascii="TH SarabunPSK" w:hAnsi="TH SarabunPSK" w:cs="TH SarabunPSK"/>
          <w:sz w:val="32"/>
          <w:szCs w:val="32"/>
        </w:rPr>
        <w:t>.xx</w:t>
      </w:r>
      <w:r w:rsidRPr="00AC2AA0">
        <w:rPr>
          <w:rFonts w:ascii="TH SarabunPSK" w:hAnsi="TH SarabunPSK" w:cs="TH SarabunPSK"/>
          <w:sz w:val="32"/>
          <w:szCs w:val="32"/>
        </w:rPr>
        <w:t xml:space="preserve">/        </w:t>
      </w:r>
      <w:r w:rsidRPr="00AC2AA0">
        <w:rPr>
          <w:rFonts w:ascii="TH SarabunPSK" w:hAnsi="TH SarabunPSK" w:cs="TH SarabunPSK"/>
          <w:sz w:val="32"/>
          <w:szCs w:val="32"/>
        </w:rPr>
        <w:tab/>
      </w:r>
      <w:r w:rsidRPr="00AC2AA0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2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C2AA0" w:rsidRPr="00AC2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D754A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AC2AA0">
        <w:rPr>
          <w:rFonts w:ascii="TH SarabunPSK" w:hAnsi="TH SarabunPSK" w:cs="TH SarabunPSK"/>
          <w:sz w:val="32"/>
          <w:szCs w:val="32"/>
          <w:cs/>
        </w:rPr>
        <w:t>วันที่</w:t>
      </w:r>
      <w:r w:rsidR="000369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4131">
        <w:rPr>
          <w:rFonts w:ascii="TH SarabunPSK" w:hAnsi="TH SarabunPSK" w:cs="TH SarabunPSK"/>
          <w:sz w:val="32"/>
          <w:szCs w:val="32"/>
        </w:rPr>
        <w:t>xx</w:t>
      </w:r>
      <w:r w:rsidR="00AD754A">
        <w:rPr>
          <w:rFonts w:ascii="TH SarabunPSK" w:hAnsi="TH SarabunPSK" w:cs="TH SarabunPSK"/>
          <w:sz w:val="32"/>
          <w:szCs w:val="32"/>
        </w:rPr>
        <w:t xml:space="preserve"> 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5651" w:rsidRPr="00AC2AA0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F1A02">
        <w:rPr>
          <w:rFonts w:ascii="TH SarabunPSK" w:hAnsi="TH SarabunPSK" w:cs="TH SarabunPSK"/>
          <w:sz w:val="32"/>
          <w:szCs w:val="32"/>
        </w:rPr>
        <w:t>xxxx</w:t>
      </w:r>
    </w:p>
    <w:p w14:paraId="1BB10BF2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</w:rPr>
      </w:pPr>
    </w:p>
    <w:p w14:paraId="7223F7F6" w14:textId="2A1D50B2" w:rsidR="00C6264C" w:rsidRPr="00AC2AA0" w:rsidRDefault="00C6264C" w:rsidP="00C6264C">
      <w:pPr>
        <w:pStyle w:val="Heading1"/>
        <w:ind w:left="720" w:right="-625" w:hanging="720"/>
        <w:jc w:val="left"/>
        <w:rPr>
          <w:rFonts w:ascii="TH SarabunPSK" w:hAnsi="TH SarabunPSK" w:cs="TH SarabunPSK"/>
          <w:cs/>
        </w:rPr>
      </w:pPr>
      <w:r w:rsidRPr="00F15632">
        <w:rPr>
          <w:rFonts w:ascii="TH SarabunPSK" w:hAnsi="TH SarabunPSK" w:cs="TH SarabunPSK"/>
          <w:b/>
          <w:bCs/>
          <w:cs/>
        </w:rPr>
        <w:t>เรื่อง</w:t>
      </w:r>
      <w:r w:rsidRPr="00AC2AA0">
        <w:rPr>
          <w:rFonts w:ascii="TH SarabunPSK" w:hAnsi="TH SarabunPSK" w:cs="TH SarabunPSK"/>
          <w:sz w:val="30"/>
          <w:szCs w:val="30"/>
        </w:rPr>
        <w:tab/>
      </w:r>
      <w:r w:rsidR="000A62FB">
        <w:rPr>
          <w:rFonts w:ascii="TH SarabunPSK" w:hAnsi="TH SarabunPSK" w:cs="TH SarabunPSK" w:hint="cs"/>
          <w:cs/>
        </w:rPr>
        <w:t>ยื่น</w:t>
      </w:r>
      <w:r w:rsidR="001E074B" w:rsidRPr="00F15632">
        <w:rPr>
          <w:rFonts w:ascii="TH SarabunPSK" w:hAnsi="TH SarabunPSK" w:cs="TH SarabunPSK" w:hint="cs"/>
          <w:cs/>
        </w:rPr>
        <w:t>แสดงความจำนงการ</w:t>
      </w:r>
      <w:r w:rsidR="00C42028" w:rsidRPr="00F15632">
        <w:rPr>
          <w:rFonts w:ascii="TH SarabunPSK" w:hAnsi="TH SarabunPSK" w:cs="TH SarabunPSK" w:hint="cs"/>
          <w:cs/>
        </w:rPr>
        <w:t>ขอรับสิทธิบัตร</w:t>
      </w:r>
      <w:r w:rsidR="00B60E0E">
        <w:rPr>
          <w:rFonts w:ascii="TH SarabunPSK" w:hAnsi="TH SarabunPSK" w:cs="TH SarabunPSK" w:hint="cs"/>
          <w:cs/>
        </w:rPr>
        <w:t>การ</w:t>
      </w:r>
      <w:r w:rsidR="00367B83">
        <w:rPr>
          <w:rFonts w:ascii="TH SarabunPSK" w:hAnsi="TH SarabunPSK" w:cs="TH SarabunPSK" w:hint="cs"/>
          <w:cs/>
        </w:rPr>
        <w:t>ออกแบบผลิตภัณฑ์</w:t>
      </w:r>
      <w:r w:rsidRPr="00AC2AA0">
        <w:rPr>
          <w:rFonts w:ascii="TH SarabunPSK" w:hAnsi="TH SarabunPSK" w:cs="TH SarabunPSK"/>
        </w:rPr>
        <w:t xml:space="preserve"> </w:t>
      </w:r>
      <w:r w:rsidR="00396A22" w:rsidRPr="00AC2AA0">
        <w:rPr>
          <w:rFonts w:ascii="TH SarabunPSK" w:hAnsi="TH SarabunPSK" w:cs="TH SarabunPSK"/>
          <w:cs/>
        </w:rPr>
        <w:t xml:space="preserve">ภายใต้ชื่อ </w:t>
      </w:r>
      <w:r w:rsidR="00396A22" w:rsidRPr="00AC2AA0">
        <w:rPr>
          <w:rFonts w:ascii="TH SarabunPSK" w:hAnsi="TH SarabunPSK" w:cs="TH SarabunPSK"/>
        </w:rPr>
        <w:t>“</w:t>
      </w:r>
      <w:r w:rsidR="00396A22" w:rsidRPr="00AC2AA0">
        <w:rPr>
          <w:rFonts w:ascii="TH SarabunPSK" w:hAnsi="TH SarabunPSK" w:cs="TH SarabunPSK" w:hint="cs"/>
          <w:cs/>
        </w:rPr>
        <w:t>....................................................</w:t>
      </w:r>
      <w:r w:rsidR="00396A22" w:rsidRPr="00AC2AA0">
        <w:rPr>
          <w:rFonts w:ascii="TH SarabunPSK" w:hAnsi="TH SarabunPSK" w:cs="TH SarabunPSK"/>
        </w:rPr>
        <w:t>”</w:t>
      </w:r>
    </w:p>
    <w:p w14:paraId="68EC8948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  <w:cs/>
        </w:rPr>
      </w:pPr>
    </w:p>
    <w:p w14:paraId="555B852B" w14:textId="0E43DBEC" w:rsidR="00C6264C" w:rsidRPr="00AC2AA0" w:rsidRDefault="00C6264C" w:rsidP="00C6264C">
      <w:pPr>
        <w:pStyle w:val="Heading4"/>
        <w:rPr>
          <w:rFonts w:ascii="TH SarabunPSK" w:hAnsi="TH SarabunPSK" w:cs="TH SarabunPSK"/>
        </w:rPr>
      </w:pPr>
      <w:r w:rsidRPr="00AC2AA0">
        <w:rPr>
          <w:rFonts w:ascii="TH SarabunPSK" w:hAnsi="TH SarabunPSK" w:cs="TH SarabunPSK"/>
          <w:cs/>
        </w:rPr>
        <w:t>เรียน</w:t>
      </w:r>
      <w:r w:rsidRPr="00AC2AA0">
        <w:rPr>
          <w:rFonts w:ascii="TH SarabunPSK" w:hAnsi="TH SarabunPSK" w:cs="TH SarabunPSK"/>
        </w:rPr>
        <w:tab/>
      </w:r>
      <w:r w:rsidR="005F5651" w:rsidRPr="00AC2AA0">
        <w:rPr>
          <w:rFonts w:ascii="TH SarabunPSK" w:hAnsi="TH SarabunPSK" w:cs="TH SarabunPSK" w:hint="cs"/>
          <w:cs/>
        </w:rPr>
        <w:t>ผู้อำนวยการสำนักบริหารงานวิจัยและนวัตกรรมพระจอมเกล้าลาดกระบัง</w:t>
      </w:r>
    </w:p>
    <w:p w14:paraId="33109FAF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</w:rPr>
      </w:pPr>
    </w:p>
    <w:p w14:paraId="1FCAC6FB" w14:textId="37985822" w:rsidR="005F5651" w:rsidRPr="00B60E0E" w:rsidRDefault="005F5651" w:rsidP="00D35177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0E0E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224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B60E0E"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ผศ.ดร................</w:t>
      </w:r>
      <w:r w:rsidR="00B63EC2"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.........</w:t>
      </w:r>
      <w:r w:rsidR="00B60E0E"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........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 xml:space="preserve"> สังกัดภาควิชา</w:t>
      </w:r>
      <w:r w:rsidR="00B60E0E"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..</w:t>
      </w:r>
      <w:r w:rsidR="00B63EC2"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....................................</w:t>
      </w:r>
      <w:r w:rsidR="00B63EC2">
        <w:rPr>
          <w:rFonts w:ascii="TH SarabunPSK" w:hAnsi="TH SarabunPSK" w:cs="TH SarabunPSK"/>
          <w:sz w:val="32"/>
          <w:szCs w:val="32"/>
          <w:cs/>
        </w:rPr>
        <w:br/>
      </w:r>
      <w:r w:rsidR="00B63EC2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63EC2"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</w:t>
      </w:r>
      <w:r w:rsidR="00B60E0E"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</w:t>
      </w:r>
      <w:r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...</w:t>
      </w:r>
      <w:r w:rsidRPr="00B60E0E">
        <w:rPr>
          <w:rFonts w:ascii="TH SarabunPSK" w:hAnsi="TH SarabunPSK" w:cs="TH SarabunPSK" w:hint="cs"/>
          <w:sz w:val="32"/>
          <w:szCs w:val="32"/>
          <w:cs/>
        </w:rPr>
        <w:t>.มีความประสงค์ยื่นขอรับ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>ความคุ้</w:t>
      </w:r>
      <w:r w:rsidR="00B60E0E" w:rsidRPr="00367B83">
        <w:rPr>
          <w:rFonts w:ascii="TH SarabunPSK" w:hAnsi="TH SarabunPSK" w:cs="TH SarabunPSK" w:hint="cs"/>
          <w:sz w:val="32"/>
          <w:szCs w:val="32"/>
          <w:cs/>
        </w:rPr>
        <w:t>มครอง</w:t>
      </w:r>
      <w:r w:rsidR="00367B83" w:rsidRPr="00367B83">
        <w:rPr>
          <w:rFonts w:ascii="TH SarabunPSK" w:hAnsi="TH SarabunPSK" w:cs="TH SarabunPSK" w:hint="cs"/>
          <w:sz w:val="32"/>
          <w:szCs w:val="32"/>
          <w:cs/>
        </w:rPr>
        <w:t>สิทธิบัตรการออกแบบผลิตภัณฑ์</w:t>
      </w:r>
      <w:r w:rsidR="007C3062" w:rsidRPr="00B60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>ภายใต้ชื่อ</w:t>
      </w:r>
      <w:r w:rsidR="00DC6224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F34" w:rsidRPr="00B60E0E">
        <w:rPr>
          <w:rFonts w:ascii="TH SarabunPSK" w:hAnsi="TH SarabunPSK" w:cs="TH SarabunPSK"/>
          <w:sz w:val="32"/>
          <w:szCs w:val="32"/>
        </w:rPr>
        <w:t>“</w:t>
      </w:r>
      <w:r w:rsidR="00092F34" w:rsidRPr="00DC6224">
        <w:rPr>
          <w:rFonts w:ascii="TH SarabunPSK" w:hAnsi="TH SarabunPSK" w:cs="TH SarabunPSK"/>
          <w:sz w:val="32"/>
          <w:szCs w:val="32"/>
          <w:highlight w:val="yellow"/>
        </w:rPr>
        <w:t>……………………</w:t>
      </w:r>
      <w:r w:rsidR="00B60E0E"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.</w:t>
      </w:r>
      <w:r w:rsidR="00B63EC2"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......................................................</w:t>
      </w:r>
      <w:r w:rsidR="00092F34" w:rsidRPr="00B60E0E">
        <w:rPr>
          <w:rFonts w:ascii="TH SarabunPSK" w:hAnsi="TH SarabunPSK" w:cs="TH SarabunPSK"/>
          <w:sz w:val="32"/>
          <w:szCs w:val="32"/>
        </w:rPr>
        <w:t>”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 xml:space="preserve"> ซึ่งข้าพเจ้า</w:t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 xml:space="preserve">เป็นผู้ประดิษฐ์ผลงานดังกล่าว </w:t>
      </w:r>
      <w:r w:rsidR="00B63EC2">
        <w:rPr>
          <w:rFonts w:ascii="TH SarabunPSK" w:hAnsi="TH SarabunPSK" w:cs="TH SarabunPSK"/>
          <w:sz w:val="32"/>
          <w:szCs w:val="32"/>
          <w:cs/>
        </w:rPr>
        <w:br/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0A64B8" w:rsidRPr="00B60E0E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0A64B8" w:rsidRPr="00B60E0E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>เอกสารที่</w:t>
      </w:r>
      <w:r w:rsidR="000A64B8" w:rsidRPr="00B60E0E">
        <w:rPr>
          <w:rFonts w:ascii="TH SarabunPSK" w:hAnsi="TH SarabunPSK" w:cs="TH SarabunPSK" w:hint="cs"/>
          <w:sz w:val="32"/>
          <w:szCs w:val="32"/>
          <w:cs/>
        </w:rPr>
        <w:t>แนบมาพร้อมนี้</w:t>
      </w:r>
    </w:p>
    <w:p w14:paraId="41404CD2" w14:textId="77777777" w:rsidR="000C601B" w:rsidRPr="00AC2AA0" w:rsidRDefault="000C601B" w:rsidP="00C6264C">
      <w:pPr>
        <w:rPr>
          <w:rFonts w:ascii="TH SarabunPSK" w:hAnsi="TH SarabunPSK" w:cs="TH SarabunPSK"/>
          <w:sz w:val="16"/>
          <w:szCs w:val="16"/>
        </w:rPr>
      </w:pPr>
    </w:p>
    <w:p w14:paraId="5ACFF29F" w14:textId="7EC59F9B" w:rsidR="00C6264C" w:rsidRPr="00AC2AA0" w:rsidRDefault="00C6264C" w:rsidP="00D35177">
      <w:pPr>
        <w:rPr>
          <w:rFonts w:ascii="TH SarabunPSK" w:hAnsi="TH SarabunPSK" w:cs="TH SarabunPSK"/>
          <w:sz w:val="32"/>
          <w:szCs w:val="32"/>
          <w:cs/>
        </w:rPr>
      </w:pPr>
      <w:r w:rsidRPr="00AC2AA0">
        <w:rPr>
          <w:rFonts w:ascii="TH SarabunPSK" w:hAnsi="TH SarabunPSK" w:cs="TH SarabunPSK"/>
          <w:sz w:val="32"/>
          <w:szCs w:val="32"/>
          <w:cs/>
        </w:rPr>
        <w:tab/>
      </w:r>
      <w:r w:rsidRPr="00AC2AA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094390" w:rsidRPr="00AC2AA0">
        <w:rPr>
          <w:rFonts w:ascii="TH SarabunPSK" w:hAnsi="TH SarabunPSK" w:cs="TH SarabunPSK" w:hint="cs"/>
          <w:sz w:val="32"/>
          <w:szCs w:val="32"/>
          <w:cs/>
        </w:rPr>
        <w:t>พิจารณาดำเนินการต่อไปด้วย จ</w:t>
      </w:r>
      <w:r w:rsidR="00DC6224">
        <w:rPr>
          <w:rFonts w:ascii="TH SarabunPSK" w:hAnsi="TH SarabunPSK" w:cs="TH SarabunPSK" w:hint="cs"/>
          <w:sz w:val="32"/>
          <w:szCs w:val="32"/>
          <w:cs/>
        </w:rPr>
        <w:t>ะ</w:t>
      </w:r>
      <w:r w:rsidR="00094390" w:rsidRPr="00AC2AA0">
        <w:rPr>
          <w:rFonts w:ascii="TH SarabunPSK" w:hAnsi="TH SarabunPSK" w:cs="TH SarabunPSK" w:hint="cs"/>
          <w:sz w:val="32"/>
          <w:szCs w:val="32"/>
          <w:cs/>
        </w:rPr>
        <w:t>ขอบคุณยิ่ง</w:t>
      </w:r>
    </w:p>
    <w:p w14:paraId="769BB1E6" w14:textId="77777777" w:rsidR="00C6264C" w:rsidRPr="00AC2AA0" w:rsidRDefault="00C6264C" w:rsidP="00C6264C">
      <w:pPr>
        <w:rPr>
          <w:rFonts w:ascii="TH SarabunPSK" w:hAnsi="TH SarabunPSK" w:cs="TH SarabunPSK" w:hint="cs"/>
          <w:sz w:val="32"/>
          <w:szCs w:val="32"/>
          <w:cs/>
        </w:rPr>
      </w:pPr>
      <w:r w:rsidRPr="00AC2AA0">
        <w:rPr>
          <w:rFonts w:ascii="TH SarabunPSK" w:hAnsi="TH SarabunPSK" w:cs="TH SarabunPSK"/>
          <w:sz w:val="32"/>
          <w:szCs w:val="32"/>
        </w:rPr>
        <w:tab/>
      </w:r>
      <w:r w:rsidRPr="00AC2AA0">
        <w:rPr>
          <w:rFonts w:ascii="TH SarabunPSK" w:hAnsi="TH SarabunPSK" w:cs="TH SarabunPSK"/>
          <w:sz w:val="32"/>
          <w:szCs w:val="32"/>
        </w:rPr>
        <w:tab/>
      </w:r>
      <w:r w:rsidRPr="00AC2AA0">
        <w:rPr>
          <w:rFonts w:ascii="TH SarabunPSK" w:hAnsi="TH SarabunPSK" w:cs="TH SarabunPSK"/>
          <w:sz w:val="32"/>
          <w:szCs w:val="32"/>
        </w:rPr>
        <w:tab/>
        <w:t xml:space="preserve">            </w:t>
      </w:r>
    </w:p>
    <w:p w14:paraId="4E04B339" w14:textId="77777777" w:rsidR="00D35177" w:rsidRPr="00094390" w:rsidRDefault="00D35177" w:rsidP="00C6264C">
      <w:pPr>
        <w:rPr>
          <w:rFonts w:ascii="TH SarabunPSK" w:hAnsi="TH SarabunPSK" w:cs="TH SarabunPSK"/>
          <w:sz w:val="32"/>
          <w:szCs w:val="32"/>
        </w:rPr>
      </w:pPr>
    </w:p>
    <w:p w14:paraId="255C767D" w14:textId="77777777" w:rsidR="00C6264C" w:rsidRPr="00535F97" w:rsidRDefault="00C6264C" w:rsidP="00C6264C">
      <w:pPr>
        <w:rPr>
          <w:rFonts w:ascii="TH SarabunPSK" w:hAnsi="TH SarabunPSK" w:cs="TH SarabunPSK"/>
          <w:sz w:val="16"/>
          <w:szCs w:val="16"/>
          <w:cs/>
        </w:rPr>
      </w:pPr>
    </w:p>
    <w:p w14:paraId="673A58A6" w14:textId="77777777" w:rsidR="00396A22" w:rsidRDefault="00396A22" w:rsidP="00396A2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51413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="0009439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467BDD5" w14:textId="7999AC55" w:rsidR="00396A22" w:rsidRDefault="00396A22" w:rsidP="00396A22">
      <w:pPr>
        <w:ind w:left="1440" w:right="-365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C6224"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C6224">
        <w:rPr>
          <w:rFonts w:ascii="TH SarabunPSK" w:hAnsi="TH SarabunPSK" w:cs="TH SarabunPSK" w:hint="cs"/>
          <w:sz w:val="32"/>
          <w:szCs w:val="32"/>
          <w:cs/>
        </w:rPr>
        <w:t>ชื่อผู้ประดิษฐ์</w:t>
      </w:r>
    </w:p>
    <w:p w14:paraId="66192E54" w14:textId="6F0B9257" w:rsidR="000B5AB6" w:rsidRPr="00B60E0E" w:rsidRDefault="00396A22" w:rsidP="00B60E0E">
      <w:pPr>
        <w:ind w:left="1440" w:right="-36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sectPr w:rsidR="000B5AB6" w:rsidRPr="00B60E0E" w:rsidSect="009B538B">
      <w:headerReference w:type="default" r:id="rId8"/>
      <w:pgSz w:w="11906" w:h="16838" w:code="9"/>
      <w:pgMar w:top="1134" w:right="1133" w:bottom="23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CEC39" w14:textId="77777777" w:rsidR="00FF18A3" w:rsidRDefault="00FF18A3" w:rsidP="00927079">
      <w:r>
        <w:separator/>
      </w:r>
    </w:p>
  </w:endnote>
  <w:endnote w:type="continuationSeparator" w:id="0">
    <w:p w14:paraId="40E5BC32" w14:textId="77777777" w:rsidR="00FF18A3" w:rsidRDefault="00FF18A3" w:rsidP="0092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41CD" w14:textId="77777777" w:rsidR="00FF18A3" w:rsidRDefault="00FF18A3" w:rsidP="00927079">
      <w:r>
        <w:separator/>
      </w:r>
    </w:p>
  </w:footnote>
  <w:footnote w:type="continuationSeparator" w:id="0">
    <w:p w14:paraId="30FF5F26" w14:textId="77777777" w:rsidR="00FF18A3" w:rsidRDefault="00FF18A3" w:rsidP="0092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C65F6" w14:textId="1AF90F1E" w:rsidR="00927079" w:rsidRPr="00927079" w:rsidRDefault="00927079" w:rsidP="00927079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927079">
      <w:rPr>
        <w:rFonts w:ascii="TH SarabunPSK" w:hAnsi="TH SarabunPSK" w:cs="TH SarabunPSK" w:hint="cs"/>
        <w:sz w:val="32"/>
        <w:szCs w:val="32"/>
      </w:rPr>
      <w:t xml:space="preserve">- </w:t>
    </w:r>
    <w:r w:rsidRPr="00927079">
      <w:rPr>
        <w:rFonts w:ascii="TH SarabunPSK" w:hAnsi="TH SarabunPSK" w:cs="TH SarabunPSK" w:hint="cs"/>
        <w:sz w:val="32"/>
        <w:szCs w:val="32"/>
        <w:cs/>
      </w:rPr>
      <w:t xml:space="preserve">ตัวอย่าง </w:t>
    </w:r>
    <w:r w:rsidRPr="00927079">
      <w:rPr>
        <w:rFonts w:ascii="TH SarabunPSK" w:hAnsi="TH SarabunPSK" w:cs="TH SarabunPSK" w:hint="cs"/>
        <w:sz w:val="32"/>
        <w:szCs w:val="32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9FA"/>
    <w:multiLevelType w:val="hybridMultilevel"/>
    <w:tmpl w:val="D2A23594"/>
    <w:lvl w:ilvl="0" w:tplc="B0948E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F107F0D"/>
    <w:multiLevelType w:val="hybridMultilevel"/>
    <w:tmpl w:val="CB82B012"/>
    <w:lvl w:ilvl="0" w:tplc="D004BE5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4B3D61"/>
    <w:multiLevelType w:val="hybridMultilevel"/>
    <w:tmpl w:val="CC8A7F06"/>
    <w:lvl w:ilvl="0" w:tplc="ACA6DE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4124EC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BC4C4B"/>
    <w:multiLevelType w:val="hybridMultilevel"/>
    <w:tmpl w:val="BE2E78DE"/>
    <w:lvl w:ilvl="0" w:tplc="B1D6E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C54D8F"/>
    <w:multiLevelType w:val="hybridMultilevel"/>
    <w:tmpl w:val="35566CEC"/>
    <w:lvl w:ilvl="0" w:tplc="21704760">
      <w:start w:val="1"/>
      <w:numFmt w:val="decimal"/>
      <w:lvlText w:val="%1."/>
      <w:lvlJc w:val="left"/>
      <w:pPr>
        <w:ind w:left="1005" w:hanging="360"/>
      </w:pPr>
      <w:rPr>
        <w:rFonts w:ascii="TH SarabunPSK" w:eastAsia="SimSun" w:hAnsi="TH SarabunPSK" w:cs="TH SarabunPSK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678109B6"/>
    <w:multiLevelType w:val="hybridMultilevel"/>
    <w:tmpl w:val="121E6732"/>
    <w:lvl w:ilvl="0" w:tplc="C70466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D3E2D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0A537DF"/>
    <w:multiLevelType w:val="hybridMultilevel"/>
    <w:tmpl w:val="C97E7372"/>
    <w:lvl w:ilvl="0" w:tplc="4D9E3EA2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ascii="Cordia New" w:eastAsia="Cordia New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65E5071"/>
    <w:multiLevelType w:val="hybridMultilevel"/>
    <w:tmpl w:val="129C36DE"/>
    <w:lvl w:ilvl="0" w:tplc="F75AF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CCF3F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17622867">
    <w:abstractNumId w:val="3"/>
  </w:num>
  <w:num w:numId="2" w16cid:durableId="1616520216">
    <w:abstractNumId w:val="7"/>
  </w:num>
  <w:num w:numId="3" w16cid:durableId="558784402">
    <w:abstractNumId w:val="6"/>
  </w:num>
  <w:num w:numId="4" w16cid:durableId="796022719">
    <w:abstractNumId w:val="4"/>
  </w:num>
  <w:num w:numId="5" w16cid:durableId="862088000">
    <w:abstractNumId w:val="9"/>
  </w:num>
  <w:num w:numId="6" w16cid:durableId="328599083">
    <w:abstractNumId w:val="1"/>
  </w:num>
  <w:num w:numId="7" w16cid:durableId="2018919927">
    <w:abstractNumId w:val="8"/>
  </w:num>
  <w:num w:numId="8" w16cid:durableId="2119135224">
    <w:abstractNumId w:val="2"/>
  </w:num>
  <w:num w:numId="9" w16cid:durableId="1744181048">
    <w:abstractNumId w:val="5"/>
  </w:num>
  <w:num w:numId="10" w16cid:durableId="99892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B1"/>
    <w:rsid w:val="000069EC"/>
    <w:rsid w:val="00023A97"/>
    <w:rsid w:val="000358F9"/>
    <w:rsid w:val="0003642E"/>
    <w:rsid w:val="00036974"/>
    <w:rsid w:val="00046BAF"/>
    <w:rsid w:val="000640F9"/>
    <w:rsid w:val="0006511D"/>
    <w:rsid w:val="0006615A"/>
    <w:rsid w:val="00071657"/>
    <w:rsid w:val="0007175E"/>
    <w:rsid w:val="00076A85"/>
    <w:rsid w:val="000873A0"/>
    <w:rsid w:val="00090BB1"/>
    <w:rsid w:val="0009289F"/>
    <w:rsid w:val="00092F34"/>
    <w:rsid w:val="00094390"/>
    <w:rsid w:val="000967C6"/>
    <w:rsid w:val="000A4C30"/>
    <w:rsid w:val="000A5EE0"/>
    <w:rsid w:val="000A62FB"/>
    <w:rsid w:val="000A64B8"/>
    <w:rsid w:val="000B0446"/>
    <w:rsid w:val="000B32D9"/>
    <w:rsid w:val="000B5AB6"/>
    <w:rsid w:val="000B7B30"/>
    <w:rsid w:val="000B7F00"/>
    <w:rsid w:val="000B7F0A"/>
    <w:rsid w:val="000C601B"/>
    <w:rsid w:val="000C70EE"/>
    <w:rsid w:val="000D0B05"/>
    <w:rsid w:val="000D199B"/>
    <w:rsid w:val="000D19FC"/>
    <w:rsid w:val="000D2B2F"/>
    <w:rsid w:val="000D3E36"/>
    <w:rsid w:val="000E0D5C"/>
    <w:rsid w:val="000E216D"/>
    <w:rsid w:val="000E36A3"/>
    <w:rsid w:val="000E67D6"/>
    <w:rsid w:val="001124FA"/>
    <w:rsid w:val="00114377"/>
    <w:rsid w:val="00123CAA"/>
    <w:rsid w:val="00124A5F"/>
    <w:rsid w:val="00124A76"/>
    <w:rsid w:val="00131D87"/>
    <w:rsid w:val="001351FF"/>
    <w:rsid w:val="00136FE0"/>
    <w:rsid w:val="0014669D"/>
    <w:rsid w:val="0015479B"/>
    <w:rsid w:val="00155666"/>
    <w:rsid w:val="00156F35"/>
    <w:rsid w:val="001612EB"/>
    <w:rsid w:val="00170D7E"/>
    <w:rsid w:val="001811A6"/>
    <w:rsid w:val="0019536B"/>
    <w:rsid w:val="0019774D"/>
    <w:rsid w:val="001A20B4"/>
    <w:rsid w:val="001B3849"/>
    <w:rsid w:val="001B4240"/>
    <w:rsid w:val="001B7299"/>
    <w:rsid w:val="001D0291"/>
    <w:rsid w:val="001D0E50"/>
    <w:rsid w:val="001D47FA"/>
    <w:rsid w:val="001E074B"/>
    <w:rsid w:val="001E536F"/>
    <w:rsid w:val="001F3C3C"/>
    <w:rsid w:val="00204254"/>
    <w:rsid w:val="00212811"/>
    <w:rsid w:val="00216C55"/>
    <w:rsid w:val="002172B4"/>
    <w:rsid w:val="00224E78"/>
    <w:rsid w:val="002310A6"/>
    <w:rsid w:val="00231794"/>
    <w:rsid w:val="002327AC"/>
    <w:rsid w:val="0023661A"/>
    <w:rsid w:val="00240CF2"/>
    <w:rsid w:val="00242559"/>
    <w:rsid w:val="00246410"/>
    <w:rsid w:val="002501FC"/>
    <w:rsid w:val="002506CB"/>
    <w:rsid w:val="002551A8"/>
    <w:rsid w:val="00261C7F"/>
    <w:rsid w:val="00261F08"/>
    <w:rsid w:val="002704B4"/>
    <w:rsid w:val="00270977"/>
    <w:rsid w:val="002829D2"/>
    <w:rsid w:val="00283437"/>
    <w:rsid w:val="00285BD9"/>
    <w:rsid w:val="00296B06"/>
    <w:rsid w:val="002972DD"/>
    <w:rsid w:val="002A46EB"/>
    <w:rsid w:val="002B2031"/>
    <w:rsid w:val="002C6DD3"/>
    <w:rsid w:val="002C73EA"/>
    <w:rsid w:val="002D171E"/>
    <w:rsid w:val="002D1EAE"/>
    <w:rsid w:val="002D5B4A"/>
    <w:rsid w:val="002E0BAB"/>
    <w:rsid w:val="002E1C8B"/>
    <w:rsid w:val="002E278E"/>
    <w:rsid w:val="002E4307"/>
    <w:rsid w:val="002E7AF8"/>
    <w:rsid w:val="002F089F"/>
    <w:rsid w:val="002F227F"/>
    <w:rsid w:val="002F4184"/>
    <w:rsid w:val="002F49D3"/>
    <w:rsid w:val="00300A0B"/>
    <w:rsid w:val="00300F8A"/>
    <w:rsid w:val="00305F18"/>
    <w:rsid w:val="00312018"/>
    <w:rsid w:val="003232F4"/>
    <w:rsid w:val="0033431A"/>
    <w:rsid w:val="00334B34"/>
    <w:rsid w:val="00334CC9"/>
    <w:rsid w:val="00342FD6"/>
    <w:rsid w:val="00350FCD"/>
    <w:rsid w:val="003610C2"/>
    <w:rsid w:val="00367B83"/>
    <w:rsid w:val="0037189F"/>
    <w:rsid w:val="00373E74"/>
    <w:rsid w:val="00374590"/>
    <w:rsid w:val="00386772"/>
    <w:rsid w:val="0038720B"/>
    <w:rsid w:val="00390FF2"/>
    <w:rsid w:val="00394EC0"/>
    <w:rsid w:val="00396A22"/>
    <w:rsid w:val="003C2EDB"/>
    <w:rsid w:val="003C510A"/>
    <w:rsid w:val="003D1751"/>
    <w:rsid w:val="003D2AB9"/>
    <w:rsid w:val="003D7148"/>
    <w:rsid w:val="003E7F70"/>
    <w:rsid w:val="003F0EC7"/>
    <w:rsid w:val="003F2878"/>
    <w:rsid w:val="003F4E82"/>
    <w:rsid w:val="00402E6F"/>
    <w:rsid w:val="0040303A"/>
    <w:rsid w:val="004043AC"/>
    <w:rsid w:val="00406F0A"/>
    <w:rsid w:val="004115DE"/>
    <w:rsid w:val="004163D6"/>
    <w:rsid w:val="00420616"/>
    <w:rsid w:val="00420DB1"/>
    <w:rsid w:val="00422D75"/>
    <w:rsid w:val="00425C7C"/>
    <w:rsid w:val="004338AA"/>
    <w:rsid w:val="00444F57"/>
    <w:rsid w:val="00452EA3"/>
    <w:rsid w:val="00453367"/>
    <w:rsid w:val="00454DA9"/>
    <w:rsid w:val="0046587B"/>
    <w:rsid w:val="004801B0"/>
    <w:rsid w:val="00484E62"/>
    <w:rsid w:val="004902BD"/>
    <w:rsid w:val="004904B3"/>
    <w:rsid w:val="00492E0E"/>
    <w:rsid w:val="004935ED"/>
    <w:rsid w:val="00493C76"/>
    <w:rsid w:val="004A340C"/>
    <w:rsid w:val="004B25A1"/>
    <w:rsid w:val="004B4E9D"/>
    <w:rsid w:val="004C0710"/>
    <w:rsid w:val="004C517E"/>
    <w:rsid w:val="004D3C8A"/>
    <w:rsid w:val="004D4279"/>
    <w:rsid w:val="004D5D75"/>
    <w:rsid w:val="004E5274"/>
    <w:rsid w:val="004E602E"/>
    <w:rsid w:val="004E6C24"/>
    <w:rsid w:val="004F160B"/>
    <w:rsid w:val="004F3805"/>
    <w:rsid w:val="004F4622"/>
    <w:rsid w:val="00502E14"/>
    <w:rsid w:val="00513DD9"/>
    <w:rsid w:val="00514131"/>
    <w:rsid w:val="00515D6A"/>
    <w:rsid w:val="0051780A"/>
    <w:rsid w:val="005306F5"/>
    <w:rsid w:val="00532D07"/>
    <w:rsid w:val="0054645D"/>
    <w:rsid w:val="0056090E"/>
    <w:rsid w:val="00561EAC"/>
    <w:rsid w:val="0056469A"/>
    <w:rsid w:val="0056593A"/>
    <w:rsid w:val="00571F7A"/>
    <w:rsid w:val="0057425E"/>
    <w:rsid w:val="00582CC7"/>
    <w:rsid w:val="005842A2"/>
    <w:rsid w:val="005869FA"/>
    <w:rsid w:val="00590C01"/>
    <w:rsid w:val="00596FF1"/>
    <w:rsid w:val="005979B5"/>
    <w:rsid w:val="005A17BD"/>
    <w:rsid w:val="005A4176"/>
    <w:rsid w:val="005A4BB4"/>
    <w:rsid w:val="005A7A4B"/>
    <w:rsid w:val="005B132B"/>
    <w:rsid w:val="005B2C0D"/>
    <w:rsid w:val="005B7B96"/>
    <w:rsid w:val="005B7EDE"/>
    <w:rsid w:val="005B7F30"/>
    <w:rsid w:val="005C67D2"/>
    <w:rsid w:val="005C6B2A"/>
    <w:rsid w:val="005D014C"/>
    <w:rsid w:val="005D7565"/>
    <w:rsid w:val="005E10E9"/>
    <w:rsid w:val="005E5266"/>
    <w:rsid w:val="005F1651"/>
    <w:rsid w:val="005F1A02"/>
    <w:rsid w:val="005F3579"/>
    <w:rsid w:val="005F4C4C"/>
    <w:rsid w:val="005F5651"/>
    <w:rsid w:val="0060497E"/>
    <w:rsid w:val="00605795"/>
    <w:rsid w:val="0061522A"/>
    <w:rsid w:val="00616DE0"/>
    <w:rsid w:val="00624CC0"/>
    <w:rsid w:val="00630499"/>
    <w:rsid w:val="00630897"/>
    <w:rsid w:val="006330B9"/>
    <w:rsid w:val="00634AEB"/>
    <w:rsid w:val="00654BB7"/>
    <w:rsid w:val="006612F9"/>
    <w:rsid w:val="006639CD"/>
    <w:rsid w:val="006852D8"/>
    <w:rsid w:val="00692934"/>
    <w:rsid w:val="00693A42"/>
    <w:rsid w:val="00697752"/>
    <w:rsid w:val="006A5386"/>
    <w:rsid w:val="006C31EA"/>
    <w:rsid w:val="006C3AC8"/>
    <w:rsid w:val="006C653F"/>
    <w:rsid w:val="006D299E"/>
    <w:rsid w:val="006E0127"/>
    <w:rsid w:val="006E5E51"/>
    <w:rsid w:val="006E77BF"/>
    <w:rsid w:val="006F68C4"/>
    <w:rsid w:val="00703170"/>
    <w:rsid w:val="00706E87"/>
    <w:rsid w:val="007136BA"/>
    <w:rsid w:val="007205A0"/>
    <w:rsid w:val="007314E5"/>
    <w:rsid w:val="00734FED"/>
    <w:rsid w:val="007374E6"/>
    <w:rsid w:val="007403CB"/>
    <w:rsid w:val="00741D66"/>
    <w:rsid w:val="00742584"/>
    <w:rsid w:val="00742B64"/>
    <w:rsid w:val="00746B85"/>
    <w:rsid w:val="00753C97"/>
    <w:rsid w:val="00756382"/>
    <w:rsid w:val="007612DE"/>
    <w:rsid w:val="00763120"/>
    <w:rsid w:val="007773E3"/>
    <w:rsid w:val="00783001"/>
    <w:rsid w:val="00783055"/>
    <w:rsid w:val="00784398"/>
    <w:rsid w:val="007901F8"/>
    <w:rsid w:val="00790A63"/>
    <w:rsid w:val="00790FD0"/>
    <w:rsid w:val="00795DA8"/>
    <w:rsid w:val="00797932"/>
    <w:rsid w:val="007A01D2"/>
    <w:rsid w:val="007A4329"/>
    <w:rsid w:val="007A47D2"/>
    <w:rsid w:val="007B5B94"/>
    <w:rsid w:val="007B5DA5"/>
    <w:rsid w:val="007B6185"/>
    <w:rsid w:val="007B72DC"/>
    <w:rsid w:val="007C3062"/>
    <w:rsid w:val="007E49B7"/>
    <w:rsid w:val="007E6C21"/>
    <w:rsid w:val="007F66F8"/>
    <w:rsid w:val="007F6A6E"/>
    <w:rsid w:val="007F6EBA"/>
    <w:rsid w:val="00802FA4"/>
    <w:rsid w:val="008157BD"/>
    <w:rsid w:val="00816EC0"/>
    <w:rsid w:val="00823256"/>
    <w:rsid w:val="0083402D"/>
    <w:rsid w:val="00844436"/>
    <w:rsid w:val="008568BF"/>
    <w:rsid w:val="008675DB"/>
    <w:rsid w:val="00871A9F"/>
    <w:rsid w:val="00877A58"/>
    <w:rsid w:val="008855B1"/>
    <w:rsid w:val="008859FD"/>
    <w:rsid w:val="00887563"/>
    <w:rsid w:val="008A35A7"/>
    <w:rsid w:val="008A4EA6"/>
    <w:rsid w:val="008C0E81"/>
    <w:rsid w:val="008D0670"/>
    <w:rsid w:val="008D2683"/>
    <w:rsid w:val="008D50AF"/>
    <w:rsid w:val="008D5904"/>
    <w:rsid w:val="008E0BC2"/>
    <w:rsid w:val="008E0FA9"/>
    <w:rsid w:val="008F4FFA"/>
    <w:rsid w:val="008F5DFF"/>
    <w:rsid w:val="009016A5"/>
    <w:rsid w:val="00902691"/>
    <w:rsid w:val="00903F05"/>
    <w:rsid w:val="009043C7"/>
    <w:rsid w:val="0090770B"/>
    <w:rsid w:val="00922F4A"/>
    <w:rsid w:val="00927079"/>
    <w:rsid w:val="00932253"/>
    <w:rsid w:val="00932C9E"/>
    <w:rsid w:val="009460C6"/>
    <w:rsid w:val="00946717"/>
    <w:rsid w:val="00950131"/>
    <w:rsid w:val="00952C53"/>
    <w:rsid w:val="0095362B"/>
    <w:rsid w:val="009554E3"/>
    <w:rsid w:val="00955EA7"/>
    <w:rsid w:val="00961CDF"/>
    <w:rsid w:val="00970C11"/>
    <w:rsid w:val="00973C88"/>
    <w:rsid w:val="0097486B"/>
    <w:rsid w:val="00974B88"/>
    <w:rsid w:val="00975C02"/>
    <w:rsid w:val="00976A1D"/>
    <w:rsid w:val="00977364"/>
    <w:rsid w:val="009776C8"/>
    <w:rsid w:val="00987C8D"/>
    <w:rsid w:val="00995275"/>
    <w:rsid w:val="009A2221"/>
    <w:rsid w:val="009A4736"/>
    <w:rsid w:val="009B2C9A"/>
    <w:rsid w:val="009B45E3"/>
    <w:rsid w:val="009B538B"/>
    <w:rsid w:val="009B5BB3"/>
    <w:rsid w:val="009C1FB8"/>
    <w:rsid w:val="009C3360"/>
    <w:rsid w:val="009D3963"/>
    <w:rsid w:val="009D77DB"/>
    <w:rsid w:val="009E13ED"/>
    <w:rsid w:val="009E1B62"/>
    <w:rsid w:val="009E44CD"/>
    <w:rsid w:val="00A000BE"/>
    <w:rsid w:val="00A00210"/>
    <w:rsid w:val="00A00337"/>
    <w:rsid w:val="00A02493"/>
    <w:rsid w:val="00A07213"/>
    <w:rsid w:val="00A10ECC"/>
    <w:rsid w:val="00A1396B"/>
    <w:rsid w:val="00A1584A"/>
    <w:rsid w:val="00A15F61"/>
    <w:rsid w:val="00A30CEF"/>
    <w:rsid w:val="00A32D12"/>
    <w:rsid w:val="00A33B44"/>
    <w:rsid w:val="00A360B3"/>
    <w:rsid w:val="00A36CE8"/>
    <w:rsid w:val="00A41553"/>
    <w:rsid w:val="00A46B00"/>
    <w:rsid w:val="00A50580"/>
    <w:rsid w:val="00A51613"/>
    <w:rsid w:val="00A53B20"/>
    <w:rsid w:val="00A55C8D"/>
    <w:rsid w:val="00A61FBE"/>
    <w:rsid w:val="00A639B7"/>
    <w:rsid w:val="00A65682"/>
    <w:rsid w:val="00A6711B"/>
    <w:rsid w:val="00A70ABB"/>
    <w:rsid w:val="00A712B9"/>
    <w:rsid w:val="00A722F3"/>
    <w:rsid w:val="00A74899"/>
    <w:rsid w:val="00A74DA9"/>
    <w:rsid w:val="00A80017"/>
    <w:rsid w:val="00A90125"/>
    <w:rsid w:val="00A902AA"/>
    <w:rsid w:val="00A92B59"/>
    <w:rsid w:val="00AA504F"/>
    <w:rsid w:val="00AA70B4"/>
    <w:rsid w:val="00AA7B73"/>
    <w:rsid w:val="00AB2836"/>
    <w:rsid w:val="00AB4093"/>
    <w:rsid w:val="00AB4C55"/>
    <w:rsid w:val="00AB6C33"/>
    <w:rsid w:val="00AC2AA0"/>
    <w:rsid w:val="00AC2CCA"/>
    <w:rsid w:val="00AD121B"/>
    <w:rsid w:val="00AD518C"/>
    <w:rsid w:val="00AD6334"/>
    <w:rsid w:val="00AD634A"/>
    <w:rsid w:val="00AD754A"/>
    <w:rsid w:val="00AD77A5"/>
    <w:rsid w:val="00AE0E07"/>
    <w:rsid w:val="00AE6D6D"/>
    <w:rsid w:val="00AF34B2"/>
    <w:rsid w:val="00AF34D0"/>
    <w:rsid w:val="00AF4BDD"/>
    <w:rsid w:val="00B00440"/>
    <w:rsid w:val="00B04FD7"/>
    <w:rsid w:val="00B1321D"/>
    <w:rsid w:val="00B2194E"/>
    <w:rsid w:val="00B268DD"/>
    <w:rsid w:val="00B269AA"/>
    <w:rsid w:val="00B358E2"/>
    <w:rsid w:val="00B45B8B"/>
    <w:rsid w:val="00B54671"/>
    <w:rsid w:val="00B5740E"/>
    <w:rsid w:val="00B60E0E"/>
    <w:rsid w:val="00B61621"/>
    <w:rsid w:val="00B622FD"/>
    <w:rsid w:val="00B63EC2"/>
    <w:rsid w:val="00B66BCB"/>
    <w:rsid w:val="00B70FB5"/>
    <w:rsid w:val="00B81932"/>
    <w:rsid w:val="00B83DC1"/>
    <w:rsid w:val="00B92E88"/>
    <w:rsid w:val="00BA3EEF"/>
    <w:rsid w:val="00BB0B42"/>
    <w:rsid w:val="00BC12F1"/>
    <w:rsid w:val="00BC2C70"/>
    <w:rsid w:val="00BC2D0E"/>
    <w:rsid w:val="00BC46DB"/>
    <w:rsid w:val="00BD5C0F"/>
    <w:rsid w:val="00BF0533"/>
    <w:rsid w:val="00BF08C9"/>
    <w:rsid w:val="00BF5412"/>
    <w:rsid w:val="00BF5432"/>
    <w:rsid w:val="00C00174"/>
    <w:rsid w:val="00C0420C"/>
    <w:rsid w:val="00C07052"/>
    <w:rsid w:val="00C10551"/>
    <w:rsid w:val="00C2373F"/>
    <w:rsid w:val="00C27757"/>
    <w:rsid w:val="00C3000F"/>
    <w:rsid w:val="00C31654"/>
    <w:rsid w:val="00C331D5"/>
    <w:rsid w:val="00C34212"/>
    <w:rsid w:val="00C42028"/>
    <w:rsid w:val="00C464E3"/>
    <w:rsid w:val="00C46DDB"/>
    <w:rsid w:val="00C505D8"/>
    <w:rsid w:val="00C56673"/>
    <w:rsid w:val="00C6264C"/>
    <w:rsid w:val="00C63822"/>
    <w:rsid w:val="00C66484"/>
    <w:rsid w:val="00C726E5"/>
    <w:rsid w:val="00C827F7"/>
    <w:rsid w:val="00C83A91"/>
    <w:rsid w:val="00C83D8E"/>
    <w:rsid w:val="00C844F8"/>
    <w:rsid w:val="00C85BEF"/>
    <w:rsid w:val="00C9025F"/>
    <w:rsid w:val="00CA007B"/>
    <w:rsid w:val="00CA3133"/>
    <w:rsid w:val="00CA480E"/>
    <w:rsid w:val="00CC3ADD"/>
    <w:rsid w:val="00CD08FB"/>
    <w:rsid w:val="00CD2971"/>
    <w:rsid w:val="00CD5CD7"/>
    <w:rsid w:val="00CE0F85"/>
    <w:rsid w:val="00CE7DBA"/>
    <w:rsid w:val="00D04EB3"/>
    <w:rsid w:val="00D055F0"/>
    <w:rsid w:val="00D07FB1"/>
    <w:rsid w:val="00D17B29"/>
    <w:rsid w:val="00D26062"/>
    <w:rsid w:val="00D31EFF"/>
    <w:rsid w:val="00D32C15"/>
    <w:rsid w:val="00D333C8"/>
    <w:rsid w:val="00D35177"/>
    <w:rsid w:val="00D46ADB"/>
    <w:rsid w:val="00D47CE4"/>
    <w:rsid w:val="00D5033C"/>
    <w:rsid w:val="00D70E7D"/>
    <w:rsid w:val="00D727E9"/>
    <w:rsid w:val="00D77096"/>
    <w:rsid w:val="00D7744E"/>
    <w:rsid w:val="00D77F51"/>
    <w:rsid w:val="00D912BF"/>
    <w:rsid w:val="00D95DFA"/>
    <w:rsid w:val="00DA361B"/>
    <w:rsid w:val="00DA49E6"/>
    <w:rsid w:val="00DA4F04"/>
    <w:rsid w:val="00DA740D"/>
    <w:rsid w:val="00DA7A33"/>
    <w:rsid w:val="00DB0CE9"/>
    <w:rsid w:val="00DB0EEA"/>
    <w:rsid w:val="00DB6C3A"/>
    <w:rsid w:val="00DB7F55"/>
    <w:rsid w:val="00DC52E9"/>
    <w:rsid w:val="00DC6224"/>
    <w:rsid w:val="00DC6244"/>
    <w:rsid w:val="00DD14F3"/>
    <w:rsid w:val="00DD155B"/>
    <w:rsid w:val="00DD1C3A"/>
    <w:rsid w:val="00DD35C2"/>
    <w:rsid w:val="00E06187"/>
    <w:rsid w:val="00E07715"/>
    <w:rsid w:val="00E14899"/>
    <w:rsid w:val="00E1589B"/>
    <w:rsid w:val="00E21444"/>
    <w:rsid w:val="00E23211"/>
    <w:rsid w:val="00E2714A"/>
    <w:rsid w:val="00E457C7"/>
    <w:rsid w:val="00E47BFC"/>
    <w:rsid w:val="00E54331"/>
    <w:rsid w:val="00E564B0"/>
    <w:rsid w:val="00E721EE"/>
    <w:rsid w:val="00E75A1D"/>
    <w:rsid w:val="00E764AF"/>
    <w:rsid w:val="00E77BCF"/>
    <w:rsid w:val="00E85D10"/>
    <w:rsid w:val="00EA4D06"/>
    <w:rsid w:val="00EC10BC"/>
    <w:rsid w:val="00EC1ED9"/>
    <w:rsid w:val="00EC3300"/>
    <w:rsid w:val="00EC60D9"/>
    <w:rsid w:val="00ED09EA"/>
    <w:rsid w:val="00ED1A0E"/>
    <w:rsid w:val="00ED1CB9"/>
    <w:rsid w:val="00ED30CF"/>
    <w:rsid w:val="00ED5491"/>
    <w:rsid w:val="00EE18AA"/>
    <w:rsid w:val="00EF50F9"/>
    <w:rsid w:val="00F01944"/>
    <w:rsid w:val="00F01D53"/>
    <w:rsid w:val="00F02B88"/>
    <w:rsid w:val="00F07A9C"/>
    <w:rsid w:val="00F13658"/>
    <w:rsid w:val="00F15632"/>
    <w:rsid w:val="00F31093"/>
    <w:rsid w:val="00F32A14"/>
    <w:rsid w:val="00F33F43"/>
    <w:rsid w:val="00F43B0F"/>
    <w:rsid w:val="00F43F18"/>
    <w:rsid w:val="00F4424F"/>
    <w:rsid w:val="00F455A8"/>
    <w:rsid w:val="00F5357F"/>
    <w:rsid w:val="00F5418D"/>
    <w:rsid w:val="00F5575B"/>
    <w:rsid w:val="00F57169"/>
    <w:rsid w:val="00F5762A"/>
    <w:rsid w:val="00F80110"/>
    <w:rsid w:val="00F81707"/>
    <w:rsid w:val="00F83933"/>
    <w:rsid w:val="00F861B2"/>
    <w:rsid w:val="00F93F17"/>
    <w:rsid w:val="00FA2250"/>
    <w:rsid w:val="00FA22CA"/>
    <w:rsid w:val="00FA7B81"/>
    <w:rsid w:val="00FB25A3"/>
    <w:rsid w:val="00FB5AA7"/>
    <w:rsid w:val="00FC7B44"/>
    <w:rsid w:val="00FD04EB"/>
    <w:rsid w:val="00FD064F"/>
    <w:rsid w:val="00FD3EB2"/>
    <w:rsid w:val="00FE2F20"/>
    <w:rsid w:val="00FE47AA"/>
    <w:rsid w:val="00FE51B7"/>
    <w:rsid w:val="00FE6CC1"/>
    <w:rsid w:val="00FF18A3"/>
    <w:rsid w:val="00FF5F21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A66DD"/>
  <w15:chartTrackingRefBased/>
  <w15:docId w15:val="{DCB8165E-F0A5-4951-9C1B-8784AE6D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5040"/>
      </w:tabs>
      <w:jc w:val="both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center" w:pos="5130"/>
      </w:tabs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72"/>
      <w:szCs w:val="7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rdiaUPC" w:eastAsia="Times New Roman" w:hAnsi="CordiaUPC" w:cs="CordiaUPC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ind w:left="4320" w:firstLine="720"/>
      <w:outlineLvl w:val="7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pPr>
      <w:spacing w:before="120" w:line="360" w:lineRule="atLeast"/>
      <w:ind w:firstLine="1134"/>
      <w:jc w:val="both"/>
    </w:pPr>
    <w:rPr>
      <w:rFonts w:ascii="CordiaUPC" w:eastAsia="Times New Roman" w:hAnsi="CordiaUPC" w:cs="CordiaUPC"/>
      <w:sz w:val="32"/>
      <w:szCs w:val="32"/>
    </w:rPr>
  </w:style>
  <w:style w:type="paragraph" w:styleId="BodyText">
    <w:name w:val="Body Text"/>
    <w:basedOn w:val="Normal"/>
    <w:rPr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w">
    <w:name w:val="ปกติ+w."/>
    <w:basedOn w:val="a"/>
    <w:pPr>
      <w:tabs>
        <w:tab w:val="left" w:pos="851"/>
        <w:tab w:val="left" w:pos="6750"/>
      </w:tabs>
      <w:spacing w:before="0"/>
      <w:ind w:firstLine="0"/>
      <w:jc w:val="left"/>
    </w:pPr>
    <w:rPr>
      <w:rFonts w:ascii="Cordia New" w:hAnsi="Cordia New" w:cs="Cordia New"/>
    </w:rPr>
  </w:style>
  <w:style w:type="character" w:customStyle="1" w:styleId="Heading4Char">
    <w:name w:val="Heading 4 Char"/>
    <w:link w:val="Heading4"/>
    <w:rsid w:val="00FF5F21"/>
    <w:rPr>
      <w:sz w:val="32"/>
      <w:szCs w:val="32"/>
    </w:rPr>
  </w:style>
  <w:style w:type="character" w:customStyle="1" w:styleId="Heading1Char">
    <w:name w:val="Heading 1 Char"/>
    <w:link w:val="Heading1"/>
    <w:rsid w:val="00FF5F21"/>
    <w:rPr>
      <w:sz w:val="32"/>
      <w:szCs w:val="32"/>
    </w:rPr>
  </w:style>
  <w:style w:type="character" w:styleId="Hyperlink">
    <w:name w:val="Hyperlink"/>
    <w:rsid w:val="00A55C8D"/>
    <w:rPr>
      <w:color w:val="0563C1"/>
      <w:u w:val="single"/>
    </w:rPr>
  </w:style>
  <w:style w:type="paragraph" w:styleId="Header">
    <w:name w:val="header"/>
    <w:basedOn w:val="Normal"/>
    <w:link w:val="HeaderChar"/>
    <w:rsid w:val="00927079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927079"/>
    <w:rPr>
      <w:sz w:val="28"/>
      <w:szCs w:val="35"/>
    </w:rPr>
  </w:style>
  <w:style w:type="paragraph" w:styleId="Footer">
    <w:name w:val="footer"/>
    <w:basedOn w:val="Normal"/>
    <w:link w:val="FooterChar"/>
    <w:rsid w:val="0092707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927079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NNC COMPUTER Co,lTD.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OPEY A.</dc:creator>
  <cp:keywords/>
  <cp:lastModifiedBy>Mintra Jaidee</cp:lastModifiedBy>
  <cp:revision>2</cp:revision>
  <cp:lastPrinted>2014-10-01T09:14:00Z</cp:lastPrinted>
  <dcterms:created xsi:type="dcterms:W3CDTF">2025-09-03T06:42:00Z</dcterms:created>
  <dcterms:modified xsi:type="dcterms:W3CDTF">2025-09-03T06:42:00Z</dcterms:modified>
</cp:coreProperties>
</file>